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682B2E9C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F86070">
        <w:rPr>
          <w:rFonts w:ascii="Candara Light" w:hAnsi="Candara Light"/>
          <w:sz w:val="24"/>
          <w:szCs w:val="24"/>
        </w:rPr>
        <w:t xml:space="preserve">Andrea Elizabeth Aguirre Rodríguez </w:t>
      </w:r>
    </w:p>
    <w:p w14:paraId="5CCAA20B" w14:textId="528C4A85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</w:t>
      </w:r>
      <w:r w:rsidR="00F86070">
        <w:rPr>
          <w:rFonts w:ascii="Candara Light" w:hAnsi="Candara Light"/>
          <w:sz w:val="24"/>
          <w:szCs w:val="24"/>
        </w:rPr>
        <w:t xml:space="preserve"> 13 de noviembre al 8 de diciembre 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0C336E0F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3C21C1B3" w:rsidR="00C70303" w:rsidRDefault="00F86070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tiene completo </w:t>
            </w: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C437246" w:rsidR="00C70303" w:rsidRDefault="00F86070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Menciona el inicio al principio de la planeación y el cierre al finalizar la planeación</w:t>
            </w: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58F39611" w:rsidR="00244673" w:rsidRDefault="00796D24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Calificación: 100</w:t>
      </w: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1844312E" w:rsidR="00E1360C" w:rsidRDefault="003F4231" w:rsidP="00F86070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 xml:space="preserve">Nombre de la alumna: </w:t>
      </w:r>
      <w:r w:rsidR="00F86070">
        <w:rPr>
          <w:rFonts w:ascii="Candara Light" w:hAnsi="Candara Light"/>
          <w:sz w:val="24"/>
          <w:szCs w:val="24"/>
        </w:rPr>
        <w:t xml:space="preserve">Andrea Elizabeth Aguirre Rodríguez </w:t>
      </w:r>
    </w:p>
    <w:p w14:paraId="4DE50E11" w14:textId="179E4594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F86070">
        <w:rPr>
          <w:rFonts w:ascii="Candara Light" w:hAnsi="Candara Light"/>
          <w:sz w:val="24"/>
          <w:szCs w:val="24"/>
        </w:rPr>
        <w:t>13 de noviembre al 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77777777" w:rsidR="00E1360C" w:rsidRPr="00F86070" w:rsidRDefault="00E1360C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77777777" w:rsidR="00E1360C" w:rsidRPr="00F86070" w:rsidRDefault="00E1360C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7777777" w:rsidR="00E1360C" w:rsidRPr="00F86070" w:rsidRDefault="00E1360C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link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77777777" w:rsidR="00E1360C" w:rsidRPr="00F86070" w:rsidRDefault="00E1360C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2C51CFEB" w:rsidR="00E1360C" w:rsidRPr="00E1360C" w:rsidRDefault="00796D24" w:rsidP="00E1360C">
      <w:pPr>
        <w:jc w:val="center"/>
        <w:rPr>
          <w:rFonts w:ascii="Candara Light" w:hAnsi="Candara Light"/>
        </w:rPr>
      </w:pPr>
      <w:r>
        <w:rPr>
          <w:rFonts w:ascii="Candara Light" w:hAnsi="Candara Light"/>
        </w:rPr>
        <w:t xml:space="preserve"> Calificación 100</w:t>
      </w:r>
    </w:p>
    <w:p w14:paraId="33EE32D6" w14:textId="63ECA5F4" w:rsidR="00E1360C" w:rsidRDefault="00E1360C" w:rsidP="00F86070">
      <w:pPr>
        <w:jc w:val="center"/>
      </w:pPr>
      <w:r>
        <w:t>Observaciones :</w:t>
      </w:r>
      <w:r w:rsidR="00F86070">
        <w:t xml:space="preserve"> Un poco más de información en las notas científicas</w:t>
      </w:r>
      <w:r w:rsidR="00E40BF9">
        <w:t xml:space="preserve"> y mejorar en la explicación para los niños </w:t>
      </w: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733299FA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F86070">
        <w:rPr>
          <w:rFonts w:ascii="Candara Light" w:hAnsi="Candara Light"/>
          <w:sz w:val="24"/>
          <w:szCs w:val="24"/>
        </w:rPr>
        <w:t>Andrea Elizabeth Aguirre Rodríguez</w:t>
      </w:r>
    </w:p>
    <w:p w14:paraId="33C00B24" w14:textId="05EF4895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="00F86070">
        <w:rPr>
          <w:rFonts w:ascii="Candara Light" w:hAnsi="Candara Light"/>
          <w:sz w:val="24"/>
          <w:szCs w:val="24"/>
        </w:rPr>
        <w:t>13 de noviembre al 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77777777" w:rsidR="00462BD5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671DCF20" w:rsidR="00462BD5" w:rsidRPr="00462BD5" w:rsidRDefault="00725D4C" w:rsidP="00462BD5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una lista de cotejo </w:t>
            </w: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le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77777777" w:rsidR="00462BD5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1055B778" w:rsidR="00462BD5" w:rsidRDefault="00725D4C" w:rsidP="00462BD5">
            <w:pPr>
              <w:jc w:val="center"/>
            </w:pPr>
            <w:r>
              <w:t xml:space="preserve">Presenta la evaluación continua con todos los alumnos </w:t>
            </w: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77777777" w:rsidR="00462BD5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62AD34D2" w:rsidR="00462BD5" w:rsidRDefault="00725D4C" w:rsidP="00462BD5">
            <w:pPr>
              <w:jc w:val="center"/>
            </w:pPr>
            <w:r>
              <w:t xml:space="preserve">Si menciona en observaciones </w:t>
            </w:r>
          </w:p>
        </w:tc>
      </w:tr>
    </w:tbl>
    <w:p w14:paraId="6D083F4E" w14:textId="0E174CCB" w:rsidR="005026B7" w:rsidRDefault="00796D24" w:rsidP="00796D24">
      <w:pPr>
        <w:tabs>
          <w:tab w:val="left" w:pos="7320"/>
        </w:tabs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ab/>
        <w:t>Calificación 100</w:t>
      </w: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61A4098B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</w:t>
      </w:r>
      <w:r w:rsidR="00F86070" w:rsidRPr="00F86070">
        <w:rPr>
          <w:rFonts w:ascii="Candara Light" w:hAnsi="Candara Light"/>
          <w:sz w:val="24"/>
          <w:szCs w:val="24"/>
        </w:rPr>
        <w:t xml:space="preserve"> </w:t>
      </w:r>
      <w:r w:rsidR="00F86070">
        <w:rPr>
          <w:rFonts w:ascii="Candara Light" w:hAnsi="Candara Light"/>
          <w:sz w:val="24"/>
          <w:szCs w:val="24"/>
        </w:rPr>
        <w:t>Andrea Elizabeth Aguirre Rodríguez</w:t>
      </w:r>
    </w:p>
    <w:p w14:paraId="23BCA1E0" w14:textId="7005F66B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>práctica:</w:t>
      </w:r>
      <w:r w:rsidR="00F86070">
        <w:rPr>
          <w:rFonts w:ascii="Candara Light" w:hAnsi="Candara Light"/>
          <w:sz w:val="24"/>
          <w:szCs w:val="24"/>
        </w:rPr>
        <w:t xml:space="preserve"> 13 de noviembre al 8 de diciembre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77777777" w:rsidR="00462BD5" w:rsidRPr="00725D4C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2C60CD27" w:rsidR="003F4231" w:rsidRPr="003F4231" w:rsidRDefault="00725D4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Contiene evidencias físicas y  fotográficas </w:t>
            </w: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77777777" w:rsidR="00462BD5" w:rsidRPr="00725D4C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20695A0D" w:rsidR="00462BD5" w:rsidRPr="003F4231" w:rsidRDefault="00725D4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Ambas </w:t>
            </w: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77777777" w:rsidR="00462BD5" w:rsidRPr="00725D4C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77777777" w:rsidR="00462BD5" w:rsidRPr="00725D4C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77777777" w:rsidR="00462BD5" w:rsidRPr="00725D4C" w:rsidRDefault="00462BD5" w:rsidP="00796D24">
            <w:pPr>
              <w:pStyle w:val="Prrafodelista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796D24" w:rsidRDefault="00462BD5" w:rsidP="00796D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23578869" w:rsidR="00462BD5" w:rsidRPr="003F4231" w:rsidRDefault="00796D24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No menciona como lo logro el alumno </w:t>
            </w: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16E37B9" w:rsidR="003F4231" w:rsidRDefault="00796D24" w:rsidP="005026B7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Calificación; </w:t>
      </w:r>
      <w:r w:rsidR="00CC0CA7">
        <w:rPr>
          <w:rFonts w:ascii="Candara Light" w:hAnsi="Candara Light"/>
        </w:rPr>
        <w:t>85</w:t>
      </w: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B4DA092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  <w:r w:rsidR="00CC0CA7">
        <w:rPr>
          <w:rFonts w:ascii="Candara Light" w:hAnsi="Candara Light"/>
          <w:sz w:val="28"/>
          <w:szCs w:val="28"/>
        </w:rPr>
        <w:t xml:space="preserve">            </w:t>
      </w:r>
    </w:p>
    <w:p w14:paraId="4B3FF35E" w14:textId="11364126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</w:t>
      </w:r>
      <w:r w:rsidR="00725D4C" w:rsidRPr="00725D4C">
        <w:rPr>
          <w:rFonts w:ascii="Candara Light" w:hAnsi="Candara Light"/>
          <w:sz w:val="24"/>
          <w:szCs w:val="24"/>
        </w:rPr>
        <w:t xml:space="preserve"> </w:t>
      </w:r>
      <w:r w:rsidR="00725D4C">
        <w:rPr>
          <w:rFonts w:ascii="Candara Light" w:hAnsi="Candara Light"/>
          <w:sz w:val="24"/>
          <w:szCs w:val="24"/>
        </w:rPr>
        <w:t>Andrea Elizabeth Aguirre Rodríguez</w:t>
      </w:r>
    </w:p>
    <w:p w14:paraId="6F683EDA" w14:textId="7264D454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Día : </w:t>
      </w:r>
      <w:r w:rsidR="00E40BF9">
        <w:rPr>
          <w:rFonts w:ascii="Candara Light" w:hAnsi="Candara Light"/>
          <w:sz w:val="24"/>
          <w:szCs w:val="24"/>
        </w:rPr>
        <w:t xml:space="preserve">27 de diciembre del 2023 </w:t>
      </w:r>
      <w:r w:rsidR="00CC0CA7">
        <w:rPr>
          <w:rFonts w:ascii="Candara Light" w:hAnsi="Candara Light"/>
          <w:sz w:val="24"/>
          <w:szCs w:val="24"/>
        </w:rPr>
        <w:t xml:space="preserve">                              Calificación 76.92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4EDBF530" w:rsidR="003F4231" w:rsidRDefault="00725D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Menciona que hizo bien y que no y como puede mejorar </w:t>
            </w: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591D3913" w:rsidR="00E96CD5" w:rsidRDefault="00725D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No lo presenta </w:t>
            </w: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672E743" w14:textId="147E3710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77777777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______________________________  # de lista:___ 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que  no te ayudaron de manera exitosa, no olvides incluir en estas la dinámica con tu profesor titular, los alumnos y los padres de </w:t>
            </w: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BAF9" w14:textId="77777777" w:rsidR="00A926E8" w:rsidRDefault="00A926E8" w:rsidP="00C70303">
      <w:pPr>
        <w:spacing w:after="0" w:line="240" w:lineRule="auto"/>
      </w:pPr>
      <w:r>
        <w:separator/>
      </w:r>
    </w:p>
  </w:endnote>
  <w:endnote w:type="continuationSeparator" w:id="0">
    <w:p w14:paraId="01CCC17D" w14:textId="77777777" w:rsidR="00A926E8" w:rsidRDefault="00A926E8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753F" w14:textId="77777777" w:rsidR="00A926E8" w:rsidRDefault="00A926E8" w:rsidP="00C70303">
      <w:pPr>
        <w:spacing w:after="0" w:line="240" w:lineRule="auto"/>
      </w:pPr>
      <w:r>
        <w:separator/>
      </w:r>
    </w:p>
  </w:footnote>
  <w:footnote w:type="continuationSeparator" w:id="0">
    <w:p w14:paraId="16D3E467" w14:textId="77777777" w:rsidR="00A926E8" w:rsidRDefault="00A926E8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512"/>
    <w:multiLevelType w:val="hybridMultilevel"/>
    <w:tmpl w:val="3FC60E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1"/>
  </w:num>
  <w:num w:numId="2" w16cid:durableId="157739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B297F"/>
    <w:rsid w:val="003C6D4F"/>
    <w:rsid w:val="003F4231"/>
    <w:rsid w:val="00462BD5"/>
    <w:rsid w:val="00464492"/>
    <w:rsid w:val="005026B7"/>
    <w:rsid w:val="00515E91"/>
    <w:rsid w:val="0055043B"/>
    <w:rsid w:val="00725D4C"/>
    <w:rsid w:val="00796D24"/>
    <w:rsid w:val="008101E2"/>
    <w:rsid w:val="0087647D"/>
    <w:rsid w:val="0094086C"/>
    <w:rsid w:val="009C2974"/>
    <w:rsid w:val="009D7CA9"/>
    <w:rsid w:val="009E7536"/>
    <w:rsid w:val="00A926E8"/>
    <w:rsid w:val="00B33A30"/>
    <w:rsid w:val="00C70303"/>
    <w:rsid w:val="00CC0CA7"/>
    <w:rsid w:val="00D40058"/>
    <w:rsid w:val="00D55444"/>
    <w:rsid w:val="00DE5A85"/>
    <w:rsid w:val="00E1360C"/>
    <w:rsid w:val="00E40BF9"/>
    <w:rsid w:val="00E831BF"/>
    <w:rsid w:val="00E96CD5"/>
    <w:rsid w:val="00F6779D"/>
    <w:rsid w:val="00F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Maria Isabel espinoza lopez</cp:lastModifiedBy>
  <cp:revision>10</cp:revision>
  <cp:lastPrinted>2023-12-08T16:14:00Z</cp:lastPrinted>
  <dcterms:created xsi:type="dcterms:W3CDTF">2023-08-26T22:23:00Z</dcterms:created>
  <dcterms:modified xsi:type="dcterms:W3CDTF">2023-12-11T22:25:00Z</dcterms:modified>
</cp:coreProperties>
</file>