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08DC" w14:textId="77777777" w:rsidR="00722371" w:rsidRPr="00A97E9E" w:rsidRDefault="00722371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D13405D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>GOBIERNO DEL ESTADO DE COAHUILA DE ZARAGOZA</w:t>
      </w:r>
    </w:p>
    <w:p w14:paraId="169932D6" w14:textId="26994653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>SECRETARÍA DE EDUCACIÓN</w:t>
      </w:r>
    </w:p>
    <w:p w14:paraId="0E4009BF" w14:textId="721FF583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7E9E">
        <w:rPr>
          <w:rFonts w:ascii="Times New Roman" w:hAnsi="Times New Roman" w:cs="Times New Roman"/>
          <w:noProof/>
          <w:sz w:val="28"/>
          <w:szCs w:val="28"/>
        </w:rPr>
        <w:t>ESCUELA NORMAL DE EDUCACIÓN PREESCOLAR</w:t>
      </w:r>
    </w:p>
    <w:p w14:paraId="49C29B3C" w14:textId="5D450E3D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49CA2523" w14:textId="4F1A8AD1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7E9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6EC9CD6D" wp14:editId="75B71468">
            <wp:simplePos x="0" y="0"/>
            <wp:positionH relativeFrom="margin">
              <wp:posOffset>3121485</wp:posOffset>
            </wp:positionH>
            <wp:positionV relativeFrom="paragraph">
              <wp:posOffset>18130</wp:posOffset>
            </wp:positionV>
            <wp:extent cx="961696" cy="1434662"/>
            <wp:effectExtent l="0" t="0" r="0" b="0"/>
            <wp:wrapNone/>
            <wp:docPr id="1214030308" name="Imagen 1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30308" name="Imagen 1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96" cy="1434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F8F79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92FF40A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FB210CD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D3B7B44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DF49DAC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6325EEA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</w:t>
      </w:r>
    </w:p>
    <w:p w14:paraId="7C518B46" w14:textId="0B96E095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>EVIDENCIA GLOBAL</w:t>
      </w:r>
    </w:p>
    <w:p w14:paraId="5F58FAAF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395E7F5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>PRESENTADO POR:</w:t>
      </w:r>
    </w:p>
    <w:p w14:paraId="58F0A0C8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7E9E">
        <w:rPr>
          <w:rFonts w:ascii="Times New Roman" w:hAnsi="Times New Roman" w:cs="Times New Roman"/>
          <w:noProof/>
          <w:sz w:val="28"/>
          <w:szCs w:val="28"/>
        </w:rPr>
        <w:t>ANDREA VICTORIA SANGUINO ROCAMONTES</w:t>
      </w:r>
    </w:p>
    <w:p w14:paraId="2254FF63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31D62D91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7E9E">
        <w:rPr>
          <w:rFonts w:ascii="Times New Roman" w:hAnsi="Times New Roman" w:cs="Times New Roman"/>
          <w:noProof/>
          <w:sz w:val="28"/>
          <w:szCs w:val="28"/>
        </w:rPr>
        <w:t>LICENCIATURA EN EDUCACIÓN PREESCOLAR</w:t>
      </w:r>
    </w:p>
    <w:p w14:paraId="009EDAC9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93C12F4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>TITULAR:</w:t>
      </w:r>
    </w:p>
    <w:p w14:paraId="40B014DA" w14:textId="25E21A20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97E9E">
        <w:rPr>
          <w:rFonts w:ascii="Times New Roman" w:hAnsi="Times New Roman" w:cs="Times New Roman"/>
          <w:noProof/>
          <w:sz w:val="28"/>
          <w:szCs w:val="28"/>
        </w:rPr>
        <w:t>EVA FABIOLA RUIZ PRADIS</w:t>
      </w:r>
    </w:p>
    <w:p w14:paraId="4376E4BD" w14:textId="77777777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E8C2646" w14:textId="65D1FA29" w:rsidR="00A97E9E" w:rsidRP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 xml:space="preserve">UNIDAD I </w:t>
      </w:r>
      <w:r w:rsidRPr="00A97E9E">
        <w:rPr>
          <w:rFonts w:ascii="Times New Roman" w:hAnsi="Times New Roman" w:cs="Times New Roman"/>
          <w:noProof/>
          <w:sz w:val="24"/>
          <w:szCs w:val="24"/>
        </w:rPr>
        <w:t xml:space="preserve"> FORMACIÓN, PRÁCTICA, APRENDIZAJES Y DESARROLLO PROFESIONAL.</w:t>
      </w:r>
    </w:p>
    <w:p w14:paraId="11A53BAE" w14:textId="77777777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</w:r>
    </w:p>
    <w:p w14:paraId="0AEF2A27" w14:textId="77777777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>Detecta los procesos de aprendizaje de sus alumnos para favorecer su desarrollo cognitivo y socioemocional.</w:t>
      </w:r>
    </w:p>
    <w:p w14:paraId="2E3CF0E7" w14:textId="4E8F4538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  <w:t>Aplica el plan y programa de estudio para alcanzar los propósitos educativos y contribuir al pleno desenvolvimiento de las capacidades de sus alumnos.</w:t>
      </w:r>
    </w:p>
    <w:p w14:paraId="5D77648F" w14:textId="695F5ADF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2C58E85" w14:textId="0A2DFB93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  <w:t>Emplea la evaluación para intervenir en los diferentes ámbitos y momentos de la tarea educativa para mejorar los aprendizajes de sus alumnos.</w:t>
      </w:r>
    </w:p>
    <w:p w14:paraId="79621B72" w14:textId="2118F2B9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  <w:t>Integra recursos de la investigación educativa para enriquecer su práctica profesional, expresando su interés por el conocimiento, la ciencia y la mejora de la educación.</w:t>
      </w:r>
    </w:p>
    <w:p w14:paraId="4CB9180F" w14:textId="55245F26" w:rsidR="00A97E9E" w:rsidRPr="00A97E9E" w:rsidRDefault="00A97E9E" w:rsidP="00A97E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  <w:t>Actúa de manera ética ante la diversidad de situaciones que se presentan en la práctica profesional.</w:t>
      </w:r>
    </w:p>
    <w:p w14:paraId="0D2568D2" w14:textId="7047021B" w:rsidR="00A97E9E" w:rsidRPr="00A97E9E" w:rsidRDefault="00A97E9E" w:rsidP="00A97E9E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97E9E">
        <w:rPr>
          <w:rFonts w:ascii="Times New Roman" w:hAnsi="Times New Roman" w:cs="Times New Roman"/>
          <w:noProof/>
          <w:sz w:val="24"/>
          <w:szCs w:val="24"/>
        </w:rPr>
        <w:tab/>
        <w:t>Colabora con la comunidad escolar, padres de familia, autoridades y docentes, en la toma de decisiones y en el desarrollo de alternativas de solución a problemáticas socioeducativas.</w:t>
      </w:r>
    </w:p>
    <w:p w14:paraId="061F626F" w14:textId="77777777" w:rsidR="00A97E9E" w:rsidRPr="00A97E9E" w:rsidRDefault="00A97E9E" w:rsidP="00A97E9E">
      <w:pPr>
        <w:jc w:val="center"/>
        <w:rPr>
          <w:rFonts w:ascii="Times New Roman" w:hAnsi="Times New Roman" w:cs="Times New Roman"/>
          <w:noProof/>
        </w:rPr>
      </w:pPr>
    </w:p>
    <w:p w14:paraId="28FF83C2" w14:textId="77777777" w:rsidR="00A97E9E" w:rsidRPr="00A97E9E" w:rsidRDefault="00A97E9E" w:rsidP="00A97E9E">
      <w:pPr>
        <w:jc w:val="center"/>
        <w:rPr>
          <w:rFonts w:ascii="Times New Roman" w:hAnsi="Times New Roman" w:cs="Times New Roman"/>
          <w:noProof/>
        </w:rPr>
      </w:pPr>
    </w:p>
    <w:p w14:paraId="52A79F38" w14:textId="77777777" w:rsid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</w:rPr>
      </w:pPr>
    </w:p>
    <w:p w14:paraId="07C5227F" w14:textId="77777777" w:rsid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</w:rPr>
      </w:pPr>
    </w:p>
    <w:p w14:paraId="6FC8A258" w14:textId="77777777" w:rsid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noProof/>
        </w:rPr>
      </w:pPr>
    </w:p>
    <w:p w14:paraId="3C864E9A" w14:textId="3B31E758" w:rsidR="00A97E9E" w:rsidRDefault="00A97E9E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97E9E">
        <w:rPr>
          <w:rFonts w:ascii="Times New Roman" w:hAnsi="Times New Roman" w:cs="Times New Roman"/>
          <w:b/>
          <w:bCs/>
          <w:noProof/>
          <w:sz w:val="28"/>
          <w:szCs w:val="28"/>
        </w:rPr>
        <w:t>SALTILLO, COAHUILA DE ZARAGOZA                                           ENERO 2024</w:t>
      </w:r>
    </w:p>
    <w:p w14:paraId="7BF68E0F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138B0A0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7D0978C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FB68D92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FA77B76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2045CB2" w14:textId="39459577" w:rsidR="00935BFB" w:rsidRDefault="00935BFB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LINK DE VIDEO</w:t>
      </w:r>
    </w:p>
    <w:p w14:paraId="06983FC8" w14:textId="77777777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43DDBFD" w14:textId="4083577B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hyperlink r:id="rId8" w:history="1">
        <w:r w:rsidRPr="001D36EC">
          <w:rPr>
            <w:rStyle w:val="Hipervnculo"/>
            <w:rFonts w:ascii="Times New Roman" w:hAnsi="Times New Roman" w:cs="Times New Roman"/>
            <w:b/>
            <w:bCs/>
            <w:noProof/>
            <w:sz w:val="28"/>
            <w:szCs w:val="28"/>
          </w:rPr>
          <w:t>https://youtu.be/FJKykmKU2fk</w:t>
        </w:r>
      </w:hyperlink>
    </w:p>
    <w:p w14:paraId="0C9F800B" w14:textId="77777777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A8A18E3" w14:textId="77777777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1A286BB" w14:textId="77777777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CF3D095" w14:textId="77777777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83BCC15" w14:textId="77777777" w:rsidR="00FC4D33" w:rsidRDefault="00FC4D33" w:rsidP="00FC4D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9617D78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4528805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F5797D4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1FEE9F6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C85B4CD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D3CD5C6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E8AB157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798D04E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FA6264A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B506FA8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52CED08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159986F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F4BFD41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963F404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3275B60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EDBFCB1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88A5112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D970AF1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14F681D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19E503B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1FDDB4A4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F8D0495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14D0B0E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9B8771D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94E63D9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0D6BD8F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A7BA111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9057EA3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03B4028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4EC1E30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3EE45A8" w14:textId="77777777" w:rsidR="00935BFB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91AFE6A" w14:textId="77777777" w:rsidR="00935BFB" w:rsidRPr="00A97E9E" w:rsidRDefault="00935BFB" w:rsidP="00A97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5BA70CD" w14:textId="77777777" w:rsidR="00A97E9E" w:rsidRDefault="00A97E9E" w:rsidP="00A97E9E">
      <w:pPr>
        <w:jc w:val="center"/>
        <w:rPr>
          <w:rFonts w:ascii="Candara Light" w:hAnsi="Candara Light" w:cs="Calibri"/>
          <w:noProof/>
        </w:rPr>
      </w:pPr>
    </w:p>
    <w:p w14:paraId="7A84186B" w14:textId="77777777" w:rsidR="00A97E9E" w:rsidRPr="00A97E9E" w:rsidRDefault="00A97E9E" w:rsidP="00A97E9E">
      <w:pPr>
        <w:jc w:val="center"/>
        <w:rPr>
          <w:rFonts w:ascii="Candara Light" w:hAnsi="Candara Light" w:cs="Calibri"/>
          <w:noProof/>
        </w:rPr>
      </w:pPr>
    </w:p>
    <w:p w14:paraId="649F8E00" w14:textId="77777777" w:rsidR="00722371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7AA0489A" wp14:editId="720E2657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informe de práctica proyecto de intervención a través de </w:t>
      </w:r>
    </w:p>
    <w:p w14:paraId="58178B09" w14:textId="77777777" w:rsidR="00722371" w:rsidRPr="00E831BF" w:rsidRDefault="00722371" w:rsidP="00722371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>una narrativa  digital (Evidencia integradora)</w:t>
      </w:r>
    </w:p>
    <w:p w14:paraId="1A3DCDD6" w14:textId="77777777" w:rsidR="00722371" w:rsidRDefault="00722371" w:rsidP="00722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______________________________  # de lista:___ </w:t>
      </w:r>
    </w:p>
    <w:p w14:paraId="500E3DFE" w14:textId="77777777" w:rsidR="00722371" w:rsidRDefault="00722371" w:rsidP="00722371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Instrucciones: realiza una narrativa digital con una duración de entre 3-5 minutos en donde expliques cual fue tu experiencia en las jornadas de práctica del séptimo semestre, destacando tus fortalezas, debilidades y áreas de oportunidad para mejorar tu intervención,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722371" w:rsidRPr="008D3A43" w14:paraId="7FE4C523" w14:textId="77777777" w:rsidTr="001E7F9E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4D6D1C67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6DE7812B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65534215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461B1C62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191CC601" w14:textId="77777777" w:rsidR="00722371" w:rsidRPr="008D3A43" w:rsidRDefault="00722371" w:rsidP="001E7F9E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722371" w:rsidRPr="008D3A43" w14:paraId="4D1FB93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66BD97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2814BC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544933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2D180E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0A49D29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517E0A26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510C00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EA3B8F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69FBAF3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77D1ED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16157D8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0CF64BD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B5826A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FD090A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6F49BCA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AD7C4D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2A721F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68EF1D52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F58763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FBCB1E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5501465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CF4D25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73575A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734216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3844BF9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076AD7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3E89AA0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D80A60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B6EDD7F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645846E3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5F19B0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0D5EB2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59AB488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B0A4B9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01E26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AF1F1D7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29A463D5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296B56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0AB9EDC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9E408C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C32263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1B7A2BB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ED78C5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E309BA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19D06E26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C1E73C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74CA08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C716314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CEA962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E90500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115B344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F1347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A76038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0D1BBA94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4F2A95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C585058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t>niños y niñas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>)</w:t>
            </w:r>
          </w:p>
        </w:tc>
        <w:tc>
          <w:tcPr>
            <w:tcW w:w="1008" w:type="dxa"/>
          </w:tcPr>
          <w:p w14:paraId="030F07A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A64B2A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09E89DC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2E773E07" w14:textId="77777777" w:rsidTr="001E7F9E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7BD18AC4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0C57A97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22FCB03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3014B7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3B9802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15FA72F0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2F9359CD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2E8DD59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que  no te ayudaron de manera exitosa,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7A806AEE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B93373B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9BA953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722371" w:rsidRPr="008D3A43" w14:paraId="79D446DF" w14:textId="77777777" w:rsidTr="001E7F9E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418178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B4ACA8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2F480032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83C5AB3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E706B61" w14:textId="77777777" w:rsidR="00722371" w:rsidRPr="008D3A43" w:rsidRDefault="00722371" w:rsidP="001E7F9E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5FAFC2A9" w14:textId="77777777" w:rsidR="00722371" w:rsidRPr="008D3A43" w:rsidRDefault="00722371" w:rsidP="00722371">
      <w:pPr>
        <w:rPr>
          <w:rFonts w:ascii="Candara Light" w:hAnsi="Candara Light"/>
          <w:sz w:val="24"/>
          <w:szCs w:val="24"/>
        </w:rPr>
      </w:pPr>
    </w:p>
    <w:p w14:paraId="74CBABBA" w14:textId="77777777" w:rsidR="00722371" w:rsidRPr="008D3A43" w:rsidRDefault="00722371" w:rsidP="00722371">
      <w:pPr>
        <w:rPr>
          <w:rFonts w:ascii="Candara Light" w:hAnsi="Candara Light"/>
          <w:sz w:val="24"/>
          <w:szCs w:val="24"/>
        </w:rPr>
      </w:pPr>
    </w:p>
    <w:p w14:paraId="4487F2B6" w14:textId="77777777" w:rsidR="00722371" w:rsidRPr="008D3A43" w:rsidRDefault="00722371" w:rsidP="00722371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2E76F893" w14:textId="77777777" w:rsidR="00722371" w:rsidRPr="008D3A43" w:rsidRDefault="00722371" w:rsidP="00722371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252AEBAE" w14:textId="77777777" w:rsidR="00722371" w:rsidRPr="003F4231" w:rsidRDefault="00722371" w:rsidP="00722371">
      <w:pPr>
        <w:jc w:val="center"/>
        <w:rPr>
          <w:rFonts w:ascii="Candara Light" w:hAnsi="Candara Light"/>
        </w:rPr>
      </w:pPr>
    </w:p>
    <w:p w14:paraId="473CD833" w14:textId="77777777" w:rsidR="00742F4D" w:rsidRDefault="00742F4D"/>
    <w:sectPr w:rsidR="00742F4D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71"/>
    <w:rsid w:val="00722371"/>
    <w:rsid w:val="00742F4D"/>
    <w:rsid w:val="008F46E2"/>
    <w:rsid w:val="00935BFB"/>
    <w:rsid w:val="00A97E9E"/>
    <w:rsid w:val="00FC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37C55"/>
  <w15:chartTrackingRefBased/>
  <w15:docId w15:val="{AE8293B5-0CFB-49BD-BB44-1B95D57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71"/>
    <w:rPr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223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C4D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4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JKykmKU2f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70975785E24C8B67AEC49A949F30" ma:contentTypeVersion="12" ma:contentTypeDescription="Create a new document." ma:contentTypeScope="" ma:versionID="8abdd00e0edfe9ef0ae010f8cd2dc604">
  <xsd:schema xmlns:xsd="http://www.w3.org/2001/XMLSchema" xmlns:xs="http://www.w3.org/2001/XMLSchema" xmlns:p="http://schemas.microsoft.com/office/2006/metadata/properties" xmlns:ns3="c4add773-11b8-468a-a785-7d2e7f138a65" xmlns:ns4="6b2d9319-2c28-451a-a993-fa787c3d113b" targetNamespace="http://schemas.microsoft.com/office/2006/metadata/properties" ma:root="true" ma:fieldsID="016ab313134ae64bae5ab065565e3688" ns3:_="" ns4:_="">
    <xsd:import namespace="c4add773-11b8-468a-a785-7d2e7f138a65"/>
    <xsd:import namespace="6b2d9319-2c28-451a-a993-fa787c3d11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dd773-11b8-468a-a785-7d2e7f138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d9319-2c28-451a-a993-fa787c3d11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add773-11b8-468a-a785-7d2e7f138a65" xsi:nil="true"/>
  </documentManagement>
</p:properties>
</file>

<file path=customXml/itemProps1.xml><?xml version="1.0" encoding="utf-8"?>
<ds:datastoreItem xmlns:ds="http://schemas.openxmlformats.org/officeDocument/2006/customXml" ds:itemID="{99DD200B-9AEE-4F44-966F-5803D2025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dd773-11b8-468a-a785-7d2e7f138a65"/>
    <ds:schemaRef ds:uri="6b2d9319-2c28-451a-a993-fa787c3d1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80CD1-946F-458F-9010-DC15A57F4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661AF-CE48-4F3C-A25D-AF4ABA1DBF5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b2d9319-2c28-451a-a993-fa787c3d113b"/>
    <ds:schemaRef ds:uri="http://purl.org/dc/terms/"/>
    <ds:schemaRef ds:uri="c4add773-11b8-468a-a785-7d2e7f138a65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ANDREA VICTORIA SANGUINO ROCAMONTES</cp:lastModifiedBy>
  <cp:revision>2</cp:revision>
  <dcterms:created xsi:type="dcterms:W3CDTF">2024-01-12T15:28:00Z</dcterms:created>
  <dcterms:modified xsi:type="dcterms:W3CDTF">2024-01-12T15:28:00Z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0x010100109970975785E24C8B67AEC49A949F30</vt:lpwstr>
  </property>
</Properties>
</file>