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4C1C" w14:textId="721E5FE7" w:rsidR="00B80536" w:rsidRDefault="00B80536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0F3CBA" wp14:editId="13BB0573">
            <wp:simplePos x="0" y="0"/>
            <wp:positionH relativeFrom="column">
              <wp:posOffset>-728980</wp:posOffset>
            </wp:positionH>
            <wp:positionV relativeFrom="paragraph">
              <wp:posOffset>4818380</wp:posOffset>
            </wp:positionV>
            <wp:extent cx="3155315" cy="4606925"/>
            <wp:effectExtent l="0" t="0" r="6985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24">
        <w:rPr>
          <w:noProof/>
        </w:rPr>
        <w:drawing>
          <wp:anchor distT="0" distB="0" distL="114300" distR="114300" simplePos="0" relativeHeight="251660288" behindDoc="0" locked="0" layoutInCell="1" allowOverlap="1" wp14:anchorId="498ADB57" wp14:editId="03415B65">
            <wp:simplePos x="0" y="0"/>
            <wp:positionH relativeFrom="column">
              <wp:posOffset>2539365</wp:posOffset>
            </wp:positionH>
            <wp:positionV relativeFrom="paragraph">
              <wp:posOffset>0</wp:posOffset>
            </wp:positionV>
            <wp:extent cx="3469640" cy="481901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24">
        <w:rPr>
          <w:noProof/>
        </w:rPr>
        <w:drawing>
          <wp:anchor distT="0" distB="0" distL="114300" distR="114300" simplePos="0" relativeHeight="251659264" behindDoc="0" locked="0" layoutInCell="1" allowOverlap="1" wp14:anchorId="4F1CCF46" wp14:editId="0445C273">
            <wp:simplePos x="0" y="0"/>
            <wp:positionH relativeFrom="column">
              <wp:posOffset>-615950</wp:posOffset>
            </wp:positionH>
            <wp:positionV relativeFrom="paragraph">
              <wp:posOffset>0</wp:posOffset>
            </wp:positionV>
            <wp:extent cx="3042920" cy="4745990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4" b="17297"/>
                    <a:stretch/>
                  </pic:blipFill>
                  <pic:spPr bwMode="auto">
                    <a:xfrm>
                      <a:off x="0" y="0"/>
                      <a:ext cx="3042920" cy="474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2052D" w14:textId="77777777" w:rsidR="00B80536" w:rsidRDefault="00B80536">
      <w:pPr>
        <w:rPr>
          <w:u w:val="single"/>
        </w:rPr>
      </w:pPr>
      <w:r>
        <w:rPr>
          <w:u w:val="single"/>
        </w:rPr>
        <w:br w:type="page"/>
      </w:r>
    </w:p>
    <w:p w14:paraId="093284D4" w14:textId="130D88E9" w:rsidR="002E1941" w:rsidRPr="00185FF9" w:rsidRDefault="00AF224A">
      <w:pPr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6A8AC047" wp14:editId="4E6F69C4">
            <wp:simplePos x="0" y="0"/>
            <wp:positionH relativeFrom="column">
              <wp:posOffset>-836930</wp:posOffset>
            </wp:positionH>
            <wp:positionV relativeFrom="paragraph">
              <wp:posOffset>4390390</wp:posOffset>
            </wp:positionV>
            <wp:extent cx="3475990" cy="494157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21A5125C" wp14:editId="094A02FA">
            <wp:simplePos x="0" y="0"/>
            <wp:positionH relativeFrom="column">
              <wp:posOffset>-690880</wp:posOffset>
            </wp:positionH>
            <wp:positionV relativeFrom="paragraph">
              <wp:posOffset>-593725</wp:posOffset>
            </wp:positionV>
            <wp:extent cx="3241040" cy="465518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E12">
        <w:rPr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2D6649B9" wp14:editId="2FF496A6">
            <wp:simplePos x="0" y="0"/>
            <wp:positionH relativeFrom="column">
              <wp:posOffset>2734862</wp:posOffset>
            </wp:positionH>
            <wp:positionV relativeFrom="paragraph">
              <wp:posOffset>-592497</wp:posOffset>
            </wp:positionV>
            <wp:extent cx="3522980" cy="4864309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4864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1941" w:rsidRPr="00185FF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941"/>
    <w:rsid w:val="00120825"/>
    <w:rsid w:val="00185FF9"/>
    <w:rsid w:val="002E1941"/>
    <w:rsid w:val="00686DE0"/>
    <w:rsid w:val="008F7E12"/>
    <w:rsid w:val="009D066F"/>
    <w:rsid w:val="00AF224A"/>
    <w:rsid w:val="00B80536"/>
    <w:rsid w:val="00EE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14014C"/>
  <w15:chartTrackingRefBased/>
  <w15:docId w15:val="{00D29D6E-195D-4540-8178-E5A6AC8A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Aracely esquivel</dc:creator>
  <cp:keywords/>
  <dc:description/>
  <cp:lastModifiedBy>Liliana Aracely esquivel</cp:lastModifiedBy>
  <cp:revision>2</cp:revision>
  <dcterms:created xsi:type="dcterms:W3CDTF">2023-12-16T03:56:00Z</dcterms:created>
  <dcterms:modified xsi:type="dcterms:W3CDTF">2023-12-16T03:56:00Z</dcterms:modified>
</cp:coreProperties>
</file>