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AC79E" w14:textId="0ADC8F6C" w:rsidR="009850C8" w:rsidRDefault="009850C8">
      <w:r>
        <w:rPr>
          <w:noProof/>
        </w:rPr>
        <w:drawing>
          <wp:anchor distT="0" distB="0" distL="114300" distR="114300" simplePos="0" relativeHeight="251659264" behindDoc="0" locked="0" layoutInCell="1" allowOverlap="1" wp14:anchorId="4A76DC74" wp14:editId="75439B97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E34CA" w14:textId="77777777" w:rsidR="009850C8" w:rsidRDefault="009850C8"/>
    <w:p w14:paraId="7153D5E4" w14:textId="77777777" w:rsidR="009850C8" w:rsidRDefault="009850C8"/>
    <w:p w14:paraId="42C04205" w14:textId="77777777" w:rsidR="009850C8" w:rsidRDefault="009850C8"/>
    <w:p w14:paraId="0AD0CD56" w14:textId="59E1E1EB" w:rsidR="009850C8" w:rsidRDefault="009850C8">
      <w:r>
        <w:rPr>
          <w:noProof/>
        </w:rPr>
        <w:drawing>
          <wp:anchor distT="0" distB="0" distL="114300" distR="114300" simplePos="0" relativeHeight="251660288" behindDoc="0" locked="0" layoutInCell="1" allowOverlap="1" wp14:anchorId="49A4D015" wp14:editId="030F1920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A77A5" w14:textId="77777777" w:rsidR="00540A85" w:rsidRDefault="00540A85"/>
    <w:p w14:paraId="767B856D" w14:textId="77777777" w:rsidR="00540A85" w:rsidRDefault="00540A85"/>
    <w:p w14:paraId="4092AFC2" w14:textId="4021EA76" w:rsidR="00540A85" w:rsidRDefault="00540A85">
      <w:r>
        <w:rPr>
          <w:noProof/>
        </w:rPr>
        <w:drawing>
          <wp:anchor distT="0" distB="0" distL="114300" distR="114300" simplePos="0" relativeHeight="251661312" behindDoc="0" locked="0" layoutInCell="1" allowOverlap="1" wp14:anchorId="702C93FF" wp14:editId="29F23ADD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612130" cy="748284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2075A" w14:textId="77777777" w:rsidR="00540A85" w:rsidRDefault="00540A85"/>
    <w:p w14:paraId="36AFB3FC" w14:textId="77777777" w:rsidR="00540A85" w:rsidRDefault="00540A85"/>
    <w:p w14:paraId="33999F21" w14:textId="23225410" w:rsidR="00540A85" w:rsidRDefault="00540A85">
      <w:r>
        <w:rPr>
          <w:noProof/>
        </w:rPr>
        <w:drawing>
          <wp:anchor distT="0" distB="0" distL="114300" distR="114300" simplePos="0" relativeHeight="251662336" behindDoc="0" locked="0" layoutInCell="1" allowOverlap="1" wp14:anchorId="76FFA18E" wp14:editId="59DA6219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724A6" w14:textId="77777777" w:rsidR="00540A85" w:rsidRDefault="00540A85"/>
    <w:p w14:paraId="7E010A97" w14:textId="6A86A348" w:rsidR="00540A85" w:rsidRDefault="00540A8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32DE5E" wp14:editId="398FB9DF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612130" cy="7482840"/>
            <wp:effectExtent l="0" t="0" r="127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A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0C8"/>
    <w:rsid w:val="00540A85"/>
    <w:rsid w:val="0098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1376D0"/>
  <w15:chartTrackingRefBased/>
  <w15:docId w15:val="{316E1093-845C-4745-A337-C1825844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GUADALUPE LOMAS HURTADO</dc:creator>
  <cp:keywords/>
  <dc:description/>
  <cp:lastModifiedBy>SOCORRO GUADALUPE LOMAS HURTADO</cp:lastModifiedBy>
  <cp:revision>2</cp:revision>
  <dcterms:created xsi:type="dcterms:W3CDTF">2024-01-05T03:24:00Z</dcterms:created>
  <dcterms:modified xsi:type="dcterms:W3CDTF">2024-01-05T03:24:00Z</dcterms:modified>
</cp:coreProperties>
</file>