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A8356" w14:textId="77777777" w:rsidR="00533AB2" w:rsidRPr="00E36C95" w:rsidRDefault="00533AB2" w:rsidP="00533AB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43B8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103D391C" w14:textId="640556FB" w:rsidR="00533AB2" w:rsidRDefault="00533AB2" w:rsidP="00533AB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F15C40C" wp14:editId="490AB5AB">
            <wp:simplePos x="0" y="0"/>
            <wp:positionH relativeFrom="margin">
              <wp:align>center</wp:align>
            </wp:positionH>
            <wp:positionV relativeFrom="paragraph">
              <wp:posOffset>463589</wp:posOffset>
            </wp:positionV>
            <wp:extent cx="1127760" cy="143510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2">
        <w:rPr>
          <w:rFonts w:ascii="Arial" w:hAnsi="Arial" w:cs="Arial"/>
          <w:sz w:val="24"/>
          <w:szCs w:val="24"/>
        </w:rPr>
        <w:t>Licenciatura en Educación Preescolar.</w:t>
      </w:r>
    </w:p>
    <w:p w14:paraId="17C4A9DC" w14:textId="4C834BF2" w:rsidR="00533AB2" w:rsidRPr="008D15B2" w:rsidRDefault="00533AB2" w:rsidP="00533AB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6EB529B9" w14:textId="77777777" w:rsidR="00533AB2" w:rsidRDefault="00533AB2" w:rsidP="00533AB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82F">
        <w:rPr>
          <w:rFonts w:ascii="Arial" w:hAnsi="Arial" w:cs="Arial"/>
          <w:b/>
          <w:bCs/>
          <w:sz w:val="24"/>
          <w:szCs w:val="24"/>
        </w:rPr>
        <w:t>Evidencia unidad</w:t>
      </w:r>
      <w:r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370E7F04" w14:textId="77777777" w:rsidR="00533AB2" w:rsidRPr="00663AD3" w:rsidRDefault="00533AB2" w:rsidP="00533AB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Problemas y desafíos de la educación básica en México </w:t>
      </w:r>
    </w:p>
    <w:p w14:paraId="1B5A2221" w14:textId="77777777" w:rsidR="00533AB2" w:rsidRPr="00E36C95" w:rsidRDefault="00533AB2" w:rsidP="00533AB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82F">
        <w:rPr>
          <w:rFonts w:ascii="Arial" w:hAnsi="Arial" w:cs="Arial"/>
          <w:b/>
          <w:bCs/>
          <w:sz w:val="24"/>
          <w:szCs w:val="24"/>
        </w:rPr>
        <w:t>PRESENTADO POR:</w:t>
      </w:r>
    </w:p>
    <w:p w14:paraId="67383669" w14:textId="220E3C22" w:rsidR="00533AB2" w:rsidRPr="00533AB2" w:rsidRDefault="00533AB2" w:rsidP="00533AB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Fernanda Yamilet Ramos Esquivel</w:t>
      </w:r>
    </w:p>
    <w:p w14:paraId="728C4FDB" w14:textId="77777777" w:rsidR="00533AB2" w:rsidRPr="00E446BC" w:rsidRDefault="00533AB2" w:rsidP="00533AB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0B1FAC">
        <w:rPr>
          <w:rFonts w:ascii="Arial" w:hAnsi="Arial" w:cs="Arial"/>
          <w:b/>
          <w:bCs/>
          <w:sz w:val="24"/>
          <w:szCs w:val="24"/>
        </w:rPr>
        <w:t>SEMESTRE</w:t>
      </w:r>
      <w:r w:rsidRPr="008D15B2">
        <w:rPr>
          <w:rFonts w:ascii="Arial" w:hAnsi="Arial" w:cs="Arial"/>
          <w:sz w:val="24"/>
          <w:szCs w:val="24"/>
        </w:rPr>
        <w:t>: 3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0B1FAC">
        <w:rPr>
          <w:rFonts w:ascii="Arial" w:hAnsi="Arial" w:cs="Arial"/>
          <w:b/>
          <w:bCs/>
          <w:sz w:val="24"/>
          <w:szCs w:val="24"/>
        </w:rPr>
        <w:t>SECCIÓN</w:t>
      </w:r>
      <w:r w:rsidRPr="008D15B2">
        <w:rPr>
          <w:rFonts w:ascii="Arial" w:hAnsi="Arial" w:cs="Arial"/>
          <w:sz w:val="24"/>
          <w:szCs w:val="24"/>
        </w:rPr>
        <w:t>: B</w:t>
      </w:r>
    </w:p>
    <w:p w14:paraId="3BA04936" w14:textId="77777777" w:rsidR="00533AB2" w:rsidRDefault="00533AB2" w:rsidP="00533AB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256AB2" w14:textId="77777777" w:rsidR="00533AB2" w:rsidRPr="00E36C95" w:rsidRDefault="00533AB2" w:rsidP="00533AB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6B65">
        <w:rPr>
          <w:rFonts w:ascii="Arial" w:hAnsi="Arial" w:cs="Arial"/>
          <w:b/>
          <w:bCs/>
          <w:sz w:val="24"/>
          <w:szCs w:val="24"/>
        </w:rPr>
        <w:t>DOCENTE DEL CURSO:</w:t>
      </w:r>
    </w:p>
    <w:p w14:paraId="297AEC7B" w14:textId="77777777" w:rsidR="00533AB2" w:rsidRPr="008D15B2" w:rsidRDefault="00533AB2" w:rsidP="00533AB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Flores Rodríguez </w:t>
      </w:r>
    </w:p>
    <w:p w14:paraId="6BCEFEE7" w14:textId="77777777" w:rsidR="00533AB2" w:rsidRPr="008D15B2" w:rsidRDefault="00533AB2" w:rsidP="00533AB2">
      <w:pPr>
        <w:spacing w:line="480" w:lineRule="auto"/>
        <w:rPr>
          <w:rFonts w:ascii="Arial" w:hAnsi="Arial" w:cs="Arial"/>
          <w:sz w:val="24"/>
          <w:szCs w:val="24"/>
        </w:rPr>
      </w:pPr>
    </w:p>
    <w:p w14:paraId="6F344AF4" w14:textId="7B0BEAB5" w:rsidR="0005368D" w:rsidRDefault="00533AB2" w:rsidP="00C701B3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57379A">
        <w:rPr>
          <w:rFonts w:cstheme="minorHAnsi"/>
          <w:b/>
          <w:bCs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CF3A3D9" wp14:editId="3E783982">
            <wp:simplePos x="0" y="0"/>
            <wp:positionH relativeFrom="margin">
              <wp:posOffset>511447</wp:posOffset>
            </wp:positionH>
            <wp:positionV relativeFrom="paragraph">
              <wp:posOffset>544</wp:posOffset>
            </wp:positionV>
            <wp:extent cx="5929630" cy="6821805"/>
            <wp:effectExtent l="0" t="0" r="0" b="0"/>
            <wp:wrapThrough wrapText="bothSides">
              <wp:wrapPolygon edited="0">
                <wp:start x="0" y="0"/>
                <wp:lineTo x="0" y="20086"/>
                <wp:lineTo x="21512" y="20086"/>
                <wp:lineTo x="21512" y="0"/>
                <wp:lineTo x="0" y="0"/>
              </wp:wrapPolygon>
            </wp:wrapThrough>
            <wp:docPr id="1" name="Imagen 1" descr="C:\Users\Karina\Downloads\WhatsApp Image 2024-01-10 at 10.37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WhatsApp Image 2024-01-10 at 10.37.5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7347" r="163" b="-7347"/>
                    <a:stretch/>
                  </pic:blipFill>
                  <pic:spPr bwMode="auto">
                    <a:xfrm>
                      <a:off x="0" y="0"/>
                      <a:ext cx="5929630" cy="68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9561F" w14:textId="36112916" w:rsidR="0057379A" w:rsidRDefault="00533AB2" w:rsidP="00C701B3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57379A">
        <w:rPr>
          <w:rFonts w:cstheme="minorHAnsi"/>
          <w:b/>
          <w:bCs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11F5E1F" wp14:editId="487B872F">
            <wp:simplePos x="0" y="0"/>
            <wp:positionH relativeFrom="page">
              <wp:posOffset>1536220</wp:posOffset>
            </wp:positionH>
            <wp:positionV relativeFrom="paragraph">
              <wp:posOffset>324</wp:posOffset>
            </wp:positionV>
            <wp:extent cx="6138545" cy="7500620"/>
            <wp:effectExtent l="0" t="0" r="0" b="5080"/>
            <wp:wrapThrough wrapText="bothSides">
              <wp:wrapPolygon edited="0">
                <wp:start x="0" y="0"/>
                <wp:lineTo x="0" y="21560"/>
                <wp:lineTo x="21517" y="21560"/>
                <wp:lineTo x="21517" y="0"/>
                <wp:lineTo x="0" y="0"/>
              </wp:wrapPolygon>
            </wp:wrapThrough>
            <wp:docPr id="2" name="Imagen 2" descr="C:\Users\Karina\Downloads\WhatsApp Image 2024-01-10 at 10.37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ina\Downloads\WhatsApp Image 2024-01-10 at 10.37.50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75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987AC" w14:textId="7B589758" w:rsidR="0057379A" w:rsidRDefault="00533AB2" w:rsidP="00C701B3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r w:rsidRPr="0057379A">
        <w:rPr>
          <w:rFonts w:cstheme="minorHAnsi"/>
          <w:b/>
          <w:bCs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109A156" wp14:editId="7C2039A5">
            <wp:simplePos x="0" y="0"/>
            <wp:positionH relativeFrom="margin">
              <wp:align>left</wp:align>
            </wp:positionH>
            <wp:positionV relativeFrom="paragraph">
              <wp:posOffset>285</wp:posOffset>
            </wp:positionV>
            <wp:extent cx="7112378" cy="9479202"/>
            <wp:effectExtent l="0" t="0" r="0" b="8255"/>
            <wp:wrapThrough wrapText="bothSides">
              <wp:wrapPolygon edited="0">
                <wp:start x="0" y="0"/>
                <wp:lineTo x="0" y="21575"/>
                <wp:lineTo x="21523" y="21575"/>
                <wp:lineTo x="21523" y="0"/>
                <wp:lineTo x="0" y="0"/>
              </wp:wrapPolygon>
            </wp:wrapThrough>
            <wp:docPr id="3" name="Imagen 3" descr="C:\Users\Karina\Downloads\WhatsApp Image 2024-01-10 at 10.37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ina\Downloads\WhatsApp Image 2024-01-10 at 10.37.49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378" cy="94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6B85099" w14:textId="52C8C5C9" w:rsidR="0057379A" w:rsidRDefault="0057379A" w:rsidP="00C701B3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77F8EFFF" w14:textId="40F89ACA" w:rsidR="0057379A" w:rsidRDefault="0057379A" w:rsidP="00C701B3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241BF17D" w14:textId="60643FB2" w:rsidR="0057379A" w:rsidRDefault="0057379A" w:rsidP="00C701B3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5F0C18F5" w14:textId="69E489C3" w:rsidR="0057379A" w:rsidRDefault="0057379A" w:rsidP="00C701B3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441BE44C" w14:textId="7C388E6D" w:rsidR="00F05C72" w:rsidRPr="000135D1" w:rsidRDefault="00F83C79" w:rsidP="00C701B3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0135D1">
        <w:rPr>
          <w:rFonts w:cstheme="minorHAnsi"/>
          <w:b/>
          <w:bCs/>
          <w:sz w:val="24"/>
          <w:szCs w:val="24"/>
        </w:rPr>
        <w:t>Elementos de forma.</w:t>
      </w:r>
    </w:p>
    <w:p w14:paraId="5556D2B8" w14:textId="1C44D309" w:rsidR="00F05C72" w:rsidRPr="000135D1" w:rsidRDefault="00881795" w:rsidP="00C701B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135D1">
        <w:rPr>
          <w:rFonts w:cstheme="minorHAnsi"/>
          <w:bCs/>
          <w:sz w:val="24"/>
          <w:szCs w:val="24"/>
        </w:rPr>
        <w:t>Señalar competencias del curso</w:t>
      </w:r>
      <w:r w:rsidR="00F83C79" w:rsidRPr="000135D1">
        <w:rPr>
          <w:rFonts w:cstheme="minorHAnsi"/>
          <w:bCs/>
          <w:sz w:val="24"/>
          <w:szCs w:val="24"/>
        </w:rPr>
        <w:t xml:space="preserve"> y cuestiones de identificación en portada</w:t>
      </w:r>
      <w:r w:rsidRPr="000135D1">
        <w:rPr>
          <w:rFonts w:cstheme="minorHAnsi"/>
          <w:bCs/>
          <w:sz w:val="24"/>
          <w:szCs w:val="24"/>
        </w:rPr>
        <w:t>.</w:t>
      </w:r>
    </w:p>
    <w:p w14:paraId="6EEAB2D7" w14:textId="56EF49B5" w:rsidR="00F05C72" w:rsidRPr="000135D1" w:rsidRDefault="00F05C72" w:rsidP="00C701B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135D1">
        <w:rPr>
          <w:rFonts w:cstheme="minorHAnsi"/>
          <w:sz w:val="24"/>
          <w:szCs w:val="24"/>
        </w:rPr>
        <w:t>Apegarse a los criterios de escritura académica de nivel superior para su elaboración.</w:t>
      </w:r>
    </w:p>
    <w:p w14:paraId="68052DB4" w14:textId="05E18FE4" w:rsidR="00F05C72" w:rsidRPr="000135D1" w:rsidRDefault="00616422" w:rsidP="00C701B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0135D1">
        <w:rPr>
          <w:rFonts w:cstheme="minorHAnsi"/>
          <w:sz w:val="24"/>
          <w:szCs w:val="24"/>
        </w:rPr>
        <w:t>00</w:t>
      </w:r>
      <w:r w:rsidR="00F05C72" w:rsidRPr="000135D1">
        <w:rPr>
          <w:rFonts w:cstheme="minorHAnsi"/>
          <w:sz w:val="24"/>
          <w:szCs w:val="24"/>
        </w:rPr>
        <w:t xml:space="preserve"> p</w:t>
      </w:r>
      <w:r w:rsidR="00166BD9" w:rsidRPr="000135D1">
        <w:rPr>
          <w:rFonts w:cstheme="minorHAnsi"/>
          <w:sz w:val="24"/>
          <w:szCs w:val="24"/>
        </w:rPr>
        <w:t xml:space="preserve">alabras mínimo. (Introducción </w:t>
      </w:r>
      <w:r w:rsidR="000135D1">
        <w:rPr>
          <w:rFonts w:cstheme="minorHAnsi"/>
          <w:sz w:val="24"/>
          <w:szCs w:val="24"/>
        </w:rPr>
        <w:t>150</w:t>
      </w:r>
      <w:r w:rsidR="00166BD9" w:rsidRPr="000135D1">
        <w:rPr>
          <w:rFonts w:cstheme="minorHAnsi"/>
          <w:sz w:val="24"/>
          <w:szCs w:val="24"/>
        </w:rPr>
        <w:t xml:space="preserve">, desarrollo </w:t>
      </w:r>
      <w:r w:rsidR="000135D1">
        <w:rPr>
          <w:rFonts w:cstheme="minorHAnsi"/>
          <w:sz w:val="24"/>
          <w:szCs w:val="24"/>
        </w:rPr>
        <w:t>400</w:t>
      </w:r>
      <w:r w:rsidR="00166BD9" w:rsidRPr="000135D1">
        <w:rPr>
          <w:rFonts w:cstheme="minorHAnsi"/>
          <w:sz w:val="24"/>
          <w:szCs w:val="24"/>
        </w:rPr>
        <w:t xml:space="preserve">, conclusión </w:t>
      </w:r>
      <w:r w:rsidR="000135D1">
        <w:rPr>
          <w:rFonts w:cstheme="minorHAnsi"/>
          <w:sz w:val="24"/>
          <w:szCs w:val="24"/>
        </w:rPr>
        <w:t>1</w:t>
      </w:r>
      <w:r w:rsidR="00166BD9" w:rsidRPr="000135D1">
        <w:rPr>
          <w:rFonts w:cstheme="minorHAnsi"/>
          <w:sz w:val="24"/>
          <w:szCs w:val="24"/>
        </w:rPr>
        <w:t>50</w:t>
      </w:r>
      <w:r w:rsidR="00F05C72" w:rsidRPr="000135D1">
        <w:rPr>
          <w:rFonts w:cstheme="minorHAnsi"/>
          <w:sz w:val="24"/>
          <w:szCs w:val="24"/>
        </w:rPr>
        <w:t>).</w:t>
      </w:r>
    </w:p>
    <w:p w14:paraId="29B751FF" w14:textId="5CD2A600" w:rsidR="00F05C72" w:rsidRPr="000135D1" w:rsidRDefault="00FF5A49" w:rsidP="00C701B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135D1">
        <w:rPr>
          <w:rFonts w:cstheme="minorHAnsi"/>
          <w:sz w:val="24"/>
          <w:szCs w:val="24"/>
        </w:rPr>
        <w:t xml:space="preserve">Agregar </w:t>
      </w:r>
      <w:r w:rsidR="000135D1">
        <w:rPr>
          <w:rFonts w:cstheme="minorHAnsi"/>
          <w:sz w:val="24"/>
          <w:szCs w:val="24"/>
        </w:rPr>
        <w:t>2</w:t>
      </w:r>
      <w:r w:rsidR="00F05C72" w:rsidRPr="000135D1">
        <w:rPr>
          <w:rFonts w:cstheme="minorHAnsi"/>
          <w:sz w:val="24"/>
          <w:szCs w:val="24"/>
        </w:rPr>
        <w:t xml:space="preserve"> citas bibliográficas formato APA</w:t>
      </w:r>
      <w:r w:rsidR="00FB4E03" w:rsidRPr="000135D1">
        <w:rPr>
          <w:rFonts w:cstheme="minorHAnsi"/>
          <w:sz w:val="24"/>
          <w:szCs w:val="24"/>
        </w:rPr>
        <w:t xml:space="preserve"> 7</w:t>
      </w:r>
      <w:r w:rsidR="00F05C72" w:rsidRPr="000135D1">
        <w:rPr>
          <w:rFonts w:cstheme="minorHAnsi"/>
          <w:sz w:val="24"/>
          <w:szCs w:val="24"/>
        </w:rPr>
        <w:t>.</w:t>
      </w:r>
    </w:p>
    <w:p w14:paraId="78D163EC" w14:textId="24BD9B07" w:rsidR="00F05C72" w:rsidRPr="000135D1" w:rsidRDefault="00F05C72" w:rsidP="00C701B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135D1">
        <w:rPr>
          <w:rFonts w:cstheme="minorHAnsi"/>
          <w:sz w:val="24"/>
          <w:szCs w:val="24"/>
        </w:rPr>
        <w:t>Bibliografía.</w:t>
      </w:r>
    </w:p>
    <w:p w14:paraId="18F11E4F" w14:textId="6FF7977F" w:rsidR="00A96284" w:rsidRPr="000135D1" w:rsidRDefault="00A96284" w:rsidP="00C701B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135D1">
        <w:rPr>
          <w:rFonts w:cstheme="minorHAnsi"/>
          <w:sz w:val="24"/>
          <w:szCs w:val="24"/>
        </w:rPr>
        <w:t>Anexos.</w:t>
      </w:r>
    </w:p>
    <w:p w14:paraId="12068B60" w14:textId="77777777" w:rsidR="00D41162" w:rsidRDefault="00D41162" w:rsidP="00C701B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0135D1">
        <w:rPr>
          <w:rFonts w:cstheme="minorHAnsi"/>
          <w:b/>
          <w:color w:val="FF0000"/>
          <w:sz w:val="24"/>
          <w:szCs w:val="24"/>
        </w:rPr>
        <w:t>Plagio invalida actividad.</w:t>
      </w:r>
    </w:p>
    <w:p w14:paraId="0FC01FA8" w14:textId="77777777" w:rsidR="0057379A" w:rsidRDefault="0057379A" w:rsidP="0057379A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165C8EBF" w14:textId="77777777" w:rsidR="0057379A" w:rsidRPr="0057379A" w:rsidRDefault="0057379A" w:rsidP="0057379A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5ED41EAD" w14:textId="2862A842" w:rsidR="00D41162" w:rsidRPr="00F83C79" w:rsidRDefault="00D41162" w:rsidP="0075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D044" w14:textId="77777777" w:rsidR="00D41162" w:rsidRPr="00F83C79" w:rsidRDefault="00D41162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C79">
        <w:rPr>
          <w:rFonts w:ascii="Times New Roman" w:hAnsi="Times New Roman" w:cs="Times New Roman"/>
          <w:b/>
          <w:bCs/>
          <w:sz w:val="24"/>
          <w:szCs w:val="24"/>
        </w:rPr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D41162" w:rsidRPr="00F83C79" w14:paraId="534B956F" w14:textId="77777777" w:rsidTr="00AB415E">
        <w:trPr>
          <w:trHeight w:val="510"/>
        </w:trPr>
        <w:tc>
          <w:tcPr>
            <w:tcW w:w="2166" w:type="dxa"/>
          </w:tcPr>
          <w:p w14:paraId="63C197C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ASPECTOS</w:t>
            </w:r>
          </w:p>
          <w:p w14:paraId="14E83CF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EVALUAR</w:t>
            </w:r>
          </w:p>
        </w:tc>
        <w:tc>
          <w:tcPr>
            <w:tcW w:w="2166" w:type="dxa"/>
          </w:tcPr>
          <w:p w14:paraId="2C77350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Excelente. </w:t>
            </w:r>
          </w:p>
        </w:tc>
        <w:tc>
          <w:tcPr>
            <w:tcW w:w="2166" w:type="dxa"/>
          </w:tcPr>
          <w:p w14:paraId="743B40C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Muy bien.</w:t>
            </w:r>
          </w:p>
        </w:tc>
        <w:tc>
          <w:tcPr>
            <w:tcW w:w="2166" w:type="dxa"/>
          </w:tcPr>
          <w:p w14:paraId="2032468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Bien.</w:t>
            </w:r>
          </w:p>
        </w:tc>
        <w:tc>
          <w:tcPr>
            <w:tcW w:w="2166" w:type="dxa"/>
          </w:tcPr>
          <w:p w14:paraId="43C8704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Básico.</w:t>
            </w:r>
          </w:p>
        </w:tc>
        <w:tc>
          <w:tcPr>
            <w:tcW w:w="2166" w:type="dxa"/>
          </w:tcPr>
          <w:p w14:paraId="7B8909D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Insuficiente.</w:t>
            </w:r>
          </w:p>
        </w:tc>
      </w:tr>
      <w:tr w:rsidR="00D41162" w:rsidRPr="00F83C79" w14:paraId="32D60137" w14:textId="77777777" w:rsidTr="00AB415E">
        <w:trPr>
          <w:trHeight w:val="2325"/>
        </w:trPr>
        <w:tc>
          <w:tcPr>
            <w:tcW w:w="2166" w:type="dxa"/>
          </w:tcPr>
          <w:p w14:paraId="15B0A7C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Presentación.</w:t>
            </w:r>
          </w:p>
        </w:tc>
        <w:tc>
          <w:tcPr>
            <w:tcW w:w="2166" w:type="dxa"/>
          </w:tcPr>
          <w:p w14:paraId="3522539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14:paraId="00ECB15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14:paraId="135B9A3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Emplea los diferentes atributos del texto, títulos, sangrías, espacios en blanco de forma arbitraria, deficiente armonía en la presentación.</w:t>
            </w:r>
          </w:p>
          <w:p w14:paraId="3C37FA6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A8D751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14:paraId="2FD2536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Presentación muy deficiente que complica la lectura. Nula armonía.</w:t>
            </w:r>
          </w:p>
        </w:tc>
      </w:tr>
      <w:tr w:rsidR="00D41162" w:rsidRPr="00F83C79" w14:paraId="50C6BD8D" w14:textId="77777777" w:rsidTr="00AB415E">
        <w:trPr>
          <w:trHeight w:val="1710"/>
        </w:trPr>
        <w:tc>
          <w:tcPr>
            <w:tcW w:w="2166" w:type="dxa"/>
          </w:tcPr>
          <w:p w14:paraId="56F9654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Introducción.</w:t>
            </w:r>
          </w:p>
        </w:tc>
        <w:tc>
          <w:tcPr>
            <w:tcW w:w="2166" w:type="dxa"/>
          </w:tcPr>
          <w:p w14:paraId="38B068B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14:paraId="62AEB06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tema, pero es un poco confusa.</w:t>
            </w:r>
          </w:p>
          <w:p w14:paraId="62B1B9B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72F06C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14:paraId="422339C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está incompleta y es confusa.</w:t>
            </w:r>
          </w:p>
        </w:tc>
        <w:tc>
          <w:tcPr>
            <w:tcW w:w="2166" w:type="dxa"/>
          </w:tcPr>
          <w:p w14:paraId="5C6CB0C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se hace una introducción.</w:t>
            </w:r>
          </w:p>
        </w:tc>
      </w:tr>
      <w:tr w:rsidR="00D41162" w:rsidRPr="00F83C79" w14:paraId="52D1252D" w14:textId="77777777" w:rsidTr="00AB415E">
        <w:trPr>
          <w:trHeight w:val="2145"/>
        </w:trPr>
        <w:tc>
          <w:tcPr>
            <w:tcW w:w="2166" w:type="dxa"/>
          </w:tcPr>
          <w:p w14:paraId="73629C5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Organización.</w:t>
            </w:r>
          </w:p>
          <w:p w14:paraId="2914B8C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0292C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C58AE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6E72A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30FCA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9954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C0428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C5BD7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02588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0ABB6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5785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A6E53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B55F8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F90D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057D0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9A29F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9E33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14:paraId="319DBA8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14:paraId="0B0A6E5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A37E58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14:paraId="3D6C874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14:paraId="078E09C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14:paraId="6F19FB7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D41162" w:rsidRPr="00F83C79" w14:paraId="45B5FAE8" w14:textId="77777777" w:rsidTr="00AB415E">
        <w:trPr>
          <w:trHeight w:val="615"/>
        </w:trPr>
        <w:tc>
          <w:tcPr>
            <w:tcW w:w="2166" w:type="dxa"/>
          </w:tcPr>
          <w:p w14:paraId="3C8C0F7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Reflexión personal.</w:t>
            </w:r>
          </w:p>
        </w:tc>
        <w:tc>
          <w:tcPr>
            <w:tcW w:w="2166" w:type="dxa"/>
          </w:tcPr>
          <w:p w14:paraId="643ABD3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14:paraId="3C7AF26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14:paraId="53B13A9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14:paraId="5120C9E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14:paraId="71EDAA9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existe postura, reflexión.</w:t>
            </w:r>
          </w:p>
        </w:tc>
      </w:tr>
      <w:tr w:rsidR="00D41162" w:rsidRPr="00F83C79" w14:paraId="6D32AACC" w14:textId="77777777" w:rsidTr="00AB415E">
        <w:trPr>
          <w:trHeight w:val="1380"/>
        </w:trPr>
        <w:tc>
          <w:tcPr>
            <w:tcW w:w="2166" w:type="dxa"/>
          </w:tcPr>
          <w:p w14:paraId="71677BF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Conclusión.</w:t>
            </w:r>
          </w:p>
        </w:tc>
        <w:tc>
          <w:tcPr>
            <w:tcW w:w="2166" w:type="dxa"/>
          </w:tcPr>
          <w:p w14:paraId="2A0B528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es fuerte y deja al lector con una idea clara de la posición del autor.</w:t>
            </w:r>
          </w:p>
          <w:p w14:paraId="0F68D2F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371243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del autor es endeble, pero es clara.</w:t>
            </w:r>
          </w:p>
        </w:tc>
        <w:tc>
          <w:tcPr>
            <w:tcW w:w="2166" w:type="dxa"/>
          </w:tcPr>
          <w:p w14:paraId="66883D4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del autor es limitada y poco clara.</w:t>
            </w:r>
          </w:p>
        </w:tc>
        <w:tc>
          <w:tcPr>
            <w:tcW w:w="2166" w:type="dxa"/>
          </w:tcPr>
          <w:p w14:paraId="13A4D0E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del autor es muy limitada y muy poco clara.</w:t>
            </w:r>
          </w:p>
        </w:tc>
        <w:tc>
          <w:tcPr>
            <w:tcW w:w="2166" w:type="dxa"/>
          </w:tcPr>
          <w:p w14:paraId="34EFC3A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conclusión o no funge como tal.</w:t>
            </w:r>
          </w:p>
        </w:tc>
      </w:tr>
      <w:tr w:rsidR="00D41162" w:rsidRPr="00F83C79" w14:paraId="76BB053B" w14:textId="77777777" w:rsidTr="00AB415E">
        <w:trPr>
          <w:trHeight w:val="540"/>
        </w:trPr>
        <w:tc>
          <w:tcPr>
            <w:tcW w:w="2166" w:type="dxa"/>
          </w:tcPr>
          <w:p w14:paraId="4BCF43F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Fuentes de</w:t>
            </w:r>
          </w:p>
          <w:p w14:paraId="696FAF0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</w:t>
            </w:r>
          </w:p>
        </w:tc>
        <w:tc>
          <w:tcPr>
            <w:tcW w:w="2166" w:type="dxa"/>
          </w:tcPr>
          <w:p w14:paraId="7C99836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Consulta fuentes</w:t>
            </w:r>
          </w:p>
          <w:p w14:paraId="28527ED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confiables de</w:t>
            </w:r>
          </w:p>
          <w:p w14:paraId="7FD93DD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información. Se</w:t>
            </w:r>
          </w:p>
          <w:p w14:paraId="4C2680B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nota claramente el</w:t>
            </w:r>
          </w:p>
          <w:p w14:paraId="7C244F5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buen manejo de la</w:t>
            </w:r>
          </w:p>
          <w:p w14:paraId="180456D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información por</w:t>
            </w:r>
          </w:p>
          <w:p w14:paraId="7983F30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parte del alumno</w:t>
            </w:r>
          </w:p>
        </w:tc>
        <w:tc>
          <w:tcPr>
            <w:tcW w:w="2166" w:type="dxa"/>
          </w:tcPr>
          <w:p w14:paraId="560F68F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Consulta fuentes</w:t>
            </w:r>
          </w:p>
          <w:p w14:paraId="283A139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confiables de</w:t>
            </w:r>
          </w:p>
          <w:p w14:paraId="570F1FA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información. Se</w:t>
            </w:r>
          </w:p>
          <w:p w14:paraId="7A3D937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nota cierto manejo</w:t>
            </w:r>
          </w:p>
          <w:p w14:paraId="27503C7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la información</w:t>
            </w:r>
          </w:p>
          <w:p w14:paraId="4C2C661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 parte del</w:t>
            </w:r>
          </w:p>
          <w:p w14:paraId="5E55576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</w:tcPr>
          <w:p w14:paraId="0B07A6A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Consulta fuentes de</w:t>
            </w:r>
          </w:p>
          <w:p w14:paraId="3F8FFA2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poco</w:t>
            </w:r>
          </w:p>
          <w:p w14:paraId="117D771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confiables. Hay</w:t>
            </w:r>
          </w:p>
          <w:p w14:paraId="154DEED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poco manejo de la</w:t>
            </w:r>
          </w:p>
          <w:p w14:paraId="69D181C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por</w:t>
            </w:r>
          </w:p>
          <w:p w14:paraId="256BB16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parte del</w:t>
            </w:r>
          </w:p>
          <w:p w14:paraId="2F82035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</w:tcPr>
          <w:p w14:paraId="29C7775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consulta</w:t>
            </w:r>
          </w:p>
          <w:p w14:paraId="643A817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fuentes de</w:t>
            </w:r>
          </w:p>
          <w:p w14:paraId="3386E21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es</w:t>
            </w:r>
          </w:p>
          <w:p w14:paraId="589D71D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páginas de</w:t>
            </w:r>
          </w:p>
          <w:p w14:paraId="2B250FE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Internet no</w:t>
            </w:r>
          </w:p>
          <w:p w14:paraId="47DF359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editadas por</w:t>
            </w:r>
          </w:p>
          <w:p w14:paraId="59175ED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instituciones o</w:t>
            </w:r>
          </w:p>
          <w:p w14:paraId="709EED9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gobierno. Casi</w:t>
            </w:r>
          </w:p>
          <w:p w14:paraId="1C0CD71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manejo</w:t>
            </w:r>
          </w:p>
          <w:p w14:paraId="33A4CB0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</w:p>
          <w:p w14:paraId="540C8E9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por</w:t>
            </w:r>
          </w:p>
          <w:p w14:paraId="00C6738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parte del</w:t>
            </w:r>
          </w:p>
          <w:p w14:paraId="58499DA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</w:tcPr>
          <w:p w14:paraId="1B32440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Las fuentes</w:t>
            </w:r>
          </w:p>
          <w:p w14:paraId="7268612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consultadas son</w:t>
            </w:r>
          </w:p>
          <w:p w14:paraId="2963561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directamente</w:t>
            </w:r>
          </w:p>
          <w:p w14:paraId="62EA198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copiadas o no</w:t>
            </w:r>
          </w:p>
          <w:p w14:paraId="49E1345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citadas</w:t>
            </w:r>
          </w:p>
          <w:p w14:paraId="5FA1DC9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correctamente.</w:t>
            </w:r>
          </w:p>
          <w:p w14:paraId="5F97CD9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manejo</w:t>
            </w:r>
          </w:p>
          <w:p w14:paraId="5DB7F48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información,</w:t>
            </w:r>
          </w:p>
          <w:p w14:paraId="752D8A0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únicamente</w:t>
            </w:r>
          </w:p>
          <w:p w14:paraId="6F143ED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copiar y pegar</w:t>
            </w:r>
          </w:p>
        </w:tc>
      </w:tr>
      <w:tr w:rsidR="00D41162" w:rsidRPr="00F83C79" w14:paraId="610F186B" w14:textId="77777777" w:rsidTr="00AB415E">
        <w:tc>
          <w:tcPr>
            <w:tcW w:w="2166" w:type="dxa"/>
          </w:tcPr>
          <w:p w14:paraId="7FC4ADE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Calidad de</w:t>
            </w:r>
          </w:p>
          <w:p w14:paraId="374F7DE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</w:t>
            </w:r>
          </w:p>
        </w:tc>
        <w:tc>
          <w:tcPr>
            <w:tcW w:w="2166" w:type="dxa"/>
          </w:tcPr>
          <w:p w14:paraId="7F9E202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</w:t>
            </w:r>
          </w:p>
          <w:p w14:paraId="704416B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 claramente</w:t>
            </w:r>
          </w:p>
          <w:p w14:paraId="7F292EB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 con</w:t>
            </w:r>
          </w:p>
          <w:p w14:paraId="69F13B0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 tema principal y</w:t>
            </w:r>
          </w:p>
          <w:p w14:paraId="6671753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proporciona</w:t>
            </w:r>
          </w:p>
          <w:p w14:paraId="29A9E53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varias ideas</w:t>
            </w:r>
          </w:p>
          <w:p w14:paraId="75CB57F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secundarias y/o</w:t>
            </w:r>
          </w:p>
          <w:p w14:paraId="14FA17D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ejemplos.</w:t>
            </w:r>
          </w:p>
        </w:tc>
        <w:tc>
          <w:tcPr>
            <w:tcW w:w="2166" w:type="dxa"/>
          </w:tcPr>
          <w:p w14:paraId="597151A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 está</w:t>
            </w:r>
          </w:p>
          <w:p w14:paraId="6B5700A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03C130A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 el tema, pero no</w:t>
            </w:r>
          </w:p>
          <w:p w14:paraId="2575629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da ideas</w:t>
            </w:r>
          </w:p>
          <w:p w14:paraId="235443D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secundarias</w:t>
            </w:r>
          </w:p>
        </w:tc>
        <w:tc>
          <w:tcPr>
            <w:tcW w:w="2166" w:type="dxa"/>
          </w:tcPr>
          <w:p w14:paraId="72BAD0F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 está</w:t>
            </w:r>
          </w:p>
          <w:p w14:paraId="03F063D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3833C2C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 el tema, pero no</w:t>
            </w:r>
          </w:p>
          <w:p w14:paraId="34C3BCD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 soportada por</w:t>
            </w:r>
          </w:p>
          <w:p w14:paraId="54310DB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otras ideas</w:t>
            </w:r>
          </w:p>
        </w:tc>
        <w:tc>
          <w:tcPr>
            <w:tcW w:w="2166" w:type="dxa"/>
          </w:tcPr>
          <w:p w14:paraId="78E86F2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</w:t>
            </w:r>
          </w:p>
          <w:p w14:paraId="07FE5D6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tiene poca</w:t>
            </w:r>
          </w:p>
          <w:p w14:paraId="44511D1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relación con el</w:t>
            </w:r>
          </w:p>
          <w:p w14:paraId="76D5E6C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tema principal.</w:t>
            </w:r>
          </w:p>
        </w:tc>
        <w:tc>
          <w:tcPr>
            <w:tcW w:w="2166" w:type="dxa"/>
          </w:tcPr>
          <w:p w14:paraId="0704327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  <w:p w14:paraId="47100F8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</w:t>
            </w:r>
          </w:p>
          <w:p w14:paraId="4E2FF51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está</w:t>
            </w:r>
          </w:p>
          <w:p w14:paraId="20DA982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7D0AC78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 el tema</w:t>
            </w:r>
          </w:p>
          <w:p w14:paraId="2194B5C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principal.</w:t>
            </w:r>
          </w:p>
        </w:tc>
      </w:tr>
      <w:tr w:rsidR="00D41162" w:rsidRPr="00F83C79" w14:paraId="1B1B4C16" w14:textId="77777777" w:rsidTr="00AB415E">
        <w:tc>
          <w:tcPr>
            <w:tcW w:w="2166" w:type="dxa"/>
          </w:tcPr>
          <w:p w14:paraId="1B289B6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Redacción</w:t>
            </w:r>
          </w:p>
        </w:tc>
        <w:tc>
          <w:tcPr>
            <w:tcW w:w="2166" w:type="dxa"/>
          </w:tcPr>
          <w:p w14:paraId="7FDDE89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errores</w:t>
            </w:r>
          </w:p>
          <w:p w14:paraId="7F321CC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gramática,</w:t>
            </w:r>
          </w:p>
          <w:p w14:paraId="4087432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2027296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196CE54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todo el</w:t>
            </w:r>
          </w:p>
          <w:p w14:paraId="01A5CFB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texto.</w:t>
            </w:r>
          </w:p>
        </w:tc>
        <w:tc>
          <w:tcPr>
            <w:tcW w:w="2166" w:type="dxa"/>
          </w:tcPr>
          <w:p w14:paraId="511E1B9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Hay de uno a dos</w:t>
            </w:r>
          </w:p>
          <w:p w14:paraId="0B15124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errores de</w:t>
            </w:r>
          </w:p>
          <w:p w14:paraId="4269EE8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gramática,</w:t>
            </w:r>
          </w:p>
          <w:p w14:paraId="74EF88C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245E2F4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 todo</w:t>
            </w:r>
          </w:p>
          <w:p w14:paraId="4C49790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 texto.</w:t>
            </w:r>
          </w:p>
        </w:tc>
        <w:tc>
          <w:tcPr>
            <w:tcW w:w="2166" w:type="dxa"/>
          </w:tcPr>
          <w:p w14:paraId="39B6175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Hay de tres a</w:t>
            </w:r>
          </w:p>
          <w:p w14:paraId="19AACEE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cuatro errores</w:t>
            </w:r>
          </w:p>
          <w:p w14:paraId="48D073B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gramática,</w:t>
            </w:r>
          </w:p>
          <w:p w14:paraId="7FF53B9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7DFB8AC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 todo</w:t>
            </w:r>
          </w:p>
          <w:p w14:paraId="3607273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 texto.</w:t>
            </w:r>
          </w:p>
        </w:tc>
        <w:tc>
          <w:tcPr>
            <w:tcW w:w="2166" w:type="dxa"/>
          </w:tcPr>
          <w:p w14:paraId="4B77603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Hay de cinco a</w:t>
            </w:r>
          </w:p>
          <w:p w14:paraId="3DB3CB0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seis errores de</w:t>
            </w:r>
          </w:p>
          <w:p w14:paraId="3581386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gramática,</w:t>
            </w:r>
          </w:p>
          <w:p w14:paraId="395D348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47B54E4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1189B45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todo el texto.</w:t>
            </w:r>
          </w:p>
        </w:tc>
        <w:tc>
          <w:tcPr>
            <w:tcW w:w="2166" w:type="dxa"/>
          </w:tcPr>
          <w:p w14:paraId="6AD85BA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Hay más de seis</w:t>
            </w:r>
          </w:p>
          <w:p w14:paraId="0941CF2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errores de</w:t>
            </w:r>
          </w:p>
          <w:p w14:paraId="3CB57DD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gramática,</w:t>
            </w:r>
          </w:p>
          <w:p w14:paraId="19AA479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3488A66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7964624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todo el texto.</w:t>
            </w:r>
          </w:p>
        </w:tc>
      </w:tr>
      <w:tr w:rsidR="00D41162" w:rsidRPr="00F83C79" w14:paraId="7F00452E" w14:textId="77777777" w:rsidTr="00AB415E">
        <w:tc>
          <w:tcPr>
            <w:tcW w:w="2166" w:type="dxa"/>
          </w:tcPr>
          <w:p w14:paraId="0142991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Formato del</w:t>
            </w:r>
          </w:p>
          <w:p w14:paraId="72F7206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Reporte</w:t>
            </w:r>
          </w:p>
        </w:tc>
        <w:tc>
          <w:tcPr>
            <w:tcW w:w="2166" w:type="dxa"/>
          </w:tcPr>
          <w:p w14:paraId="0DA2F99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Contiene todos</w:t>
            </w:r>
          </w:p>
          <w:p w14:paraId="404E0A1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elementos</w:t>
            </w:r>
          </w:p>
          <w:p w14:paraId="0CE523D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requeridos:</w:t>
            </w:r>
          </w:p>
          <w:p w14:paraId="4D9BC32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1. Portada.</w:t>
            </w:r>
          </w:p>
          <w:p w14:paraId="6B9A417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2. Introducción</w:t>
            </w:r>
          </w:p>
          <w:p w14:paraId="17CDBEE8" w14:textId="3CDCA31C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3. Desarrollo</w:t>
            </w:r>
            <w:r w:rsidR="001614ED" w:rsidRPr="00F83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4BC15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4.Conclusión.</w:t>
            </w:r>
          </w:p>
          <w:p w14:paraId="4B2193EF" w14:textId="3F0D44A1" w:rsidR="001614ED" w:rsidRPr="00F83C79" w:rsidRDefault="001614ED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5. Bibliografía.</w:t>
            </w:r>
          </w:p>
        </w:tc>
        <w:tc>
          <w:tcPr>
            <w:tcW w:w="2166" w:type="dxa"/>
          </w:tcPr>
          <w:p w14:paraId="623526D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Falta uno de los</w:t>
            </w:r>
          </w:p>
          <w:p w14:paraId="2C20F3D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 o</w:t>
            </w:r>
          </w:p>
          <w:p w14:paraId="0736FC6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637E0D4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desarrollados.</w:t>
            </w:r>
          </w:p>
        </w:tc>
        <w:tc>
          <w:tcPr>
            <w:tcW w:w="2166" w:type="dxa"/>
          </w:tcPr>
          <w:p w14:paraId="75D135E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Faltan dos</w:t>
            </w:r>
          </w:p>
          <w:p w14:paraId="760E1DE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 o</w:t>
            </w:r>
          </w:p>
          <w:p w14:paraId="169E4DA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52151F8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  <w:tc>
          <w:tcPr>
            <w:tcW w:w="2166" w:type="dxa"/>
          </w:tcPr>
          <w:p w14:paraId="0F67A2E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Faltan más de dos</w:t>
            </w:r>
          </w:p>
          <w:p w14:paraId="15E0A95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</w:t>
            </w:r>
          </w:p>
          <w:p w14:paraId="66CC73D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 están mal</w:t>
            </w:r>
          </w:p>
          <w:p w14:paraId="4C861DF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  <w:tc>
          <w:tcPr>
            <w:tcW w:w="2166" w:type="dxa"/>
          </w:tcPr>
          <w:p w14:paraId="50391C9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  <w:p w14:paraId="3A09E69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</w:t>
            </w:r>
          </w:p>
          <w:p w14:paraId="28DF97E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24D448F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</w:tr>
    </w:tbl>
    <w:p w14:paraId="599B5636" w14:textId="77777777" w:rsidR="00D41162" w:rsidRPr="00F83C79" w:rsidRDefault="00D41162" w:rsidP="0075532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162" w:rsidRPr="00F83C79" w:rsidSect="00D41162">
      <w:pgSz w:w="15840" w:h="12240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F26"/>
    <w:multiLevelType w:val="hybridMultilevel"/>
    <w:tmpl w:val="5270EFFC"/>
    <w:lvl w:ilvl="0" w:tplc="154C5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7F20"/>
    <w:multiLevelType w:val="hybridMultilevel"/>
    <w:tmpl w:val="938A8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97824"/>
    <w:multiLevelType w:val="hybridMultilevel"/>
    <w:tmpl w:val="BB763ED2"/>
    <w:lvl w:ilvl="0" w:tplc="CF382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925067"/>
    <w:multiLevelType w:val="hybridMultilevel"/>
    <w:tmpl w:val="973A1478"/>
    <w:lvl w:ilvl="0" w:tplc="5C74575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80DF1"/>
    <w:multiLevelType w:val="hybridMultilevel"/>
    <w:tmpl w:val="E606F556"/>
    <w:lvl w:ilvl="0" w:tplc="DA00E580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5179F4"/>
    <w:multiLevelType w:val="hybridMultilevel"/>
    <w:tmpl w:val="78E439FC"/>
    <w:lvl w:ilvl="0" w:tplc="85F0B41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7E"/>
    <w:rsid w:val="000135D1"/>
    <w:rsid w:val="00031EA8"/>
    <w:rsid w:val="0003788D"/>
    <w:rsid w:val="0005368D"/>
    <w:rsid w:val="00064CB8"/>
    <w:rsid w:val="000B2642"/>
    <w:rsid w:val="000C52BC"/>
    <w:rsid w:val="000E209F"/>
    <w:rsid w:val="000E3624"/>
    <w:rsid w:val="001614ED"/>
    <w:rsid w:val="00166BD9"/>
    <w:rsid w:val="002767B7"/>
    <w:rsid w:val="002A1529"/>
    <w:rsid w:val="002A3435"/>
    <w:rsid w:val="002A6AAD"/>
    <w:rsid w:val="002B0482"/>
    <w:rsid w:val="00321CDB"/>
    <w:rsid w:val="00371659"/>
    <w:rsid w:val="00377534"/>
    <w:rsid w:val="004635D9"/>
    <w:rsid w:val="004C511A"/>
    <w:rsid w:val="00533AB2"/>
    <w:rsid w:val="005666A4"/>
    <w:rsid w:val="0057379A"/>
    <w:rsid w:val="005C6DAE"/>
    <w:rsid w:val="005E554D"/>
    <w:rsid w:val="00616422"/>
    <w:rsid w:val="0065088E"/>
    <w:rsid w:val="006938C3"/>
    <w:rsid w:val="00701166"/>
    <w:rsid w:val="00755323"/>
    <w:rsid w:val="00780E0D"/>
    <w:rsid w:val="007B477E"/>
    <w:rsid w:val="007E03C1"/>
    <w:rsid w:val="00815363"/>
    <w:rsid w:val="00881795"/>
    <w:rsid w:val="008B0B65"/>
    <w:rsid w:val="008F50DF"/>
    <w:rsid w:val="009A7E28"/>
    <w:rsid w:val="009D2D7C"/>
    <w:rsid w:val="00A96284"/>
    <w:rsid w:val="00B02512"/>
    <w:rsid w:val="00B61F1E"/>
    <w:rsid w:val="00C06AD1"/>
    <w:rsid w:val="00C30E60"/>
    <w:rsid w:val="00C701B3"/>
    <w:rsid w:val="00CA547E"/>
    <w:rsid w:val="00CF0CFE"/>
    <w:rsid w:val="00D10913"/>
    <w:rsid w:val="00D41162"/>
    <w:rsid w:val="00DA0682"/>
    <w:rsid w:val="00DB501B"/>
    <w:rsid w:val="00F05C72"/>
    <w:rsid w:val="00F31654"/>
    <w:rsid w:val="00F83C79"/>
    <w:rsid w:val="00FB4E03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FERNANDA YAMILET RAMOS ESQUIVEL</cp:lastModifiedBy>
  <cp:revision>2</cp:revision>
  <dcterms:created xsi:type="dcterms:W3CDTF">2024-01-11T04:50:00Z</dcterms:created>
  <dcterms:modified xsi:type="dcterms:W3CDTF">2024-01-11T04:50:00Z</dcterms:modified>
</cp:coreProperties>
</file>