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408023" cy="961426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8023" cy="961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08023" cy="9614263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8023" cy="961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08023" cy="96142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8023" cy="9614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