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2F357A85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17FD">
        <w:rPr>
          <w:rFonts w:ascii="Times New Roman" w:eastAsia="Times New Roman" w:hAnsi="Times New Roman" w:cs="Times New Roman"/>
          <w:b/>
          <w:sz w:val="32"/>
          <w:szCs w:val="32"/>
        </w:rPr>
        <w:t>TECNOLOGÍAS DIGITALES PARA EL APRENDIZAJE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Y LA ENSEÑANZA </w:t>
      </w:r>
    </w:p>
    <w:p w14:paraId="5096DBB5" w14:textId="42A22434" w:rsidR="001434EA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</w:t>
      </w:r>
      <w:r w:rsidR="00CC174C" w:rsidRPr="00494A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C71C922" w14:textId="77777777" w:rsidR="009C541F" w:rsidRPr="00494AFE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4C93DF2A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72BA4125" w14:textId="022BD38F" w:rsidR="00B66F6D" w:rsidRPr="00494AFE" w:rsidRDefault="00DD0F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teresa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Janetth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Davila Berumen</w:t>
      </w:r>
    </w:p>
    <w:p w14:paraId="6837B862" w14:textId="3CA965F0" w:rsidR="009C541F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56A623C3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77A35342" w:rsidR="0059138D" w:rsidRPr="00494AFE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SEPTIEMBRE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59138D" w:rsidRPr="00494AFE" w:rsidSect="00971846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E1E7" w14:textId="77777777" w:rsidR="00971846" w:rsidRDefault="00971846">
      <w:pPr>
        <w:spacing w:after="0" w:line="240" w:lineRule="auto"/>
      </w:pPr>
      <w:r>
        <w:separator/>
      </w:r>
    </w:p>
  </w:endnote>
  <w:endnote w:type="continuationSeparator" w:id="0">
    <w:p w14:paraId="7F935337" w14:textId="77777777" w:rsidR="00971846" w:rsidRDefault="0097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E223" w14:textId="77777777" w:rsidR="00971846" w:rsidRDefault="00971846">
      <w:pPr>
        <w:spacing w:after="0" w:line="240" w:lineRule="auto"/>
      </w:pPr>
      <w:r>
        <w:separator/>
      </w:r>
    </w:p>
  </w:footnote>
  <w:footnote w:type="continuationSeparator" w:id="0">
    <w:p w14:paraId="56655D2E" w14:textId="77777777" w:rsidR="00971846" w:rsidRDefault="00971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5B66"/>
    <w:rsid w:val="00136470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7F0D"/>
    <w:rsid w:val="001B17F5"/>
    <w:rsid w:val="001B20F5"/>
    <w:rsid w:val="001B4E47"/>
    <w:rsid w:val="001C3D50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1655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846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D0FFD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TERESA JANETTH DAVILA BERUMEN</cp:lastModifiedBy>
  <cp:revision>2</cp:revision>
  <dcterms:created xsi:type="dcterms:W3CDTF">2024-01-19T15:57:00Z</dcterms:created>
  <dcterms:modified xsi:type="dcterms:W3CDTF">2024-01-19T15:57:00Z</dcterms:modified>
</cp:coreProperties>
</file>