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5DBF3" w14:textId="51D92F2E" w:rsidR="00F11807" w:rsidRPr="00140583" w:rsidRDefault="00A5470A" w:rsidP="00140583">
      <w:pPr>
        <w:spacing w:line="240" w:lineRule="auto"/>
        <w:jc w:val="center"/>
        <w:rPr>
          <w:rFonts w:ascii="Times New Roman" w:hAnsi="Times New Roman" w:cs="Times New Roman"/>
          <w:sz w:val="28"/>
          <w:szCs w:val="28"/>
        </w:rPr>
      </w:pPr>
      <w:r w:rsidRPr="00140583">
        <w:rPr>
          <w:rFonts w:ascii="Times New Roman" w:hAnsi="Times New Roman" w:cs="Times New Roman"/>
          <w:sz w:val="28"/>
          <w:szCs w:val="28"/>
        </w:rPr>
        <w:t>Gobierno del estado de Coahuila</w:t>
      </w:r>
    </w:p>
    <w:p w14:paraId="34040CFB" w14:textId="13F3C7D0" w:rsidR="00A5470A" w:rsidRPr="00140583" w:rsidRDefault="00A5470A" w:rsidP="00140583">
      <w:pPr>
        <w:spacing w:line="240" w:lineRule="auto"/>
        <w:jc w:val="center"/>
        <w:rPr>
          <w:rFonts w:ascii="Times New Roman" w:hAnsi="Times New Roman" w:cs="Times New Roman"/>
          <w:sz w:val="28"/>
          <w:szCs w:val="28"/>
        </w:rPr>
      </w:pPr>
      <w:r w:rsidRPr="00140583">
        <w:rPr>
          <w:rFonts w:ascii="Times New Roman" w:hAnsi="Times New Roman" w:cs="Times New Roman"/>
          <w:sz w:val="28"/>
          <w:szCs w:val="28"/>
        </w:rPr>
        <w:t>Secretaria de educación</w:t>
      </w:r>
    </w:p>
    <w:p w14:paraId="23BDBC4F" w14:textId="0FF87D27" w:rsidR="00A5470A" w:rsidRPr="00140583" w:rsidRDefault="00A5470A" w:rsidP="00140583">
      <w:pPr>
        <w:spacing w:line="240" w:lineRule="auto"/>
        <w:jc w:val="center"/>
        <w:rPr>
          <w:rFonts w:ascii="Times New Roman" w:hAnsi="Times New Roman" w:cs="Times New Roman"/>
          <w:b/>
          <w:sz w:val="28"/>
          <w:szCs w:val="28"/>
        </w:rPr>
      </w:pPr>
      <w:r w:rsidRPr="00140583">
        <w:rPr>
          <w:rFonts w:ascii="Times New Roman" w:hAnsi="Times New Roman" w:cs="Times New Roman"/>
          <w:b/>
          <w:sz w:val="28"/>
          <w:szCs w:val="28"/>
        </w:rPr>
        <w:t>Escuela Normal de Educación Preescolar</w:t>
      </w:r>
    </w:p>
    <w:p w14:paraId="3BCAAE62" w14:textId="4AE5E9EE" w:rsidR="00140583" w:rsidRPr="00140583" w:rsidRDefault="00140583" w:rsidP="00140583">
      <w:pPr>
        <w:spacing w:line="240" w:lineRule="auto"/>
        <w:jc w:val="center"/>
        <w:rPr>
          <w:rFonts w:ascii="Times New Roman" w:hAnsi="Times New Roman" w:cs="Times New Roman"/>
          <w:sz w:val="28"/>
          <w:szCs w:val="28"/>
        </w:rPr>
      </w:pPr>
      <w:r w:rsidRPr="00140583">
        <w:rPr>
          <w:rFonts w:ascii="Times New Roman" w:hAnsi="Times New Roman" w:cs="Times New Roman"/>
          <w:noProof/>
          <w:sz w:val="28"/>
          <w:szCs w:val="28"/>
          <w:lang w:eastAsia="es-MX"/>
        </w:rPr>
        <w:drawing>
          <wp:anchor distT="0" distB="0" distL="114300" distR="114300" simplePos="0" relativeHeight="251656192" behindDoc="0" locked="0" layoutInCell="1" allowOverlap="1" wp14:anchorId="391CF5FF" wp14:editId="34B3DECD">
            <wp:simplePos x="0" y="0"/>
            <wp:positionH relativeFrom="margin">
              <wp:align>center</wp:align>
            </wp:positionH>
            <wp:positionV relativeFrom="margin">
              <wp:posOffset>982345</wp:posOffset>
            </wp:positionV>
            <wp:extent cx="2254250" cy="1676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gif"/>
                    <pic:cNvPicPr/>
                  </pic:nvPicPr>
                  <pic:blipFill>
                    <a:blip r:embed="rId7">
                      <a:extLst>
                        <a:ext uri="{28A0092B-C50C-407E-A947-70E740481C1C}">
                          <a14:useLocalDpi xmlns:a14="http://schemas.microsoft.com/office/drawing/2010/main" val="0"/>
                        </a:ext>
                      </a:extLst>
                    </a:blip>
                    <a:stretch>
                      <a:fillRect/>
                    </a:stretch>
                  </pic:blipFill>
                  <pic:spPr>
                    <a:xfrm>
                      <a:off x="0" y="0"/>
                      <a:ext cx="2254250" cy="1676400"/>
                    </a:xfrm>
                    <a:prstGeom prst="rect">
                      <a:avLst/>
                    </a:prstGeom>
                  </pic:spPr>
                </pic:pic>
              </a:graphicData>
            </a:graphic>
            <wp14:sizeRelH relativeFrom="margin">
              <wp14:pctWidth>0</wp14:pctWidth>
            </wp14:sizeRelH>
            <wp14:sizeRelV relativeFrom="margin">
              <wp14:pctHeight>0</wp14:pctHeight>
            </wp14:sizeRelV>
          </wp:anchor>
        </w:drawing>
      </w:r>
    </w:p>
    <w:p w14:paraId="0E146258" w14:textId="3DA51F2E" w:rsidR="00A5470A" w:rsidRPr="00140583" w:rsidRDefault="00A5470A" w:rsidP="00140583">
      <w:pPr>
        <w:spacing w:line="240" w:lineRule="auto"/>
        <w:jc w:val="center"/>
        <w:rPr>
          <w:rFonts w:ascii="Times New Roman" w:hAnsi="Times New Roman" w:cs="Times New Roman"/>
          <w:sz w:val="28"/>
          <w:szCs w:val="28"/>
        </w:rPr>
      </w:pPr>
    </w:p>
    <w:p w14:paraId="6E20BC64" w14:textId="77777777" w:rsidR="00140583" w:rsidRPr="00140583" w:rsidRDefault="00140583" w:rsidP="00140583">
      <w:pPr>
        <w:spacing w:line="240" w:lineRule="auto"/>
        <w:jc w:val="center"/>
        <w:rPr>
          <w:rFonts w:ascii="Times New Roman" w:hAnsi="Times New Roman" w:cs="Times New Roman"/>
          <w:sz w:val="28"/>
          <w:szCs w:val="28"/>
        </w:rPr>
      </w:pPr>
    </w:p>
    <w:p w14:paraId="00B50C6F" w14:textId="77777777" w:rsidR="00140583" w:rsidRPr="00140583" w:rsidRDefault="00140583" w:rsidP="00140583">
      <w:pPr>
        <w:spacing w:line="240" w:lineRule="auto"/>
        <w:jc w:val="center"/>
        <w:rPr>
          <w:rFonts w:ascii="Times New Roman" w:hAnsi="Times New Roman" w:cs="Times New Roman"/>
          <w:sz w:val="28"/>
          <w:szCs w:val="28"/>
        </w:rPr>
      </w:pPr>
    </w:p>
    <w:p w14:paraId="7962EEF0" w14:textId="77777777" w:rsidR="00140583" w:rsidRPr="00140583" w:rsidRDefault="00140583" w:rsidP="00140583">
      <w:pPr>
        <w:spacing w:line="240" w:lineRule="auto"/>
        <w:jc w:val="center"/>
        <w:rPr>
          <w:rFonts w:ascii="Times New Roman" w:hAnsi="Times New Roman" w:cs="Times New Roman"/>
          <w:sz w:val="28"/>
          <w:szCs w:val="28"/>
        </w:rPr>
      </w:pPr>
    </w:p>
    <w:p w14:paraId="2B4003A9" w14:textId="77777777" w:rsidR="00140583" w:rsidRPr="00140583" w:rsidRDefault="00140583" w:rsidP="00140583">
      <w:pPr>
        <w:spacing w:line="240" w:lineRule="auto"/>
        <w:jc w:val="center"/>
        <w:rPr>
          <w:rFonts w:ascii="Times New Roman" w:hAnsi="Times New Roman" w:cs="Times New Roman"/>
          <w:sz w:val="28"/>
          <w:szCs w:val="28"/>
        </w:rPr>
      </w:pPr>
    </w:p>
    <w:p w14:paraId="1B53BD23" w14:textId="6B9202C7" w:rsidR="00A5470A" w:rsidRPr="00140583" w:rsidRDefault="00A5470A" w:rsidP="00140583">
      <w:pPr>
        <w:spacing w:line="240" w:lineRule="auto"/>
        <w:jc w:val="center"/>
        <w:rPr>
          <w:rFonts w:ascii="Times New Roman" w:hAnsi="Times New Roman" w:cs="Times New Roman"/>
          <w:sz w:val="28"/>
          <w:szCs w:val="28"/>
        </w:rPr>
      </w:pPr>
      <w:r w:rsidRPr="00140583">
        <w:rPr>
          <w:rFonts w:ascii="Times New Roman" w:hAnsi="Times New Roman" w:cs="Times New Roman"/>
          <w:sz w:val="28"/>
          <w:szCs w:val="28"/>
        </w:rPr>
        <w:t>Licenciatura en Educación Preescolar</w:t>
      </w:r>
    </w:p>
    <w:p w14:paraId="7AE33A41" w14:textId="779B378D" w:rsidR="00A5470A" w:rsidRPr="00140583" w:rsidRDefault="00A5470A" w:rsidP="00140583">
      <w:pPr>
        <w:spacing w:line="240" w:lineRule="auto"/>
        <w:jc w:val="center"/>
        <w:rPr>
          <w:rFonts w:ascii="Times New Roman" w:hAnsi="Times New Roman" w:cs="Times New Roman"/>
          <w:b/>
          <w:sz w:val="28"/>
          <w:szCs w:val="28"/>
        </w:rPr>
      </w:pPr>
      <w:r w:rsidRPr="00140583">
        <w:rPr>
          <w:rFonts w:ascii="Times New Roman" w:hAnsi="Times New Roman" w:cs="Times New Roman"/>
          <w:b/>
          <w:sz w:val="28"/>
          <w:szCs w:val="28"/>
        </w:rPr>
        <w:t>TITULO DEL TRABAJO:</w:t>
      </w:r>
    </w:p>
    <w:p w14:paraId="18AF03DA" w14:textId="5B8188F9" w:rsidR="00A5470A" w:rsidRPr="00140583" w:rsidRDefault="00A5470A" w:rsidP="00140583">
      <w:pPr>
        <w:spacing w:line="240" w:lineRule="auto"/>
        <w:jc w:val="center"/>
        <w:rPr>
          <w:rFonts w:ascii="Times New Roman" w:hAnsi="Times New Roman" w:cs="Times New Roman"/>
          <w:sz w:val="28"/>
          <w:szCs w:val="28"/>
        </w:rPr>
      </w:pPr>
      <w:r w:rsidRPr="00140583">
        <w:rPr>
          <w:rFonts w:ascii="Times New Roman" w:hAnsi="Times New Roman" w:cs="Times New Roman"/>
          <w:sz w:val="28"/>
          <w:szCs w:val="28"/>
        </w:rPr>
        <w:t>Evidencia Integradora</w:t>
      </w:r>
    </w:p>
    <w:p w14:paraId="5688E0AD" w14:textId="13709BE4" w:rsidR="00A5470A" w:rsidRPr="00140583" w:rsidRDefault="00A5470A" w:rsidP="00140583">
      <w:pPr>
        <w:spacing w:line="240" w:lineRule="auto"/>
        <w:jc w:val="center"/>
        <w:rPr>
          <w:rFonts w:ascii="Times New Roman" w:hAnsi="Times New Roman" w:cs="Times New Roman"/>
          <w:b/>
          <w:sz w:val="28"/>
          <w:szCs w:val="28"/>
        </w:rPr>
      </w:pPr>
      <w:r w:rsidRPr="00140583">
        <w:rPr>
          <w:rFonts w:ascii="Times New Roman" w:hAnsi="Times New Roman" w:cs="Times New Roman"/>
          <w:b/>
          <w:sz w:val="28"/>
          <w:szCs w:val="28"/>
        </w:rPr>
        <w:t>CURSO:</w:t>
      </w:r>
    </w:p>
    <w:p w14:paraId="1F1E7325" w14:textId="62192EBA" w:rsidR="00A5470A" w:rsidRPr="00140583" w:rsidRDefault="00A5470A" w:rsidP="00140583">
      <w:pPr>
        <w:spacing w:line="240" w:lineRule="auto"/>
        <w:jc w:val="center"/>
        <w:rPr>
          <w:rFonts w:ascii="Times New Roman" w:hAnsi="Times New Roman" w:cs="Times New Roman"/>
          <w:sz w:val="28"/>
          <w:szCs w:val="28"/>
        </w:rPr>
      </w:pPr>
      <w:r w:rsidRPr="00140583">
        <w:rPr>
          <w:rFonts w:ascii="Times New Roman" w:hAnsi="Times New Roman" w:cs="Times New Roman"/>
          <w:sz w:val="28"/>
          <w:szCs w:val="28"/>
        </w:rPr>
        <w:t>Intervención Didáctica, pedagógica y trabajo docente y Estrategias para la Exploración del Mundo Natural</w:t>
      </w:r>
    </w:p>
    <w:p w14:paraId="328EDF2C" w14:textId="77777777" w:rsidR="00A5470A" w:rsidRPr="00140583" w:rsidRDefault="00A5470A" w:rsidP="00140583">
      <w:pPr>
        <w:spacing w:line="240" w:lineRule="auto"/>
        <w:jc w:val="center"/>
        <w:rPr>
          <w:rFonts w:ascii="Times New Roman" w:hAnsi="Times New Roman" w:cs="Times New Roman"/>
          <w:b/>
          <w:sz w:val="28"/>
          <w:szCs w:val="28"/>
        </w:rPr>
      </w:pPr>
      <w:r w:rsidRPr="00140583">
        <w:rPr>
          <w:rFonts w:ascii="Times New Roman" w:hAnsi="Times New Roman" w:cs="Times New Roman"/>
          <w:b/>
          <w:sz w:val="28"/>
          <w:szCs w:val="28"/>
        </w:rPr>
        <w:t>MAESTRO DEL CURSO:</w:t>
      </w:r>
    </w:p>
    <w:p w14:paraId="31EA77DF" w14:textId="629EAB24" w:rsidR="00A5470A" w:rsidRPr="00140583" w:rsidRDefault="00A5470A" w:rsidP="00140583">
      <w:pPr>
        <w:spacing w:line="240" w:lineRule="auto"/>
        <w:jc w:val="center"/>
        <w:rPr>
          <w:rFonts w:ascii="Times New Roman" w:hAnsi="Times New Roman" w:cs="Times New Roman"/>
          <w:sz w:val="28"/>
          <w:szCs w:val="28"/>
        </w:rPr>
      </w:pPr>
      <w:r w:rsidRPr="00140583">
        <w:rPr>
          <w:rFonts w:ascii="Times New Roman" w:hAnsi="Times New Roman" w:cs="Times New Roman"/>
          <w:sz w:val="28"/>
          <w:szCs w:val="28"/>
        </w:rPr>
        <w:t>Dolores Patricia Segovia Gómez</w:t>
      </w:r>
    </w:p>
    <w:p w14:paraId="7C186BC7" w14:textId="583EC89E" w:rsidR="00A5470A" w:rsidRPr="00140583" w:rsidRDefault="00A5470A" w:rsidP="00140583">
      <w:pPr>
        <w:spacing w:line="240" w:lineRule="auto"/>
        <w:jc w:val="center"/>
        <w:rPr>
          <w:rFonts w:ascii="Times New Roman" w:hAnsi="Times New Roman" w:cs="Times New Roman"/>
          <w:b/>
          <w:sz w:val="28"/>
          <w:szCs w:val="28"/>
        </w:rPr>
      </w:pPr>
      <w:r w:rsidRPr="00140583">
        <w:rPr>
          <w:rFonts w:ascii="Times New Roman" w:hAnsi="Times New Roman" w:cs="Times New Roman"/>
          <w:b/>
          <w:sz w:val="28"/>
          <w:szCs w:val="28"/>
        </w:rPr>
        <w:t>PRESENTADO POR:</w:t>
      </w:r>
    </w:p>
    <w:p w14:paraId="1A39FC8F" w14:textId="118B725B" w:rsidR="00140583" w:rsidRPr="00140583" w:rsidRDefault="00A5470A" w:rsidP="00140583">
      <w:pPr>
        <w:spacing w:line="240" w:lineRule="auto"/>
        <w:jc w:val="center"/>
        <w:rPr>
          <w:rFonts w:ascii="Times New Roman" w:hAnsi="Times New Roman" w:cs="Times New Roman"/>
          <w:sz w:val="28"/>
          <w:szCs w:val="28"/>
        </w:rPr>
      </w:pPr>
      <w:r w:rsidRPr="00140583">
        <w:rPr>
          <w:rFonts w:ascii="Times New Roman" w:hAnsi="Times New Roman" w:cs="Times New Roman"/>
          <w:sz w:val="28"/>
          <w:szCs w:val="28"/>
        </w:rPr>
        <w:t>Mar</w:t>
      </w:r>
      <w:r w:rsidR="00140583" w:rsidRPr="00140583">
        <w:rPr>
          <w:rFonts w:ascii="Times New Roman" w:hAnsi="Times New Roman" w:cs="Times New Roman"/>
          <w:sz w:val="28"/>
          <w:szCs w:val="28"/>
        </w:rPr>
        <w:t>ía Fernanda Bazaldúa Ramadán</w:t>
      </w:r>
    </w:p>
    <w:p w14:paraId="2DAEB6A5" w14:textId="0820D58A" w:rsidR="00140583" w:rsidRPr="00140583" w:rsidRDefault="00140583" w:rsidP="00140583">
      <w:pPr>
        <w:spacing w:line="240" w:lineRule="auto"/>
        <w:jc w:val="center"/>
        <w:rPr>
          <w:rFonts w:ascii="Times New Roman" w:hAnsi="Times New Roman" w:cs="Times New Roman"/>
          <w:sz w:val="28"/>
          <w:szCs w:val="28"/>
        </w:rPr>
      </w:pPr>
      <w:r w:rsidRPr="00140583">
        <w:rPr>
          <w:rFonts w:ascii="Times New Roman" w:hAnsi="Times New Roman" w:cs="Times New Roman"/>
          <w:sz w:val="28"/>
          <w:szCs w:val="28"/>
        </w:rPr>
        <w:t>2°B</w:t>
      </w:r>
    </w:p>
    <w:p w14:paraId="6EACC90D" w14:textId="7B22788C" w:rsidR="00140583" w:rsidRPr="00140583" w:rsidRDefault="00140583" w:rsidP="00140583">
      <w:pPr>
        <w:spacing w:line="240" w:lineRule="auto"/>
        <w:jc w:val="center"/>
        <w:rPr>
          <w:rFonts w:ascii="Times New Roman" w:hAnsi="Times New Roman" w:cs="Times New Roman"/>
          <w:b/>
          <w:sz w:val="28"/>
          <w:szCs w:val="28"/>
        </w:rPr>
      </w:pPr>
      <w:r w:rsidRPr="00140583">
        <w:rPr>
          <w:rFonts w:ascii="Times New Roman" w:hAnsi="Times New Roman" w:cs="Times New Roman"/>
          <w:b/>
          <w:sz w:val="28"/>
          <w:szCs w:val="28"/>
        </w:rPr>
        <w:t>Dominios y desempeños del perfil de egreso</w:t>
      </w:r>
    </w:p>
    <w:p w14:paraId="057CC4C4" w14:textId="060216B1" w:rsidR="00140583" w:rsidRPr="00140583" w:rsidRDefault="00140583" w:rsidP="00140583">
      <w:pPr>
        <w:spacing w:line="240" w:lineRule="auto"/>
        <w:jc w:val="center"/>
        <w:rPr>
          <w:rFonts w:ascii="Times New Roman" w:hAnsi="Times New Roman" w:cs="Times New Roman"/>
          <w:sz w:val="28"/>
          <w:szCs w:val="28"/>
        </w:rPr>
      </w:pPr>
      <w:r w:rsidRPr="00140583">
        <w:rPr>
          <w:rFonts w:ascii="Times New Roman" w:hAnsi="Times New Roman" w:cs="Times New Roman"/>
          <w:sz w:val="28"/>
          <w:szCs w:val="28"/>
        </w:rPr>
        <w:t>Valora y aplica la investigación educativa, a través de la planeación de situaciones de aprendizaje diversificadas y sustentadas en la inclusión, desarrolladas y evaluadas en la práctica docente en apoyo de estrategias y actividades desde un sentido humanista, a través de todo un proceso complejo, continuo y crítico que permite reconocer el desarrollo y aprendizaje del estudiante normalista, así como la realidad sociocultural de las niñas y los niños de preescolar.</w:t>
      </w:r>
    </w:p>
    <w:p w14:paraId="4D324A7D" w14:textId="77777777" w:rsidR="00140583" w:rsidRPr="00140583" w:rsidRDefault="00140583" w:rsidP="00140583">
      <w:pPr>
        <w:spacing w:line="240" w:lineRule="auto"/>
        <w:jc w:val="center"/>
        <w:rPr>
          <w:rFonts w:ascii="Times New Roman" w:hAnsi="Times New Roman" w:cs="Times New Roman"/>
          <w:sz w:val="28"/>
          <w:szCs w:val="28"/>
        </w:rPr>
      </w:pPr>
    </w:p>
    <w:p w14:paraId="3860EB85" w14:textId="12216176" w:rsidR="00140583" w:rsidRPr="00507D02" w:rsidRDefault="003120CF" w:rsidP="003120CF">
      <w:pPr>
        <w:spacing w:line="240" w:lineRule="auto"/>
        <w:rPr>
          <w:rFonts w:ascii="Times New Roman" w:hAnsi="Times New Roman" w:cs="Times New Roman"/>
          <w:b/>
          <w:sz w:val="28"/>
          <w:szCs w:val="28"/>
        </w:rPr>
      </w:pPr>
      <w:r w:rsidRPr="00507D02">
        <w:rPr>
          <w:rFonts w:ascii="Times New Roman" w:hAnsi="Times New Roman" w:cs="Times New Roman"/>
          <w:b/>
          <w:noProof/>
          <w:sz w:val="28"/>
          <w:szCs w:val="28"/>
          <w:lang w:eastAsia="es-MX"/>
        </w:rPr>
        <w:lastRenderedPageBreak/>
        <w:t xml:space="preserve">Resumen </w:t>
      </w:r>
      <w:r w:rsidR="00140583" w:rsidRPr="00507D02">
        <w:rPr>
          <w:rFonts w:ascii="Times New Roman" w:hAnsi="Times New Roman" w:cs="Times New Roman"/>
          <w:b/>
          <w:sz w:val="28"/>
          <w:szCs w:val="28"/>
        </w:rPr>
        <w:t xml:space="preserve"> </w:t>
      </w:r>
    </w:p>
    <w:p w14:paraId="1BC45FCF" w14:textId="08C904C8" w:rsidR="003120CF" w:rsidRPr="00507D02" w:rsidRDefault="003120CF" w:rsidP="00507D02">
      <w:pPr>
        <w:spacing w:line="480" w:lineRule="auto"/>
        <w:rPr>
          <w:rFonts w:ascii="Times New Roman" w:hAnsi="Times New Roman" w:cs="Times New Roman"/>
          <w:color w:val="000000"/>
          <w:sz w:val="24"/>
          <w:szCs w:val="24"/>
          <w:shd w:val="clear" w:color="auto" w:fill="FFFFFF"/>
        </w:rPr>
      </w:pPr>
      <w:r w:rsidRPr="00507D02">
        <w:rPr>
          <w:rFonts w:ascii="Times New Roman" w:hAnsi="Times New Roman" w:cs="Times New Roman"/>
          <w:color w:val="000000"/>
          <w:sz w:val="24"/>
          <w:szCs w:val="24"/>
          <w:shd w:val="clear" w:color="auto" w:fill="FFFFFF"/>
        </w:rPr>
        <w:t>E</w:t>
      </w:r>
      <w:r w:rsidRPr="00507D02">
        <w:rPr>
          <w:rFonts w:ascii="Times New Roman" w:hAnsi="Times New Roman" w:cs="Times New Roman"/>
          <w:color w:val="000000"/>
          <w:sz w:val="24"/>
          <w:szCs w:val="24"/>
          <w:shd w:val="clear" w:color="auto" w:fill="FFFFFF"/>
        </w:rPr>
        <w:t>l pensamiento crítico como un modo de pensar en el cual “el pensante mejora la calidad de su pensamiento al apoderarse de las estructuras inherentes del acto de pensar y al someterlas a estándares intelectuales”. El resultado es un pensador crítico que formula preguntas con claridad y precisión, que evalúa información, que llega a conclusiones y soluciones a base de criterios relevantes, que piensa con una mente abierta y da soluciones a problemas complejos. Añaden estos autores que el pensamiento crítico es “auto-dirigido, auto-disciplinado, autorregulado, y auto-corregido”</w:t>
      </w:r>
      <w:r w:rsidRPr="00507D02">
        <w:rPr>
          <w:rFonts w:ascii="Times New Roman" w:hAnsi="Times New Roman" w:cs="Times New Roman"/>
          <w:color w:val="000000"/>
          <w:sz w:val="24"/>
          <w:szCs w:val="24"/>
          <w:shd w:val="clear" w:color="auto" w:fill="FFFFFF"/>
        </w:rPr>
        <w:t xml:space="preserve"> </w:t>
      </w:r>
      <w:r w:rsidRPr="00507D02">
        <w:rPr>
          <w:rFonts w:ascii="Times New Roman" w:hAnsi="Times New Roman" w:cs="Times New Roman"/>
          <w:b/>
          <w:color w:val="000000"/>
          <w:sz w:val="24"/>
          <w:szCs w:val="24"/>
          <w:shd w:val="clear" w:color="auto" w:fill="FFFFFF"/>
        </w:rPr>
        <w:t>Paul y Elder 2003</w:t>
      </w:r>
    </w:p>
    <w:p w14:paraId="22C9315E" w14:textId="35D89947" w:rsidR="003120CF" w:rsidRPr="00507D02" w:rsidRDefault="003120CF" w:rsidP="00507D02">
      <w:pPr>
        <w:spacing w:line="480" w:lineRule="auto"/>
        <w:rPr>
          <w:rFonts w:ascii="Times New Roman" w:hAnsi="Times New Roman" w:cs="Times New Roman"/>
          <w:color w:val="202124"/>
          <w:sz w:val="24"/>
          <w:szCs w:val="24"/>
          <w:shd w:val="clear" w:color="auto" w:fill="FFFFFF"/>
        </w:rPr>
      </w:pPr>
      <w:r w:rsidRPr="00507D02">
        <w:rPr>
          <w:rFonts w:ascii="Times New Roman" w:hAnsi="Times New Roman" w:cs="Times New Roman"/>
          <w:color w:val="202124"/>
          <w:sz w:val="24"/>
          <w:szCs w:val="24"/>
          <w:shd w:val="clear" w:color="auto" w:fill="FFFFFF"/>
        </w:rPr>
        <w:t>Las metodologías de aprendizaje </w:t>
      </w:r>
      <w:r w:rsidRPr="00507D02">
        <w:rPr>
          <w:rFonts w:ascii="Times New Roman" w:hAnsi="Times New Roman" w:cs="Times New Roman"/>
          <w:color w:val="040C28"/>
          <w:sz w:val="24"/>
          <w:szCs w:val="24"/>
        </w:rPr>
        <w:t>son un camino para el aprendizaje, que incluyen un conjunto de pasos que ayudan a los alumnos a aprender de forma activa, logrando así un aprendizaje significativo</w:t>
      </w:r>
      <w:r w:rsidRPr="00507D02">
        <w:rPr>
          <w:rFonts w:ascii="Times New Roman" w:hAnsi="Times New Roman" w:cs="Times New Roman"/>
          <w:color w:val="202124"/>
          <w:sz w:val="24"/>
          <w:szCs w:val="24"/>
          <w:shd w:val="clear" w:color="auto" w:fill="FFFFFF"/>
        </w:rPr>
        <w:t>.</w:t>
      </w:r>
    </w:p>
    <w:p w14:paraId="517CFA21" w14:textId="3B8945A7" w:rsidR="002A2F27" w:rsidRPr="00507D02" w:rsidRDefault="002A2F27" w:rsidP="00507D02">
      <w:pPr>
        <w:spacing w:line="480" w:lineRule="auto"/>
        <w:rPr>
          <w:rFonts w:ascii="Times New Roman" w:hAnsi="Times New Roman" w:cs="Times New Roman"/>
          <w:sz w:val="24"/>
          <w:szCs w:val="24"/>
          <w:shd w:val="clear" w:color="auto" w:fill="FFFFFF"/>
        </w:rPr>
      </w:pPr>
      <w:r w:rsidRPr="00507D02">
        <w:rPr>
          <w:rFonts w:ascii="Times New Roman" w:hAnsi="Times New Roman" w:cs="Times New Roman"/>
          <w:sz w:val="24"/>
          <w:szCs w:val="24"/>
          <w:shd w:val="clear" w:color="auto" w:fill="FFFFFF"/>
        </w:rPr>
        <w:t>Hace </w:t>
      </w:r>
      <w:r w:rsidRPr="00507D02">
        <w:rPr>
          <w:rFonts w:ascii="Times New Roman" w:hAnsi="Times New Roman" w:cs="Times New Roman"/>
          <w:sz w:val="24"/>
          <w:szCs w:val="24"/>
        </w:rPr>
        <w:t>intervención</w:t>
      </w:r>
      <w:r w:rsidRPr="00507D02">
        <w:rPr>
          <w:rFonts w:ascii="Times New Roman" w:hAnsi="Times New Roman" w:cs="Times New Roman"/>
          <w:sz w:val="24"/>
          <w:szCs w:val="24"/>
          <w:shd w:val="clear" w:color="auto" w:fill="FFFFFF"/>
        </w:rPr>
        <w:t> educativa mediante el diseño, aplicación y evaluación de estrategias de enseñanza, </w:t>
      </w:r>
      <w:r w:rsidRPr="00507D02">
        <w:rPr>
          <w:rFonts w:ascii="Times New Roman" w:hAnsi="Times New Roman" w:cs="Times New Roman"/>
          <w:sz w:val="24"/>
          <w:szCs w:val="24"/>
        </w:rPr>
        <w:t>didácticas</w:t>
      </w:r>
      <w:r w:rsidRPr="00507D02">
        <w:rPr>
          <w:rFonts w:ascii="Times New Roman" w:hAnsi="Times New Roman" w:cs="Times New Roman"/>
          <w:sz w:val="24"/>
          <w:szCs w:val="24"/>
          <w:shd w:val="clear" w:color="auto" w:fill="FFFFFF"/>
        </w:rPr>
        <w:t>, materiales y recursos educativos </w:t>
      </w:r>
      <w:r w:rsidRPr="00507D02">
        <w:rPr>
          <w:rFonts w:ascii="Times New Roman" w:hAnsi="Times New Roman" w:cs="Times New Roman"/>
          <w:sz w:val="24"/>
          <w:szCs w:val="24"/>
        </w:rPr>
        <w:t>que</w:t>
      </w:r>
      <w:r w:rsidRPr="00507D02">
        <w:rPr>
          <w:rFonts w:ascii="Times New Roman" w:hAnsi="Times New Roman" w:cs="Times New Roman"/>
          <w:sz w:val="24"/>
          <w:szCs w:val="24"/>
          <w:shd w:val="clear" w:color="auto" w:fill="FFFFFF"/>
        </w:rPr>
        <w:t> consideran a la alumna, al alumno, en el centro del proceso educativo como protagonista de su aprendizaje.</w:t>
      </w:r>
    </w:p>
    <w:p w14:paraId="1C41FB8D" w14:textId="14351255" w:rsidR="002A2F27" w:rsidRPr="00507D02" w:rsidRDefault="002A2F27" w:rsidP="00507D02">
      <w:pPr>
        <w:spacing w:line="480" w:lineRule="auto"/>
        <w:rPr>
          <w:rFonts w:ascii="Times New Roman" w:hAnsi="Times New Roman" w:cs="Times New Roman"/>
          <w:b/>
          <w:sz w:val="28"/>
          <w:szCs w:val="28"/>
          <w:shd w:val="clear" w:color="auto" w:fill="FFFFFF"/>
        </w:rPr>
      </w:pPr>
      <w:r w:rsidRPr="00507D02">
        <w:rPr>
          <w:rFonts w:ascii="Times New Roman" w:hAnsi="Times New Roman" w:cs="Times New Roman"/>
          <w:b/>
          <w:sz w:val="28"/>
          <w:szCs w:val="28"/>
          <w:shd w:val="clear" w:color="auto" w:fill="FFFFFF"/>
        </w:rPr>
        <w:t xml:space="preserve">Palabras clave </w:t>
      </w:r>
    </w:p>
    <w:p w14:paraId="530D07FE" w14:textId="593579AE" w:rsidR="002A2F27" w:rsidRPr="00507D02" w:rsidRDefault="002A2F27" w:rsidP="00507D02">
      <w:pPr>
        <w:spacing w:line="480" w:lineRule="auto"/>
        <w:rPr>
          <w:rFonts w:ascii="Times New Roman" w:hAnsi="Times New Roman" w:cs="Times New Roman"/>
          <w:sz w:val="24"/>
          <w:szCs w:val="24"/>
          <w:shd w:val="clear" w:color="auto" w:fill="FFFFFF"/>
        </w:rPr>
      </w:pPr>
      <w:r w:rsidRPr="00507D02">
        <w:rPr>
          <w:rFonts w:ascii="Times New Roman" w:hAnsi="Times New Roman" w:cs="Times New Roman"/>
          <w:sz w:val="24"/>
          <w:szCs w:val="24"/>
          <w:shd w:val="clear" w:color="auto" w:fill="FFFFFF"/>
        </w:rPr>
        <w:t xml:space="preserve">Metodologías, pensamiento crítico, practicas, didáctica, pedagógica </w:t>
      </w:r>
    </w:p>
    <w:p w14:paraId="3E5D4FF5" w14:textId="77777777" w:rsidR="002A2F27" w:rsidRPr="00507D02" w:rsidRDefault="002A2F27" w:rsidP="00507D02">
      <w:pPr>
        <w:spacing w:line="480" w:lineRule="auto"/>
        <w:rPr>
          <w:rFonts w:ascii="Times New Roman" w:hAnsi="Times New Roman" w:cs="Times New Roman"/>
          <w:b/>
          <w:bCs/>
          <w:sz w:val="24"/>
          <w:szCs w:val="24"/>
        </w:rPr>
      </w:pPr>
      <w:r w:rsidRPr="00507D02">
        <w:rPr>
          <w:rFonts w:ascii="Times New Roman" w:hAnsi="Times New Roman" w:cs="Times New Roman"/>
          <w:b/>
          <w:bCs/>
          <w:sz w:val="28"/>
          <w:szCs w:val="28"/>
        </w:rPr>
        <w:t>Abstract</w:t>
      </w:r>
      <w:r w:rsidRPr="00507D02">
        <w:rPr>
          <w:rFonts w:ascii="Times New Roman" w:hAnsi="Times New Roman" w:cs="Times New Roman"/>
          <w:b/>
          <w:bCs/>
          <w:sz w:val="24"/>
          <w:szCs w:val="24"/>
        </w:rPr>
        <w:t>.</w:t>
      </w:r>
    </w:p>
    <w:p w14:paraId="12DC7154" w14:textId="4138E2B0" w:rsidR="002A2F27" w:rsidRPr="00507D02" w:rsidRDefault="002A2F27" w:rsidP="00507D02">
      <w:pPr>
        <w:spacing w:line="480" w:lineRule="auto"/>
        <w:rPr>
          <w:rFonts w:ascii="Times New Roman" w:hAnsi="Times New Roman" w:cs="Times New Roman"/>
          <w:b/>
          <w:bCs/>
          <w:sz w:val="24"/>
          <w:szCs w:val="24"/>
        </w:rPr>
      </w:pPr>
      <w:r w:rsidRPr="00507D02">
        <w:rPr>
          <w:rFonts w:ascii="Times New Roman" w:hAnsi="Times New Roman" w:cs="Times New Roman"/>
          <w:sz w:val="24"/>
          <w:szCs w:val="24"/>
        </w:rPr>
        <w:t xml:space="preserve">Critical thinking as a way of thinking in which “the thinker improves the quality of his thinking by taking hold of the inherent structures of the act of thinking and subjecting them to intellectual standards.” The result is a critical thinker who asks questions clearly and precisely, who evaluates information, who reaches conclusions and solutions based on relevant criteria, who thinks with an open mind and provides solutions to complex </w:t>
      </w:r>
      <w:r w:rsidRPr="00507D02">
        <w:rPr>
          <w:rFonts w:ascii="Times New Roman" w:hAnsi="Times New Roman" w:cs="Times New Roman"/>
          <w:sz w:val="24"/>
          <w:szCs w:val="24"/>
        </w:rPr>
        <w:lastRenderedPageBreak/>
        <w:t>problems. These authors add that critical thinking is “self-directed, self-disciplined, self-regulated, and self-corrected” Paul and Elder 2003</w:t>
      </w:r>
    </w:p>
    <w:p w14:paraId="2DF451D3" w14:textId="77777777" w:rsidR="002A2F27" w:rsidRPr="00507D02" w:rsidRDefault="002A2F27" w:rsidP="00507D02">
      <w:pPr>
        <w:spacing w:line="480" w:lineRule="auto"/>
        <w:rPr>
          <w:rFonts w:ascii="Times New Roman" w:hAnsi="Times New Roman" w:cs="Times New Roman"/>
          <w:sz w:val="24"/>
          <w:szCs w:val="24"/>
        </w:rPr>
      </w:pPr>
      <w:r w:rsidRPr="00507D02">
        <w:rPr>
          <w:rFonts w:ascii="Times New Roman" w:hAnsi="Times New Roman" w:cs="Times New Roman"/>
          <w:sz w:val="24"/>
          <w:szCs w:val="24"/>
        </w:rPr>
        <w:t>Learning methodologies are a path to learning, which include a set of steps that help students learn actively, thus achieving meaningful learning.</w:t>
      </w:r>
    </w:p>
    <w:p w14:paraId="6E2D6B6E" w14:textId="30445C26" w:rsidR="002A2F27" w:rsidRPr="00507D02" w:rsidRDefault="002A2F27" w:rsidP="00507D02">
      <w:pPr>
        <w:spacing w:line="480" w:lineRule="auto"/>
        <w:rPr>
          <w:rFonts w:ascii="Times New Roman" w:hAnsi="Times New Roman" w:cs="Times New Roman"/>
          <w:sz w:val="24"/>
          <w:szCs w:val="24"/>
        </w:rPr>
      </w:pPr>
      <w:r w:rsidRPr="00507D02">
        <w:rPr>
          <w:rFonts w:ascii="Times New Roman" w:hAnsi="Times New Roman" w:cs="Times New Roman"/>
          <w:sz w:val="24"/>
          <w:szCs w:val="24"/>
        </w:rPr>
        <w:t>It carries out educational intervention through the design, application and evaluation of teaching strategies, didactics, educational materials and resources that consider the student, the student, at the center of the educational process as the protagonist of their learning.</w:t>
      </w:r>
    </w:p>
    <w:p w14:paraId="69EA0801" w14:textId="77777777" w:rsidR="002A2F27" w:rsidRPr="00507D02" w:rsidRDefault="002A2F27" w:rsidP="00507D02">
      <w:pPr>
        <w:spacing w:line="480" w:lineRule="auto"/>
        <w:rPr>
          <w:rFonts w:ascii="Times New Roman" w:hAnsi="Times New Roman" w:cs="Times New Roman"/>
          <w:b/>
          <w:sz w:val="28"/>
          <w:szCs w:val="28"/>
        </w:rPr>
      </w:pPr>
      <w:r w:rsidRPr="00507D02">
        <w:rPr>
          <w:rFonts w:ascii="Times New Roman" w:hAnsi="Times New Roman" w:cs="Times New Roman"/>
          <w:b/>
          <w:sz w:val="28"/>
          <w:szCs w:val="28"/>
        </w:rPr>
        <w:t>Keywords</w:t>
      </w:r>
    </w:p>
    <w:p w14:paraId="4939E7ED" w14:textId="77777777" w:rsidR="002A2F27" w:rsidRPr="00507D02" w:rsidRDefault="002A2F27" w:rsidP="00507D02">
      <w:pPr>
        <w:spacing w:line="480" w:lineRule="auto"/>
        <w:rPr>
          <w:rFonts w:ascii="Times New Roman" w:hAnsi="Times New Roman" w:cs="Times New Roman"/>
          <w:sz w:val="24"/>
          <w:szCs w:val="24"/>
        </w:rPr>
      </w:pPr>
      <w:r w:rsidRPr="00507D02">
        <w:rPr>
          <w:rFonts w:ascii="Times New Roman" w:hAnsi="Times New Roman" w:cs="Times New Roman"/>
          <w:sz w:val="24"/>
          <w:szCs w:val="24"/>
        </w:rPr>
        <w:t>Methodologies, critical thinking, practices, didactics, pedagogy</w:t>
      </w:r>
    </w:p>
    <w:p w14:paraId="435AD0C9" w14:textId="77777777" w:rsidR="002A2F27" w:rsidRPr="00507D02" w:rsidRDefault="002A2F27" w:rsidP="002A2F27">
      <w:pPr>
        <w:spacing w:line="240" w:lineRule="auto"/>
        <w:rPr>
          <w:rFonts w:ascii="Times New Roman" w:hAnsi="Times New Roman" w:cs="Times New Roman"/>
          <w:sz w:val="24"/>
          <w:szCs w:val="24"/>
        </w:rPr>
      </w:pPr>
    </w:p>
    <w:p w14:paraId="7A76DA92" w14:textId="77777777" w:rsidR="002A2F27" w:rsidRPr="00507D02" w:rsidRDefault="002A2F27" w:rsidP="002A2F27">
      <w:pPr>
        <w:spacing w:line="240" w:lineRule="auto"/>
        <w:rPr>
          <w:rFonts w:ascii="Times New Roman" w:hAnsi="Times New Roman" w:cs="Times New Roman"/>
          <w:sz w:val="24"/>
          <w:szCs w:val="24"/>
        </w:rPr>
      </w:pPr>
    </w:p>
    <w:p w14:paraId="2FA78C11" w14:textId="77777777" w:rsidR="002A2F27" w:rsidRPr="00507D02" w:rsidRDefault="002A2F27" w:rsidP="002A2F27">
      <w:pPr>
        <w:spacing w:line="240" w:lineRule="auto"/>
        <w:rPr>
          <w:rFonts w:ascii="Times New Roman" w:hAnsi="Times New Roman" w:cs="Times New Roman"/>
          <w:sz w:val="24"/>
          <w:szCs w:val="24"/>
        </w:rPr>
      </w:pPr>
    </w:p>
    <w:p w14:paraId="46AD27EA" w14:textId="77777777" w:rsidR="002A2F27" w:rsidRDefault="002A2F27" w:rsidP="002A2F27">
      <w:pPr>
        <w:spacing w:line="240" w:lineRule="auto"/>
        <w:rPr>
          <w:rFonts w:ascii="Verdana" w:hAnsi="Verdana" w:cs="Times New Roman"/>
          <w:sz w:val="20"/>
          <w:szCs w:val="20"/>
        </w:rPr>
      </w:pPr>
    </w:p>
    <w:p w14:paraId="04665F23" w14:textId="77777777" w:rsidR="002A2F27" w:rsidRDefault="002A2F27" w:rsidP="002A2F27">
      <w:pPr>
        <w:spacing w:line="240" w:lineRule="auto"/>
        <w:rPr>
          <w:rFonts w:ascii="Verdana" w:hAnsi="Verdana" w:cs="Times New Roman"/>
          <w:sz w:val="20"/>
          <w:szCs w:val="20"/>
        </w:rPr>
      </w:pPr>
    </w:p>
    <w:p w14:paraId="05EB94C0" w14:textId="77777777" w:rsidR="002A2F27" w:rsidRDefault="002A2F27" w:rsidP="002A2F27">
      <w:pPr>
        <w:spacing w:line="240" w:lineRule="auto"/>
        <w:rPr>
          <w:rFonts w:ascii="Verdana" w:hAnsi="Verdana" w:cs="Times New Roman"/>
          <w:sz w:val="20"/>
          <w:szCs w:val="20"/>
        </w:rPr>
      </w:pPr>
    </w:p>
    <w:p w14:paraId="7E2563FA" w14:textId="63B124AC" w:rsidR="002A2F27" w:rsidRDefault="002A2F27" w:rsidP="002A2F27">
      <w:pPr>
        <w:spacing w:line="240" w:lineRule="auto"/>
        <w:rPr>
          <w:rFonts w:ascii="Verdana" w:hAnsi="Verdana" w:cs="Times New Roman"/>
          <w:sz w:val="20"/>
          <w:szCs w:val="20"/>
        </w:rPr>
      </w:pPr>
    </w:p>
    <w:p w14:paraId="1DD8B766" w14:textId="1E008086" w:rsidR="00507D02" w:rsidRDefault="00507D02" w:rsidP="002A2F27">
      <w:pPr>
        <w:spacing w:line="240" w:lineRule="auto"/>
        <w:rPr>
          <w:rFonts w:ascii="Verdana" w:hAnsi="Verdana" w:cs="Times New Roman"/>
          <w:sz w:val="20"/>
          <w:szCs w:val="20"/>
        </w:rPr>
      </w:pPr>
    </w:p>
    <w:p w14:paraId="144F5E90" w14:textId="43EB7189" w:rsidR="00507D02" w:rsidRDefault="00507D02" w:rsidP="002A2F27">
      <w:pPr>
        <w:spacing w:line="240" w:lineRule="auto"/>
        <w:rPr>
          <w:rFonts w:ascii="Verdana" w:hAnsi="Verdana" w:cs="Times New Roman"/>
          <w:sz w:val="20"/>
          <w:szCs w:val="20"/>
        </w:rPr>
      </w:pPr>
    </w:p>
    <w:p w14:paraId="3A6F6997" w14:textId="5F329102" w:rsidR="00507D02" w:rsidRDefault="00507D02" w:rsidP="002A2F27">
      <w:pPr>
        <w:spacing w:line="240" w:lineRule="auto"/>
        <w:rPr>
          <w:rFonts w:ascii="Verdana" w:hAnsi="Verdana" w:cs="Times New Roman"/>
          <w:sz w:val="20"/>
          <w:szCs w:val="20"/>
        </w:rPr>
      </w:pPr>
    </w:p>
    <w:p w14:paraId="31F1DAAF" w14:textId="265F4710" w:rsidR="00507D02" w:rsidRDefault="00507D02" w:rsidP="002A2F27">
      <w:pPr>
        <w:spacing w:line="240" w:lineRule="auto"/>
        <w:rPr>
          <w:rFonts w:ascii="Verdana" w:hAnsi="Verdana" w:cs="Times New Roman"/>
          <w:sz w:val="20"/>
          <w:szCs w:val="20"/>
        </w:rPr>
      </w:pPr>
    </w:p>
    <w:p w14:paraId="30360256" w14:textId="230468B2" w:rsidR="00507D02" w:rsidRDefault="00507D02" w:rsidP="002A2F27">
      <w:pPr>
        <w:spacing w:line="240" w:lineRule="auto"/>
        <w:rPr>
          <w:rFonts w:ascii="Verdana" w:hAnsi="Verdana" w:cs="Times New Roman"/>
          <w:sz w:val="20"/>
          <w:szCs w:val="20"/>
        </w:rPr>
      </w:pPr>
    </w:p>
    <w:p w14:paraId="7B314B21" w14:textId="2D1C225B" w:rsidR="00507D02" w:rsidRDefault="00507D02" w:rsidP="002A2F27">
      <w:pPr>
        <w:spacing w:line="240" w:lineRule="auto"/>
        <w:rPr>
          <w:rFonts w:ascii="Verdana" w:hAnsi="Verdana" w:cs="Times New Roman"/>
          <w:sz w:val="20"/>
          <w:szCs w:val="20"/>
        </w:rPr>
      </w:pPr>
    </w:p>
    <w:p w14:paraId="2B5ED028" w14:textId="6F6452DD" w:rsidR="00507D02" w:rsidRDefault="00507D02" w:rsidP="002A2F27">
      <w:pPr>
        <w:spacing w:line="240" w:lineRule="auto"/>
        <w:rPr>
          <w:rFonts w:ascii="Verdana" w:hAnsi="Verdana" w:cs="Times New Roman"/>
          <w:sz w:val="20"/>
          <w:szCs w:val="20"/>
        </w:rPr>
      </w:pPr>
    </w:p>
    <w:p w14:paraId="76CBDB4C" w14:textId="05A8EBEC" w:rsidR="00507D02" w:rsidRDefault="00507D02" w:rsidP="002A2F27">
      <w:pPr>
        <w:spacing w:line="240" w:lineRule="auto"/>
        <w:rPr>
          <w:rFonts w:ascii="Verdana" w:hAnsi="Verdana" w:cs="Times New Roman"/>
          <w:sz w:val="20"/>
          <w:szCs w:val="20"/>
        </w:rPr>
      </w:pPr>
    </w:p>
    <w:p w14:paraId="3C6F7335" w14:textId="1AA3941E" w:rsidR="00507D02" w:rsidRDefault="00507D02" w:rsidP="002A2F27">
      <w:pPr>
        <w:spacing w:line="240" w:lineRule="auto"/>
        <w:rPr>
          <w:rFonts w:ascii="Verdana" w:hAnsi="Verdana" w:cs="Times New Roman"/>
          <w:sz w:val="20"/>
          <w:szCs w:val="20"/>
        </w:rPr>
      </w:pPr>
    </w:p>
    <w:p w14:paraId="107610E7" w14:textId="1C7324C5" w:rsidR="00507D02" w:rsidRDefault="00507D02" w:rsidP="002A2F27">
      <w:pPr>
        <w:spacing w:line="240" w:lineRule="auto"/>
        <w:rPr>
          <w:rFonts w:ascii="Verdana" w:hAnsi="Verdana" w:cs="Times New Roman"/>
          <w:sz w:val="20"/>
          <w:szCs w:val="20"/>
        </w:rPr>
      </w:pPr>
    </w:p>
    <w:p w14:paraId="08564B8C" w14:textId="77777777" w:rsidR="00507D02" w:rsidRDefault="00507D02" w:rsidP="002A2F27">
      <w:pPr>
        <w:spacing w:line="240" w:lineRule="auto"/>
        <w:rPr>
          <w:rFonts w:ascii="Verdana" w:hAnsi="Verdana" w:cs="Times New Roman"/>
          <w:sz w:val="20"/>
          <w:szCs w:val="20"/>
        </w:rPr>
      </w:pPr>
    </w:p>
    <w:p w14:paraId="498FDD58" w14:textId="4A0BF0C6" w:rsidR="002A2F27" w:rsidRPr="00507D02" w:rsidRDefault="002A2F27" w:rsidP="002A2F27">
      <w:pPr>
        <w:spacing w:line="240" w:lineRule="auto"/>
        <w:rPr>
          <w:rFonts w:ascii="Times New Roman" w:hAnsi="Times New Roman" w:cs="Times New Roman"/>
          <w:b/>
          <w:sz w:val="28"/>
          <w:szCs w:val="28"/>
        </w:rPr>
      </w:pPr>
      <w:r w:rsidRPr="00507D02">
        <w:rPr>
          <w:rFonts w:ascii="Times New Roman" w:hAnsi="Times New Roman" w:cs="Times New Roman"/>
          <w:b/>
          <w:sz w:val="28"/>
          <w:szCs w:val="28"/>
        </w:rPr>
        <w:t xml:space="preserve">Introducción  </w:t>
      </w:r>
    </w:p>
    <w:p w14:paraId="4720B11F" w14:textId="1BC65504" w:rsidR="002A2F27" w:rsidRPr="00507D02" w:rsidRDefault="00F725FF" w:rsidP="00507D02">
      <w:pPr>
        <w:spacing w:line="480" w:lineRule="auto"/>
        <w:rPr>
          <w:rFonts w:ascii="Times New Roman" w:hAnsi="Times New Roman" w:cs="Times New Roman"/>
          <w:sz w:val="24"/>
          <w:szCs w:val="24"/>
        </w:rPr>
      </w:pPr>
      <w:r w:rsidRPr="00507D02">
        <w:rPr>
          <w:rFonts w:ascii="Times New Roman" w:hAnsi="Times New Roman" w:cs="Times New Roman"/>
          <w:sz w:val="24"/>
          <w:szCs w:val="24"/>
        </w:rPr>
        <w:t xml:space="preserve">En el siguiente trabajo se muestra como fue el proceso y aplicación de actividades en el preescolar, en el jardín que me toco hacer mis practicas se llama Ramón G. Bonfil ubicado en Arteaga, el grado en el que realice las actividades es un salón multigrado de primero y segundo año con un total de 23 alumnos, </w:t>
      </w:r>
      <w:r w:rsidRPr="00507D02">
        <w:rPr>
          <w:rFonts w:ascii="Times New Roman" w:hAnsi="Times New Roman" w:cs="Times New Roman"/>
          <w:sz w:val="24"/>
          <w:szCs w:val="24"/>
        </w:rPr>
        <w:t xml:space="preserve">El diagnóstico educativo es un término que aparece recurrentemente en el discurso pedagógico contemporáneo </w:t>
      </w:r>
      <w:r w:rsidRPr="00507D02">
        <w:rPr>
          <w:rFonts w:ascii="Times New Roman" w:hAnsi="Times New Roman" w:cs="Times New Roman"/>
          <w:b/>
          <w:sz w:val="24"/>
          <w:szCs w:val="24"/>
        </w:rPr>
        <w:t>(García V., 1995)</w:t>
      </w:r>
      <w:r w:rsidRPr="00507D02">
        <w:rPr>
          <w:rFonts w:ascii="Times New Roman" w:hAnsi="Times New Roman" w:cs="Times New Roman"/>
          <w:sz w:val="24"/>
          <w:szCs w:val="24"/>
        </w:rPr>
        <w:t xml:space="preserve">, sin embargo, la confusión terminológica o de significados que se le asignan afecta </w:t>
      </w:r>
      <w:r w:rsidRPr="00507D02">
        <w:rPr>
          <w:rFonts w:ascii="Times New Roman" w:hAnsi="Times New Roman" w:cs="Times New Roman"/>
          <w:sz w:val="24"/>
          <w:szCs w:val="24"/>
        </w:rPr>
        <w:t>la enorme importancia que tiene, el diagnostico que yo hice en mi salón de clases es que tienen problema de lenguaje, mucha indisciplina y que son muy emocionales.</w:t>
      </w:r>
    </w:p>
    <w:p w14:paraId="22B84442" w14:textId="3CC1D650" w:rsidR="00F725FF" w:rsidRPr="00507D02" w:rsidRDefault="00F725FF" w:rsidP="00507D02">
      <w:pPr>
        <w:spacing w:line="480" w:lineRule="auto"/>
        <w:rPr>
          <w:rFonts w:ascii="Times New Roman" w:hAnsi="Times New Roman" w:cs="Times New Roman"/>
          <w:sz w:val="24"/>
          <w:szCs w:val="24"/>
          <w:shd w:val="clear" w:color="auto" w:fill="FFFFFF"/>
        </w:rPr>
      </w:pPr>
      <w:r w:rsidRPr="00507D02">
        <w:rPr>
          <w:rFonts w:ascii="Times New Roman" w:hAnsi="Times New Roman" w:cs="Times New Roman"/>
          <w:sz w:val="24"/>
          <w:szCs w:val="24"/>
        </w:rPr>
        <w:t>Kirk y Bateman</w:t>
      </w:r>
      <w:r w:rsidR="001647F3">
        <w:rPr>
          <w:rFonts w:ascii="Times New Roman" w:hAnsi="Times New Roman" w:cs="Times New Roman"/>
          <w:sz w:val="24"/>
          <w:szCs w:val="24"/>
          <w:shd w:val="clear" w:color="auto" w:fill="FFFFFF"/>
        </w:rPr>
        <w:t> (1962</w:t>
      </w:r>
      <w:r w:rsidRPr="00507D02">
        <w:rPr>
          <w:rFonts w:ascii="Times New Roman" w:hAnsi="Times New Roman" w:cs="Times New Roman"/>
          <w:sz w:val="24"/>
          <w:szCs w:val="24"/>
          <w:shd w:val="clear" w:color="auto" w:fill="FFFFFF"/>
        </w:rPr>
        <w:t>) fueron los primeros autores en utilizar el término “learning disabilities” (dificultades de aprendizaje) en relación al desorden o retraso causado en uno o más de los procesos de habla, lenguaje, lectura, escritura, aritmética u otras materias escolares</w:t>
      </w:r>
      <w:r w:rsidRPr="00507D02">
        <w:rPr>
          <w:rFonts w:ascii="Times New Roman" w:hAnsi="Times New Roman" w:cs="Times New Roman"/>
          <w:sz w:val="24"/>
          <w:szCs w:val="24"/>
          <w:shd w:val="clear" w:color="auto" w:fill="FFFFFF"/>
        </w:rPr>
        <w:t xml:space="preserve">, con el diagnostico que yo hice me di cuenta de la problemática que tienen </w:t>
      </w:r>
      <w:r w:rsidR="007D5FA2" w:rsidRPr="00507D02">
        <w:rPr>
          <w:rFonts w:ascii="Times New Roman" w:hAnsi="Times New Roman" w:cs="Times New Roman"/>
          <w:sz w:val="24"/>
          <w:szCs w:val="24"/>
          <w:shd w:val="clear" w:color="auto" w:fill="FFFFFF"/>
        </w:rPr>
        <w:t xml:space="preserve">que es problemas de </w:t>
      </w:r>
      <w:r w:rsidR="00507D02" w:rsidRPr="00507D02">
        <w:rPr>
          <w:rFonts w:ascii="Times New Roman" w:hAnsi="Times New Roman" w:cs="Times New Roman"/>
          <w:sz w:val="24"/>
          <w:szCs w:val="24"/>
          <w:shd w:val="clear" w:color="auto" w:fill="FFFFFF"/>
        </w:rPr>
        <w:t>lenguaje,</w:t>
      </w:r>
      <w:r w:rsidR="007D5FA2" w:rsidRPr="00507D02">
        <w:rPr>
          <w:rFonts w:ascii="Times New Roman" w:hAnsi="Times New Roman" w:cs="Times New Roman"/>
          <w:sz w:val="24"/>
          <w:szCs w:val="24"/>
          <w:shd w:val="clear" w:color="auto" w:fill="FFFFFF"/>
        </w:rPr>
        <w:t xml:space="preserve"> pero </w:t>
      </w:r>
      <w:r w:rsidR="00507D02" w:rsidRPr="00507D02">
        <w:rPr>
          <w:rFonts w:ascii="Times New Roman" w:hAnsi="Times New Roman" w:cs="Times New Roman"/>
          <w:sz w:val="24"/>
          <w:szCs w:val="24"/>
          <w:shd w:val="clear" w:color="auto" w:fill="FFFFFF"/>
        </w:rPr>
        <w:t>más</w:t>
      </w:r>
      <w:r w:rsidR="007D5FA2" w:rsidRPr="00507D02">
        <w:rPr>
          <w:rFonts w:ascii="Times New Roman" w:hAnsi="Times New Roman" w:cs="Times New Roman"/>
          <w:sz w:val="24"/>
          <w:szCs w:val="24"/>
          <w:shd w:val="clear" w:color="auto" w:fill="FFFFFF"/>
        </w:rPr>
        <w:t xml:space="preserve"> la indisciplina.</w:t>
      </w:r>
    </w:p>
    <w:p w14:paraId="2BBABF6E" w14:textId="076B78DE" w:rsidR="007D5FA2" w:rsidRPr="00507D02" w:rsidRDefault="007D5FA2" w:rsidP="00507D02">
      <w:pPr>
        <w:spacing w:line="480" w:lineRule="auto"/>
        <w:rPr>
          <w:rFonts w:ascii="Times New Roman" w:hAnsi="Times New Roman" w:cs="Times New Roman"/>
          <w:sz w:val="24"/>
          <w:szCs w:val="24"/>
        </w:rPr>
      </w:pPr>
      <w:r w:rsidRPr="00507D02">
        <w:rPr>
          <w:rFonts w:ascii="Times New Roman" w:hAnsi="Times New Roman" w:cs="Times New Roman"/>
          <w:sz w:val="24"/>
          <w:szCs w:val="24"/>
        </w:rPr>
        <w:t>El objetivo de este trabajo es ver en que nos basamos para h</w:t>
      </w:r>
      <w:r w:rsidR="00507D02" w:rsidRPr="00507D02">
        <w:rPr>
          <w:rFonts w:ascii="Times New Roman" w:hAnsi="Times New Roman" w:cs="Times New Roman"/>
          <w:sz w:val="24"/>
          <w:szCs w:val="24"/>
        </w:rPr>
        <w:t>a</w:t>
      </w:r>
      <w:r w:rsidRPr="00507D02">
        <w:rPr>
          <w:rFonts w:ascii="Times New Roman" w:hAnsi="Times New Roman" w:cs="Times New Roman"/>
          <w:sz w:val="24"/>
          <w:szCs w:val="24"/>
        </w:rPr>
        <w:t xml:space="preserve">cer las planeaciones y </w:t>
      </w:r>
      <w:r w:rsidR="00507D02" w:rsidRPr="00507D02">
        <w:rPr>
          <w:rFonts w:ascii="Times New Roman" w:hAnsi="Times New Roman" w:cs="Times New Roman"/>
          <w:sz w:val="24"/>
          <w:szCs w:val="24"/>
        </w:rPr>
        <w:t>así</w:t>
      </w:r>
      <w:r w:rsidRPr="00507D02">
        <w:rPr>
          <w:rFonts w:ascii="Times New Roman" w:hAnsi="Times New Roman" w:cs="Times New Roman"/>
          <w:sz w:val="24"/>
          <w:szCs w:val="24"/>
        </w:rPr>
        <w:t xml:space="preserve"> poderlas lle</w:t>
      </w:r>
      <w:r w:rsidR="00507D02" w:rsidRPr="00507D02">
        <w:rPr>
          <w:rFonts w:ascii="Times New Roman" w:hAnsi="Times New Roman" w:cs="Times New Roman"/>
          <w:sz w:val="24"/>
          <w:szCs w:val="24"/>
        </w:rPr>
        <w:t>var al preescolar, la metodología que estuvimos utilizando fue la metodología STEAM.</w:t>
      </w:r>
    </w:p>
    <w:p w14:paraId="36016F16" w14:textId="41088ACE" w:rsidR="00F725FF" w:rsidRDefault="00F725FF" w:rsidP="00507D02">
      <w:pPr>
        <w:spacing w:line="480" w:lineRule="auto"/>
        <w:rPr>
          <w:rFonts w:ascii="Times New Roman" w:hAnsi="Times New Roman" w:cs="Times New Roman"/>
          <w:sz w:val="24"/>
          <w:szCs w:val="24"/>
        </w:rPr>
      </w:pPr>
    </w:p>
    <w:p w14:paraId="7FC1D67A" w14:textId="3F3A70CF" w:rsidR="00507D02" w:rsidRDefault="00507D02" w:rsidP="00507D02">
      <w:pPr>
        <w:spacing w:line="480" w:lineRule="auto"/>
        <w:rPr>
          <w:rFonts w:ascii="Times New Roman" w:hAnsi="Times New Roman" w:cs="Times New Roman"/>
          <w:sz w:val="24"/>
          <w:szCs w:val="24"/>
        </w:rPr>
      </w:pPr>
    </w:p>
    <w:p w14:paraId="4006993B" w14:textId="2D99448A" w:rsidR="00507D02" w:rsidRDefault="00507D02" w:rsidP="00507D02">
      <w:pPr>
        <w:spacing w:line="480" w:lineRule="auto"/>
        <w:rPr>
          <w:rFonts w:ascii="Times New Roman" w:hAnsi="Times New Roman" w:cs="Times New Roman"/>
          <w:sz w:val="24"/>
          <w:szCs w:val="24"/>
        </w:rPr>
      </w:pPr>
    </w:p>
    <w:p w14:paraId="72ADE3D5" w14:textId="77777777" w:rsidR="00507D02" w:rsidRDefault="00507D02" w:rsidP="00507D02">
      <w:pPr>
        <w:spacing w:line="480" w:lineRule="auto"/>
        <w:rPr>
          <w:rFonts w:ascii="Times New Roman" w:hAnsi="Times New Roman" w:cs="Times New Roman"/>
          <w:sz w:val="24"/>
          <w:szCs w:val="24"/>
        </w:rPr>
      </w:pPr>
    </w:p>
    <w:p w14:paraId="71C70D29" w14:textId="67E02205" w:rsidR="00E873D8" w:rsidRDefault="00507D02" w:rsidP="00507D02">
      <w:pPr>
        <w:spacing w:line="480" w:lineRule="auto"/>
        <w:rPr>
          <w:rFonts w:ascii="Times New Roman" w:hAnsi="Times New Roman" w:cs="Times New Roman"/>
          <w:b/>
          <w:sz w:val="28"/>
          <w:szCs w:val="28"/>
        </w:rPr>
      </w:pPr>
      <w:r w:rsidRPr="00507D02">
        <w:rPr>
          <w:rFonts w:ascii="Times New Roman" w:hAnsi="Times New Roman" w:cs="Times New Roman"/>
          <w:b/>
          <w:sz w:val="28"/>
          <w:szCs w:val="28"/>
        </w:rPr>
        <w:lastRenderedPageBreak/>
        <w:t>Desarrollo</w:t>
      </w:r>
    </w:p>
    <w:p w14:paraId="03438A81" w14:textId="095DC0B4" w:rsidR="00E873D8" w:rsidRPr="00502B60" w:rsidRDefault="00E873D8" w:rsidP="00E873D8">
      <w:pPr>
        <w:spacing w:line="480" w:lineRule="auto"/>
        <w:rPr>
          <w:rFonts w:ascii="Times New Roman" w:hAnsi="Times New Roman" w:cs="Times New Roman"/>
          <w:sz w:val="24"/>
          <w:szCs w:val="24"/>
        </w:rPr>
      </w:pPr>
      <w:r w:rsidRPr="00502B60">
        <w:rPr>
          <w:rFonts w:ascii="Times New Roman" w:hAnsi="Times New Roman" w:cs="Times New Roman"/>
          <w:sz w:val="24"/>
          <w:szCs w:val="24"/>
        </w:rPr>
        <w:t xml:space="preserve">En esa jornada de practicas fuimos tres días como ayudantía donde aplicamos las actividades permanentes, pase de lista, calendario y entrega de gafetes, de esas tres actividades permanentes en la que me fue mejor fue en el pase de lista y entrega de gafetes ya que cuando hacíamos el calendario todos querían pasar a pegar el </w:t>
      </w:r>
      <w:r w:rsidR="00502B60" w:rsidRPr="00502B60">
        <w:rPr>
          <w:rFonts w:ascii="Times New Roman" w:hAnsi="Times New Roman" w:cs="Times New Roman"/>
          <w:sz w:val="24"/>
          <w:szCs w:val="24"/>
        </w:rPr>
        <w:t>día</w:t>
      </w:r>
      <w:r w:rsidRPr="00502B60">
        <w:rPr>
          <w:rFonts w:ascii="Times New Roman" w:hAnsi="Times New Roman" w:cs="Times New Roman"/>
          <w:sz w:val="24"/>
          <w:szCs w:val="24"/>
        </w:rPr>
        <w:t xml:space="preserve"> y el mes y se levantaban todos y arrancaban las cosas y se peleaban por ellas, para esas actividades si se hizo una planeación y </w:t>
      </w:r>
      <w:r w:rsidR="00502B60" w:rsidRPr="00502B60">
        <w:rPr>
          <w:rFonts w:ascii="Times New Roman" w:hAnsi="Times New Roman" w:cs="Times New Roman"/>
          <w:sz w:val="24"/>
          <w:szCs w:val="24"/>
        </w:rPr>
        <w:t>así</w:t>
      </w:r>
      <w:r w:rsidRPr="00502B60">
        <w:rPr>
          <w:rFonts w:ascii="Times New Roman" w:hAnsi="Times New Roman" w:cs="Times New Roman"/>
          <w:sz w:val="24"/>
          <w:szCs w:val="24"/>
        </w:rPr>
        <w:t xml:space="preserve"> fue como resulto.</w:t>
      </w:r>
    </w:p>
    <w:p w14:paraId="64AA1742" w14:textId="34464724" w:rsidR="00E873D8" w:rsidRPr="00502B60" w:rsidRDefault="00E873D8" w:rsidP="00E873D8">
      <w:pPr>
        <w:spacing w:line="480" w:lineRule="auto"/>
        <w:rPr>
          <w:rFonts w:ascii="Times New Roman" w:hAnsi="Times New Roman" w:cs="Times New Roman"/>
          <w:b/>
          <w:sz w:val="24"/>
          <w:szCs w:val="24"/>
          <w:shd w:val="clear" w:color="auto" w:fill="FFFFFF"/>
        </w:rPr>
      </w:pPr>
      <w:r w:rsidRPr="00502B60">
        <w:rPr>
          <w:rFonts w:ascii="Times New Roman" w:hAnsi="Times New Roman" w:cs="Times New Roman"/>
          <w:sz w:val="24"/>
          <w:szCs w:val="24"/>
          <w:shd w:val="clear" w:color="auto" w:fill="FFFFFF"/>
        </w:rPr>
        <w:t xml:space="preserve"> El Planeamiento Didáctico </w:t>
      </w:r>
      <w:r w:rsidRPr="00502B60">
        <w:rPr>
          <w:rFonts w:ascii="Times New Roman" w:hAnsi="Times New Roman" w:cs="Times New Roman"/>
          <w:sz w:val="24"/>
          <w:szCs w:val="24"/>
        </w:rPr>
        <w:t>es el nivel más concreto de la Planificación Educativa</w:t>
      </w:r>
      <w:r w:rsidRPr="00502B60">
        <w:rPr>
          <w:rFonts w:ascii="Times New Roman" w:hAnsi="Times New Roman" w:cs="Times New Roman"/>
          <w:sz w:val="24"/>
          <w:szCs w:val="24"/>
          <w:shd w:val="clear" w:color="auto" w:fill="FFFFFF"/>
        </w:rPr>
        <w:t>. Se centra específicamente en los procesos de enseñanza y aprendizaje, y en el nivel de aula, por lo que el responsable directo de su diseño es el docente.</w:t>
      </w:r>
      <w:r w:rsidRPr="00502B60">
        <w:rPr>
          <w:rFonts w:ascii="Times New Roman" w:hAnsi="Times New Roman" w:cs="Times New Roman"/>
          <w:sz w:val="24"/>
          <w:szCs w:val="24"/>
          <w:shd w:val="clear" w:color="auto" w:fill="FFFFFF"/>
        </w:rPr>
        <w:t xml:space="preserve"> </w:t>
      </w:r>
      <w:r w:rsidRPr="00502B60">
        <w:rPr>
          <w:rFonts w:ascii="Times New Roman" w:hAnsi="Times New Roman" w:cs="Times New Roman"/>
          <w:b/>
          <w:sz w:val="24"/>
          <w:szCs w:val="24"/>
          <w:shd w:val="clear" w:color="auto" w:fill="FFFFFF"/>
        </w:rPr>
        <w:t>Díaz Barriga (1999)</w:t>
      </w:r>
      <w:r w:rsidRPr="00502B60">
        <w:rPr>
          <w:rFonts w:ascii="Times New Roman" w:hAnsi="Times New Roman" w:cs="Times New Roman"/>
          <w:b/>
          <w:sz w:val="24"/>
          <w:szCs w:val="24"/>
          <w:shd w:val="clear" w:color="auto" w:fill="FFFFFF"/>
        </w:rPr>
        <w:t>.</w:t>
      </w:r>
    </w:p>
    <w:p w14:paraId="0723FBFC" w14:textId="52201BE2" w:rsidR="00502B60" w:rsidRDefault="00502B60" w:rsidP="00E873D8">
      <w:pPr>
        <w:spacing w:line="480" w:lineRule="auto"/>
        <w:rPr>
          <w:rFonts w:ascii="Times New Roman" w:hAnsi="Times New Roman" w:cs="Times New Roman"/>
          <w:sz w:val="24"/>
          <w:szCs w:val="24"/>
          <w:shd w:val="clear" w:color="auto" w:fill="FFFFFF"/>
        </w:rPr>
      </w:pPr>
      <w:r w:rsidRPr="00502B60">
        <w:rPr>
          <w:rFonts w:ascii="Times New Roman" w:hAnsi="Times New Roman" w:cs="Times New Roman"/>
          <w:sz w:val="24"/>
          <w:szCs w:val="24"/>
          <w:shd w:val="clear" w:color="auto" w:fill="FFFFFF"/>
        </w:rPr>
        <w:t xml:space="preserve">En la materia de mundo natural realizamos dos planeaciones para aplicar en la semana de intervención, las actividades fueron </w:t>
      </w:r>
      <w:r>
        <w:rPr>
          <w:rFonts w:ascii="Times New Roman" w:hAnsi="Times New Roman" w:cs="Times New Roman"/>
          <w:sz w:val="24"/>
          <w:szCs w:val="24"/>
          <w:shd w:val="clear" w:color="auto" w:fill="FFFFFF"/>
        </w:rPr>
        <w:t>sobre las estaciones y los osos, esas actividades resultaron bien, me apoye mucho en ellas pero también hubieron muchos cambios en ellas dependiendo como veía al grupo o que observación me hacia mi educadora, pero fuera de eso las actividades les agradaron a los niños y no tuve ningún problema,</w:t>
      </w:r>
      <w:r w:rsidR="001647F3">
        <w:rPr>
          <w:rFonts w:ascii="Times New Roman" w:hAnsi="Times New Roman" w:cs="Times New Roman"/>
          <w:sz w:val="24"/>
          <w:szCs w:val="24"/>
          <w:shd w:val="clear" w:color="auto" w:fill="FFFFFF"/>
        </w:rPr>
        <w:t xml:space="preserve"> los materiales que utilice fueron muy visibles, llamativos, grandes, con mucho color y eso fue lo que les llamó la atención y hacia que me prestaran atención al dar las indicaciones, el tiempo que ponía estaba bien por que no era mucho pero tampoco poquito, les daba lo necesario para que pudieran realizar las actividades, cuando íbamos a empezar alguna actividad lo primero que hacía era dar las indicaciones  y después de darlas preguntar si había dudas y al final repartía</w:t>
      </w:r>
      <w:r w:rsidR="0086386D">
        <w:rPr>
          <w:rFonts w:ascii="Times New Roman" w:hAnsi="Times New Roman" w:cs="Times New Roman"/>
          <w:sz w:val="24"/>
          <w:szCs w:val="24"/>
          <w:shd w:val="clear" w:color="auto" w:fill="FFFFFF"/>
        </w:rPr>
        <w:t xml:space="preserve"> el material, las actividades salieron bien pero me fallo mucho el no llevar actividades extras por que las actividades las realizaban muy rápido, y eso me afecto pero la educadora me ayudó mucho en ese aspecto porque ella hacia otras actividades y así ya no </w:t>
      </w:r>
      <w:r w:rsidR="0086386D">
        <w:rPr>
          <w:rFonts w:ascii="Times New Roman" w:hAnsi="Times New Roman" w:cs="Times New Roman"/>
          <w:sz w:val="24"/>
          <w:szCs w:val="24"/>
          <w:shd w:val="clear" w:color="auto" w:fill="FFFFFF"/>
        </w:rPr>
        <w:lastRenderedPageBreak/>
        <w:t xml:space="preserve">sobraba tanto tiempo, en la próxima jornada de prácticas voy a mejorar las actividades, observare bien cuales PDA usare y también en llevar más actividades para que no me falten, en la caja de herramientas los materiales que llevamos fueron el  diario de la educadora, diario del estudiante y notas científicas, el diario del estudiante me sirvió mucho </w:t>
      </w:r>
      <w:r w:rsidR="00E609AC">
        <w:rPr>
          <w:rFonts w:ascii="Times New Roman" w:hAnsi="Times New Roman" w:cs="Times New Roman"/>
          <w:sz w:val="24"/>
          <w:szCs w:val="24"/>
          <w:shd w:val="clear" w:color="auto" w:fill="FFFFFF"/>
        </w:rPr>
        <w:t>porque</w:t>
      </w:r>
      <w:r w:rsidR="0086386D">
        <w:rPr>
          <w:rFonts w:ascii="Times New Roman" w:hAnsi="Times New Roman" w:cs="Times New Roman"/>
          <w:sz w:val="24"/>
          <w:szCs w:val="24"/>
          <w:shd w:val="clear" w:color="auto" w:fill="FFFFFF"/>
        </w:rPr>
        <w:t xml:space="preserve"> ahí anotaba </w:t>
      </w:r>
      <w:r w:rsidR="00E609AC">
        <w:rPr>
          <w:rFonts w:ascii="Times New Roman" w:hAnsi="Times New Roman" w:cs="Times New Roman"/>
          <w:sz w:val="24"/>
          <w:szCs w:val="24"/>
          <w:shd w:val="clear" w:color="auto" w:fill="FFFFFF"/>
        </w:rPr>
        <w:t>día</w:t>
      </w:r>
      <w:r w:rsidR="0086386D">
        <w:rPr>
          <w:rFonts w:ascii="Times New Roman" w:hAnsi="Times New Roman" w:cs="Times New Roman"/>
          <w:sz w:val="24"/>
          <w:szCs w:val="24"/>
          <w:shd w:val="clear" w:color="auto" w:fill="FFFFFF"/>
        </w:rPr>
        <w:t xml:space="preserve"> a </w:t>
      </w:r>
      <w:r w:rsidR="00E609AC">
        <w:rPr>
          <w:rFonts w:ascii="Times New Roman" w:hAnsi="Times New Roman" w:cs="Times New Roman"/>
          <w:sz w:val="24"/>
          <w:szCs w:val="24"/>
          <w:shd w:val="clear" w:color="auto" w:fill="FFFFFF"/>
        </w:rPr>
        <w:t>día</w:t>
      </w:r>
      <w:r w:rsidR="0086386D">
        <w:rPr>
          <w:rFonts w:ascii="Times New Roman" w:hAnsi="Times New Roman" w:cs="Times New Roman"/>
          <w:sz w:val="24"/>
          <w:szCs w:val="24"/>
          <w:shd w:val="clear" w:color="auto" w:fill="FFFFFF"/>
        </w:rPr>
        <w:t xml:space="preserve"> lo que realizábamos, la calificación que me daba, si me salieron o no las actividades, cuantos alumnos fueron y que alumnos sobresalían y que problemas tuve, en el diario de la educadora ella me iba anotando mis fortalezas y áreas </w:t>
      </w:r>
      <w:r w:rsidR="00E609AC">
        <w:rPr>
          <w:rFonts w:ascii="Times New Roman" w:hAnsi="Times New Roman" w:cs="Times New Roman"/>
          <w:sz w:val="24"/>
          <w:szCs w:val="24"/>
          <w:shd w:val="clear" w:color="auto" w:fill="FFFFFF"/>
        </w:rPr>
        <w:t>de oportunidad, en mis fortalezas me puso el material que lleve la buena organización, puntualidad, buena actitud, lo que me puso en mi área de oportunidad fue el volumen de la voz y control de grupo nada más.</w:t>
      </w:r>
    </w:p>
    <w:p w14:paraId="31E42C76" w14:textId="5DBB255F" w:rsidR="00E609AC" w:rsidRDefault="00E609AC" w:rsidP="00E873D8">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 proceso de realizar las planeaciones fue sinceramente muy difícil ya que era la primera vez planeando con la Nueva Escuela Mexicana y no sabíamos cómo hacerlo, la evaluación de las actividades que yo hice fue por medio de la observación y haciendo pregun</w:t>
      </w:r>
      <w:r w:rsidR="004D4429">
        <w:rPr>
          <w:rFonts w:ascii="Times New Roman" w:hAnsi="Times New Roman" w:cs="Times New Roman"/>
          <w:sz w:val="24"/>
          <w:szCs w:val="24"/>
          <w:shd w:val="clear" w:color="auto" w:fill="FFFFFF"/>
        </w:rPr>
        <w:t>tas individuales y grupales.</w:t>
      </w:r>
    </w:p>
    <w:p w14:paraId="6F95968F" w14:textId="6EA27642" w:rsidR="004D4429" w:rsidRDefault="004D4429" w:rsidP="00E873D8">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 estrategia metodológica que usamos en la materia de mundo natural fue la STEAM y por medio de esa metodología se hicieron las actividades y fueron aplicadas.</w:t>
      </w:r>
    </w:p>
    <w:p w14:paraId="699FC494" w14:textId="09529FF6" w:rsidR="004D4429" w:rsidRDefault="004D4429" w:rsidP="00E873D8">
      <w:pPr>
        <w:spacing w:line="480" w:lineRule="auto"/>
        <w:rPr>
          <w:rFonts w:ascii="Times New Roman" w:hAnsi="Times New Roman" w:cs="Times New Roman"/>
          <w:sz w:val="24"/>
          <w:szCs w:val="24"/>
          <w:shd w:val="clear" w:color="auto" w:fill="FFFFFF"/>
        </w:rPr>
      </w:pPr>
    </w:p>
    <w:p w14:paraId="41CF5A23" w14:textId="223D281E" w:rsidR="004D4429" w:rsidRDefault="004D4429" w:rsidP="00E873D8">
      <w:pPr>
        <w:spacing w:line="480" w:lineRule="auto"/>
        <w:rPr>
          <w:rFonts w:ascii="Times New Roman" w:hAnsi="Times New Roman" w:cs="Times New Roman"/>
          <w:sz w:val="24"/>
          <w:szCs w:val="24"/>
          <w:shd w:val="clear" w:color="auto" w:fill="FFFFFF"/>
        </w:rPr>
      </w:pPr>
    </w:p>
    <w:p w14:paraId="1F38C551" w14:textId="45512838" w:rsidR="004D4429" w:rsidRDefault="004D4429" w:rsidP="00E873D8">
      <w:pPr>
        <w:spacing w:line="480" w:lineRule="auto"/>
        <w:rPr>
          <w:rFonts w:ascii="Times New Roman" w:hAnsi="Times New Roman" w:cs="Times New Roman"/>
          <w:sz w:val="24"/>
          <w:szCs w:val="24"/>
          <w:shd w:val="clear" w:color="auto" w:fill="FFFFFF"/>
        </w:rPr>
      </w:pPr>
    </w:p>
    <w:p w14:paraId="5580D22C" w14:textId="79F9C38B" w:rsidR="004D4429" w:rsidRDefault="004D4429" w:rsidP="00E873D8">
      <w:pPr>
        <w:spacing w:line="480" w:lineRule="auto"/>
        <w:rPr>
          <w:rFonts w:ascii="Times New Roman" w:hAnsi="Times New Roman" w:cs="Times New Roman"/>
          <w:sz w:val="24"/>
          <w:szCs w:val="24"/>
          <w:shd w:val="clear" w:color="auto" w:fill="FFFFFF"/>
        </w:rPr>
      </w:pPr>
    </w:p>
    <w:p w14:paraId="26C1BF8A" w14:textId="0E8FE359" w:rsidR="004D4429" w:rsidRDefault="004D4429" w:rsidP="00E873D8">
      <w:pPr>
        <w:spacing w:line="480" w:lineRule="auto"/>
        <w:rPr>
          <w:rFonts w:ascii="Times New Roman" w:hAnsi="Times New Roman" w:cs="Times New Roman"/>
          <w:sz w:val="24"/>
          <w:szCs w:val="24"/>
          <w:shd w:val="clear" w:color="auto" w:fill="FFFFFF"/>
        </w:rPr>
      </w:pPr>
    </w:p>
    <w:p w14:paraId="411197BC" w14:textId="0997EE01" w:rsidR="004D4429" w:rsidRDefault="004D4429" w:rsidP="00E873D8">
      <w:pPr>
        <w:spacing w:line="480" w:lineRule="auto"/>
        <w:rPr>
          <w:rFonts w:ascii="Times New Roman" w:hAnsi="Times New Roman" w:cs="Times New Roman"/>
          <w:b/>
          <w:sz w:val="28"/>
          <w:szCs w:val="28"/>
          <w:shd w:val="clear" w:color="auto" w:fill="FFFFFF"/>
        </w:rPr>
      </w:pPr>
      <w:r w:rsidRPr="004D4429">
        <w:rPr>
          <w:rFonts w:ascii="Times New Roman" w:hAnsi="Times New Roman" w:cs="Times New Roman"/>
          <w:b/>
          <w:sz w:val="28"/>
          <w:szCs w:val="28"/>
          <w:shd w:val="clear" w:color="auto" w:fill="FFFFFF"/>
        </w:rPr>
        <w:lastRenderedPageBreak/>
        <w:t>Conclusión</w:t>
      </w:r>
    </w:p>
    <w:p w14:paraId="32E75E4D" w14:textId="24D8CCB8" w:rsidR="00A21DFE" w:rsidRDefault="00A21DFE" w:rsidP="00A21DFE">
      <w:pPr>
        <w:spacing w:line="480" w:lineRule="auto"/>
        <w:rPr>
          <w:rFonts w:ascii="Times New Roman" w:hAnsi="Times New Roman" w:cs="Times New Roman"/>
          <w:color w:val="202124"/>
          <w:sz w:val="24"/>
          <w:szCs w:val="24"/>
          <w:shd w:val="clear" w:color="auto" w:fill="FFFFFF"/>
        </w:rPr>
      </w:pPr>
      <w:r>
        <w:rPr>
          <w:rFonts w:ascii="Times New Roman" w:hAnsi="Times New Roman" w:cs="Times New Roman"/>
          <w:sz w:val="24"/>
          <w:szCs w:val="24"/>
          <w:shd w:val="clear" w:color="auto" w:fill="FFFFFF"/>
        </w:rPr>
        <w:t xml:space="preserve">En conclusión, este trabajo </w:t>
      </w:r>
      <w:r>
        <w:rPr>
          <w:rFonts w:ascii="Times New Roman" w:hAnsi="Times New Roman" w:cs="Times New Roman"/>
          <w:color w:val="202124"/>
          <w:sz w:val="24"/>
          <w:szCs w:val="24"/>
          <w:shd w:val="clear" w:color="auto" w:fill="FFFFFF"/>
        </w:rPr>
        <w:t xml:space="preserve">a </w:t>
      </w:r>
      <w:r w:rsidRPr="00F35E49">
        <w:rPr>
          <w:rFonts w:ascii="Times New Roman" w:hAnsi="Times New Roman" w:cs="Times New Roman"/>
          <w:color w:val="202124"/>
          <w:sz w:val="24"/>
          <w:szCs w:val="24"/>
          <w:shd w:val="clear" w:color="auto" w:fill="FFFFFF"/>
        </w:rPr>
        <w:t>través de act</w:t>
      </w:r>
      <w:r>
        <w:rPr>
          <w:rFonts w:ascii="Times New Roman" w:hAnsi="Times New Roman" w:cs="Times New Roman"/>
          <w:color w:val="202124"/>
          <w:sz w:val="24"/>
          <w:szCs w:val="24"/>
          <w:shd w:val="clear" w:color="auto" w:fill="FFFFFF"/>
        </w:rPr>
        <w:t>ividades prácticas, los niños</w:t>
      </w:r>
      <w:r w:rsidRPr="00F35E49">
        <w:rPr>
          <w:rFonts w:ascii="Times New Roman" w:hAnsi="Times New Roman" w:cs="Times New Roman"/>
          <w:color w:val="202124"/>
          <w:sz w:val="24"/>
          <w:szCs w:val="24"/>
          <w:shd w:val="clear" w:color="auto" w:fill="FFFFFF"/>
        </w:rPr>
        <w:t xml:space="preserve"> no solo adquieren conocimientos, sino que también desarrollan habilidades críticas como la resolución </w:t>
      </w:r>
      <w:r>
        <w:rPr>
          <w:rFonts w:ascii="Times New Roman" w:hAnsi="Times New Roman" w:cs="Times New Roman"/>
          <w:color w:val="202124"/>
          <w:sz w:val="24"/>
          <w:szCs w:val="24"/>
          <w:shd w:val="clear" w:color="auto" w:fill="FFFFFF"/>
        </w:rPr>
        <w:t>de problemas y la colaboración, en lo que puedo mejorar en la siguiente jornada de prácticas es en las actividades, en el material, pero sobre todo en mejorar mi volumen de la voz y hacer actividades que puedan mejorar mi problemática la cual es la indisciplina y el problema de lenguaje.</w:t>
      </w:r>
    </w:p>
    <w:p w14:paraId="2C328709" w14:textId="2AEA16BE" w:rsidR="00A21DFE" w:rsidRDefault="00A21DFE" w:rsidP="00A21DFE">
      <w:pPr>
        <w:spacing w:line="480"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Gracias a la literatura infantil </w:t>
      </w:r>
      <w:r w:rsidRPr="00A21DFE">
        <w:rPr>
          <w:rFonts w:ascii="Times New Roman" w:hAnsi="Times New Roman" w:cs="Times New Roman"/>
          <w:color w:val="040C28"/>
          <w:sz w:val="24"/>
          <w:szCs w:val="24"/>
        </w:rPr>
        <w:t>el niño es capaz de desarrollar e interpretar, en sí mismo, un inmenso abanico de emociones que antes no conocía</w:t>
      </w:r>
      <w:r w:rsidRPr="00A21DFE">
        <w:rPr>
          <w:rFonts w:ascii="Times New Roman" w:hAnsi="Times New Roman" w:cs="Times New Roman"/>
          <w:color w:val="202124"/>
          <w:sz w:val="24"/>
          <w:szCs w:val="24"/>
          <w:shd w:val="clear" w:color="auto" w:fill="FFFFFF"/>
        </w:rPr>
        <w:t>. Por eso se considera que la literatura infantil tiene un gran papel a la hora de desollar su propia inteligencia emocional.</w:t>
      </w:r>
    </w:p>
    <w:p w14:paraId="24924D25" w14:textId="7FA234B8" w:rsidR="004D4429" w:rsidRDefault="00DD2F2A" w:rsidP="00E873D8">
      <w:pPr>
        <w:spacing w:line="480" w:lineRule="auto"/>
        <w:rPr>
          <w:rFonts w:ascii="Times New Roman" w:hAnsi="Times New Roman" w:cs="Times New Roman"/>
          <w:sz w:val="24"/>
          <w:szCs w:val="24"/>
          <w:shd w:val="clear" w:color="auto" w:fill="FFFFFF"/>
        </w:rPr>
      </w:pPr>
      <w:r w:rsidRPr="00DD2F2A">
        <w:rPr>
          <w:rFonts w:ascii="Times New Roman" w:hAnsi="Times New Roman" w:cs="Times New Roman"/>
          <w:sz w:val="24"/>
          <w:szCs w:val="24"/>
          <w:shd w:val="clear" w:color="auto" w:fill="FFFFFF"/>
        </w:rPr>
        <w:t>Conocer el </w:t>
      </w:r>
      <w:r w:rsidRPr="00DD2F2A">
        <w:rPr>
          <w:rFonts w:ascii="Times New Roman" w:hAnsi="Times New Roman" w:cs="Times New Roman"/>
          <w:sz w:val="24"/>
          <w:szCs w:val="24"/>
        </w:rPr>
        <w:t>medio natural</w:t>
      </w:r>
      <w:r w:rsidRPr="00DD2F2A">
        <w:rPr>
          <w:rFonts w:ascii="Times New Roman" w:hAnsi="Times New Roman" w:cs="Times New Roman"/>
          <w:sz w:val="24"/>
          <w:szCs w:val="24"/>
          <w:shd w:val="clear" w:color="auto" w:fill="FFFFFF"/>
        </w:rPr>
        <w:t> y </w:t>
      </w:r>
      <w:r w:rsidRPr="00DD2F2A">
        <w:rPr>
          <w:rFonts w:ascii="Times New Roman" w:hAnsi="Times New Roman" w:cs="Times New Roman"/>
          <w:sz w:val="24"/>
          <w:szCs w:val="24"/>
        </w:rPr>
        <w:t>social</w:t>
      </w:r>
      <w:r w:rsidRPr="00DD2F2A">
        <w:rPr>
          <w:rFonts w:ascii="Times New Roman" w:hAnsi="Times New Roman" w:cs="Times New Roman"/>
          <w:sz w:val="24"/>
          <w:szCs w:val="24"/>
          <w:shd w:val="clear" w:color="auto" w:fill="FFFFFF"/>
        </w:rPr>
        <w:t> potencia en el </w:t>
      </w:r>
      <w:r w:rsidRPr="00DD2F2A">
        <w:rPr>
          <w:rFonts w:ascii="Times New Roman" w:hAnsi="Times New Roman" w:cs="Times New Roman"/>
          <w:sz w:val="24"/>
          <w:szCs w:val="24"/>
        </w:rPr>
        <w:t>niño</w:t>
      </w:r>
      <w:r w:rsidRPr="00DD2F2A">
        <w:rPr>
          <w:rFonts w:ascii="Times New Roman" w:hAnsi="Times New Roman" w:cs="Times New Roman"/>
          <w:sz w:val="24"/>
          <w:szCs w:val="24"/>
          <w:shd w:val="clear" w:color="auto" w:fill="FFFFFF"/>
        </w:rPr>
        <w:t> su capacidad para conocer y conocerse, al reflexionar, actuar, modificar y producir cambios en su entorno, const</w:t>
      </w:r>
      <w:r>
        <w:rPr>
          <w:rFonts w:ascii="Times New Roman" w:hAnsi="Times New Roman" w:cs="Times New Roman"/>
          <w:sz w:val="24"/>
          <w:szCs w:val="24"/>
          <w:shd w:val="clear" w:color="auto" w:fill="FFFFFF"/>
        </w:rPr>
        <w:t>ruir interpretaciones más ajus</w:t>
      </w:r>
      <w:r w:rsidRPr="00DD2F2A">
        <w:rPr>
          <w:rFonts w:ascii="Times New Roman" w:hAnsi="Times New Roman" w:cs="Times New Roman"/>
          <w:sz w:val="24"/>
          <w:szCs w:val="24"/>
          <w:shd w:val="clear" w:color="auto" w:fill="FFFFFF"/>
        </w:rPr>
        <w:t>tadas y más potentes para poder seguir aprendiendo sobre el mundo </w:t>
      </w:r>
      <w:r w:rsidRPr="00DD2F2A">
        <w:rPr>
          <w:rFonts w:ascii="Times New Roman" w:hAnsi="Times New Roman" w:cs="Times New Roman"/>
          <w:sz w:val="24"/>
          <w:szCs w:val="24"/>
        </w:rPr>
        <w:t>que</w:t>
      </w:r>
      <w:r w:rsidRPr="00DD2F2A">
        <w:rPr>
          <w:rFonts w:ascii="Times New Roman" w:hAnsi="Times New Roman" w:cs="Times New Roman"/>
          <w:sz w:val="24"/>
          <w:szCs w:val="24"/>
          <w:shd w:val="clear" w:color="auto" w:fill="FFFFFF"/>
        </w:rPr>
        <w:t> le rodea.</w:t>
      </w:r>
    </w:p>
    <w:p w14:paraId="0CCD6537" w14:textId="20F50691" w:rsidR="00DD2F2A" w:rsidRDefault="00DD2F2A" w:rsidP="00E873D8">
      <w:pPr>
        <w:spacing w:line="480" w:lineRule="auto"/>
        <w:rPr>
          <w:rFonts w:ascii="Times New Roman" w:hAnsi="Times New Roman" w:cs="Times New Roman"/>
          <w:sz w:val="24"/>
          <w:szCs w:val="24"/>
          <w:shd w:val="clear" w:color="auto" w:fill="FFFFFF"/>
        </w:rPr>
      </w:pPr>
    </w:p>
    <w:p w14:paraId="7309A1D8" w14:textId="7A64A667" w:rsidR="00DD2F2A" w:rsidRDefault="00DD2F2A" w:rsidP="00E873D8">
      <w:pPr>
        <w:spacing w:line="480" w:lineRule="auto"/>
        <w:rPr>
          <w:rFonts w:ascii="Times New Roman" w:hAnsi="Times New Roman" w:cs="Times New Roman"/>
          <w:sz w:val="24"/>
          <w:szCs w:val="24"/>
          <w:shd w:val="clear" w:color="auto" w:fill="FFFFFF"/>
        </w:rPr>
      </w:pPr>
    </w:p>
    <w:p w14:paraId="0250B289" w14:textId="66A7D4BE" w:rsidR="00DD2F2A" w:rsidRDefault="00DD2F2A" w:rsidP="00E873D8">
      <w:pPr>
        <w:spacing w:line="480" w:lineRule="auto"/>
        <w:rPr>
          <w:rFonts w:ascii="Times New Roman" w:hAnsi="Times New Roman" w:cs="Times New Roman"/>
          <w:sz w:val="24"/>
          <w:szCs w:val="24"/>
          <w:shd w:val="clear" w:color="auto" w:fill="FFFFFF"/>
        </w:rPr>
      </w:pPr>
    </w:p>
    <w:p w14:paraId="4F996745" w14:textId="40CCF3A7" w:rsidR="00DD2F2A" w:rsidRDefault="00DD2F2A" w:rsidP="00E873D8">
      <w:pPr>
        <w:spacing w:line="480" w:lineRule="auto"/>
        <w:rPr>
          <w:rFonts w:ascii="Times New Roman" w:hAnsi="Times New Roman" w:cs="Times New Roman"/>
          <w:sz w:val="24"/>
          <w:szCs w:val="24"/>
          <w:shd w:val="clear" w:color="auto" w:fill="FFFFFF"/>
        </w:rPr>
      </w:pPr>
    </w:p>
    <w:p w14:paraId="11AC21D1" w14:textId="04C02378" w:rsidR="00DD2F2A" w:rsidRDefault="00DD2F2A" w:rsidP="00E873D8">
      <w:pPr>
        <w:spacing w:line="480" w:lineRule="auto"/>
        <w:rPr>
          <w:rFonts w:ascii="Times New Roman" w:hAnsi="Times New Roman" w:cs="Times New Roman"/>
          <w:sz w:val="24"/>
          <w:szCs w:val="24"/>
          <w:shd w:val="clear" w:color="auto" w:fill="FFFFFF"/>
        </w:rPr>
      </w:pPr>
    </w:p>
    <w:p w14:paraId="0AFE4EB1" w14:textId="1A26A784" w:rsidR="00DD2F2A" w:rsidRDefault="00DD2F2A" w:rsidP="00E873D8">
      <w:pPr>
        <w:spacing w:line="480" w:lineRule="auto"/>
        <w:rPr>
          <w:rFonts w:ascii="Times New Roman" w:hAnsi="Times New Roman" w:cs="Times New Roman"/>
          <w:sz w:val="24"/>
          <w:szCs w:val="24"/>
          <w:shd w:val="clear" w:color="auto" w:fill="FFFFFF"/>
        </w:rPr>
      </w:pPr>
    </w:p>
    <w:p w14:paraId="57F541DA" w14:textId="3C3EF25E" w:rsidR="00DD2F2A" w:rsidRDefault="00DD2F2A" w:rsidP="00E873D8">
      <w:pPr>
        <w:spacing w:line="480" w:lineRule="auto"/>
        <w:rPr>
          <w:rFonts w:ascii="Times New Roman" w:hAnsi="Times New Roman" w:cs="Times New Roman"/>
          <w:b/>
          <w:sz w:val="28"/>
          <w:szCs w:val="28"/>
          <w:shd w:val="clear" w:color="auto" w:fill="FFFFFF"/>
        </w:rPr>
      </w:pPr>
      <w:r w:rsidRPr="00DD2F2A">
        <w:rPr>
          <w:rFonts w:ascii="Times New Roman" w:hAnsi="Times New Roman" w:cs="Times New Roman"/>
          <w:b/>
          <w:sz w:val="28"/>
          <w:szCs w:val="28"/>
          <w:shd w:val="clear" w:color="auto" w:fill="FFFFFF"/>
        </w:rPr>
        <w:lastRenderedPageBreak/>
        <w:t xml:space="preserve">Bibliógrafa </w:t>
      </w:r>
    </w:p>
    <w:p w14:paraId="66263173" w14:textId="77777777" w:rsidR="00DD2F2A" w:rsidRPr="00A11C3B" w:rsidRDefault="00DD2F2A" w:rsidP="00DD2F2A">
      <w:pPr>
        <w:spacing w:line="480" w:lineRule="auto"/>
        <w:rPr>
          <w:rFonts w:ascii="Times New Roman" w:hAnsi="Times New Roman" w:cs="Times New Roman"/>
          <w:i/>
          <w:iCs/>
          <w:color w:val="202124"/>
          <w:sz w:val="24"/>
          <w:szCs w:val="24"/>
          <w:shd w:val="clear" w:color="auto" w:fill="FFFFFF"/>
        </w:rPr>
      </w:pPr>
      <w:r w:rsidRPr="00A11C3B">
        <w:rPr>
          <w:rFonts w:ascii="Times New Roman" w:hAnsi="Times New Roman" w:cs="Times New Roman"/>
          <w:i/>
          <w:iCs/>
          <w:sz w:val="24"/>
          <w:szCs w:val="24"/>
        </w:rPr>
        <w:t>Vilugrón ,T. (2021). Metodologías de aprendizaje: desarrollo constructivo de la educación centrada en el estudiante. Recuperado de: https://www.ucsc.cl/noticias/metodologias-activas-de-aprendizaje-desarrollo-constructivode-la-educacion-centrada-en-el-estudiante/</w:t>
      </w:r>
    </w:p>
    <w:p w14:paraId="02353AA5" w14:textId="77777777" w:rsidR="00DD2F2A" w:rsidRDefault="00DD2F2A" w:rsidP="00DD2F2A">
      <w:pPr>
        <w:shd w:val="clear" w:color="auto" w:fill="FFFFFF"/>
        <w:spacing w:before="100" w:beforeAutospacing="1" w:after="100" w:afterAutospacing="1" w:line="240" w:lineRule="auto"/>
        <w:outlineLvl w:val="2"/>
        <w:rPr>
          <w:rFonts w:ascii="Times New Roman" w:hAnsi="Times New Roman" w:cs="Times New Roman"/>
          <w:b/>
          <w:sz w:val="28"/>
          <w:szCs w:val="28"/>
        </w:rPr>
      </w:pPr>
    </w:p>
    <w:p w14:paraId="77E76FE2" w14:textId="4F178051" w:rsidR="00DD2F2A" w:rsidRDefault="00DD2F2A" w:rsidP="00DD2F2A">
      <w:pPr>
        <w:shd w:val="clear" w:color="auto" w:fill="FFFFFF"/>
        <w:spacing w:before="100" w:beforeAutospacing="1" w:after="100" w:afterAutospacing="1" w:line="240" w:lineRule="auto"/>
        <w:outlineLvl w:val="2"/>
        <w:rPr>
          <w:rFonts w:ascii="times" w:eastAsia="Times New Roman" w:hAnsi="times" w:cs="Times New Roman"/>
          <w:bCs/>
          <w:i/>
          <w:lang w:eastAsia="es-MX"/>
        </w:rPr>
      </w:pPr>
      <w:r w:rsidRPr="00DD2F2A">
        <w:rPr>
          <w:rFonts w:ascii="times" w:eastAsia="Times New Roman" w:hAnsi="times" w:cs="Times New Roman"/>
          <w:bCs/>
          <w:i/>
          <w:lang w:eastAsia="es-MX"/>
        </w:rPr>
        <w:t>Estud. pedagóg. vol.44 no.1 Valdivia  2018</w:t>
      </w:r>
    </w:p>
    <w:p w14:paraId="53A27BFE" w14:textId="1B7BA494" w:rsidR="00DD2F2A" w:rsidRDefault="00DD2F2A" w:rsidP="00DD2F2A">
      <w:pPr>
        <w:shd w:val="clear" w:color="auto" w:fill="FFFFFF"/>
        <w:spacing w:before="100" w:beforeAutospacing="1" w:after="100" w:afterAutospacing="1" w:line="240" w:lineRule="auto"/>
        <w:outlineLvl w:val="2"/>
        <w:rPr>
          <w:rFonts w:ascii="times" w:eastAsia="Times New Roman" w:hAnsi="times" w:cs="Times New Roman"/>
          <w:bCs/>
          <w:i/>
          <w:lang w:eastAsia="es-MX"/>
        </w:rPr>
      </w:pPr>
    </w:p>
    <w:p w14:paraId="71658B6B" w14:textId="5FA276EA" w:rsidR="00DD2F2A" w:rsidRDefault="00DD2F2A" w:rsidP="00DD2F2A">
      <w:pPr>
        <w:shd w:val="clear" w:color="auto" w:fill="FFFFFF"/>
        <w:spacing w:before="100" w:beforeAutospacing="1" w:after="100" w:afterAutospacing="1" w:line="240" w:lineRule="auto"/>
        <w:outlineLvl w:val="2"/>
        <w:rPr>
          <w:rFonts w:ascii="times" w:eastAsia="Times New Roman" w:hAnsi="times" w:cs="Times New Roman"/>
          <w:bCs/>
          <w:i/>
          <w:lang w:eastAsia="es-MX"/>
        </w:rPr>
      </w:pPr>
    </w:p>
    <w:p w14:paraId="76B8D056" w14:textId="2B1D7193" w:rsidR="00DD2F2A" w:rsidRDefault="00DD2F2A" w:rsidP="00DD2F2A">
      <w:pPr>
        <w:shd w:val="clear" w:color="auto" w:fill="FFFFFF"/>
        <w:spacing w:before="100" w:beforeAutospacing="1" w:after="100" w:afterAutospacing="1" w:line="240" w:lineRule="auto"/>
        <w:outlineLvl w:val="2"/>
        <w:rPr>
          <w:rFonts w:ascii="times" w:eastAsia="Times New Roman" w:hAnsi="times" w:cs="Times New Roman"/>
          <w:bCs/>
          <w:i/>
          <w:lang w:eastAsia="es-MX"/>
        </w:rPr>
      </w:pPr>
    </w:p>
    <w:p w14:paraId="239AD179" w14:textId="0562C3DC" w:rsidR="00DD2F2A" w:rsidRDefault="00DD2F2A" w:rsidP="00DD2F2A">
      <w:pPr>
        <w:shd w:val="clear" w:color="auto" w:fill="FFFFFF"/>
        <w:spacing w:before="100" w:beforeAutospacing="1" w:after="100" w:afterAutospacing="1" w:line="240" w:lineRule="auto"/>
        <w:outlineLvl w:val="2"/>
        <w:rPr>
          <w:rFonts w:ascii="times" w:eastAsia="Times New Roman" w:hAnsi="times" w:cs="Times New Roman"/>
          <w:bCs/>
          <w:i/>
          <w:lang w:eastAsia="es-MX"/>
        </w:rPr>
      </w:pPr>
    </w:p>
    <w:p w14:paraId="39008B8A" w14:textId="64F604F2" w:rsidR="00DD2F2A" w:rsidRDefault="00DD2F2A" w:rsidP="00DD2F2A">
      <w:pPr>
        <w:shd w:val="clear" w:color="auto" w:fill="FFFFFF"/>
        <w:spacing w:before="100" w:beforeAutospacing="1" w:after="100" w:afterAutospacing="1" w:line="240" w:lineRule="auto"/>
        <w:outlineLvl w:val="2"/>
        <w:rPr>
          <w:rFonts w:ascii="times" w:eastAsia="Times New Roman" w:hAnsi="times" w:cs="Times New Roman"/>
          <w:bCs/>
          <w:i/>
          <w:lang w:eastAsia="es-MX"/>
        </w:rPr>
      </w:pPr>
    </w:p>
    <w:p w14:paraId="4D28B39F" w14:textId="2D7FB055" w:rsidR="00DD2F2A" w:rsidRDefault="00DD2F2A" w:rsidP="00DD2F2A">
      <w:pPr>
        <w:shd w:val="clear" w:color="auto" w:fill="FFFFFF"/>
        <w:spacing w:before="100" w:beforeAutospacing="1" w:after="100" w:afterAutospacing="1" w:line="240" w:lineRule="auto"/>
        <w:outlineLvl w:val="2"/>
        <w:rPr>
          <w:rFonts w:ascii="times" w:eastAsia="Times New Roman" w:hAnsi="times" w:cs="Times New Roman"/>
          <w:bCs/>
          <w:i/>
          <w:lang w:eastAsia="es-MX"/>
        </w:rPr>
      </w:pPr>
    </w:p>
    <w:p w14:paraId="169C70FE" w14:textId="0AA77806" w:rsidR="00DD2F2A" w:rsidRDefault="00DD2F2A" w:rsidP="00DD2F2A">
      <w:pPr>
        <w:shd w:val="clear" w:color="auto" w:fill="FFFFFF"/>
        <w:spacing w:before="100" w:beforeAutospacing="1" w:after="100" w:afterAutospacing="1" w:line="240" w:lineRule="auto"/>
        <w:outlineLvl w:val="2"/>
        <w:rPr>
          <w:rFonts w:ascii="times" w:eastAsia="Times New Roman" w:hAnsi="times" w:cs="Times New Roman"/>
          <w:bCs/>
          <w:i/>
          <w:lang w:eastAsia="es-MX"/>
        </w:rPr>
      </w:pPr>
    </w:p>
    <w:p w14:paraId="55B4370D" w14:textId="7DB0C263" w:rsidR="00DD2F2A" w:rsidRDefault="00DD2F2A" w:rsidP="00DD2F2A">
      <w:pPr>
        <w:shd w:val="clear" w:color="auto" w:fill="FFFFFF"/>
        <w:spacing w:before="100" w:beforeAutospacing="1" w:after="100" w:afterAutospacing="1" w:line="240" w:lineRule="auto"/>
        <w:outlineLvl w:val="2"/>
        <w:rPr>
          <w:rFonts w:ascii="times" w:eastAsia="Times New Roman" w:hAnsi="times" w:cs="Times New Roman"/>
          <w:bCs/>
          <w:i/>
          <w:lang w:eastAsia="es-MX"/>
        </w:rPr>
      </w:pPr>
    </w:p>
    <w:p w14:paraId="011E59E9" w14:textId="046C028F" w:rsidR="00DD2F2A" w:rsidRDefault="00DD2F2A" w:rsidP="00DD2F2A">
      <w:pPr>
        <w:shd w:val="clear" w:color="auto" w:fill="FFFFFF"/>
        <w:spacing w:before="100" w:beforeAutospacing="1" w:after="100" w:afterAutospacing="1" w:line="240" w:lineRule="auto"/>
        <w:outlineLvl w:val="2"/>
        <w:rPr>
          <w:rFonts w:ascii="times" w:eastAsia="Times New Roman" w:hAnsi="times" w:cs="Times New Roman"/>
          <w:bCs/>
          <w:i/>
          <w:lang w:eastAsia="es-MX"/>
        </w:rPr>
      </w:pPr>
    </w:p>
    <w:p w14:paraId="3EAAE34B" w14:textId="3CDE9430" w:rsidR="00DD2F2A" w:rsidRDefault="00DD2F2A" w:rsidP="00DD2F2A">
      <w:pPr>
        <w:shd w:val="clear" w:color="auto" w:fill="FFFFFF"/>
        <w:spacing w:before="100" w:beforeAutospacing="1" w:after="100" w:afterAutospacing="1" w:line="240" w:lineRule="auto"/>
        <w:outlineLvl w:val="2"/>
        <w:rPr>
          <w:rFonts w:ascii="times" w:eastAsia="Times New Roman" w:hAnsi="times" w:cs="Times New Roman"/>
          <w:bCs/>
          <w:i/>
          <w:lang w:eastAsia="es-MX"/>
        </w:rPr>
      </w:pPr>
    </w:p>
    <w:p w14:paraId="41E7CB28" w14:textId="74698F93" w:rsidR="00DD2F2A" w:rsidRDefault="00DD2F2A" w:rsidP="00DD2F2A">
      <w:pPr>
        <w:shd w:val="clear" w:color="auto" w:fill="FFFFFF"/>
        <w:spacing w:before="100" w:beforeAutospacing="1" w:after="100" w:afterAutospacing="1" w:line="240" w:lineRule="auto"/>
        <w:outlineLvl w:val="2"/>
        <w:rPr>
          <w:rFonts w:ascii="times" w:eastAsia="Times New Roman" w:hAnsi="times" w:cs="Times New Roman"/>
          <w:bCs/>
          <w:i/>
          <w:lang w:eastAsia="es-MX"/>
        </w:rPr>
      </w:pPr>
    </w:p>
    <w:p w14:paraId="10B5F6A3" w14:textId="2FC384FC" w:rsidR="00DD2F2A" w:rsidRDefault="00DD2F2A" w:rsidP="00DD2F2A">
      <w:pPr>
        <w:shd w:val="clear" w:color="auto" w:fill="FFFFFF"/>
        <w:spacing w:before="100" w:beforeAutospacing="1" w:after="100" w:afterAutospacing="1" w:line="240" w:lineRule="auto"/>
        <w:outlineLvl w:val="2"/>
        <w:rPr>
          <w:rFonts w:ascii="times" w:eastAsia="Times New Roman" w:hAnsi="times" w:cs="Times New Roman"/>
          <w:bCs/>
          <w:i/>
          <w:lang w:eastAsia="es-MX"/>
        </w:rPr>
      </w:pPr>
    </w:p>
    <w:p w14:paraId="7AD1931B" w14:textId="550571A9" w:rsidR="00DD2F2A" w:rsidRDefault="00DD2F2A" w:rsidP="00DD2F2A">
      <w:pPr>
        <w:shd w:val="clear" w:color="auto" w:fill="FFFFFF"/>
        <w:spacing w:before="100" w:beforeAutospacing="1" w:after="100" w:afterAutospacing="1" w:line="240" w:lineRule="auto"/>
        <w:outlineLvl w:val="2"/>
        <w:rPr>
          <w:rFonts w:ascii="times" w:eastAsia="Times New Roman" w:hAnsi="times" w:cs="Times New Roman"/>
          <w:bCs/>
          <w:i/>
          <w:lang w:eastAsia="es-MX"/>
        </w:rPr>
      </w:pPr>
    </w:p>
    <w:p w14:paraId="4CE64E2A" w14:textId="3A517F12" w:rsidR="00DD2F2A" w:rsidRDefault="00DD2F2A" w:rsidP="00DD2F2A">
      <w:pPr>
        <w:shd w:val="clear" w:color="auto" w:fill="FFFFFF"/>
        <w:spacing w:before="100" w:beforeAutospacing="1" w:after="100" w:afterAutospacing="1" w:line="240" w:lineRule="auto"/>
        <w:outlineLvl w:val="2"/>
        <w:rPr>
          <w:rFonts w:ascii="times" w:eastAsia="Times New Roman" w:hAnsi="times" w:cs="Times New Roman"/>
          <w:bCs/>
          <w:i/>
          <w:lang w:eastAsia="es-MX"/>
        </w:rPr>
      </w:pPr>
    </w:p>
    <w:p w14:paraId="638498E6" w14:textId="70EA94B5" w:rsidR="00DD2F2A" w:rsidRDefault="00DD2F2A" w:rsidP="00DD2F2A">
      <w:pPr>
        <w:shd w:val="clear" w:color="auto" w:fill="FFFFFF"/>
        <w:spacing w:before="100" w:beforeAutospacing="1" w:after="100" w:afterAutospacing="1" w:line="240" w:lineRule="auto"/>
        <w:outlineLvl w:val="2"/>
        <w:rPr>
          <w:rFonts w:ascii="times" w:eastAsia="Times New Roman" w:hAnsi="times" w:cs="Times New Roman"/>
          <w:bCs/>
          <w:i/>
          <w:lang w:eastAsia="es-MX"/>
        </w:rPr>
      </w:pPr>
    </w:p>
    <w:p w14:paraId="7257C5D5" w14:textId="2C4D73BE" w:rsidR="00DD2F2A" w:rsidRDefault="00DD2F2A" w:rsidP="00DD2F2A">
      <w:pPr>
        <w:shd w:val="clear" w:color="auto" w:fill="FFFFFF"/>
        <w:spacing w:before="100" w:beforeAutospacing="1" w:after="100" w:afterAutospacing="1" w:line="240" w:lineRule="auto"/>
        <w:outlineLvl w:val="2"/>
        <w:rPr>
          <w:rFonts w:ascii="times" w:eastAsia="Times New Roman" w:hAnsi="times" w:cs="Times New Roman"/>
          <w:bCs/>
          <w:i/>
          <w:lang w:eastAsia="es-MX"/>
        </w:rPr>
      </w:pPr>
    </w:p>
    <w:p w14:paraId="150C95E3" w14:textId="77777777" w:rsidR="00DD2F2A" w:rsidRDefault="00DD2F2A" w:rsidP="00DD2F2A">
      <w:pPr>
        <w:shd w:val="clear" w:color="auto" w:fill="FFFFFF"/>
        <w:spacing w:before="100" w:beforeAutospacing="1" w:after="100" w:afterAutospacing="1" w:line="240" w:lineRule="auto"/>
        <w:outlineLvl w:val="2"/>
        <w:rPr>
          <w:rFonts w:ascii="times" w:eastAsia="Times New Roman" w:hAnsi="times" w:cs="Times New Roman"/>
          <w:bCs/>
          <w:i/>
          <w:lang w:eastAsia="es-MX"/>
        </w:rPr>
      </w:pPr>
    </w:p>
    <w:p w14:paraId="50ED8479" w14:textId="1E1B36A8" w:rsidR="00DD2F2A" w:rsidRDefault="00DD2F2A" w:rsidP="00DD2F2A">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8"/>
          <w:lang w:eastAsia="es-MX"/>
        </w:rPr>
      </w:pPr>
      <w:r w:rsidRPr="00233614">
        <w:rPr>
          <w:rFonts w:ascii="Times New Roman" w:hAnsi="Times New Roman" w:cs="Times New Roman"/>
          <w:noProof/>
          <w:lang w:eastAsia="es-MX"/>
        </w:rPr>
        <w:lastRenderedPageBreak/>
        <mc:AlternateContent>
          <mc:Choice Requires="wpg">
            <w:drawing>
              <wp:anchor distT="0" distB="0" distL="114300" distR="114300" simplePos="0" relativeHeight="251661312" behindDoc="0" locked="0" layoutInCell="1" allowOverlap="1" wp14:anchorId="158BECC0" wp14:editId="1AB4B4DD">
                <wp:simplePos x="0" y="0"/>
                <wp:positionH relativeFrom="column">
                  <wp:posOffset>88265</wp:posOffset>
                </wp:positionH>
                <wp:positionV relativeFrom="paragraph">
                  <wp:posOffset>-100965</wp:posOffset>
                </wp:positionV>
                <wp:extent cx="7205345" cy="908685"/>
                <wp:effectExtent l="0" t="0" r="0" b="5715"/>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5345" cy="908685"/>
                          <a:chOff x="-1041397" y="182795"/>
                          <a:chExt cx="7205435" cy="1883365"/>
                        </a:xfrm>
                      </wpg:grpSpPr>
                      <wps:wsp>
                        <wps:cNvPr id="2" name="Cuadro de texto 2"/>
                        <wps:cNvSpPr txBox="1">
                          <a:spLocks noChangeArrowheads="1"/>
                        </wps:cNvSpPr>
                        <wps:spPr bwMode="auto">
                          <a:xfrm>
                            <a:off x="638391" y="182795"/>
                            <a:ext cx="5525647" cy="9419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5F5F1" w14:textId="77777777" w:rsidR="00DD2F2A" w:rsidRPr="00233614" w:rsidRDefault="00DD2F2A" w:rsidP="00DD2F2A">
                              <w:pPr>
                                <w:pStyle w:val="NormalWeb"/>
                                <w:spacing w:before="0" w:beforeAutospacing="0" w:after="200" w:afterAutospacing="0"/>
                                <w:jc w:val="center"/>
                                <w:textAlignment w:val="baseline"/>
                                <w:rPr>
                                  <w:b/>
                                  <w:bCs/>
                                  <w:color w:val="000000"/>
                                  <w:kern w:val="24"/>
                                  <w:sz w:val="28"/>
                                  <w:szCs w:val="28"/>
                                </w:rPr>
                              </w:pPr>
                              <w:r w:rsidRPr="00233614">
                                <w:rPr>
                                  <w:b/>
                                  <w:bCs/>
                                  <w:color w:val="000000"/>
                                  <w:kern w:val="24"/>
                                  <w:sz w:val="28"/>
                                  <w:szCs w:val="28"/>
                                </w:rPr>
                                <w:t>ESCUELA NORMAL DE EDUCACIÓN PREESCOLAR</w:t>
                              </w:r>
                            </w:p>
                            <w:p w14:paraId="6088F16B" w14:textId="77777777" w:rsidR="00DD2F2A" w:rsidRPr="007E0DD8" w:rsidRDefault="00DD2F2A" w:rsidP="00DD2F2A">
                              <w:pPr>
                                <w:pStyle w:val="NormalWeb"/>
                                <w:spacing w:before="0" w:beforeAutospacing="0" w:after="200" w:afterAutospacing="0"/>
                                <w:jc w:val="center"/>
                                <w:textAlignment w:val="baseline"/>
                                <w:rPr>
                                  <w:rFonts w:ascii="Arial" w:hAnsi="Arial" w:cs="Arial"/>
                                  <w:b/>
                                  <w:bCs/>
                                  <w:color w:val="000000"/>
                                  <w:kern w:val="24"/>
                                  <w:sz w:val="20"/>
                                  <w:szCs w:val="20"/>
                                </w:rPr>
                              </w:pPr>
                            </w:p>
                            <w:p w14:paraId="00A29208" w14:textId="77777777" w:rsidR="00DD2F2A" w:rsidRDefault="00DD2F2A" w:rsidP="00DD2F2A">
                              <w:pPr>
                                <w:pStyle w:val="NormalWeb"/>
                                <w:spacing w:before="0" w:beforeAutospacing="0" w:after="200" w:afterAutospacing="0"/>
                                <w:jc w:val="center"/>
                                <w:textAlignment w:val="baseline"/>
                                <w:rPr>
                                  <w:rFonts w:ascii="Arial" w:hAnsi="Arial" w:cs="Arial"/>
                                  <w:b/>
                                  <w:bCs/>
                                  <w:color w:val="000000"/>
                                  <w:kern w:val="24"/>
                                  <w:sz w:val="32"/>
                                  <w:szCs w:val="32"/>
                                </w:rPr>
                              </w:pPr>
                            </w:p>
                            <w:p w14:paraId="77C8EF8E" w14:textId="77777777" w:rsidR="00DD2F2A" w:rsidRDefault="00DD2F2A" w:rsidP="00DD2F2A">
                              <w:pPr>
                                <w:pStyle w:val="NormalWeb"/>
                                <w:spacing w:before="0" w:beforeAutospacing="0" w:after="200" w:afterAutospacing="0"/>
                                <w:jc w:val="center"/>
                                <w:textAlignment w:val="baseline"/>
                              </w:pPr>
                            </w:p>
                          </w:txbxContent>
                        </wps:txbx>
                        <wps:bodyPr vert="horz" wrap="square" lIns="91440" tIns="45720" rIns="91440" bIns="45720" numCol="1" anchor="t" anchorCtr="0" compatLnSpc="1">
                          <a:prstTxWarp prst="textNoShape">
                            <a:avLst/>
                          </a:prstTxWarp>
                        </wps:bodyPr>
                      </wps:wsp>
                      <pic:pic xmlns:pic="http://schemas.openxmlformats.org/drawingml/2006/picture">
                        <pic:nvPicPr>
                          <pic:cNvPr id="3" name="5 Imagen"/>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1397" y="1262884"/>
                            <a:ext cx="797355" cy="80327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58BECC0" id="6 Grupo" o:spid="_x0000_s1026" style="position:absolute;margin-left:6.95pt;margin-top:-7.95pt;width:567.35pt;height:71.55pt;z-index:251661312" coordorigin="-10413,1827" coordsize="72054,1883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pvY8rBAAA1wkAAA4AAABkcnMvZTJvRG9jLnhtbKxW227jNhB9L9B/&#10;IPSuWJJ1R+xFYsdBgHQbNFv0mZZoi1iJZEkqcrbov3dISnbipGi6rYE4pDgczZwzc8aXnw5di56I&#10;VJSzhRdeBB4irOI1ZfuF9+uXjZ97SGnMatxyRhbeM1Hep+WPP1wOoiQRb3hbE4nACVPlIBZeo7Uo&#10;ZzNVNaTD6oILwuBwx2WHNWzlflZLPID3rp1FQZDOBi5rIXlFlIKna3foLa3/3Y5U+ufdThGN2oUH&#10;sWn7Le331nzPlpe43EssGlqNYeDviKLDlMFLj67WWGPUS/rGVUcryRXf6YuKdzO+29GK2BwgmzA4&#10;y+ZW8l7YXPblsBdHmADaM5y+2231+elBIlovvMxDDHdAUYpuZS+4gWYQ+xIsbqV4FA/S5QfLe159&#10;VXA8Oz83+/3J+LCTnbkEaaKDxfz5iDk5aFTBwywKknmceKiCsyLI0zxxpFQNMGeu+WEQh/MC4gOL&#10;MI+y4mhx88JJPB+dhHk+n6fWZoZLF4ON9BjZIKDY1AlP9d/wfGywIJYmZdAa8YwmPFc9riVHNUEa&#10;kuYocshaWwMr0odrDnmGtoCUQxcxvmow25MrKfnQEFxDkKG5CakcrxqGVKmMk+3wE6+BPdxrbh2d&#10;gZ/O83kRvsFwoiFJoiSNAWNLQxwWqXvZBCAuhVT6lvAOmcXCk9Ba9j346V5pE9fJxHCueEvrDW1b&#10;u5H77aqV6AlDG27sx6ZyZtYyY8y4ueY8uicQJLzDnJlwbVv9UYRRHFxHhb9J88yPN3HiF1mQ+0FY&#10;XBdpEBfxevOnCTCMy4bWNWH3lJGpxcP4Y5SPYuOa0zY5GqBMASxH1t8mGdjPe0l2VIPitbRbePnR&#10;CJeG4htWQ9q41Ji2bj17Hb5FGTCY/ltUbEGYGnDVoA/bA3gxhbHl9TOUBsgzENZw+c1DA0jdwlO/&#10;91gSD7V3DMqqCOPYaKPdxAl0pIfky5PtyxPWdysONEItYVaB14Wnp+VKO2kFbRNY37NHUU11barm&#10;y+E3LMVYQKYZPvOpd3B5VkfOdix3l8i4gc5dXgpalfA38gmrN3z+8+iAW7o3MLjx033IR4fl1174&#10;LkO6pS3Vz3YSQUGYoNjTA60MF2ZzUoP5pAYJuuvwnjBTGpOJuWDq/c39bUvF1ENmPUYKIJ/p/zvJ&#10;utmy5lXfEabdsJSkxRomtWqoUEBySbotqaGZ72qgs4JBrUFChKTM9fZ7jRflV0FQRNf+KglWfhxk&#10;N/5VEWd+FtxkcRDn4SpcTY3XKwKzArdrQf+HzrPqYUc2aM2bLsClQci0j5LVL6BOtpWUlkRXjXm8&#10;A1UZn8P944FF/QS04eBDgvp6LEVplOexIdWJlB1tRTZPxqGUB/MoS0c9mKT5X0rqURhx+b5S2lSc&#10;Etgl5GJ7xv56gNWrnycv99bq9Hts+Rc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5loWIOEAAAALAQAADwAAAGRycy9kb3ducmV2LnhtbEyPQU/CQBCF7yb+h82YeINtiyDWbgkh6omQ&#10;CCbG29Ad2obubtNd2vLvHU56ey/z5c172Wo0jeip87WzCuJpBIJs4XRtSwVfh/fJEoQPaDU2zpKC&#10;K3lY5fd3GabaDfaT+n0oBYdYn6KCKoQ2ldIXFRn0U9eS5dvJdQYD266UusOBw00jkyhaSIO15Q8V&#10;trSpqDjvL0bBx4DDeha/9dvzaXP9Ocx339uYlHp8GNevIAKN4Q+GW32uDjl3OrqL1V407GcvTCqY&#10;xHMWNyB+Wi5AHFklzwnIPJP/N+S/AAAA//8DAFBLAwQUAAYACAAAACEAV/aMz8BYAQAYfQMAFAAA&#10;AGRycy9tZWRpYS9pbWFnZTEuZW1m7H0HeFzVte6oazQzGkmjOuqyLLlIxgWb0O1cSkjAcRLgxhAC&#10;uSGQBAe4EAKEbjAJ4AChgymmGdtgwB1X3OQq27jIVbYkq9eRRppe/rvW2udIMuS9990X3xe/79OG&#10;rWmn7/Wv9a+ytyMMBsMM6s5Yg7RHkgyGH8YZDNNz1efVlxsMzXkGQ8Hl11xhMEQYMh+JMlxE30eq&#10;n/tbgc1gCGYaDHvpvTXi9N/eHxllWFQYbaADGMp4W+p0uNERkyMMOfQ+iXpk0objvO3PI1XnbX9B&#10;fZq2bdHkaINZO17eZGP/+2I6hv5+7ORIOVa0fHr80sLJcf2/RU829L/nY4+gzue+8rKr/o3vpZvu&#10;H9QeowNcHTewHe1mONegrmEUfSim95na8fmP6gPvCyfHnHYec5j+hNX+8ZMNs4IhOhf1EWsi5J75&#10;3FF8TPrMj43HQm+bqL846POeDINhWfKgsaB9eNi+9bjVA6CD0qMxdH/7t1PRhscXRBnoMHKd8dRN&#10;BjUGm6n/nbpR+6yf7xp6P2P1wFn+l9dlqBz0rTyT77ynRyyvfJ/8XOdSr1wV0X9uHhf9fQQdkZ8N&#10;//7dBv1/Gbf/r1tY6//HDbgHtT6wQ0jr324h2kb1b/+uHYv+D3E/7fd/cC79I2+k73PaNWvXox0o&#10;RB8DAcDro+5Rr36/ts8/PM/gY333p4FrGbTt//Z5fbfp9yj3edpx/5sHGmr/c41FiOVHk7P+LzVZ&#10;HZADEi6QUMGrdf6sdvBr/XQhCtMWQfo+KFv7SBD9LJDymw/BoFvOKfJKX3nl/PyHtwki5HfRK3ev&#10;Or1+EpZxenV59NPzH7f6gb739tAL/dbbCzQ1Am0tQEc70EPf9/Hh+q8vSH/VfiKj9FWQnwX/wrfG&#10;b7RbVNvRdYT9alcdc7xtWGFdtUHPbZCY64cKhFUfwOR39cpQ+xe272BBl31NHw/esB8PMrL9vwx8&#10;0vdVguDXpKiXvvLrYhJgIebuk334e8YCY6X/+CE+B+Eh3Kc+66el3Xws59R7SK6dDpLvLkKCk167&#10;gU6S+85WoJEwMLz0b5g4YTny8xaipHgerr12PVoIE61ttD/vx9t30qtmNxgnIqt8Zl2O6ZkEferk&#10;YcEl4dtPGKL78XhCp2FB4eG7WFC/BTW9oI4/YNP0JzeEhbOm9Y+NLssiEQM6MKh4h3TGzaCxHtiP&#10;ZUDrcgxlPdz0sY+EgEXK79aOK7940O1z0LuA/OcLuMgskDInueNT9vpDCiPU/bwzY4ZeughctSTz&#10;tQ2k908C40oXIC93KTKyV8Ne8DUy8rciJXMvUjNOIDryMDJSO5CUWI+M9GNISVuP3MK1yM5cg8K8&#10;lRg5ehFO1AAthB23S2HSRef3ityGFSakBeHzkx3jL7TvmPt5fArPOs87TY9oz4RxEJK79FD30nt1&#10;LwNYYJAPYeHsafrg6DjoJwdK9jX+LV3HRP94DtpdbMvAD6xnmfv4eX+2DYIFPi6PP8uRj2TORzaB&#10;7YQ6r9fjg5v1PpmETpL7Dn4lftPWBZxsBkrGzULp+I+Qmj0fJST3WckHkJjUjBhLB6KTW2GIb0CE&#10;0Y2oeBAWAGMMYKJujAsgOr4V8ZYmWMztMCfUIjX1EOFoI84ZPR8nqwkTZCc6yMY4XMr2OHuVzZB7&#10;1p4D+x8uj0eT8aBo/NOf4+l+hbILzMMGccv+R6Q/7yEsnB1tsC4b3JXtH8xzT+tQupG72H59fHVM&#10;6JyLtyXgeP2DZIC5B8m8yArpWtb3vL/bRTaBZK2vA2gnXV1Psn/wGPGdYauQkrSO9P5uWDJ3Izbl&#10;IJLsJNfGZpgS+mCIdiPSFERkig8GC3029CI2AYgweGA0hBBrCCA+IghrEpCYEqLtHTBbPEhJ9CAp&#10;vgUplmPITN2HvKztyLF/gek37UFdPWGjQfGuHqfChIcwEvIrP1zdiJdwTEDt542MD4WbAHf6KqSb&#10;Qv2ZDHouOlaG2tnSBmNhQKf34wDsA3PX5X9wV98ztxB/QD/WYExIUxyDv2S/1Eu6nl0Cdo/d9N5B&#10;stbRRfJPst9B8jdhxAcoLVqE/JLFyC4kzkMcJ9HYB6Opl/S+A4YEN70GSOa9iIsDYkjvGyLpc2Q3&#10;DGYXYpPCiInzISkhhOTYINJNZBuiPIQN+j2qCxHxTsTEexBD+5ujwrDEh8l2uGFNcCErtR2ZOXuQ&#10;mfsV7PbPUTzsffzqN1vQRH5IJ2HU0aGu388uvfg1uk1Tz1Cem46DQf7+P3jE/eGAITycLW0QFnRd&#10;xWOp6X72+ZjLhAbpvv7ddL3fbyeYO7BsqGPp8ZKQcCDlD/voJze97SJ12kKyX38KOEb8JMe+AEWZ&#10;WzHcXk38ZT+S0+sRbT2FKGs7ouPciI72wmh0IdHqQ2RUL30XREQ0EEc4sBAXSiJOFG8ke5DYSTih&#10;/YwNsJo6YTM6YI1tRY7Njfi4ZiSYO2BKciDG1EWfyW5E+4lHhRFt8BFWyL7E9CHa0o2IxCaY7S0w&#10;Z1bDlLIbOfnbYM/6GHV0rW11dA+dKl4VIkd64HkpH5mxIDjQH5k8B12bMF8K9McVuA9h4Wxpg4R6&#10;MA765VvntIMGVtf5Wle+I9sI9hHZB1B+rpt0J3N/9ksd3ST/DpKjDsV9Ro55FfmFH6OgaB3SMrch&#10;M60WKXE9SIzyIcHoQxTpdUMc8RmScQPJe2RcGLGxTsRGtyE5sZfw0gGztROJlkbkJdcjx1qF9NRd&#10;sBfuREru10jJ3ozUlG9gJ+5TMqyS3i9Bbs4G5ORsQlbuJiSlboA9pwpJSUdgMtYgPc0Fk4kx5qLz&#10;emEgzmWIIzsU143IBA8Skx1ITatCQe5WlBevxrgRc9HapGJR0gnbPXS/fQHlH7FvMaA6+IHp8Wj2&#10;k5Rv7tX6EBbOwqbp8sFY0O05mO/r8q/be83As2/pCSgvkuXAyzJBfmcXyX0LyUvNSWDYsE+RlrEK&#10;WfY9yMg8IjJoSzmJFFszzIldiInthpl5SqxHXhNiSU9HkTxGERYiwoSJIBIsPSSvdUhLrka+/SDS&#10;M9dhWPES/P6WI/jjbyvx5pudOFQDfEN6e9sBkF/8AXZtB/aSz1HTBpyg66g+DjSTD7DwMyeefaEB&#10;067bhLyixci0b0Wq7SBystroHOSLx7TDYiUsRrrI/hA+LeRzWMlOpNSRbapHclI1YWMfcnN3IM++&#10;Cjf+/IT4GOzjCx50vTEQZJJYmfKjyS/v65P3HF8aeMhD7V/adB2vDdmAJdeGkH/XP3jYCEApfe07&#10;9iOZE0iM3qk4fxv5veNJ748YPhfFxctIF2+HybwfKWm9JFfE1WNJrowk34YeeiX9H9GHBOL0MZFO&#10;2CxupCX2kI/QjTjh9b2IT3QhIakRyWnbMWH8HjzzBDDzES9eeyOIwyTbvZ0qxyb4o36K5HHtVpA9&#10;eF3iQ210rQ64FGdjf8UZEg7DuYUmwggfY9ZfXXjqSeCSCw+jyH4AmSknkGQ5SXLfCovJg6ho8slj&#10;OhBnJb5GvkpMfAhxpjDxtU6J22alVqEwdy3d71tyTAf5FC630hMDoh4mP8OLIDtY8nB14zGEhbOi&#10;8TBoel5hYeA/aTpAJBbC/EjxJbbufvrPHQ7DRXLVSfJ3dD8wdvhGZNsqkZxwGFnpLTBZGmCytpEs&#10;98AQ20acoweRJEsRjIeEIHUvTIlkAyI7kJrsJ7kjTm85gJSMw0hJJbuRUo2U5N246w/AgvnEQ+g8&#10;fgddEsladx/nIUimvSqHxnm3xlrS/UeBKrqWUQULcPwQ2SaS+W6+I91t0eke7RfQ4kO9dKxWsmMN&#10;ZFMeuMOFEvtq5OYtgy1zDazWo8LJTOSvxMV7ERsXIL/CTzaDfI0EjtuSvYprhY18jOzMWmTZyO8p&#10;+ly4IMeFmRmFwq4BW6r7Evw6KGcx1P7FTdf7ggXm/Mxn2QfWckC63RDeS/Y90At/2Cs8lzNjnTTQ&#10;LSSDY8a8geG5W5BtbUSaOSQxzFji/jGxXpGfmATi3sYOJGb0IdJ8CokpTcT1a0TWM7IOwZaxk/T+&#10;JhQUb8Ydf/TjzvvduO8h4PobWokPLcWrz6sYjqQmWKmHVJ6rh962OYDlK2tx/sS7cdlFz2Bi+bOY&#10;UDYH40d+gb/PBir2AB0e5esG+aK5C7ZV5xdO57Ft62oHbv7pMjxxXyOqqoBPvwTuujtIOF2NvKwj&#10;iI/5Bul28stT65CQWE9Yb0GytQcWoxOWBB/93ocUs49sRS3yhy8TzsY5C7EPWhp9AAfaNQxh4exo&#10;p2FhIEeqckMaFmQblStijHDso4nGt4XG9hhx5KLhX8Jm20Xy0gpjVDeiDG6Y44KwWsjHNbXDGNsO&#10;K/kEFsKJKWkf+bdbyG9ejpEFKzC6+FPc+2ADnv57Iw6STj9G/KqTZLWF40wku6dINieMWYAfX7Ze&#10;uJDEZ/higyHxyVtaSY/fvxJTJs/E7b/9APfe8yXuv2cjZty+CaNKnydO9RbKy57Htp1AHfkuHXRc&#10;N/s3/oH8CdeIMMdvJT/itltex29/8S76WhXnaneoHFwD6fgnHj+F6dN3I6dwDuwF76Nw9HKkZa8W&#10;Hz09pRlxxjbiTW4Yol3kb5OtsNaIr15D99VG+2uhNIUDfpx8fi7oGGpnR9M5ksZfGQOqBwbFi/SN&#10;uD6B9DP9aSJbcPNvtmB0+RqkpR6BxdyNGOLUsbF+8XtTU7pgTdlOOn8dcrO3IzttKyaNrcfsZ4CX&#10;3yQ+dRKoP6Liky2k7ztJ7h2c02UfXfxLN53LhVaS9w3rgHEjXkTLKRWTCgcDEr9f/EUPzps0G8eI&#10;Ex08qPIUPSS/PQ56T/LbTPJ3hPzm35NfPW7cHJSQvahrUxh2+FVs10O31RtSMaDb/uM1LFlwCh1N&#10;KocgOWew6Ibh6KWuHZd98EPkh9QQbg/SuZ+je2Iel5rahoiYTuKCHsJCSHIY7Ovn2TeQ7/QGOjoU&#10;vvja+TY5b+MVQzfUzoqmy7vYaZZBziWoWMe3XTuOFTlJZhpJZ95A+rFs2B6kG4/DEteF2BgXcWe/&#10;xIMSTW1Iy9iBJ1/uQ1WDiqGuWAxMKvkQx/aS/iV56vIoefNodaVeNjY6j/dxHZziaayvOTZz3qRH&#10;MeN3c6QGgjdx0vbTpq3GtJ9sximS3V7a18054QD78OH+mm2u5WgiGSwtewmFwxZj5ixgxz7CYr2q&#10;ZeWavA56/Xzpflx6/h/RcFLFgvX8IXfde2KbFKTzcrqEzaSnT8XKjhIuConbZdmqyfcnHZDoRURU&#10;D2KMfbAkuWA1tyPNtg+X/2APajifyHaIjugO+Afs7lA7i5peR6bFu3UfQfAQljwxh4/au5k/12JY&#10;fgUyjU2wxQYJC0BUlEfiPknJ9cjK3IoXXyG93Kt0Lvu2XEs684EKXDh+Jto7Vb2em+W//xzoL9FW&#10;NU2sjQNS28c1qctWNuAPd7yKjk6Vn2qjY48aNQ83/eKY8HHejbEaln2VbeEDs1/fTvs/+3IbcrI2&#10;IZv8kpGjPsCVP3gDr79Sidmz1+IY2Zu771+BOa/Xo7tdYYHPLnWB8mz4AsPKtxC8huQrrpntoedx&#10;yZSXcNddjXjiYbIPpg1ISzkJs6UdUcZuqQ+JiggQHlykHw4iNe99nHAQHgIq9zKghxQf1XmbYK8f&#10;KENg+X/TFAY4/+MlLuQmAeAaGj/7eTIEQZHNsEfpUNbx6ZmriQtVw0q+Io9zLOfDDB1S85Zt347Z&#10;f+8SrtKv50Mq5tNIcvz08zsxfuzD4gf7WMdq8hZkIRhIT8u5vSHO3ildzzmL6dc9IMdlfLXR8UaO&#10;mItf/+qo+AB8GiVMQamNULhW/nUfbc/ynpddgdzUvfj51Zvw0VtNePWFbzBx0uMoOudNDCv/EEuX&#10;QvgR2yk+jtD6QViV3IlmMJlfHaFjXnHN2+SjrEAH+RodZC9n3LEbxcPXwWo7hDhLN2KNYcRGQfyn&#10;+NgWwQPXllTTvl5+RuI3KOn3+0LwhzSse1zguR/CVfUHosFCLmEIJv8DLSxIYO4q4b6g5iaLD6EU&#10;NU9hYT5zivhOcclCpHCulrhwdIwf8SayCXFO2NLbiC9vwdvvEAdyaLLNBRcycIpzdDLfofE/b8Is&#10;3DJ9ocwjYNvAPERtpnDHHzx+hgVHbf3EfVyChS8/3S81Qb10nGbad8SIt/C7244KPlxMkCTmS/ux&#10;Xg8OyC7XnbJPkpWxDsXZe/Gft22TGgqu1W4kO/DaR4STkR9iZOkHuOYHn6KrSeM/7DOwrEnsSuVS&#10;+Fr5tnoIL3c9sBGjJzyOI4c0nke/t3YBazfQ8YqXwmL7BnEJLWQTglLfER8TgC25l+zmMZSUrEAb&#10;4471ARM6xq12vW4ND54gj8iAjdOG61s4GALDGW1SMMA1yh6JLUqNsvqGRqEPThrnetJ5BUUrkJy0&#10;H2mmdiQyFmK9kn9KMNUgK+trfDxf1SKwWOoj6A8GVb02yxHzJZZL4uoXT3oM8+bWoY9zZE79Qkjm&#10;A+2CS85gKKXJ+VmnyOCXn9Tiwbu/EFywn3zvn2pw+RUrxFcW7qLF7j3dSs6Zvzh61LbPPV+Dgvx1&#10;KMhbiZO1iqMxpjppvxb6fdN2oLzkPZQVf4IrJn8qOWT25Xv8fC1aQoAALvaRMPLm2zvw12fWoLKy&#10;T3ITzB95K+Z0vF/VCWDqtRXIytuIOGMt4uODMJL9NMa6kRB5CmlJO/Cz6YdQ26ZyJKyNOE7Nz45P&#10;xfkTxVPZSCmPRdkI7cHKW7bp/GYID2esie5jnaxwILVEAa4iCIi8nCL7n1O0QObHJCa6EWvohDm2&#10;FyZTD5LTyHco3IgF81S8kn1rqb/2ci5OybTYCI0XM/9iGzN3zn5MGvMQ5r3boMad8SLzXRQ3YDwo&#10;0sSza7qFq/SS3Fw87l6Zr8m6/rW3nBg5+ln8bXalYIztgNRAkWxfMPEe/OhHf8ex48RljgBX/WAe&#10;yss+w9Qfr5PrdIVVmqGXr5X1PH23YzMwvvxzFBUtwV33dKCaMNPFtbRy+UH9cvDJx0dx/gX34BQd&#10;m+HKNVx8xaqmgl/D4tuzb3PN1PWw52xHgvkU4uJciInxwWp0k31oRmJGBb7/k0rUkc1q6VXnERFn&#10;c6xzRY0n8TwPVSPJg6Q2VPkgdb6hdoaaOGyKn6jn61echsaD63hy8lbBaq0h/dZDfoETZhsQa+qG&#10;2Xgc2ekrsXCeV3Qj6zSZG+ZhoVHjEw6ouZAuEmZ9PjF3jge983Itppz7V3z+YRXcLAssl/Sb09VL&#10;fql7ED8OK4w6gIf/9AkeenI+ajtUju28Cx7Flde8hSayAR1sd0h22Nd+9rkKjB3/IvnJb6Bs5Gso&#10;H/0cVqxQXMnPepexxRjwKX+Ea8fbSHY3boPo8pT0zZhy6Up00P03M3ZY/uiSesheXHrxA9hdCQUm&#10;llu+NgkE8AWzUWXiQ+JM19RNeuQn09YjO28dLEkNiDF5EW1yITaRcGEiHyvtIH547WGJ9TInCwc1&#10;oyycjw/Jx1TxPYW0sNhX3Xar2smhdsaayBz9CTM7V3NrGmhsThDPyCpciGTrCZkXFhETJk7ko96F&#10;uKR6jBhehY/eVTFzlnOJQfJY6s6miEaYsMH5O513Ke7D3NpBvOu+PyzDYw98KnkDjrWyjpa51wxN&#10;nSYzf3aGxI+pqvLhyqmPocmh4qU7d3lQNvZ+zHphF9qZ90DFrbgmpGIr8OCf23DttOVSW8H5AfFP&#10;CIcMtV7ma+Qv1Nd50N2tsLVzH3P9zUi27SU+tQyvv+pDhxZ3XbukGtf/6BH86cF5gn0Bbr/+puvV&#10;CSYbC3YE6Dwhru1oJjv4Ec8j2g4j2YMI4piGGAcMUV6YzU4kWLdjyhW70Nam+e3yCIPy7GQ5BM02&#10;qJoA5dOLj6XpiqF25lqABUMGwCu2neP5nE/Kzd6IZMtxmIw0bhFcywxEWsIwpnTAZK3Aos8UL+/l&#10;YecB4hZijq+ExB9Qc5d5zDxMcjSe1OvsEx7Fa1lwfdw7722X2lGZc8zfsf+ggUfmv7FDGVK6mXNi&#10;5058EM3kx/c5ILH+RrrWC8+7Azfe8LTUxPbS9fcRrtpom3bOPXSp2gp3t/r86iuVuO76F3HNVU/h&#10;b8+uxYw7X8S2nU3YvKEWE8beh9FjliO3cCsy7csx+0WVV2Sf+CdTZ+HDDw+gO6jKKYQbkSHkOG5A&#10;Ju+oa0ZQAwjzQc7/0Xnr6DlNv6kdVtsOpNmbEW1sIb4ZRFx0n+TnbclVuOjCbaipUbFWgYD2DMTv&#10;EhamzyNhvaVOIa7eEB7OYAvLPGP2bzsdwJQpy5GXvQUZ1kYkxhEnSuDaTK4n6kUMfWdJ3YjC4oWY&#10;evU8/PqXcySOI+ut9Ltxyi74QypHFWQdp0y9jC3LEOcCmAMzcjhPdumU3+H+P82X9Skk1ijxWG2g&#10;GWch5Ul3k5ws+aIPD/9xjQpzEeyC7CvQPoe+Ad59sxI3/Oxx/HzaLEy94mXM/kslmghnjc0+XD/t&#10;Xvz7T2eh6iCwZg3ws6mz0dWq7IPTpWK8fP5ly4DLr9qNrOyvMe7cCtl/2rRHsWJlm9SH8OX1cF6c&#10;BJExzRzLw34Kx5LcKu8g+RiXwjXPV5o85UOMGPEuli8nTEzvRZb9GyRZOmCM9iE+OgRTfA9Skg9g&#10;9Og1ErfmZ8rHYj4n9la467dirJpuGcLCmWu+oF/i5WyjLzx/OTJSdiHJVI8UGiuuz4w3dyLV7kJU&#10;/FHkDKvEnkNKzy1f1IHLLvwzbvjpm2ioIb3dq+JFzH9ERnTlpScagiqlrM8Bc4c7aTj7pA6B59qP&#10;O/dR3DljPbzdiluIkNF2HCMV3kTvJZdMv0++6H6Zi8y5YMkxcyfZcfWpmlPOB08Y+zTuvmcDDp3y&#10;o66zU2qombrw3Jt33z2Jvz75pcwzZfeG7Rqn0FieGRsH6R6zs3YgK60Sj95Xj/kfnJCYFOfBnX6V&#10;s+BcDN8vz4dmX6OFfQvCFtdacJ1UHdmi/ceAwvzPcedvQ6g5pmJo7XTdt926B2lJh2GK8wv/5Jpw&#10;q9UDW1Id0lNX47Ipa9HYoOGUr1t/HCL7rFBYM/Bz1ezEUPunG4sY+7ucux03/jPkZO1Gps2JxHgf&#10;zGQTLKZOmC3NsCYdQm7BJny2lMadZcKrzRug/sW8Rlx64SP4j9vmyHF4/ibLNoem9LioOJk8hMwv&#10;PGwvWMe5yD9old8Yi4dPABPPew4P3/MV/IwH3paMhL6+VjDgkdcOh4ppznx0idRw82dHr4rbtDH/&#10;J716pBp4+ingplsOSNySa5D4mlhea0keL7/yb6g9FjqtZjQYUraM41E8/y4ncz3ys3ZiYvlL6KXj&#10;csmEi/gaY52pG+PzvbnL8MNrnsXFU+bie+cvxkUXrcfEc5fg0u+vxYRLVsI+/AtkZVaivGQXpl35&#10;PlYuPiZxtPpaoHT4GpH9ZCvxT0MXIsV/8MNiboI9fTdxpjWCKbabnAcVPiQmgWWfLoLrwDnIO4SF&#10;M9J43NtpbLhOJq+gErExDbK2RFws8SJDH2HCBVt8HQrtm7F0ufIhnZrdliHQVNTqtY2YeMlMlI6b&#10;hZ9dtxQtpPt8LGeCBSYzvP6RkiHRv5xjBceYlL1nLsD5qznvHMYlk17Fg/+5Ba3Mlwg1Hp5oz1uF&#10;VT6Q46Bcx1pe9ixOHKFrJ7947dfAmHPW4NxJ+1A6Zheyi7cjLeMbkcPvTdqLe+5z4HANUE33+cTz&#10;Xtz2hy0IsFvDD4CvUxcpvjY6STUds7jgE4wavhD79pAIsujxhTMu2cTxhYTZ9wFm3PsVSso+REnB&#10;buTaqkmX1MqcvYTkI0jKOILMzEMYMXwl/jJrm8yX4FtmW7JqAzC8bBVSrbVIMYeQkOCVNTo4zmQ0&#10;t9FxjmHi+HXyzHs5xs0uCds/3UDwo9N50lD7pxvr44YOHpNPyQYcRQKvLxHlRJyF59V4kG5tQknO&#10;Tuyu0PS9hoOQkBaWcQ/p65B8z3hasR4YWT4b48fOlPmdzMG1AJKaSx0chAeN+wS0+XIcK2TevngR&#10;cM45T+IE7d/lV2pb9HFA5RU66JjHiT+UFi1FQeZmsmXLUTJ8I3Ls20kG98BiOwJTci3JVhMSzS3E&#10;96rp+0rkFa9D1vClSCtZh2tvOYkG0s360nxCw31+WaeD41OPPbkF545/CadOKu6lGjurhF6Gpujo&#10;gHAkrle98eZq5KbthjWmTtaaiYtzIMpEMp51ENm5K/HsX52CG/Yr9BwO66D9R4mL2b9CatJxGOOb&#10;YbL61Zo2Zs7LOZCevFNyg51OFVvgeJeyk2LI1IehdkYa+2ijyxcgOXkHUs0dsBiDMMTyvPtOJKbU&#10;I9W2EocOKv3Xx36hHreQGCzLsMqV9gUVT+fOccqJ592PSRMfw+Eqtdaj1HU6NX4fZu4TOn3dFNo/&#10;wOvQhVSsaMmaJlzwbw/L+mCcx+XcLM+bPEyc+813uSZqCbKsJ5BmbERmynHk2/eiNG8ThuVshD1j&#10;H2HgGJKTuolvuIl38BoaDsGF0VSHyOR6JOYeRnHpV+LXcu6N89B8Gbyc2cynKnD++bNkPVae88a1&#10;WewL99ctsl0Qm8c2S/Gyik3kF+QsRXbGHthSCYNptXSOrzFs3AK88EoNnHQOWeM4xPOKAnCGVLyh&#10;l76vIjwMK5lH/sI+Wbcpmue/RnqkxjUzrRmZSTswsuAzqXmSmHB/YYiHrkgPwg61f7bx+hT27FWk&#10;m/pgju9BdIxH5h9HJ3Yh034Imzep+SwSAtJ4UZ8U3vEXzKG1OiYo3sA606nNI9h/ABg/4RFc/aNn&#10;0EQy56HjsK8qtUKa78C1TgPJB/6C5woF0eHjOWXNGD3mATSRrJ0gzjJvPlA07EPk51cgzXYc6Uk+&#10;mGKcpFMb8eOr/KiqJBt3HHjhOSA3ZzX5N3uRmLQfKantiItpR6opiMSEENk9B2Iy+mQuaX7RBvzx&#10;kQZZH4Dn5z37ty0oH32/4IDxG5JFLbT7DvB8PiWPghG69qpD3bjkgvswZtTDeIcwumETx5wAW8YW&#10;rNlB/nOn2l5MSkDpAYlDaffPOXKOTfF8iIKC1bAkHEdMTI+sN2AwtMPC8dZ4JwpsB4ivPS86STga&#10;r83MeRqexz1Eks5Ic3SpmjWjqUNiprL+HNkFa1IbcjM3oo7scw/bA7bJsvAP+vkp55L5o1oTyaO+&#10;14DBsR7W5RV7PRh33uOEiedw9ZVvi27jOKNaO4n2J/DwunrMs/RYrMSLWGbovPPmOVFk/wSFxPvT&#10;kqukHjo7tQ6muGqYSG9Gm1uRnHoQv7y5XR2b5Kq5TeUEnnv1OG6dsQ+ZGYtQlH0IKVHHkGpxwpDg&#10;FLuXauul49Uju+A4UjMrMLxwG3H+D9F4SmFW7oX5COngHnLmGaOcq+6geztGfsrdMz7HZRc9gJYa&#10;Je+N9H0DnffWG5tRmjNf7CPXZ8nSepo/IvfLsTH+y0IdVnyJOdCuXVxLuxLpqW0yp9pg5DX+PDDF&#10;usgPOS7z+zi21M3xOjocp2yEL50+pEPt/7IxForyt5OOZPnohcEUQlS0F2ZjHUoLN6G+TsWMlGJT&#10;L5xXEontX0eYB5oD/Ux60I8XjqlyjUOLA/hqNXD1VW/gwu89gi1fO0WvsvzwcdhdENorizMGyEd1&#10;i+3g+ND+PcQf0vYgNbaF9L9TYiw28z5MOIf4nI3k206ynr8Ct9+xT+KPfuLQ7M9wrSfLLdfFHq+B&#10;zKc7j3zq/KxKJNiqYExuIn/CifhYJyJj2oifOIgjNqMgowLbtmg+ghau5LoH/tgTUPUYN978Ji6+&#10;ZCbeeOU4ulpUPoT9nj7aged/3/7L/Zg06gN0O9T+Irh8o+woBFX9kJhC9pF8Ko7L+N22HfjhVdtk&#10;vRleK8QQRT02JPOk7Kk1GDFsntSE8HgQzVL/poTOWYfaP90YC9lZXyPe2AmDmfy2KI/UBtiSO0mX&#10;bhL/kuUixIkjLW7hkdp+HgBxOMVW+8SHVsqPY0Neqa9kvc9rqWp5KOrbK5y4cOJTGD/mcWzZFUIH&#10;jWsXHaaPsaNhgY/J8c8q0r2lxRuQYz0Mm7EG550fwJ33AfnEnWc9AdxyYy3Gls/HmLEvyJxRjvu7&#10;JVCjx5zU+gTNdP1N9Ka2iXN672HShSuQbv9a6ql5LQ5jQhf5FC0yRzM5ZTsefNgtcTC2baK32Seg&#10;57R4RS8mXfwwbvnNS1Kv0etVvjyHddiP4twh+zq/u30fyka+LvWs6mLUbXFNiawvyb6zV/lf27Z6&#10;sXplEJMnz8bwUffhpluPwppSQzzVL2tC8bplXNPHnHBE6SeCBTW/YlAfwsIZaYyFTNtaGIkzRDIW&#10;Yv0wJ4N8zVZkpe/ECfLrnPT8WfUH2dbTeHZ5VZVFkAU8zPVL2trrypWW+J9ghccpoDiAzFFhPLhU&#10;vumHxJemXDULm3b7cPCEiqfq/34O16idIp+5sOhLpCdvRXHWbhRkbcLw0Vsw7JxF+P1dO3Gc+HUn&#10;bTP3zWrJqzF2uEaD0SRNc0Qkj0fvOv3K9/7qqzBWLgNWLOP6oHrCfQeM8W10rj7kDTuJ0vKDyMld&#10;iocecqCa8MU556VLqjHjjndw0y8/wJKlDpFhLgtxBtW/s+LiE4cZ+X7Ji/361v0YTXaBny37zJJL&#10;p+9raoPYu68VBw80o2p/O6699gFcf91fcN3PXsUn89oEXxzLNSceQSTnos1ARKRb1hLhGG1JyXy0&#10;tQ7CwhAGzmjjuew5xJVN5J9F8nwE1kURbnrfRbJSjZzs9ZhYNhcHtkHWJeIYKa/DwrGd/hiQX8Va&#10;XA6Ocai1ATgWyjGZbpeqBZWu8SLmMvo8/VWrO/D9i2di8zqovBldz8EawsHo95Fu24YiwsH3z1+M&#10;vcSl33sfmHr9lzKPh+Va6rQ1HuMmIEnNNp9X4u9Q8uJTPj3HI2vIzpw7+i2UFaxAWWEV2Zx2pKd3&#10;iH2Is+zHe58Aj80kTpazGcV5O5CRtQjl4z7AtKmvkO5ukBwZy3VYOCOvU0Ceq69Pi6mFye33ir/y&#10;u982ITt7EY7T+XZVAFvXg2zh0/jR1c9g6tSHcdPP7xdexbaBczD8TNj2sH/FNZG2xN0wxwIxhgBi&#10;oogjRYfJf2tAYfGn8rvkMZm7CX8bameqsfzlZ2yCzeqVemzmp7x2aVScA2mZJ1FWVonLL16CaVe+&#10;gUsv+AN2bHdi3eYwNu8E9pJfvHtnGyo3t1N3Y+cGYPPXwMatwMqNHlSQ/G6hvor49zrC0sbNPuzb&#10;RzxpRzu2bmvFnl1eqaFbs8SFH0yZjYnnPI7FS4E/zwJSctegqGg/CrM/x0mSKa4b+mIR8KtbP5e5&#10;RfpcZLV+t0oSsCsqPgjraFnMD2LAOD3LvH7Rx8DIogW44cc95BdsxJhRW1E+eh/SM05gRHkL7MMW&#10;YG8V8It/b0GBfQ3pgQo8/oTKETu7Vf2Izku8fX7hOjJ9n84jeXI6V2cb12ifQkH+Jow7Zy7d09OY&#10;fMHLeP+dVvF/OHfhZvvKXF9CEbrPFZB5bLzmXk7mLljJd+Z55IwDniNqtTaiYNgimVPFPMyj3b/Y&#10;4384skPtv9u4hrMoYxVS4luQQH4zr10dQzqJ1zXKy98msutoJ1noUnr9hpvfxkjS2aWjPsL0mz4i&#10;2ZyDm2/8BBdMeBsjchdgRP5aFOR8hYLCL1A8/HWUj30HxWXzkV86F2Wjn8PN0xfizt98jtt/8REm&#10;T3gCPc0sV5C5afM+CqGkdBFsWd8gPf8grvzpfvzpz7vgJLwESI9edN7TuOeulZKzZZ9E+SxQeplJ&#10;mB770ZUlY4JwU0t8auFCL157C8jK/RT2vEVYvlKt88055et+0kn+6hbYCyrwBX3fQLg5Vcdz79Zh&#10;ROFCbNoImevD/I3DA2x/XHQurkHlfyeC11X68ssgPv7ASX7C28i170RBwVZ8tkidg22S1Kyw/eRL&#10;1vCk1vLnODJ/4Cx8WGJUhQU7ERPRhuioXlljJzYmJHYhv2iR1JcwRxuKH535xjJYmLUKlth6mBKD&#10;8u/ZGAwushPEofNXobpaxUBZFji3zOurFOQvRi7JO89fryM5+GoFMKGM5Cb/AF56Bigr7SJ52I13&#10;5wCVJGtpOavwyttc/7oORw+SbB4iG0H7TCyfLf++GnNpHt/j5Dek25cj0XYMyVk7ceCk+nd5WPX7&#10;6Pw33zgPy5a6tH8fyClrA4hsSR2FpiiFryni5A+6ie9349rrHsITT+3Bk8/48V/sfXV0lXfWNQVC&#10;3CBKiLsbBKtQaEtnptO+M50KU6NAS1vqVJBixYpDafDiFiSE4hocggcNEDRAgAABQlz2e/b53dD5&#10;1vr++dbk+y/PWpfckCvPvc+RfWyfoKg18GyxEm91OY1VGRXK4dWu1WaEBh1WbnkP0eX9Rwz/8LUz&#10;BlMlJU7QGgdtOmWatbVNm25jbfpttG3dFwkpg9Cx8xR0eXelzrFFRpwQ7JWhfXrMexZXmF5rRhdP&#10;+kxr+D8VJlfN+rHKdg3y5bU9PbeJbrJXr1pnQ6kLTk7X1b7cuGmpV+jB1+KHrg8c6uLgfIuH5xaJ&#10;lwsFH91DA/tS2NpVwc05H/5+m3E2x9Sca2PaOw+Y28kQPcnECfnbqQvA6nTAT2IO8mWNn0Auohvw&#10;8NqKFUuB46ILrj7rMG8FkJi4BZckFucOgz/WAVGtpuJCvqkjPJD3GCnP9QneA0+fE0homaWzpZQ9&#10;6uLCuRfQ8cUJSFuRZ6lNcA7a5GMJhRQ/U0YoHjWM1ylpZoaYOkzuuyPi49q2kXP32SH6vwf/eOUs&#10;ZkwTzLZb/IXPeti5XUIT51MIi8xQTuIS0fuFMy9JHDwNJ84K9hf81PPzDeIvxshtJN7rNgcffDpd&#10;+T3Yr0jswnrdP948i6jYJRZ+DuIfxjKsjck9BgYqu3JexayTWX7VU6/S1/Fqnik6cB+NGnPvRJXE&#10;DFBufX8/0a8bJh9nPiixITMDfI/64789OP/l5bNbYuZbaODI+kIxGjcsFl24icDALcp/SF0orzB+&#10;mbYxOnQWosLSERU3DomtxiMqfD6CA5YjOHwdPAOXwydoieIo8pq2T/kVofHz4B4wHdExs9AqabrE&#10;IKMRIc8NShQZu2xsMHOYr759A87Nd4ksbMe5s6YmztwS4/uU1kOwNL1QY0eVnepHCi2oA4U1FSIV&#10;3CVIEE55A45mX1ZMwj5C9lnTVRw4UIO3Xl+Dn/tBYuPd8PP7Q+R+FX784T7ik8QWe+fAvlku3D32&#10;oPuHF5Wng1wVUZHzEBi2HH97axXe7ZaGGRMu4941I/83H5sZb0I0SjlrKZ9+eQGh0VM0v8Bcc3kN&#10;Zb4Kj0uZY+a3XmMSrNTfWhKQKlNzoM6Sl9zW5hGaWIufFszKm4PTDcGsxi/8qQu8oxm9/8uVrT/+&#10;Xw/qgqfEkVa2D/GUTSmesq6AjXU1mrrcRAv/Dbh4zdjsWgPGfB75vk4fM70WHIkjbmbukPPrt5g3&#10;Yl2UzymUvxUYHnj2lTLuuy63m3K9r8rPyIQ54veXICF0IaICV8NLYgQHr4PwFSzAejf56zmHnCVx&#10;d0ycxAp9VmpOv5JxgQUwlwtgKhK5uFPJYgCDWYO5li46gVVpFVizqlL7uZlfenCfcwNzcS0P8A8d&#10;j179riLh2YX4Xn5+/c1t8UUH4O4t/s39NHz8t2PYL2e0dhwZJTHONwXKl0HusdoyO3WAekbdq/1+&#10;+Nm7f3Qa0Unz9PElYJ2OrOTQ+dU/OeiJkyzPs8Q41BPGHr4SL1k3LIWVxM2NJX5mDGfvfF185gr1&#10;lcwjPdmPV3/U2UGb6+22G06cXWNPWKMK5fJxa5qPwKCNyLtuqcHWYtoyzsh8qfG09inQPDGelOtZ&#10;WG08tu7rI2Tn88pMvqRYboXEQqVGJgpENyKiJ+PIIWCdYKyXOuXC1VN0weMA2j+7UXE88y3jR29B&#10;rOhBz88yta7FHJLyv8it9KHpASmREyjhjJwOCplYfFZqDlrGTEK8xOvdus/UeFtnnuXzHj0OiZGr&#10;MXrqVYxKzRe8n6o8kAMHVKNXL6B122I4uW/HmMkPcfI8d5qkYcI404tCnld9kxr2nBt8ZoE8emNO&#10;tduHp8WnpmreV/EbDAcf63G6R536UFuMUZ9gXpLj0uTOb+5+FPa21YaDjXvorGpg63IVPiHLcIV5&#10;pFITg2urMG/1OlEnx0PBxKEeh+D4VJHuE2hoy71nlWjW9LrEv2t0nwHnJ3kxabfuiflt2X4wTgqG&#10;KRD7Sm4KlpvZa83+BMa6xWJ/mdNhnpF8qezpvH+/Rntz2HfD+gL7tZNShuP0BTNTMDtN/FOLvYJb&#10;DuCVVzaqTygQPezwTH8sWVmhMkCcQz1iroW2UWtzVaxjmGlgCgV7Ax+IPLVJHojX31qse0aiI3/G&#10;+gxg7epC/NB7Gd56Y5LOxM34NVtj93ETC/D9j/l4ps0mfPTeA7zdpVrOZS26f3oCOfL8sIAtiApZ&#10;ovnnWj3gexVXksWmRnAYtdHYderwF5/kISl6IQpv6cPwZ5/Vf8i+xT8YeGT6G4n+L8pzvP0Po7GN&#10;8dMNxE9zVwV70H1D0tS3ckb8P+OM+qNujodiJwM89sO2YREaSpzWyE7wqVUpnByuIixwD7LFbpfc&#10;N3Ep84jEyFGtx+GI6EK/7wqQEpuKmTPPal78u/45GkMoB5jo2Iih5/B8h4m4L3/jnH54+BA833Ga&#10;9hGQ/y42bhhyRZ9yxcdM+r0a/v6ZaBl/FBfOGizDuTnio5bthiimYhzNGvaCtBwMGbENCxYdeRJT&#10;MM9Pf0Au7oH9dqF370x802+TzkB81zsLXf+9Gu90manyzHr17NSjOHkA+Kn3VvEb2fjss0eI8F+P&#10;Ab2BFzrfFAy1GSERi5D6G/B8+1wkRW3QWQbafZ0lLTV5NdYQa/ehsM7M+sK7b1xCVPAy3JPPZgjw&#10;YPyjPFbXONK/0B7wNai7RZZ+Dvls5+Xc3HyOKhdhA+5RtKuW+xVwcLmCAHlNxlYmXuBBZaiPFerq&#10;YLzQ1CsTVtyLrDXnCu3Nc3a6hxY+xzBoADD113uYO+sSZs08h4lT8uARNhWu/mvg7X1I+XqDI2Yi&#10;In4+fP33wMtrB8JD54rcT1fcHxa5FjHhvyExcibiw3ch3H8TUuKnISFmjPYpjBgJDB9RhpioxQj2&#10;3oTXXszB3h3AlMl7TK+r+JG9og8v/22C4hzG8u3aj0V8whi0bvMT0jOuqJ+5LbpybDfwebdL6NFz&#10;F86JT7n+0PDX9emfrs8bMjADg35KR9uUT5C26JzqRa9P5fwD18OveTZ8XE/j1ZeYB5LvxHsrvD0z&#10;MFbOb4h8B34tViMobAGiRPcT44bimbbDkNBqsN7i434Q//Uznm7fV+Ls4QgK3gnfFplo22o2EqP7&#10;oHXiYKQkDZTH9hM81hctk/trL3t0y4GITRqCtom/4OnkYUhp9SPCo3+Dk2sOGjepUdv0VKNKWFlV&#10;w8X5KkKClqm/1HyZ6oEFoNY7iDo5yHvRrPk2NHK8J3aIezTMLjUX50K4exzGt99WYPjQXAz/eQdG&#10;jdyFAUMPIzRxHrYfIg/8OYQFb0W/AXdw4jTwYoezOs8ydGgxTgvO/strhyUeXY1TJ4HMzeIXAtLQ&#10;PmULTmYLFhB8HhYyV2cN9u6R+DRsOcL9tmDnRqDzC78ZziXiYrnu7MFp024wPu01GQXiT4YNOYNZ&#10;04t1bo49GytXPxKcfwyB7usQHbALXT85gmETz2hNYOSoLIyZsEd768htwLl/5pEPZFVh89YS9O1/&#10;EhHha9C6ZT48XXPR1PkC3u/Omsh+eHkewqcfy2P3SWwTuQrf/FiCoyfk3OWzcQ/6uXPQvc/KK3zL&#10;2JUL4ju6flSjsTfz0eTMIW5inow5MM4Qkq+MMTn5wVg7uyV6Wiif5Y485pT4RC+va7CRmJmxM3+S&#10;J6MpdSFwhXItqS48wV5PgvH64788aBtbeG5WjuyG3I/sADz1VLnOG4aEHMbxbCM/yodaYebWklKG&#10;IesIFGs/LDB5JHJXMB/PHYLca8Dcq3Ji8+dDcrWa2JM7R+4IHiD+j4sZi9wcM8fiEzxb96O9/o9z&#10;+OrrHabfWTAFd0qxtvXVD+vQted4jUfpL3p/vUT7n1gT7vbxGXj5rIGvRzb8m+/GP9/ZqjXA5fME&#10;h4VMx+p1Ep9nSlww+TE+/WIffpueg+9+TFf9eO+Dxfh9Til6fXkLHj4HkdKmQjAT4CExfFP3a3jm&#10;uSqcOwMkxI/D0JFHDZ8ZY6Ey05tFvMJ8GmskuitC7v8woAwtAucrf4D28ZWY+IjztOzR0t6NSoOR&#10;9O+lpn5GzEV9cXXep7vX7ZtUoWGDUtUF+oWgoBW4ccvEC3/uHK4/6uqgLvh5bkEzwUQNrR4oPm0o&#10;MXRT1wfw9BKZumquGb/5cokZiW1btRuunNuUV/aYPaY+FBoMTJt1/57RA8bT7MEjlwpnpZlHKigx&#10;eVfO2rD2wNjggtjOwPhUrU+88NJB7D3A/rZfTK6xzMwxxLf5UfkrKDsqQ8zry/t80WuP4Pr1ePmV&#10;MsTHXEFz73XoO+iamanzX4t4340IE7zW/cuDeL/HbsQnj0C+vHeeyNza9dV48+3FWJXxGPOXSOzu&#10;vxFJ7R6ibbv7cGt2GlZ2t+DY9JzuQmyV0B8Txm/U3GwRh5Zpj5lbq5VrSy3jhpzrF18/EGyYpj5M&#10;Y5mq/4x1acf5hfJWa88NRzB7vhmPNffaB4cmxcpTzz3s5OemLviLLtCPMG9gOJPq9aEuD+IFT+8t&#10;4hfuo4mNxAqCTVnjYT+/j99+XLxi7Dk52+iaea2jWs7FjizBCiKbe/YCocEbkRCbiUuCD/bJ71Gh&#10;S9EmZTuyBUt81T8fvkELMG+hYArxAQP730ZU2BLMnSnyFT9L+e9Yb1iUXgq/gPn41+vZaq8fMalS&#10;ZWYpr8vfWz4zAJ/2mKo8xJq/LaIsiz/xWwh3v3Uix5vw0ktn8PXn9zBoUAE+6HIGkW77EeW5B3//&#10;HxNDnxb7PmfuYY13t+3l4y4iNnIy1q4G/lgjWFFe63/eEx1qVQU7+xuwcXwEV7fzOHVM9LblIOXe&#10;U5pIObESNuZSrPndFBv/R/56+rheXzAPuwknTph6If+mPb38AhlDa9aLdXH+B/NSBveTK6rgEesL&#10;++BsU44mDSvRxIr9YSZ21n6km8YemNp7bexcj5Hq4mC8wH4J8oFZWZdrnGbNHkmnW4JZ9qkuGE7D&#10;UrF7VTonFhI7C96BCxEcNkFi5N/h7rYLPi0OIjh0JhISFyDQZysCfPchKGYdvEKXIDAsEy2ar0Vc&#10;xCokRKxGiM9GBHhnSIwwXecDyKm0NP02QkMW4u9/2fekD44Gj/kh7h1ZuCoP33w+BxUPTT6LcfS7&#10;7xyTc1yPHr1q8NX3Vfix72306L4X2YLfWsUsRHzgNowdAixYVI0PPp6GtLQjhqOSWE1eZ/ES7jOZ&#10;hZFDzmNgv8t4rvN5JD9dCmvbPDRzLxG7cEGwV7buV2iVOBr51wyWoW1QHmXW0oj9xXdOm1KC8Iil&#10;cPfeqDPW7h4nEB2zGV0/PIbfZ5dof2CZPLZSnvNAnv+osrY3qcIiyvynVOsu/j5HYd2gGLYSK1AX&#10;avNI/9mb9+dz6nWhrg6tO3tvh63jfeWJpD7Y2VTB1fGW2LYduHLZUl9Q8G44LZJbjcKkyY+wcFYe&#10;RgzMRnTESoSGL8evqXfQ+7uDiJXfw4LT0W9oASISJ+uOj47t1mPMz3fQKm4KoiKX4NkXdouumH4k&#10;6sKyFfcQJrHhm69mq7xr76kFXJAP6cz1UrzbdZTyRjB3euKgYPjwWfiwy00cljg+LGIaTojMdu22&#10;VGfx3n17Ia7KuW/ZAbz5/nRcLzA6zfogc513xR/9NPimYJlUrFzM/Z0XRadPw9bhIawaPoSD+IXm&#10;zQ9i8lRg0AjxdbFz8e/X0zF80D4cF3t/RnDTzKk16P5uHsIDsuBslwVvj2twdc2HteDNBtZm761L&#10;s3NwdD6BIL9svNbxpImTGVvU1sioDvxqqVvVVeoT/b3PwKqBxGxNRA8aVum8p9EFwUiMFwjReNTX&#10;2ur00Nl/70zYiy5Y1eqCdTVcnW7C13+zcgxrTlx51Gv0xzNPj8DVSyZGeCjXZsrUfPw+75HqFfkT&#10;mYOdNbNc8zhXJBaY+/tdzZM8vmN4gCel3sQZsaVhSb/i9BXTm7FxUzUC/TLQOnEHiu6avlRCasru&#10;dcEZV+X24mupuCS2mTWsllHD0PPdM6KLwPy5zPPMw2e9duKHH9Zj7qyz2LuvXHt73u72K77pu1Tf&#10;Y/GivRrfvNTuJ3z/+Ta1sdHJY1XfQwPTYGNzSeuNdnYlcHe/iOCQP7BQfMe/u13EO11PYtTwSxg9&#10;9BQGDTiD5JQF8PFdLfHJEbg6nIOH813l3Gzc8BaaOJQrh0IDK85SP9Y9VQ4Oj9G8WQ4CfFZg0bJy&#10;raHrOCp1gTFHjYm92Qfs5nIEto2qdHaBuST6aieJF1hfYOzMGFznHup1oU4P6oKv6IKjXSGsrcrk&#10;u6/SPB53MTcPXI+cPJMjUcEUu8X+oOSE4cg+buJmYhjOseluGeaaik09irEt8yd8ffYwaQ8Re5Tk&#10;/8gXz/njxOQxuJ5n4usVq4pEnvcL5tmFISJzzF1xtiE6bBT8JA71jFiLpgFLMeE3aP0vKmghPv4o&#10;D0uWAd/+COV2mTRO7n+xC2vW3NbXzFj3CO93n6/9cj0/m4qsfUWYkXoAn388DwWiG1lHgdTfc3Bc&#10;4uzA8AzYud1BA5HhyESgRcBhdO9xSvtV//H6Bkyb8Qj3C01t8uxJ9s+lw6X5YTh4nIan+xH4eh0z&#10;e23dr6Kx9SM0oi0nj7Yd+clL0MSxRHTtuu7zDApcI3pp+uUZW7NHg1233EOXR13wOmh4khqXoSH3&#10;4Yk+ODnniS6k4cYdk5Oqj5fr/qjlhCGvvHXjCrFrUF1wYm+exMQXbpo8IDuN2O9DrJqY8KvaUuag&#10;mFcqrDD1V3KB0Z7XcvyS+4fzzazR6oyu/E78w34a9jm3TBiFS2eN7ty+yzmbhfAJ3IzX/rVTa2Pp&#10;S4G4yPlw8d6Bf3YFAmJOIDjikMaWIf4HEBazE6+9XSyycxouLgfwTJss9OqZjczt5NWmro3EwsU1&#10;mPr7HeVqJTdp964Z2jc+bWoRTsrPZRIzj08VTPUR0MDuFhrYFMLKeT/8Q1ZhuejZrOlXkZTYV7EL&#10;c2HUhzde24OggM3wCTuAv3cpxi8j2TcFDB1mYi8n59uwty8S+5Ir55UDF6+rgpvOoZkHudfOIthf&#10;Podfmp4PYw9yFujcbKXZh+jpf1B8SyFs7AUn2dVIzGDySEHUhdsmZvnTF9Q7hbo6iGvcPDPRxM7Y&#10;MvYHW0u8xnghIDBT95YpnWkNLVe5XrvwiBnIErzOXtKb+SafdFmu4V3BQ/cEh9/Nt9SYrpu5LuIT&#10;1t7Y/8weJs7+X5fHJ0ZP1H4I6gmx/BGxtyER09Hp+Y04nW1yUt//eEb1wy/0BPr/DDg32wgP9wuC&#10;YW7A0eMsGjse1T5CH68ruvsmJGyp+JfpGDv6Md588wAmix/p8PIedOl+GS//z37Mmg30eLcKzV33&#10;wtlV7G/TY3pzcb+mO5mdXO4gKGyd6kGe4Ll2KQOwaOFx7bUlzv/quzVIjFqgPRZd3t+Lq8xxil4/&#10;uG24tj/86Kj21pHLL9BnvdYQQ0NXooXfCvj5b4C36Epzt/0ID9qNlauh+J81QOadb8i1yJX7noGH&#10;xZfcxFPWd9HEXjCWXRFcmuaqLuTfNP64vtxc9wd1wcN7J6wdH8HKttLkVIlPHW5JvLBTdYE23uT8&#10;oLWuoNBpiIpejbjYcUhOHofwqN8lBp2F+LjRaJs8GvGR49EmcbrY/YmIT5yAkNjxiE2Zpo9v23Iq&#10;YsIm6a1t0gzkS9zA8Xn6D9Zwl6aJLwifgRc6rMaMuUU4L/o0cCR1ZCveevsmXuiYK35M5N89G2+8&#10;J3Ljtx/urgcQH3MGKe13YK5gj+DAabo/7odvi0Rv03XXnF/4SviLXAYGbYab4wF4ul6DjeN12Lje&#10;ga3zdc2bESd6euRg82aJc+S8hg26huEDT+osEXWVHL99B+1CYuRs7Bffc4/xOOXSUm7gDCzx/jtv&#10;PYKP2xbkXYZye9Ee8CdrNWlLWFc/Dj+/dATHLBLfloqk6LH45tOt6Nt3E/aIjXH1OAYbpyI0FB9l&#10;7fgYNrZFaEpdCFpWrwv/Hw+tLwhGcnZ9iMa2j5RX2NYBsBW/0Mx/C87fsPRJy2PJOcEce1xsKk6e&#10;MHj30MEqxMRMRGjUOFwTvTp8ysxupsRMwSXxBSntRyCmtch9p3nYtAXKOZzSZoRyurRJHo8bl03f&#10;XubWO/jhm/VokzQKv459iKiYaYh5Ng0HxffkiBxFRE1EbNAszBc8849X9qJHt8Maa2RlAYMHXUVi&#10;0jj0GbBVc7TTpz3GgjkSa4Qvxe4d0H1t7KvLEV/z1SflSIg+j9ZtHyLxubuwa74fA4YA7m5nxJ6f&#10;gW/zbcpXP3nKQ90f/ZLo5C05R+70Ya1g9JhjiA4Zi7si15Vy3koXWGFiWarELXnMh12vICx0OfLv&#10;WXJGxIsiv8WsTxeZ/MLsBWWIbDMHA0aWIzliFloFTUW78NmIC94EF4eruiO1UZNiiTfKtdbGHgzV&#10;hXyDQesxUt0f1AVf7+2wt7sDG4fHsJLvnjwYnHPzCjmOzCzT88M85pUc4OP3FyI6aizOXTC9AIz9&#10;tm6pxsat1bhXZbiTNq0rxba1Jp5g783i1cVaWyaG2JZZjE2Z9zXHExn2s3LGb9tchg4dvhZsfly5&#10;jtjr2e2jzQhKno+YDqtwXuR79z7gg9d3Y2Sfh/jsw2OKs4b/vF8w0FF9LeZMyUvKGvUNkdPkuKkI&#10;D5iOLm8cxoudluCynO9brxxHfGgmvN22wS/wIFx9N+GdnuQFz4OXxxH4+WzH2jXUpQokJI7S+LZH&#10;t13419+nYOqEo5o7Gzz4FOLjJ6tumUVV5ns0vJAVKvs9up9FVNRc3Cs2LuPPvQnmxu+s4AFnXCfg&#10;lMQsN8RmFF4Gdv0BvNrptOikYKMmNdoXxronY2cXp+vag6F9qsw/1dcW6vygvAb77IJ949uaR2pk&#10;VSO+GWjiJHjJ7gI6dryL9/55HCnho9AxeQLaJU1AXPIUXL5t+oyLy2uUa5q5JvJSaHmVOsIUbKmx&#10;hZx15FyD7vDgYyvMLGRS/Cx89OEJdO22QGsMjB0flFt6l+S8vvwqW/HYmN9ElyS+6NnjLDq02YIP&#10;3sjHL0OB555bgz6DL+HkZWDJ6lK8/cFSvNg5FQlRQ9Hjna3YLvp48jhwSvQtW2L0l56/hvffAp5v&#10;dxUfCr6aOZN1g1w4uGbDs8UxhEZmYL/EKK1jxmLSiGOqk7Tj7Mlq3XooRo+8j779CwTbzEQusYrm&#10;FIp1Bxf5mfgre096fnRRcNp0rRnqYZmDYuK0xrJ7jj1NMVE/4eZ142/u0++Umrq1veNBzSHZ2ZOH&#10;oVQxq4tT3pN+JOZU/5yJqNeHujqYRyI/kqP1A9ja1BjuwgblErMxz34H7k5ZiAtYgCzB0PcFr1y9&#10;KI8PS8WOw6YPjfM1xWV/9u5RD5jzYxzC3iTGAcylc8aT3Fi8ETtcEV8fErZAY1T2W7PeShhcWGlm&#10;gxlPM66eOLYEUQkz8cEnZ7FrF/HOEgS0WI7g4DVIbrMJi1aSV2wU1m8DNm8xMXuWyHOeyNTLHaYi&#10;LvpXhMYuRIuQDfDyOg7fFjlo7r0NrVsdRYDPZsFEu+Hpkw133z1Ylg506jgXE4ad0n1DFDPyJ7Pf&#10;44Dg+LffXC/2fjaCYpZi/2k5P9V/I+oUR+4ypfx3/eAkYiWG0liCcz8WPk0+gJyavM/vvUOr4Siw&#10;1LIJe4rkRc6Kbri6HxBfUIbGjSphZ8vac6XE9JxfSDO6oDnVWr9Qrwt1dWgeyW0PrKyLxR9UogH5&#10;nZuUorFVIbxd7iHGf7/WtsiPVHjX5I0Cw9MR3XIndol8nBf9YDzH/bTXRU8YC5Orgfs0GQvc5v2b&#10;5nZTcM1d+cmc/dPP/YGA8M149Z9n9LmsbeuuN9DacQ+u6Jm8Z8Yy7phNRUjUEnzc4wJyBev8MqkM&#10;fhI/BIX/hv4D7mk9MHVSpZnHZ88IaxwiXFeukZdPfIboS1PPTXD3yIW98wmMmwH8PJYzCQvx1eel&#10;WLhUMFnPMiQnbUD/frk6Z2mo90xRmLtT+Hr0VV3eWKvclrEJmzFxWgFuF5revBol8DM9LZ9/dRbx&#10;cVO0d/CJ/a4yfoOfr4T73OWzdmo5HCXynbDHirvfqA/Hc7g/9QTsRP7tRQ+ealCh/UjkMAwIW2Tq&#10;C4zfLPpXf9TdQV1o5r4T1vaPzfxCE4nVHKtgb/8Qng434O+WgQf3TF2UGKfDC33hFzYVvsFzlQMj&#10;NrY3nmk3CK0S+6J1wnC0bzUWiYkD0LLVILROGoIUwVWRsb8jLmk+4mJGIDF2ENq2nIiI8AnwDZmO&#10;pJRZ6PH+ZDWMpcRR5WZuk/5j/ZobaJcyBLt3AwMGyf22M9H+mXnYJbjnkMjMBvEDtL/xMTMQGzlR&#10;YtDheP2vk/Uz0c+kTr2Iji8sxeCfRX9Ddose7IN/eA58IjfCPXAOUqcAfX+8jw6d1msvVUrCSuWP&#10;Zd64VPvlylCti3ug+w2LBMd8+/k2RIVm4G9/yRGsOFF0eazW34gHa3sG334/C5Exv2luwcQIRmip&#10;B0U1VWY2Wx7bNqYfHl0z/b18HN+RdQzuM7FuSB7DMonjLL15TS/CP3SxmfGk0lAXLLFK/VE3B2Pn&#10;5u4iG66PBCOVmR0YVo9h7fgAns1uIch/IwoKjC7QVjKnyj2AxEd6DctMvZl9xOrrmTchRio0effb&#10;V9mzkYHwyFQcOGTyjsqdUcIZaDP7TBmibdW2gkqTM0xfdgPJLQdi337BKQ9M3W7XrhpEJoyDV9Aq&#10;NPPdgF2ZUD4OzswMGHIcrVImIjZuFBJajUZEzBgEBkxDkN8i+bkC3j5paBGQDnfvuZgvfmC74K0h&#10;gyVmf2YZen+fhT8yJHYIHovMDZacgJzOw6oKM7vPPRP8P9GvPr23I0r8FGsPrJXt21eCtkn98erL&#10;E3R2ldzx7/W4jPD4xbh206LXtOO0JaDtN7vKmVNo3XYwbvMxxFIKtMqQf5fX4yCcmlTDponpR9Ia&#10;tstV+AeuetKnWu8T6v6g7fIX3Oxifws2DYvgIPFaY9syNLS9Czuny2jhu07lWmEuzI4m3fX9BKay&#10;+/ixXMUq3fPEeJJ1au6PPbK/BE+37Ifnn56ms220mQo9nuBc87qGtd7wRFAPikXGOrYbojE1+0mV&#10;y7fM2GXO4vuELICP6ENMWBriI6bixRenK9cM487D8j4r1wGrRabTBRuxzsCd7KtWiy7tAyZMEnzW&#10;bj2SEpbCP2A8li43sSt7PrLk7y2T+iA945yZZa5iP6mpNVIPmJ/64tPjEpsvwfkz5nmsmV+U2KH3&#10;F5vxyiu/IFcw2r+63EGLoNU6y6171iqMflEHyKPHudXz8jnCYycqr7bGFfp1VKpf8PU5pP2RxEfs&#10;U9W6M+MF6kK+wUh/HvVKUVcH/YJ3iy3Kn+ok9se2YbVynFs7PNQalLffBrOHgN85HUMNeYEMMwr5&#10;GxjnFomg8nJyVwf9Bu39S536o13Sl8oLrJzrlvDRGH9Y/HuNdvIXitFlyoV9GOQA7tx6ID57d5bh&#10;4a0yPoP90YUSe7RPHoyjIu/HRRY7PT1Jcz4tEyYgOmakYrbwuOGIbTMakUljERs/B2ERsxEYmoqY&#10;xNla046RuDfYZ6lgqmXoP/yizkQXi9wzJiAv/aU73DU3EGNGHdP3J084+y4GDc5RWfT13Yvmnjvx&#10;3bcVuF1g/CB7T5hzZpzx0SfZIssHdD40IGSp6sZ99p7wM8h38Eiekyc4jHrs5rNR8OYq3JX/4ywr&#10;Zxw4C+flfxgNbIrFP1epb3C0Koen63mEhCxWXkrVhXoVqPODNp88dfZ2d1UX7KkLjSu09m/tfEN0&#10;Yb3aY71QlGWRYVJYl5vUIB6XV+j+G9YVrsl16vTC13i2/bc4ecTUp5hHUn4suXg11eIBdHE5cQGN&#10;vbmg7MmmHG7cnIfOz/dB7jEonwxxWXF1idpT6uOOdUX4rNscxWNqt+9beh8EN5w9JT7jnNGRM4Jf&#10;suX+3ixg0m+F+PizXdgrcf6h44ZHgLhq4thiif8H4DZ9leplJR6JbueL3BaITHdo+zNGDd2qfnPS&#10;b9kS14xHcMRKiSsyERy8QbDYXCS3/tzMHNFMyEkOHrIGcfGjERq0Vn1tdPRKRMeOwex5p/RxxIUD&#10;+65A+6TJiBbfFhq5AVHxaWjbti92Z+aq4yAflZ3HLjRwKNZdGOxRdRZd8HbJ1bwb54VMn2p9yFDX&#10;h3JIeu/U3jxH7oBpVKUcnk1sS0UXxC/4r9WZASU5ougyXUKgw9QIgb9cv0diyzo//ws6tOuNKxeM&#10;DjCfyp5k2tsyC48uWYyIpf68fjXKk0I5X778qsTUvTTXRP2hbD0UA1gqHqhEPQ+QkX5C+5iYx2WN&#10;gjZbc7jyU+ca+F7EaMRwZeZ158zMxQ/frlFfVctVxh5W5vOffa6vzttrHy2DWZ6Y5bNxbrVz8kBM&#10;GJyN86JbR0W3suWz7T8GnV/Iu0E+bnIDs9e6TPfLsW/ujOjiAdE3zv8cP05+hIGYPy9PezroM/mY&#10;c+ehmJFc3ufldTkjlJ8nkYT8nVw5Hv5H0MCuRPeFNWhYDrvG1XBzknghJA3X5LyIRXWnKO1RfT6p&#10;zo4n/Uh292Er8m8lNqgx919IzGDvdAM+4hfYI6F4RgSUNVTiAd4YO184UYFObQbir8+NREmhwQvc&#10;f6k9+RUmvmCOlDqge8vBeLRKZfbxg0rt5d6YcQ+dnxmqvGSaD5XXNvO8rN2RH7hS/ECNzkDz7+Rx&#10;ZLxC+WNtQ/dFU0dVKCpFPkoVV7F/fOHsIxjcZ6XG3jp/X02dNHNxIwZvwPVLlt5DnihfQ+Ogx6oP&#10;RSKjT8cPUlyifenyt1J+LpYMqjjvaRjK+HTdh2CJLXgu5AUgRx996jdfLUfrNt9hUVqu7oJmLZF4&#10;6QnNMF/E4nMZt7Du18BGdMHW5Li5f6Gp43X4Bi8zuqBBV5U55ydxW/3x3x7sWWjqk4mGDnfR2KEI&#10;Da1LVBfsBS81tStAkPc2FEm8xu+bu9AYS5Jr+8gxiTPjBKNH9NGYQG1rpcE1Kv8VVSCdul4y4ioQ&#10;7zxSTdB8ivw/ZyHY19oheQBK7phcEdP0equgfRc9qDb73tZmnMQPX8wxvBvEWPIajLV1tShl4cnN&#10;cod/KyE/90EM6ZOhc2w6c8zzkDdi7it1dBbGj9ivPHyU8WoGPfoYCnW1+pXx4/fgxRdGqL1nnveJ&#10;7FL4K838M/WUeqncmfL8Gi5O5OtQR8sstQ7xd+3b90erxJ8wd+ZN5YmhTGvOQD4A90GSXZh8AW5e&#10;R3VnHvmqnrKB6gJ7MPwl/iBGetKDYfFh9UCpbg7GC24+29HY8c7/oQuOogtutgUIEV0oke+f15Z2&#10;9a7Y2tC4L5HSbgz+/fYfT/YnUO7pt0vF0FfUcJbXohQWfTC/lolfeCw2vUoxDHP5nZ8bgV5d5yin&#10;DHWgdmcbYwzKe23NbfHMk/iix1T1R/QZ7P8pLavSvd8mxwUqoHkyf6fdlvNasvgoBvdPN/tM9M8U&#10;0krVW+KgZ1N+0s9Em28aSPAEiFNW8x+Qy+wghg/bg6u5VHYYons+niqj52lsQDkHN9XG1xid5MPK&#10;KOcGs7HXilwHf+08Aa3b9tPZ8duPjF+rVTLyi/i2OK57F7jvXPuGn+hCmvJ3PNHJ//hu64///qjN&#10;I7EvlfW2xhaMZG9ThqZOeQjwXa/15gdyyzkqeHkn8M+3puBYjpnJ4TWmva3h9dTLT+tmWB4oUmUE&#10;99QTBQTMnlbqtSc3xNyp+WgjdpL8VxpXEAdTzmuIPZiHrzK1aJHZF1P6aU2L/UHEV9zTqQexCSzm&#10;XEGOAWiUvwfyHvMXZ+HHvvO1jkFsxbMi7uK6QfaLvvzyL5gx77DGEeyVUh9WbfqqCuT/uHOdfvDr&#10;r1Zi5tQDynfMz6v7aKka6pf46Kon+mEcI5XDcp/nWG3OW3c0iPyT1y80dJT2P9GWVDKnQM4d+Ywt&#10;PHbDzuoBnO1r0OSpKtg0MvsXfINW4sotUwtUe2AxN/VH3RzMkfv6bNF5BVvbYo2bG8p3T34YW6d8&#10;8dd7cPAgsHcXZ+1XIil6LQ4dNZxv5GrR3tC7BhuzT5/cw+xHJfYi3x13YLHmxj4L6h13VTKHzt6h&#10;Ts+sxcE9ph+Jz2PukreC+2anx+375jXS5wHvvrodFy/I6943r8MYkzvcuCOBGIf2kvULcjbxfIi7&#10;2bszYfJNfPr1Dp03IvcQZxBYk+bjc84D3bodRscXFijfB2tjPLcrIqeXBNfnyf0zlyUGPg180vMo&#10;kuImS4xrek7IW6/vU2BidPay81zoJ/mTWI77T/mTcX1BoenD4nzrFXndI/KaEYHbEROwGUcPms/E&#10;vNiJY4Zn28WxCLaNi5Qjya6R6VN9oguWWoVRu3qnUFcHc4ZBvtvhaHMDDtxp26AET1kDjRwgmPWh&#10;xG95cHU9KfpyEi4eJ+HofgrOzY7D0XU3mnM3W/hm+ARtgkeLdfCT6+ofsFF8ySqEBK5BoPea/2Xv&#10;u6OjKrd4Iy2k10kmM5NMZiZl0kNolnuviArSrooKXBAsIIpSBUFFxYogHQSk10BCh2ACIfQSOkF6&#10;CSE0KVKkh/Z7v71PuN633lvrrbdu/novZ7E5k3POnDZ7f99vf9/ev41o8wrYI9ZoXoCMz5odSxHh&#10;WI7wqFUIDxfuiG2w0haFM0/4XSIj81SskSu0vzKbN8AcsssQfpZtclw0j4+x5cJpy1P/PsqZp5yn&#10;MfZc2C0rNYdbagCGhhTCZNmIsEjep2MJr5uNSEeu1r4xRxxAgH8RIoL3wmbartywUrfUQv9JJEJE&#10;6jEEbtV8fInrljohkuMUZV+NaGsBr7UaDp5L4vykbk60YyEcfEaZr3dErNNntztz9Lpy/eiYFbDw&#10;vm2WrQiveRzRAecRFrRdeWgldt7Ca/j6n0d17xuaw+PleQM+nvdgCj4NJ/0FyXcy/AWxBOkDZV1p&#10;DxWxKEYKW8k++DJqeN5BDR+xgXtGjJ73Q/pvd+Hvfw++3tdQ1fsyqvtfR03vu1o3RvjEvP1PoXrg&#10;GXgGn9NxJ6k3GR50BiF+J2AO/h3Bvr/Dnz64j88lnbvzDDqptaC8g0v5m1+AH312X7/fFQNITTIR&#10;+dvX56LxHe8rvB6v6XMN3r6X9TtyjSCey8Trhcg1eX0f3ke46RICvM7AEsx7q35RcYYfdap6zXO0&#10;XR4XVgKfoOMICDqPwIA/8cQTl9n+PoR/jRsI9PyT9/kH/Hldufa/hduC/G4jwPe2xmh5yT35noaP&#10;3xntS4N8/kCA91UE+F1AYOAJBIUeQzCfLzjwLAJ9r8DPh9cI47XNJ3j9Ur4vY1+A5+8Iq34P/h53&#10;6Rvc5Hu/xutd1WtU9bmLJ3zKUMP7lu6rXvU2QoJKEOPK0vm8v2zhsVTaQkUsGpvH9qi6P/uAaneU&#10;c96jGj9734SHn9Sevw1vv+taC11tpfp94tcy9a2lvfL0usPjr/D7kod1E1WqUQ995De8hho1qAu+&#10;wv8gvCj8TX2uU66huu9V/aznkzqVnmXGZy/juBq8pvwt/DRVKU/UFOG9UapTZJ83fXxfr+tqo14+&#10;NzSutmqV66o3vt6PNIZB63nwmYKCHvJcV5UHz6PqJXjSvsUvEt4hT2JBH2JDPxHPuyo+fHbJ3RfM&#10;KM9XvYZRb9y41zv0q26o1PQq01oVMv5cXe6bdic67eV7zTiG55Zn8Kh6HlX8LuEJ34sa2+IXyOvy&#10;+gE12f8+IW0O37O3UWtB2yCR6g9Qtep9PtM95fT0k/rOroXKaaC5IuLXiM9Q6TtX2CK4PsiyBlVq&#10;XuZv95B+c5nR/gVQbzxv0RbKUKXGVerWTeqeUX/b2+Me29FHypsheVfVPaV+zD1UqwHlSpfxD19/&#10;4Imqt1R3RY/+Z5E4ZMmtfqRcA1KDST9zm2yXuVbhBZJtT4jUeKh1p2Utf0stP8n1qsnz1KxRpvYp&#10;eWBVeP3qNSX/5YHmYPgR51WvegdVPG7QB6Je0xetymfUWqVP3NV7l5wZT+q6CvVTRXSfz67jCGy7&#10;q/AaVbiWe5LriO6LXWr/Kfke3K9SXTiRHhjH8znlOx7yPa8H8OT7kO/IdnkuDw8+VxWuec8e3O/h&#10;yWesjnIxnr0m/QSNiZH8c2IkV+xijZmXuRHx22Wu59/jyZXLf708ruMZzDYzWPJqq95FuPTrxDUe&#10;VW4avgPbJ8nzkbxbiSUOFi4xaaursX1nGy41uT2pez78/ST3xEPqT3pJTNN95cqqKe049cOXeuFb&#10;7b7OoyoPFn9jGTMU+6kmuYxsD4W/0pN/CxeHiMamVRMbM+Tx354U4d31qiHjLKJbZVpTyIP26SHr&#10;qoaOe1X/k1iJduxzvzwGl8K2v2YAr1n9FvsEqRkrvKX3tT+S9l2eSWxY7k10UtoItflqD9Q2lGvT&#10;m32Wl9QANmqFiIgtGrZ7X/uzql7GeaTmV7Uq9IF577IW+zd0/oHGWXhITm25/st78aomMUiP9PeQ&#10;+Auxd8Ff8XELdF5C4nbVVSgfo6pcKmbRfGf6f2Zi6FCvY3Caiik7YA/bgZCw4/Alrg8IKkVISClx&#10;7mGEhRxFZMgxjRULCD0Ln0Bi+2pnEBEgMRynEBR4Xv2GKp4n4R9E/Es/RHC34HDxGxST17wK35p/&#10;EotcUX9A5rw9ibsFi4uPINt9vcqPEeFnOe6xyP7Hx/hzv5zPm1hbcF7VQMnBoI77lymeNwfTf2Gb&#10;KuMwPvR1PLyI9XhfT3ifQWgwz+F5TvkvxBepSV+kJn3ZGir87PeHnteb3xGRmC1v+jc+/rxXiicx&#10;T3XvC8Y2vyvKPymi3EbERHIub54zNIB+Ae0ugH1vgDd9qJCz6rcEW0/CN/QIgkKK6RsbEsZ3K3wy&#10;Foo16AjC/Ivp21yhT3QQ8THZyrdz5/GcoI4rV/oLFbXImKrFko/AoF1o99ZldOtRgk97HkDfXvvR&#10;o08p3u1WjPe7luDD7pSPjqDnxyfwYZdD6Nz5PF5u/Yj+4A683hqIi90Gm301mr98BZGRhWj5KtCo&#10;sdRNPozGLfj5sTQHXmoKNHkJaEZp0oTbKC9wW6NmUn+H20Rk/4tcNzL+fkm+26z8mJcfokmL8mN4&#10;jeaUl1sCDbivTgPQ16bPW/M0Wr0sfPprUDttO1q3KoMp4iCszgvIeOYhQsL3o30r4IO3gbfaA207&#10;AK3eBFrys/CSvf6ucEdKfQbgnTcNac9j3nzbOPaNfxnXbMZrNuO9N+e6KZ+tSXPjHl+U55F75Odn&#10;6wOpzmuwhW1Dh3Y30en9UrzdcQ+69eT77H4YvbsdVfm4+yH07GFI9+5H0aXrEbz17h+ISTgDU3gR&#10;Yp1zjZqOMh+h4Eic6Dt4HP9eufx3i84v2PKps4U4fgaasyjj4TLWqvWL/zTWkkcg3A0S1yZ5KGfO&#10;AwuXCNfdCq3JE+eejaefyUFWFpCSvAybNgKZs6GckJbItTBHrUaYvYDCPihyHay2dYiyrFUJt2yE&#10;yboB4bY1CI8sgIVri4Xfo+5Ywgt5jQJERK00xjhlnz0PFv5tidgIG8VlXwNzRB5Mts0IMO9DgP85&#10;mAJOomgbkBQzD+91+g0HD0HP+yr195NPhd9uE6LMq5UTXPjh5Roy9hpspUQVICR6BSKi82DjdaS+&#10;idXM+4vgM1hX8z7X6jPJd8Kt+RrnK/cVZStQLg2LeY3yNZssBRrrZQ3di6iQQrgil2gsh7w/qYMu&#10;cyk3JWb8qiESgyL5EMIfIHkP8lscOw08+ewpREX/Bld0psbkSm6IzEf+Vceh0hYqYtFaJBH5cERu&#10;1NjLxzwv8nvIHOk1ioRXSwyQiOSlSK6O2MayRcLJuwTHjlLnksbjxQbZWL5YbGEiDuwH5tAuoqOX&#10;UAdWwEVbiLavQpSDuuXKgzM2F3Gu5TofEBW1BtaodbBxn82ZZxxHe7HZNqhERq5WfRWxR+VTJwoQ&#10;G72W51zL769BorMA0bY81b+QiCL4+J6kDZUo72p68jj06rVWOf5i7cvQ6pWH+PIz8DzUUeq8OTJX&#10;+exELJGrDP0uF7EdmW+w056tkbTnyHzagdjkah5boHMkYjNBrlyEOfk8USuQwv1u2oTTtpr9JL8f&#10;uR4RQRsQQzuOd2bqHJ3MCUp8h8xza62ee0ZtH4E7kloq+T6a/3PD4NRr0Ii4KXIL31cWLvL7WktY&#10;cVGlLVTkIv6CtM02tpES4yAxO5LD8vslo20S3jypYy5zrZq3edcYz5P530K2/QnEsCeKRf+Ho0nD&#10;WVi1nPqX8jOKS4Cc5VLfYCG+6w9897nUIZE6gmyXvwD6fgV8yfUX/Ptzymf8/Bm3fS4i26iv/fid&#10;flx/IcdR+ssx3PeFbKN8zva9/2eSE2DUF/xiANCjN4jHjyA0aAcO7SVmqjWMuC9b64zaIzPxrzfu&#10;47O+UPtq9w4xUneg8/tcdwY6dZY65cIDSenEzx0NkZpVuu8D4D0e+z5F6kB347W685468z67yT3w&#10;74EfAwO4/rQP0KuPcT/9KI0bntX6dDI3f+my6LtEo0i8ihHvobEUGsgidarvqBcg/0nN4Rea7mNf&#10;uIE4NFNtQbgCDBfBOL4i/YVGHh4e61Z7eCynvNiiUVLNBh4/NOfnBhT3qic8/s9n+H93kfkHh3M7&#10;ItjXS/8s+fkjx15DXMpMxMSOQb1aU5HiGIX6qTN53ESk1hqqvCgSmyl8oU53Jo6XGLbSrPFcrbOc&#10;EDcGx2k/CxcDrthsOCOzEOuaj9ikeXClZsGRlgkXJSFpLhKTZsGdPBmJqeORmD4GiWnjlJfFnTAL&#10;cYkzEENxxU/l5+mIS52GhFqTkVBnHNwZ4/Xv+NRZiHFPRVL6PGKWqQgMzWY/tJ19xCaUHgaeqj0U&#10;H38xX2vJmuwz8Uqr++j3hcSKrobdsQsm02ZEWnbBat2FCMtu4rki9j97jbV1t26zWPcQ8/3G9V5i&#10;tT06nx5m2obg0J3KByk13E1hB+EIOQhX6H5iqCLtv/wi9sHXfBABoQcQatrI51qg9RiVk1z1W6Lb&#10;pYJ0uX/8QHZI51G+mwYk8fSNm+1hn7oG7rgZWlNRSgbJPrEvtanKpUIWsYWgkBVwu4twrhQaO5ZW&#10;ZxFCrPPRt99V/PTDdQz//jZ+/OohurGtTEzOxlnBWrSFafQXEtPmaU5vUspQvPZKDrIzgRjnGM1n&#10;mTSFfZJjrtbxLNwCbCKmWbcLWEPZuAfYWQStu7af/ojwy+0/Wr7m3/u4fe/+v0Ty2YroE+ym7KBs&#10;57Zt7Be2i/DYTTzfDq4372Qb30lifnJRwmOeqTscAwbl4wSfyxY/F+92BTq8Z/AtS5/QuZPwHXFb&#10;B8OPbifCz+3oQ7d715D2/Pym7Kd//Rb3v/OO8fk1+iZNm1BXxf+nvPwi0KKRMVbQgL71MyIydvBP&#10;qYF3GbFxC5TfSdr9B7ceaNyfhH9L3pJy1Mg4KqWszIiPvX/7juKoxs13EVuu0nxWsSXlmHxYPhdn&#10;fKxcKmARH9pBjG63rMLxowamcjhnwsXf7bTgqBtG7KhwQGxcK3UJflF+XYmlnDMTSGa/UExbSEgd&#10;gnZt8zF5EnF73C8aFzdyjHxehq+Jb4b8BPw8Dhg3FRg1ERg0krjqO+IN4g/Z//WAh/j6mzKVrwYQ&#10;F8m2/oYMELz1tXBhPFKcJPyo3w0Ehg4TXlRg9GRgGK/70wTiMx7Xph1xVNBajRmvXWsIfhq8C2d+&#10;lzGvKej0gdRqoP0H5cFh26txSKGmAwgWCTNiskT82bb7W3bC37oDAeF72N/sRXCw0f6bbfvoM/+G&#10;wIC98Km5h3jtiNZCNJv4OXwX/MN2w9u0F16mffBkP+EVfAjBEYXsW2biHG1BeDHu0w2YO68YW2nL&#10;p2kbpXzvp0ugeYMSMyh8nZI3Ie+/YfM9MLtWISZp4n/EKxl5VAb2+t//tpXL/90iMZix9nzERa9X&#10;HgiJwU9KHI3ktF9wrNTghhH8K+1ZRtJUpCWOV548sYUs2kJS7EzFSMLl0qbtSkykXsYnTMDBYxJD&#10;CsTF52gNb3dcltY7c8TPRlTcTES5ZiMmmtgpKpvXX0B/WbjyiJ1iZsPhmguXIxvx3K5CnyU+di7x&#10;+Bw42c/Yo+bBbltI/1ViBBcgJmE2EutkI5QYzplaAH/TdoSZt2t+Za3Un2hvm3H2FPQeOtMv6N6T&#10;/VXUJgT5bVK+4RDqeHDIPmKeveVShEDTbviG71QJpF2InYi+BwX/Bv8QYiPTTpjD9iPSfES/H8Lv&#10;mMK2I4T4yS9sB+1gF2UPaobSZiKOEb9t0/G3c/Tx70tc+C3hopyB1LpfYeAvJeg5YLfyj9XNmIC0&#10;ej9g1bZ72l9I7GtD+hNmYiS1hYuG3605oKi0hYpclDOGfYIlJB+Xz0P518+eFq6IT1G33kAM/PEw&#10;hvxwEM/WHYRnEodg1vjTio8kNnv2DOKppCwcPwH6EWPQrPkiHVuKTRiN/bSFiewDpH9ZWwBsWCf8&#10;R8RI9MfXEi+t22LUX9jE7RtXA+spa9dTeMxqynp+3sp92+V7a4zjCrl9G/HWlo3lf/M7m3luOX8B&#10;jykopI+STzxD3CPjMgeImTJSh2HQD9t13F5qJ4pP3L7jAwTTX+jQntiordRrKBf+3YlYqNNb9Kff&#10;+gszCT4SDNWxg4GnBD+J/92d5+rTiz40basH1316AB9z/RF96ffpV3fi507c9l4XYqWnLiA5dgGu&#10;0iYfXZQXb3BmjB23G/0GHFYezdqpM/DlJ3/iH3VW4+naMzVeXDBso0ZHYYvaqLz/0i885tWTKYhK&#10;W6i4ReelbesoW/DHBWOcT+pmyDsfO55t+whgyi9AJnHNRcFQp40+WvoG0b9490wcPU5bSP8ZDZ6d&#10;huW/0l9IGInDtI/sxdwfn43khClITZqAFPYpiYk/Iz5pFP3l0Uihzbhd49g/zEW0fT6i2eaLfxHJ&#10;PiKafUaSaxpSYuhXx9Jvds1AnD0TMfR/HdzujJkBN491s99Icq6EMyoHFvtsWGOWItS6BSFha3CU&#10;vnN66nD06Z2jeRJRkVPQps119CeOMlly2M9s0nj2mOgC9ovE4w72jw76ThTZJvHbZuIkC8UasQ02&#10;S6GuTea9CKO/bbevRXTkOvrXRepTyxhwnOtXOOKWwha3BFZXLn3efLhi17HfW4DaKRNxhe9Pa3lR&#10;n28LFrpkcAU0alKkvGfHiJlaNLiIxOhsXLtm5G6ILcjv446fpuNUkhOusUqo9BUqclGeDNt6/mbb&#10;ladK5h0+6rkD73Q5i/d6PETbt8vQtu1NdOT6g7duoVfXI5prcpX2kCu2kDxH82RS00fghYYzkfsf&#10;trBwoVEjISFmFOokj0S91NHISBmJlJQhSE8fjvppY5BBO4mJJtZxrdWcBskrEO4hc/h6uJ3ZcNkn&#10;w8n9kZZcrf/hdK1HZPJSmIibHKKLxCHhvicQZfodkRFFCA/bhBCprxa1RW0ho9YI9KYtnDlDPyh6&#10;Ktr967qO04rejRhyHSOGlmLEyJP4fvB+DBlRjFFjT9MPKcaPgy7ik88ewhK1DK++fhb16hdS9xej&#10;WzfBgMcQGrYBA+mzvNiIPgSvJ3kQkyYId9kVZGVfxtSpZ5CVdRuzZ97ErOnXsGTxDSxcVKo5TTK/&#10;IPmCP/+8n/3UAXR4+ybtaYPOubzx6h22GUcREzcPl3jM+TJjzDXKXgh37Kx/84hojqHm21XsmOv/&#10;z4vMKUQ6tiCM9iA1z6QWtzNxBszR+QiySBu7jNh9lfrXkpOTlDZH+acv83dasEz0fpb6C2lsf59/&#10;bobaQqx7pPKsLFkMpCTNxJED0Dq0kjMmuL2Ucob+h4ylnyaWKtopuXdLtEZaXh7b7KDdaNjgitax&#10;mj5N8NcKLFsOrV1oidyMtBcOYP5a+sqD6Q8HFCPC7ypCvEoQErRG/fNeH4uPvwVFe+g7ZwzHx72X&#10;KB+kYKQ2ra6pv56WmImSYoPjUmxb5h3Vxm8a70RqUsh8uztpPr6hj/9e5xNISpqh/PSt2kr7sUqx&#10;YfsOhxFGe4yKLNTxNckZV67iWwb3wa0/JQ8Wyk2j85iPjJTrG/elBsVMpBNbio9kZ7/hcGZpPo8l&#10;ci6+/P6sckrJe27ceA/9o81IoC3IO5TzifobMxeVtlBRi8YrmVdQfws1L/Ic/05Iy9U4hN1FouMz&#10;kRY7Bft3GxjfEj9Kc3llfCN/pYzTZGudw7S0YXi+wSzk5gjX/GidX1i6mBglbbzOd0sNRGkLxR8U&#10;/j2p5Sd+xzX2S6X8fkbKdB2TOkz9i4negiYvHtXaBQsW3IXV8RN+Yxs/chQ01qPuS2cxaT7g57UT&#10;zrBTiPTfTx98A6bNhdZq+Ja6aw7bqGNZUku0R+8snOezuZxz0fqNW/iWGMnlmqCxJ8I9IzoqY5hl&#10;XEsetVBFid8kXE1RtjEYOeIhOrxViOSUEWrjr7W5BptrCY7wWu93203feafyQgrP3vU7j1lu7mvt&#10;L5lDLuOzi8rKWOndh/dx71GZwZlzy8hV/eO8MZYttnSG93n6KpQ3QAZMpTZQy+f3I96yCSmxM3Dp&#10;nIGRhLNGmKiE17DSFipmEd85IpQYN3qNxsdIm2+OGgtHzGKUlFCXkvuj0d8GK99VAf3WlKeG4Per&#10;Rnsq/qvbSV0vhWKeF56b/b/YQq20ERqfo2PokOHz+2wXRR5pfrvoi+hCrZTRqJsxHbt3ANFReWjW&#10;tEhrVC1YdB5p9Udi/wlj/DSGNhsRfwRewfsQHnwE9nDibPZdi5cAxdSTuVxbrethNm3VeuWxiQPQ&#10;59P5mi8WbZuF1i1v6Ry23TFK+TGulglfAdQZfSQKJmpFuSljZ7TF1MRJysH34Qdbae+DFQ++0uY8&#10;bSFLx3S6dt+CgOCtCDVvRqmM/auG0sjoFIjuC1fso/L5AC12VT6XLM8ubYHk7gjfjvhp0qfI+Jxw&#10;B4g/pvbD/W82PYJE2wb63lNxSfyFO0ZsgDGWVGkHFbVIvJLdLLE0GzWnX3iAnnn6W2SkD1ZfYtOW&#10;C8hfcUDbohLq/LPP99bfUHhLCtgv1Ks9A6dpJ+m1hhr+wmNboD+9dJHUbxuJa/xthX9OohKEN8Zo&#10;Nw3nT+ZQhUclNXkcEhInKi+TxDN17HIeJ6l3M2YVw53+k86tfT8ICDWthn/QWfj5XYA1/CixSQ7y&#10;NtAOiIGmz3igMSMRobsRHLRDeSaT6/2EPn2NvIAU5xx0bH0H3/cHEt2jDb4JA2z8lSsgnYPcF+/5&#10;Am0xzjUK/Xofx8DvziE96UccOWzEXdjo70u9wm4fbYLNvls5qGReQOCLsMc+wFX8FW/N9UNjz71H&#10;1yEsItLm9O63GfG0Veljr3B3v775ev533tmHOrVHqF8gPLPvtDkBd/Q6PtsUXCjHWvIuNU5JaqFU&#10;LhWySP0YW9h6WMJWaf1VaW+kbtmOzcDRo0aMnsSXCb4RzCBcFZJ3KHHFBfnU4aRpqrOKkegvLF8u&#10;/sIoxdI5bKPrZYxSrlH55R7nsxtMkwJGhHPImLtITZuC2ISJ2E5c5hs2G293Pq2cvOPHFiGF55Z6&#10;g1JnWWKr/LxOwBR8BvaoAuSzbyphvzPv1wt4su5PmDWJuOUdwUD7sKVIaqYNpr+wWNv4ZOc8dGx7&#10;R+On0pJ+1pjcMuGneShcsOUvpJxfWcb/JUYrOWUsvup/Cp/2Pohn6v6s76ZrL8MWJNeg6/sb6Udv&#10;hXfgehw9bfBgCE2OYC5dtGaPdBCGLcjzC5+a1Kvq0vUwXHHTcYL31rHLPKSljMfoIfRB/nWLPtpk&#10;zfUUe+347knapIxRTdXahhL3J6ydRtxGpS1U1CJcL8LZYLUWqu8s46ktGufiybQCxEZOQ0bGOJ0r&#10;kPpraalDUTv9B7ULOW7NSqlVvgjF1NOU1JFoKLag40gjtJ7PcvrW9WuPVs5IDcfXpbydLO8XJDZH&#10;+pXYhAmITZqsdWvsCXlo1f4wrtIWsqcfxtO8h5JDxEgDgSR7Hmyhu4h31mPlWuoebTk76y4yUj/H&#10;nl3G/Phg+guhIfQ9Snh8vUHozfZW/HWLdS5atryucYCi44LzRJO09oRijsf390jzaYRDJjF9BD7r&#10;fxQDvixGrcQhhi18AoSYJ+My93/8wU7a5yGEh59F40an0KLFWo3bVr76u39l799VDjM59wPlYBZe&#10;+jfbHoA7fqXirq7dDmh99C/6Ac2b39Y6RY/5m6Teg8Mp47KZ6kPJeZW1Vl9leb9WufzXi+Agk0nG&#10;M7cpZ5G0lRnpCxDvKMCsydQlttUpdQbjIO2kiLpWr87PKD5ljLfkUe+lho3UkEpOG4Xnnp+BnBW0&#10;hcRhOraUu1RsYYz2C8Lb/Vd3buib/BMeSOkX3MRHMcTmElNkdi7BW++fxCX2U5mTDqF+8kQc3wuM&#10;+J5YTOav7VmYm0k7uGzwfNWv9RW2bTT0Tzh+B9I3jnctU3tMyvgWXXvkKL+1zFu81vo2vvmWthc/&#10;Rn1X4dVXblfFcMa9PaTvINhdYlCi3QPx+RdH8WX/Y6ifxn6Bdv9hr0ewRM/QfqFXF6l7fkA5d8ym&#10;zXDYF7GPzMQ7nVbq+7xyRzj8y7m/pLOQRkGud1Pw1QGdR2//ZhEaNshDctyvXB9FcvoOOJIn4Q+a&#10;z0W+n3bvnICd/lycY7a+K63nJr6HYVqVSwUtWv/ZspK+5EaNtRAdd6dNRljURNWfSZMvE9OOwaZC&#10;I4Y7I+177bcF4y6lrickzFc8lJA+Cn9vNAVLV4q/OkzHK/MW03bSxypuoJrqWKK0jtKUPe7axRaE&#10;czU94Re43ROxjxg/1LEQbTseVzwwa3IJarvn4MhvwNChxvz2wuxrGn9+gtdt/vJQHS+SOakTtNGn&#10;nloMd9QmJDgL8Rvb54wnf2Cbm6lzbdaoqWjZ6k/1nRPjJ2nfJuMwyn0v+gVD5B4Fw4gtSSzKgK9O&#10;4PNPDqNeyiSUHpF47oeIS1qAUvEXuu6ELeQwgr1Po1b6TuTkASN/gcbQ1m8wHsUy5qZ+CcptXxt1&#10;rQNUsPoeUmsPQnrqaGJNPn/sBB3fcqfPQMfua4wxN9rr2x1Oct96JMRNVA5Co9bcXXl7xkkrlwpZ&#10;pC01W/OVo0t5o/nut9FPtcYPI574RXninI4RqFtnAZLcQ7RulOQDiT+8YCFtICkLR0u4rjUCf6Mt&#10;LFkhc82jUEpctWIBUCd5vLavF2WMRMYRKcJBrbU5uL7D619lW55gH4/UlEzsoM6HuRbj+Zc3a11n&#10;maNyO7Lwjyd3IK32ZKxab9hvbs4ZPFn/E+zZY3DhjZ54AA2aTEeUawq6vMX2PKxAa+Ok1vkRfT9d&#10;pjgsPmEOWrW5ofML0ZYZmkcjXL/yDpTz73cjPkvOJ2Obew9KfzWXfsoV9Oi2C2kJP+PoAWKW9pfh&#10;jM3UYz7qtoN2sBOR4eeRPZ/tANtzV9JM9P36OlbwXSXW+gaTpu9VXHPrZjmeeWDUApY4lu183m3b&#10;gXVrDO7C1fzOqi20w3NGuyRcnK+9ug8u+yrawgT1oYxau+V2UGkKFbbIvJLEupjNbIf+MHJLhD9y&#10;N+1B6mbeYLsm8WQSO3SQv5vU4BG3TfIVc0XvaQvHSuQ3H46/vTAVy36VsZdx2n7mzhNeysk4ddKo&#10;fSbckVrDjb/nTf59mxjoT9rBGfoItRKXwhk3T+Ov7e4VaPTKFhRz//xlfyIxbiGS4pai07uLtO/K&#10;nPMIdeoMwt7fDIw3adItpGSMQOe+K/U7I+hXJEcv1/7CzX7kw555OqceYZ6CNq1vaX5RdNQaNH2p&#10;GE0aH9S54xZNj6F1i5MqTV44gBbNzqDhi1dgsefjx+H38e4H63WsrITP2vpfp7VuyHleq0uXQkRb&#10;96Nmje148pkN+OTTk+jy0R7inBF45rnpWjcrKWEwZk8/r7khd8ruaSzRlRtG3LkrOVP5tW1Ry3Su&#10;3WrbjjDnGoyfzWeTuT+2TU2abofNlovYuKmaeyu1Wh6IKRjDs5WBGBW0iC4Fh6xCjGuXYhWJrX+p&#10;6VQ8+fR0NGswGS0bz8YLzy3C009NxystxqLVy58rd7vgXZkjjombiRMlxrxzg4bTdRwpzkVsQD1c&#10;Jv1G7Ez8rd5KNHg6D889t5D+dRZeeHYBGj27DI3+vgwNn8zHs3X3wG7NJYbJwm62u4GhOWjQ6ACK&#10;iY2nzrzF9nAG1q1iO3rJyCVOTh+Etu1+VZwk8YT/eGY83qdOSv2po7TfMT/RRiPnqC24EkbjvY9y&#10;dawmzj0PLV+/qjl2kptpDVuLhBjhjdwAdxx94LDVcFrWIzZ6o+Y2BYRsg9WxBd8PJ04RW6gzTG2h&#10;TbtTiGG/ILFBH7y/DeHm3QgKOYAFi4G/PztL57ul7ej8wRYMGXoFe/dIXNQgxfoSy3X91kPV8edb&#10;EJsm5ODbwUCzfx6BKWQjMRefP3wTzOzfZL5HYmKaNWe/E1UAV/xslP5u2Ec5lXOlLVTgomOqtk0w&#10;ha7R9voWdS3dLfHUi1G77gz2+WPYTi+Ewz0XtTIG4dmnuylUlRj8nGViA3Nwuliw0Ei8+NwM5OVS&#10;D+N+1vlZqTHodGfDatoKK3VF/HNz9HqYokQ20CfZrLHMgQFFiLbvQ1zsUs3jsdn248l6NzH8B/YX&#10;7CvefiNXa7AL13GjVkPQpuNYlFDnL9CPbdlwAgZ8lo9Dh2g3M/7Ah122YcwQmQPMxJ7dvL+649D7&#10;k1XantpcU9G05Vl8PkBw4QI+4ww4oiYg2jkVVvs4JKVMgSt2FH34sYhPz4ZJuF9dBfhmYBk++GgX&#10;/YHRmuPxZvsLGl8uYzrduu5DkOk3BEecwmr2AW912oGmjfMx+Ifb6PLedqTRbsdM/gNd+6zHKy9P&#10;U/uVeW2pV9KiJX3txCUYN/W+zmGnJeRi/EjguX+Usi+ZrdznUgOpZfN9GgPojJmjdbTF/xBvwVgq&#10;QVJFLcq3ai6AI3qTjo3Ku8+ImQ97WI7Wkl2xQXzZ+Vi3E1pLU+ZHpe6U4Kl1a4HaaXNw9j9sQeKR&#10;4iUeibhoIfsNZ8IihIew3w86jDDJA7Bug79li4qftRDekvcSVKx5A5G2LGynPplDD8FmOoXo8A1I&#10;c87BlRMGdps89yxefneSxihIvFDDesPxTNqPOMn7PlEitaBHoUO7g/jpe/YdvK7M9yWnDkPXjxbj&#10;HG3Bzj7qlbZX8MV3QKR9IY4dMOKhpL661A+V5y/hfR+gvkv+xZqNUD6Ofp9eQ49eB1ArbYyOCXT5&#10;6Bbi6EdIXo7YQojpELz8SuFvWoavab+d3i5FvGMcztNeP/yoAF8PPYrCvcJTMAXjhp3XuhEyP/PK&#10;6/n0sTPxy6xb2LgNqEv7G8Z7b9boEJLdE3BHYkT4rP9ssh8261r1UbRfuGPYgjF3KXMWlfZQEYv4&#10;jVHRq9jmrMH5awaXZ5prDOrHr8KWAmJ+Yp7EOks0J1NjFm4+VLwrc6LrVlPvY37ROlAZyaPwPDFS&#10;rvQLiUN1THXZUrbP7iX4ldtk+wr6F7+upORTiHmWcz0/B+j9JVAzcCtSklfoHF+w9y7ilyK46Cue&#10;4HkuSR8z8zravzfdyP+iXrsTPkOvjxdrXcwT9DlS0jLhcC1lm31LcwiiiLfEFmrRp+/XO199Hnv0&#10;IvzztdvoSX/BEv0rnOZliI9YDgclNW49EiwrEBuegySJ1w5bpfPXlohCdO/5B/r0O4KMjJE6F/Bx&#10;v7tIYBsgMU4fEAdFmg8hyPdPBAef5HWL8MMAGT+bgonjzxlxICmj8SP7qg4tz+HJ5Nk6dyy16Nq9&#10;nYnUuqPp04zmejLtdzKS4qcST81B7TojNK9cfp9GL/2m/B1x8dM0lv6veYsHWgej0hYqZpF+wWbJ&#10;h91RoDVkrrPNl9rGqa6Z2j/EEkckpE/TcY0LMgfNH0FqR0kdhPVr2S+kz9b5pzRiqYbPzVJujDj3&#10;cJ1zyFkkOaBLNI8/IYnnSchEYuIcpKTMQmrqTCQlTUOUYwF82G+EEhcJv8xh+sMuy1blgNnF+5B8&#10;UhmPqp/0Azp1Jh7j37OyHqJWvSE4fNLwD+ISJ8IRm4OgsBV49Y17GPAN/Zj4RThyzPBj+nT/FReJ&#10;Z2zmhXijNdCHthdqyUFK7FrEW3Po+y5HlJk2ELkK7oh82sgKOK0blGtDchh69b6KT/sXa053cQn7&#10;gp63EZs4W22hcyf6GLSXUJ9ihJmOITCwAIPpu3d+txAN/z4U5/je4vj8n31G3X/1DhKJ3US/hW9E&#10;uEbEpz8mYxM7oL6I+CB79vFdXzbiXMSfa9zkkPo0ie7pOudSJl0BDI4NsYlKd6FiFhlHtZo2wE7c&#10;fpCY6Crf/0nqm+BXiRk9QbwguZ7HzxrzsPLbyJioxCetWyf5oFOVMyYpaSz+8Y8sLKMPIfwZEqux&#10;lDqcFDcfa9l/yNinYBGxEfnNSykn+b29u4CBPwL+gTuJA/L0WIdtGtq8sUHHLGdnn8czGcPQ4fWl&#10;GsO3JOcOkp/+AjvY3sr4VXLyONjjJmE9MUYw2/J/vlqG/rQFySU9yvMLxu/bM0/ruQmX1yuvPEA/&#10;9gvhkcuwlzp3hH2HzE/L3LrMk0hM4RHKPj73FvobEew/evb9Hb37HkZG6niUcPt7nW5rfLXoba8e&#10;65EavwT9PwW28lkcCRPx44ibxFHbUSdhMM7z/C7HEs3Tbtm6jDhtNi6JX3bTqMMiY2FS71PwlrRL&#10;0uYLZ5WMp0pzL5i12fPFxIs7kBY7F1f5Dow6jhIJW5n7X5GL2kLw/2DvOsOiOrf1fe49LTFWRHob&#10;ygwDQxM0mm56OylGk5x4k5jYWyzYY2+AXeyIHayoKCrEjmLvYi9gj72BKO29610feO7/w0+2z+cM&#10;e3bf3+prvWs3/D2PaZ8b5svbm46Gr2OG8KIJCBMdNzh8EhyNZiI0fCEaN5qCxw8MFgN9RuTv50kL&#10;oVPxxjtLkJ5hYrrUvVetoA61UORBktaz2VnLFjZJc5ciZDQMmyw6wWLVQ9zdjytWWIsWxzR2TJ7L&#10;64mJGYhff0zDbZkrGaJzRTQciVw53yWZh4mThef6pSLUsUT70Hp5bkOLlsUYLPaAxbpQ53mYYzx6&#10;/SZ0JHTM2rmvm5egn8qFZSpPWKdtjZoAi2MM7FFjRZ8Zg+DICfANmY16nsvhHbQeXXrlC/2cE9to&#10;Js7mmjrOYLF5KQ+7dd4Ee+BcTJFrIS5h6y7bMX7afbTrsAdNw2fg2jnqa6vQewDEbr+L0KhluCn3&#10;VVRIzKYFaBgVh1B7koypOHzIxP3vMq4g8734eZn2PPr4nfPwdt6HELHXH9w0cZnKRm6MkVcvVbOQ&#10;FvicXevv0Fgy60fcrUlw9t6MN5oehL/PfNjD5yD81TS4eGZobE37ccq73EJ7IXheRaxtrIk7iw0Q&#10;EJqACyL316Sx3j4Zb747X36bjmYfzMD7H88UmT8DH300HZ98KOveXi50cRwNXHLkWBtx8IjJMbou&#10;tBATPRgD++7U+BL7JjuiJ6NNx6NqkyZNKtdc7Zjw/YiyLdYcjWCv9fixxWOMHEL81xTl8Y7IBMT2&#10;Xq19ay3+y/DFN4/QT373C1yJLz7bjv/9PhtftczC5yJ3vvthA75usQbNv/8DH3++E6+9fRbucszR&#10;CSVo22Gn0PsYrcf85rsL8A1YoPgsXTtugtV/PuLiRfaJbOnUex/GT3iIjm0PIiR4PE6eMbhMw+KJ&#10;I3MfIbbpGs9kOgb9EF26boV34FrYQo8h2LZVcaQs8sw2bTc53WovfHhSeMV2xUdiTRAxNEycjaOa&#10;FqpqUblQf6diTNJvfU94kndAivZ4ot1gD56BiBjjF3Lx2CDvaxWKH5qcuqw/iAWzVO3J0MhxePOD&#10;WVgj6/xD4gwtrOH+S7D3YIUOQv1eeCnro6knXco3OEjx8eSdR7XvU578Rj1/dnIuPnpvomJzUHeY&#10;PP0E3v8qHftFb0kYdAsxMv8ig/ejXy+5BksSTsv6YM9VaN38AeIGGbw/nssRPRa9+qZrbQF9kl+2&#10;uI9+Q2lPpGOS2LNJ04BZMxmvA+bKmDdHzj0bmDLF5HwQJzJ+nIkVhIXHa956q5+vwSZ2D/N2e3Xf&#10;jeCgtejcDUhlvnrYOMTHPUXPrvki/2bpcyPuBzED27W+gs/eW2Bq96n/iP11XGSBh9c2xeaIG2Vs&#10;t6DgDISIPc1+dswT/ujTk/CQ6wgMnq8xy3/37aFsMPKhevnPF8YXfL13ia2ajYd3TP1gePBM0V1S&#10;tEbni6/jhWcOwRXhRw7bMq1xK3sAjbdt3sY8vCXqZySuZLN35yJ9g9CCdZLmWDNHI8A/Cw2cNsPD&#10;da/WzTs55aBe3RxT0yy6UW2n3XBxuwC3+ufhUWM/1shcbBycivCgYbhzy9SCRkcPRZsO23HsNPOR&#10;ZuOdV1PxXpN1olOt1liBt3UODouOZPVNxy8tH2Ks0IJdZADtgKCG8egUuwZ51wzuE2v/ia/k7LYK&#10;QUHEPMhUO4U50T7O6xHomaU94kxN/2HZbitGJQA/tc6RuZ2I82dMDobNuhI35do6Co0wLlff+YDY&#10;FimInyR2xl5iWM4T/XKR0rZD+MHggU/xW+eTmD7lrKnbf1qGItF39m6Ua/TIgZ/7ETRy7BS5kITX&#10;35mreYfMkSIO6ycfn9T6JOIsVGLCmPzvSnqopoWqWBRv1WOr1gVQF2Y8+f3XpomOmqL+yruPTU4+&#10;c3SaNU3Bp28sVBwH1pisy6IMWKwx5gj7NDRrNh/rNxIfbKrWPixfbmrU/H3ELnY5CBfnHDRosBdu&#10;Lkfg6noULmKv13c9gBq1clG/3jn41z+BMM+daBa9FpdEJl0TWmz6xjC077RJY2szZ9FWnovTcp0p&#10;i8izUzFoJOBjn6N4esQy/unbxxg1iN+X4pTIBWtEAjr3WKvxBX+hhe+/fYihw9jnN03riD/6aD8+&#10;++QgvvjkCJp/chRffbAfX356EB9/lIs33yb+9SbEjS1Hp06HZU4nau7t99/ehZ9vqvbQ6dRpr2JQ&#10;1ql9EmERB7BoqdCcfTnsEWkYPawY7X88jvearsQNuZafW23C4sX5mh/OKdy7YwrCfcRG8ViFV6P2&#10;YIHIoyt55lnT58rNFDfvw2NCb9vUp0o7irTAeqAX2JPVS5UsrPFUHG6fbZr3SR8R48+s6bosfO+0&#10;fObJ86dcuCny/tFNQwesSVhLeyFqge6nPlWRC6QFxp1JH+nLja7SOGYNYposR5PXl+KNt1firbfW&#10;4a031+KNN1ciumkW7JGXUNf1kOK/Hzpo6n5JhxFig3zVPF1jfMyZDfBLE515lcYXlqwuFZt+leIT&#10;BwstsGbAYtmAb1o8wQChBeb4UDYRn6Nnt/VqO1v8Fsjv9zB8CDFfF6v+9YT+zcfGR0yZyJw59oii&#10;fUEfT2DgAkxIeILO7fbhtYZzceKA0ft9g1I05/CXDptUrnbtKLqV6Fq+gRvg6ZiDERMLsGm90HLI&#10;DFyWa9slz6ppo4maS3uvTOGRNBeMviTmwOddNfqq4tI/Mri2nObELPzsy9Nw894uz3Wu+tJoq7Ec&#10;tajcSIdqi6FqFq39d9so8yhbfdr35e+MtGdoEjkNIWEzFMvXFjENjqjxiIkahrea9tD6XL7H9VuZ&#10;W5akuj/zjpmPlL6edmui+h43rIbiXxFPgvOG9UDMzaTOq72T7xs/LTG5vQJ3w9V3GQ4dN70fesRu&#10;05oI5l3v3C02uHUi4kTP9/VYqTGGCUlnEWBLwaDBxDWej7NnaQ9k4ouWT9BL1rkFLtM81YbhUxHb&#10;ZS3u3aQfaR6+/e4hhjH+YEnEM07IFypGKcpKZOIJr6UKwrz0E7nE3UsS/eYS+vc9jVcbzkGeHLN7&#10;tzLF6jsuPKBr313w8tssMu8QfDy2I7rxDkyYK89mF3OxJmBtKnBqv+h9YX3xyQeTtd7itpzzT2Hp&#10;jG1+3TIFQY4EdI3dpdjnAwcuwoC+q5Ue6DslLXzbKl9ojDlTc9WfxvwX6lmsxxU1qpoWqmjhnK7v&#10;ngUP32z119N+iLAliw6bjo/e2Y9QsRHIj1p8uwktW81Dh26JmifJ+PTq1fSpLte8BUf4BOH5C5UW&#10;AuhTvWhibVGRibhyy+Rc0ndeJOO5DJZ5MfeYeEHj4ktF/q+Ht+g1+4TvtvvxJsKtizE58TEytzB2&#10;PQetW93E8L4if2zrtJZy0pwLYsenKja9zSbzUnQk78BMfNz8HnqOkHuyLFc9raFjCvp1T9ccPl/v&#10;+Wj5g8gNsVH9bRNQIjz4xWSiMavJn+Vam018GNZ4RoZNQ2yfc+g/JF/0nslq1/frVQ67nPOy3NdP&#10;XbPgadugPVi+/PIgDogtPG2+XIt9OuYuNlghje2T8GWz2VpzR1+pPDqN4X/zbZbYBylo/9NlkVNT&#10;MWHaJSQkXkRkZAo6tNmnMRzaC6zxJC5PoCVZaeEpaaHEXLLpWVK9VMVCWmjgvU3eZbbKb2K0RDsy&#10;4Vp7C47up/60XOZQGnKEN+fJfPrzialBYMyU2I0BvsnaB0Rp4a1F/44vCM9cv5r4RJPUDmTtgmKv&#10;lJh6afI11tCQ700cVwwfr7WiB2xEyhJiHm3D/7YoxMnTxHvMhZfPOnzXAhjUi/GEP7QOdOy0J6Kz&#10;r9VaBE/PleqrquO8Ec1/ADrLOjfrBu3VE2Ybjz49VismYID/Inzz/SPEDoHKOvrqVS6woJuyQSbX&#10;c7k48tvHMmGJwR8ZNlljzn0H58k+E3Be7qt35wJE2paoDdK2m9hAXhkYMtLUd3//7UbYHfMxR+hh&#10;xy5TF/vNp6m4c5X5qQYf6YkIVtboBFsXqr52eD/rxZPwa8eDWj/4TfNHsPov1xoR5qm2+fUqgixb&#10;1XfLa6rEhDHyrNpeqKqFtFCrwUZ4WHLUPlVb2msZPD32Yc8B5pnugJfvXsSPB1ZmmHgS7TrWmGSJ&#10;DIiJSlV/E3Mdmr2Vio3riDc8FVdFV89aw3yzRPXh0P5mLJU4SdyX75M5TdSXiT9Xx2kf6jmfR83a&#10;Z+Hiega9egIDfmePLPaOOomIhs/x8YesRz2k/RO+/v4hnMUG//Jz5vLtwbg4wKX+SeGpT9DyZ/bx&#10;zcQZoYVomfOxvdeqzUk/0r8oFwYTayNR41qkR7OYL5QMnK/3GfOSuU7si99/P4chw/Jhs8drfG1o&#10;9+cI816Au1eJsboH/m774fZKtvD/xXj/tXlqU8yfybyuBXi3SbLiZRAPgPXL1MKKhQB5PcEyt0eJ&#10;DDsrx/m562aNGfbuBq3nZo+hO4+Mj/tf/7oGi9gktoCFWm9En6rBzHtx2dVLFSykBfZR8w3Yp5hf&#10;tCVb/3JO5mC65lt7BSzSnCFbSDqCbDPhiByisSKObdtM/IF19YqDQVpIB0L9Z+Ca6BKZjBOHJiMu&#10;7jHGjn+E8VMeYGLiXUyechfTEu9hxpR7GB8v9mcboEbtPLxS+wn+9tI9vFQrD3UbXMTLLx9H3bp5&#10;+PsrV7UH50s1buCVmpfRwPU86tQ7iZdfYV/R2/BwviFy7DKcalxD7ZpXUdvpIjx9D2kOCWPbvWMz&#10;cZ1xZ9+FaNnyIQYLLfn5LdL4Q/51k/NKHkBZR15/446xWeivsgctwijRqb7/4bT2rMs9Ktf7zUOE&#10;+27UHNcOrW/CvU4u+ncF9oqcXC7y4N3XDouOl43P37mMU4cMVjNrUMkPOCh3GGN4741U0bVm4ajI&#10;gotyzg+aLUNE0GrYLVvw1Re78VBk071C1i+c07519oAFxnYuJgk8M+E26nfV9FAlC2nB2S1TfXb0&#10;+xXKvGCvgi49DqN7r63o02eDziPyo/490jBswBKUFRs/y5adrHNOxqWrxudD3Lwsmf8hxA87Z3pY&#10;EVvYx203PJ2PKkavi8deOdcBeLkegsXlmPDA0zq/a9Z9jP/6r3v4W41i/PdLf6JWvXuoXesxXnrp&#10;Ef7Cvre12Xf8LpzqleLlv9/VUaNGEf7+90L87X/uoeZLsu1f76NurSey/iZefikHF0UuNAobj986&#10;ZGmsOsB7BVp9V4QRYoM7118retkBeLgegLtrDrzZO859O3x8cuDltVP7N7i7nhJaO679O338z8LZ&#10;4yBatWZeyXXRHU+gq/Dw19+5rX2B/yp0WvuViyKbSNMXhH7P6mfduie012ig1xY4192AhpFpSnfE&#10;5+M1ffHJGGRuPqK6IzGZBsoz7h27QemxSPQ1xp4//uCYPK8dCA1K1prbYto4MNgdlGvVtnPVLHwv&#10;7NPH/n2V/tKQ0OGwhU3U2nb6epg7TEyxIqET9g5gDgDfEev8fUOStBdlaMMEvEussLUGS4/+ljVC&#10;C5agNLjXPwanmvmoXfc8Xql7BrVrX5Q5m4/6wu+Vl9e+jv/66wXUdLqPl+vckbl1E/94OV/7N9d4&#10;+Rb+/vKf+MtLN02f5Zdvo6asYz/pl/7xp8z5O6gh45Uad2Qu3hEauYH6ToVCb+eRe0Ls1qjx6Ptb&#10;Nv7MZ5/rVDT/8i6GDZHvbltRX66lXp0bqFMzD/Xr5cNJZFCdWhfgVOcC3Jyvom7NK2jgfFOvuxZp&#10;tt4R1Kx/BE5OJ2UcEx1tH5zdD+G/a57A3+pek+u8rMPJ46H+/Veny/gH+zi7iJytcxIN6lxVvM4n&#10;D4ztS38c66sV8ut5ialREz7ztNTY1zTs+fw//fAU/Dxz4LDOVR8Anz/lgWLZoJoWqmohLQRYsrUf&#10;OmsQ+W7YY62BRyYGiz2YMBmYPK0cUyYVYMHM55rvSV8Qcd7WbxFbNiIFJ4UWAhuOxevvLcTqDO4/&#10;TXNE0+S7b/AyxPYHuscC3foCv/WT7/LZs7fYoD3N6Mkh6zuJbdxRvnfj3/I9Ntbs10d+69BFPrm/&#10;8OKev5m+B7E9DY5wL/nes7t8l206dYDpz+58CsfPmnrQTp0yFY8yIHAFWn5r4gu+3hn4vhXrmEXn&#10;aQf80Ep0duH5bX4BfpLvbX8y41dZ17at0ePatJfr6Cy//yhys6PY8v3MtQwcCM3B4LX26CO/ybV3&#10;kPvrOEj2l7+7yvpYufawRoVqZzOeXlZs8De0FxXpQnShSnyX+8UFeKTYgiXKhz58/7zKsFDrfI2T&#10;aG4e9y2vzlOtyoWxNi839qTdpvYCsSE83NcoLqJrwFL4R8yBt3UCwiOnISZ8AprGDFC3C2ur0jbI&#10;vkHzcCqfuXkT8HqzFKUFv6BEzX/g75aQxfDwW6M+Ine/THj6Z2rdJH3yHt5b4OnJT/Z33gAf23p4&#10;BWaIrb5NexuwP663ZQM8vTPh579VMem1561lq/bF9fPdrHFhYsH6iA7i47lNbP4j+Msrwo/rn9Jc&#10;OXvkaPTonqnxOy//hfi65W3FFvb1SZdrWQVP2xq4+K2ArzVDbKZ1oh+thlWuMcBvnfbz9fdP074Q&#10;fuzBaF2qWDCBovcxB8PdeT4c9vWwBK6U61ymNRQcXpY0eArdedplG+sS3Ye1/c7eJ+DkvlpjOpX1&#10;/wXC2AuLjJxQZ64QxFMREAUyy4tKS5RXvdPsnGIXs3b87vXKPNVyoaNS2YX4wtVLVSzaC13mocWy&#10;WbGeaTv7ui+Bi0s6YkecxWnRW68/NnEy9sbQmOgzg9szdR6xtBapb6Vx5HR8+/UmJCcRWztZ67l2&#10;HRTeObwQg4V/Dhb+SEw49qntP8D0g2XftNbtDL9t06EM7To9R7uOxdpHij1m28j3NrKug/Dg9h3Y&#10;b7ZEtn2Gdu3LVFenvGCsjX1xewkf7iejh8iIl+qKjuV0FkfEZomIHoOxo3epzWmxLkA7sXHbi/xg&#10;P3XWrR66ABzLA3Jl0J/JWDXrLFgTR7+w5hNeNjVDZyqHyJizXH/JYCiduVEx5BiUh6w5vSLjkhyH&#10;Mccbso65g+1Ftri4rlEbXWMrD4xNTR8157XawOUm5EEdiXKDuCHvvX9RbK39sAWkKM62qV8gJjKR&#10;OE2vqurlP1+YB+nhmykjS22CQnk3YSKLGQNiLIlYpdeEHugXHTdpB5Ln7lI/Bv2icxawf+dyXJF5&#10;z7633/1zu/ZwswZO13k0aw7QMHohwm1LEGVNQ4Q1FQ6hndDgxbAFL1AsUX/bQo3h0kfD+BWHzZqi&#10;f7OnLYc1cIH64kPsC7U+jvsyNyc4eB6stvmwBnP7FDhClwsf34K/17yAGk4XcOSM0ZHGxxtaYN+U&#10;NqLj/NyGPSc2IMCxEEFRUxAsto49Ok5tnrCosYr9EhmVgMjoUYhoNALhrw5HaONhCGk0FMEyHE2G&#10;IbzJaITHTEBYTALCXxtkRnQ8oiLHo0lEAppyhI/T8bpcQ4hlOnw998EatFnzzxmvjG40DfbgeP2u&#10;2k65zOznxar70Nek9QsPmbPNurbdSguMLygcZQUtVONsV91CvuQSKHak6Bvsl0RfRvyIcxg97L7W&#10;tI0a9AA9OzzT+JstJFHmRn+1m+/fY64Ga0EXIHcvEGNfiu++PKRyIShojtaxzZkNfP35H9of54bw&#10;U+KPsi7rnuhhd26bGoXrd0w/LPqp+DtzJThvGXcg/hDz9ek7qRyMmd2U/Yghz+NwMHeJ64jfflj4&#10;r4vbKdSud1Z73kbEzMS4sfu01sDbLwkdRSa0F5kTJDrNkEGnEJ+wB6Pid+oYE7cLcTISxuQggd/j&#10;dyBu7FaMGbsdozjGZ2PkxJ36OXjUVsT2y0K339aJXZOB3r3Wo3ePLPTtnoWBopP93mOjjv4916Nv&#10;nwzZbj/eeP0cXN2Wad8H8hf/gLWKdflArl+DjxUgL8S1LCzm9xI8Ez3q00+OqM5oC1r4AlemAlG1&#10;WiZU4UJacBJ9nflASgvC70eLbtSt02XFYwlskIZQt4PwdtqIfgP/VFwW0gLtDOZsWn0TMWG02KVe&#10;ixETtRGdO9/TPKHBw8Wm7PMc77yZjrHjLmL6jPOYO/sK5iVdRfKsfExNPIm48Qdljh3E8NGHMHLk&#10;UcSNOC50eBSjRx3SdcNHHZVxRHvSJsTtR5ysHzVSto/bh1HjDmDSxGOYJseZM++CyKCzmJ2Uh9Fj&#10;HsDDIwf1GxzGvkOs2ZmOkcNOIf8S+yimonXbYpmXxJBciXyRZw9uGzxi2kmkM44XdMf1dypwmagr&#10;3jFYIKRh5k6TVlnneUtk5h0ZtGuJsao0Tbrn3xXxCuLf9+hNDPKlmvtLnCfmL/m47dJ9WMtAxYi2&#10;wIMnJkZfLvTAvj7ER2I9epDoeKyfZv6kLhU6VbVoqJqFepG36xYE++9V3BX6kah3+PnulHm+Bzmb&#10;gL0yHIFLNCeCOWusSSdvWr3xCRzR08S2FB3GnglfsUUttnQEhqyFn3UVXD1SYLWv0boXR1gqQkOX&#10;IiRkiX5yHfV3v+CFih3HYQtdqIO6i59jEfxEp/GXzyDHbNhkWEPkt1BZHz4PAZHJsEcsEB1oAexh&#10;c3Wwf4Ndju3qsxZeAZu0h6DDsRoh/vO1PtLXLw2W4M1iv6YLjWQIPSxEqHW2YpHRLuVgj172vwmp&#10;WEdeHGBJVsw66mbBoqcRy4A1ZsyVswbM05xX6nD2kCQ5/xy5t/mi6xldkH2t/OyzYHHMg7v/IoRE&#10;TMedB8YOsPlnw7lODs6fN3Uaf141/U+Yh0v7jDYFc2g//PQIPH236fNiLiPjdDr/KUo4qmmhSpbK&#10;XiT+Htl4fM/g9kyaWiy25XIEBK6DxTsNrVpeRWTYQsT22aK5rFRtC8V2Zn+eCbMuImHSI4ydCOHz&#10;xRg55ol8f4Yp04Hxk4sxdkIxRox+jFFxBRg+pgAjxhQhfny5bs8xLhGid5Rj9KQSjJtchHFTChE3&#10;+TlGTirFiEnlGDlZ1icWYLyMcZOeI25iqax7jhGy7dhJMiY81c+EiU8xWT5nzCrDyLj7GD/luf4W&#10;N/ohpo4vxTQ5x7iJJRgeL9vLOafNElu7bx6GDrqGwQNv4ff+dzF4wB39PlTk39ABtzBY1nH9wIH3&#10;0P/3WyoX+/a7gYH97mDk0Efar2fm1DJMlONOnPhccwknTn2k9zFern/KxDJMmlSMMYlPMDLxARKm&#10;PMCspMsmPiPPPcRGv9VOBAQtRVi4ob8gyyyxO5IQ2aQivk9a+PgEPL2z4Sv0RnwktS8qaaE67lxl&#10;C2M5lsBDolNswtMH0GfLXGJiwMxfdgVjp1wWfjxHbFbh58J7O3bOUlxgbkeVlvlFdx6amh/mkdGm&#10;Zr909u1jPiXzLClL6IPVnof8Lu/4UUFFDO+xyVOiX4r8TusnCo2eoHhMXF9o/O+at1lgzsVcIj0H&#10;j/XEHIPn5txhHQIHMQp0XcXxeUw97xNTI8EaDOLOV+aU8Dv1v8rBvEFuy9wkXkfldT9+ZHBlK8/P&#10;4/O6WM9fKPsxd0L/fmTqEe48rcBWLqzo3Sa/sYCBeAmegSkIENlEjIUokXnh8qzDohMREtlT/UXM&#10;K//8w1Pau5C0kHfT5NBqPwvWO1eDzlfZcvcBULPBH/D026X4I5zjj+QdXJV3dkX+Zq3AyQvA9mz6&#10;L5+hYfQ4xcDQWM+zco0TVfbt4ZwoKTa+c80pLjY+D7rOmY/GQRc640vUsdjvg3OF85dzj8cqKTO6&#10;svZhqtABqEOrT53HLa2Yp5yHBab2hnOT85a0xLlZSL/9I9MPkOvJR+8+MvRCGmK/QNaLMZeBPdX0&#10;engfPG9pZSzX+Dgr7097fNJOIv08MXmFvDfdl/vJds/KKmoKeB+8aY7/5yMtooOo0kSW62Fc/9g5&#10;aByQtVPUkfiduE+0J0g3jPN/8WGuoYWgRYohyfsxNnMlLVQLhqpY6ON2ct0kvGmf4ncSh6rXgH34&#10;tfsZtO1+HK1+PYrm35xDh3Z/ol2bvdormfO+4Ll2mdL3Tt4+eHCG9qvVuVdsfOaHDz8186aEvUjM&#10;eyuhrSHzqV/PLMR2O4s2P51D6x+Oo3evE5g87Qj2HivDuBlH1ddbOYnuCy/s0ytTezUwb+HEKaBN&#10;52y0aX8EbdueRqe2Z/Bb5+OYO/e2xvradruIH9tew08/5+OX1kc0VjDw94P45Zczsu4GWv9yBZ07&#10;HRdbfKfKDtLPyjVnMWTUXuw5LLRVUuGl4Q3KOVnXPHTkafTun4cBg27g9wGXtP6OfU/7DMpAbN9V&#10;uCV844pcW/LqXPTsuQrD+q0wRFXh7ykqJZ2XV+SGQ7Ehe8VekGs5jkdijxfL/T6WY7Bn3vCEa+jZ&#10;N9vY0vJsv/jsGNw8t8LTfyHyaWfzuchx6W/iJVb7kqpmYVzTS3RRlwZZKheoiwTakuS5b8DkGexj&#10;PAvBwVkYN5a9y0tw8HCR0oK+Zhg7mrVwTZqORNOoybhw2mDdbdvNmv0BqoOxXwPfGRki63hoo7/9&#10;+hy4uiSLzbkB0Q6xrYPj8VvPDZgk9kdAWCKmJ5XjscyRa2eBr77chSDbVDyU+ULM+UlTbmuNgNW6&#10;SOxasZkD58Dfeyxiux/BG28v1VhyLfcM7ZseZs/CqBFXYbPGy7aZiq3PfrQBtsl4vUlfzb+ibBoy&#10;eLP2dxg49IbWF2n+G/m+0O3wwaflXLPENjY2dLB1meJ77NoHRDYS3SZyFnLlvnPlet/8ajZiGo/C&#10;0X18OBUPiPKFQ2iBgzl31NcYSwkPWam0nrH6sNa0UR50/O0MgkPHKC08vUMs44vwDsyGV1Cq2gvk&#10;B7w4xtmMDKteqmJhHZuPxw5YZI6Uyffn8i78PRfC4pOtmA9Bgclwc12O7F1Gn6IeoXjn5G9UMCgX&#10;hH4aNk5AmM8WhHochUeD1Qh1pCEibKbGCVjL9bisUKbGExSUmXiAm8cwWCMX4eQlE+smxgx5ZdLM&#10;P+Ht+wfcPQ/D3TUdPt4ZqOW8Hd7WDFx7YGyFWVNlDgoddGuXgwe3TOycNH39gsF1DQifhz250By8&#10;AO8UdOm8Cdk7AKslTTGyc2U+XaFNIddVSv1daCx++CFYrCvRsWspLp4Q/eqGqdNgDYHdOhWd2pzH&#10;ubPGj9q2zTV4uWVoLoePx0aE+GZj20bZzpEDv+D52CWyhXV/xArh82GtAXFPK/vCkUQoRyxeG+Du&#10;nKm+od6/r0Jk48G4cJm91C8jKGgmCu4YedH613x4+2+Fl2WJ1n3zWRkFkhlLFYpY9fIfL6QFL5ds&#10;WDx24YHoOGXy7KPsK+Hj9gey/2B/4xXCCzM0Rvzjz6mKZfeMqnSl3VZs9PDJ06/Du+521PufU6LP&#10;EK/4D7z+RprmdpNWiIP7TP7dLjS+eUfULARFzcXx88Zm1ddJ/ecA4O7+Bxq4X0TMq/dFNzgAd++j&#10;+PCz04qVRzt9YkIZrJ6zMaD7TpVl1Odpcz+U63/NMV146kzkXqCfiDg2K9Cz93btt969W576XrsN&#10;ysENzlVOI+ruD4Axg3Nlvm2Sc+1EI7n/JmETMTX5Ii7eNjVAgwbcNzUOMj/79iwU/X03+sRyPh+E&#10;Z90c+LsfgafbPpEJOTh50djc4H3RUKi4e05ftszlqpsi32x+OXCrdwj7hHZ+7HBI4+LbhWabt3iO&#10;EPtqvTfmAfz46yW4+WTC3Wcxroo9wR4ZxngmzjZvoJoWqmKhDuPqvlv0iX1a00J9P8wxDZ6uS2D1&#10;3gRH4Hb4+S2D1b5Y+4U1jBqOh9QdyN3k5ZbTtpRxReZpQECG6AvXsWIt4OK3HE2bTVNdQF9Xabny&#10;RdqfjDPbgicLjc1UPkcfjtqackjy+Rb/OglX3yxsEpWZOMF232VYt9TYrJxj9FOG2lPQu8d+9Vlx&#10;X9rQT+VYTe2z1f/LPg7DhwPhEWvQofN2jREyn8Tx6jhEN0pVHLRy2YcTs+QBMHrYRbh4bUat+psw&#10;R3TDcHsigsMWYMAIYqetQ69+1xUPmHTbq8tjeDjvFvsBqOe6EYGBOfj1V6DZ+zfh4b0MH7ybioK7&#10;5thUYMorMAWUhdN2Kje5Lz5O6xDgek2xleq77odT3SPw9cxDvbonhB+sUn836Y99HD0Cs4RWlygt&#10;0IZ4IQ60Rrt6qYqFtODkugO1G+xQXnpXXlu+zKkVK0XfF504ZQ4UK+6M8LqFc0UXajhMaeGp/KPt&#10;RlqgL4UYDsNGlQo/z8Krb4qMsKZh/dYy5dnGyC7XOmf6YYgnyl4G0WHJGlui7c1cTcoYznfiBPuH&#10;pyE8OkdxYL7/LNP0tKJ/VOZX/Lj7sNvnokuX7WqrFFFVk/HkBuWC2CABM7Tuf+hw0vkc0TH2KVby&#10;OerlWayhXI2PX9+Noju8LtHfbtNeuIC6LpvxUzvg4F5g8IBn8AtYjvZdijTPtmff24rbwv5uv3WR&#10;37z3oPdA0fUsa+Hq9YfaDuw17eW3Hg0jkzSerTxA/+PN0Wlg7HGydOLOv914DVxqrdXeF6whsnjt&#10;1l69xJUNDk5WXxj1x1Y/017YLGOxyjf2xNbmj5WxhWqxUCULaYE1xV4Be1QXfyYP9kmpoQnmJhXc&#10;MzrO9fvms7J+XW1nI6ZRSn+qbEubIiCAeO1HRU9fp7qQci2+N/WjGH8gaSHcMQYxIRNx/7rxhar9&#10;R136mcn5dAuaCg+X/bC47cL3zVeaWID8TuzjxSIjohomoUP71ca3Wm78VsRjj3RM0fxy5pyOHmdw&#10;U1v/moeYhqvx7us5iLEfhFfN0whw2Ybs7HKVafcfiP7U4wDqybnqOV9Bs9eewcMpQ23b8RPK0fK7&#10;k/D0Xoivv87FZ5+JLmXZKLZFJk6fN32vPL0OwMvnMlzczsPdd5v2U7hN/5k+YTrEOKgwPTcxgVLj&#10;I2Z8hbKYehd7/FBf5bUwLs374sN7Juta/PMkvLy2CC3MVz2Red4qdPj8K+mhevmPF/WpOrNOYIf6&#10;4J/LMzZVJHxhFPD0nxaruCdb42t4WvHJepRKFzd9Maxnt9mmItR/DT56K0N52osNZA7Qh0QfFPWD&#10;pk36482YwXh61/jpn5cWq7wnvdyVeTJ36VMEWmQ+WlYrbinjAtQ07sn8WL7mEcKjBmHokHS1m+nT&#10;Lyg1WEuNm45EdJOR6m8ZQfkRkSS0cAQRIXPhCFiEcP+N8HfbI7SahgUpZ/BYTkvdp02nFbCGrIWH&#10;5y54Ndgm97AOI4ec1zlKn/8/v9ii897LNxVBoYuwaRs034944VbLOvhbdqOB2MG+gak4e8XghTxV&#10;f+pjHYYWSB0VjIQ+ByENtvbkrRvnKO1h4yvVJ1dUoPGFz98/rLlLfrZF2pOOPIHHY22b2jzVtFAl&#10;C/VRi+92tVeJXcjXUmgaCEPncClzg81bVD9IuZl7/Py3fCbdGF62/2ABDhwoUX3cJOHzdwqPIn1v&#10;tLspc06cuYeLp4vVZ6m4Di+CUCXqa7kpNHLwqBzvQJnGJDTOzeuVY9yV4x4+9QQX8grUlVVEnV92&#10;fyw0lHv6KU4cL1Yee0+mIPtFn5Fx6ACwe9czxbahHbJ1D/HqSlAkxy2UffNulmNNxi2sSitE+ooy&#10;ZK0tUV8n44rU647KMZavv4+l6bc1vsGYepEc/0JuGQ7J8djDiNgupB3GKxhzNMKOD4jPsOQFH6eO&#10;xJ9J2wUvHiL5BRWo0n/X88t4wty8T46KXNoOT4uJtfE+maut74XvqpoWqmRhvqnFayu8PXI0P0zz&#10;IQpM7JYmXxl1okKjH2kuBT8ZT6NuwtirvBfGYPmddqX+9tTkdJOn0S/FGNmL3AoZxA27T32LuQyM&#10;MVH/kW2Y20FdmJ/MiyLGnPasLDAxal7Dn9Qr5PPaXeNLpQ3B3/nJfBBiChXKPdEHQzuE18PzMOeQ&#10;fgHi6l+Tv68+Mt95TNIM7017vct29+6afFMeo0B+e1hgznlDtr8ux2acgzRMrDFijhcL3T0U/Yy5&#10;15y73If5pbo/df6nRjf8/3kejygf6Sug7VVk4hkaS6x4ltyW104cho8+uQRnsWVsjvQXcefHcqBi&#10;1khX00GVLfRVeNTPhLfLKe0tcuCwPH953sTNpY+HPcKJf0Tcl3PXDT7S5Tz5Pc/kVDKHmNuxp02+&#10;bJOfL/vzb9Glr8u6a7IdcfUuyrpc+f2ArD8muvwZOeYpsW+PHANOnzX7XZHfrtKHL78xhs39iNl0&#10;+aoZ7OV0RHjyxasGt569f7RvoRyPtjL7LVyWfa/JdtfzDE4va4ouXTL3QV2LuGZnZP3JvIreQ7L/&#10;eRn0zxADn3Vs7K1C/En2Dj1/GtobhfVq7Gl4tuI+r8jn5TMyTpvz8dysc7t42fQLupBnzkW/g46r&#10;5jlpPmrlqPibfaouCy1Rr+NcZ4zh5HnTq2qnyK+YV+mfOgQ3v2RcvWVil0aOoJoWqnAhH3NYM0RH&#10;zkFY6A6ERaQhLDwZwSEzEOpIgSVggcZYbSEpGsMKcsxHqHW51jY0DJkvNvBchIQu1toyzcW2zkOY&#10;g/skwxGSqvVpAfIZEJEK34gF8AybB1/HEviHroB/8FKtR/MLmKt93ML+j70vga+quva+mXNzk9wk&#10;N3MCJEDCkJEw1VlanFq1tA6vam1tq9Y+tVqHqq+oiGIVqVOdAEWcEFQcQEAZlHkeBAkzJIyBzPPN&#10;cO/9f+u/9jkh2OH9vlfeV77fL1s39+aec/bZZ5+19prXGjAbRbkfoVh+Z/wb49noHz1g8Bvqy52T&#10;N1NjljkX2n/z6Bc9+G25drr6hBcXfyT3fF/rZpUUs+bNdOTJcxQWSS9+HYUyj4ED3tcYggEFH2BA&#10;0UwMKngX+XnvaG3ewUWz0HfQu1q/d0DBR+pfPnjQWygZ8p76XrO+Ca/PK3hHO20vxfmzNcau38Cp&#10;yBn0pjzrdPQfOE3ruQ3MExlkkPTBH6hvo6lTNx0lsgbDZB2H57+FYdLzi5izdioGFk2TvX86Bsuz&#10;ct1YL4Jx0tR39x+wWuSUVzWGQv2g2lsUD3ykDT3ttDTS46K8iQp7uf1eQUH+FIErwvfrGDn0XQwp&#10;mm7iA+RdFQx5FUXFr6Eo/00MyXsbI/LkneabcxlHUFIyQ+sREpcKiiejcOgUDCh8GX3zXhQ8ehX9&#10;iqcITryOnOLpyJExGAtQXDhLcOc9FBW9o3HSRYWvi5z7LooGC3zmT8eQIW8gf8hLKCh5We49TX1l&#10;i0rknoVT5dy3Bd5n6G8DB09RHCgoeBODC16ROb+k+qTikldQOGSyPNPrCs/5Amf5RVNlzNcwoPhV&#10;5BYa3wrm6i4YOk1zKbNW46CSt9C/4HXBfflb5logzztM5lVC2C2YqtflFL4hn28ir/gNwbXpgosz&#10;9DnyC6fIPWWeRdwf3kZBEdfE7BHF0kvkOYfLtSNlPiPlGUcMmYLhJZNVxzxc1vt7gi8j5dlKZKxC&#10;2V9y+32ssRAFBX9SfZ2K2PTt6qStraedrqZ6+TrhlStMPKVdR4/9xDETe8kccuw8zjgtxnJRh8Kc&#10;DIy/5d+H5fPQYcM/MDb6wDETx6i9EkrbGaNC3zL7O/kr8i3kEw6R36o4yZuRz+JxjR2rNLnJeM8K&#10;zkf+Lpfv5XK/Q7ye8+vGe/Bv5jPmebTr6d88n+PymU6YODbm0edc+Kz8nb525ezye5n8ftCaN+fC&#10;OqDMGUl/Us6defhpk95zxIxLHo7jVBwx/uCct72O+gz8m890xDwH15Xj1RzpFtcq5zLnToN8UtfM&#10;scjzad69CiN7qL8uVW4igJEitHYa37+edhoa+c0Os86U6yg/Um6lrMt4Her7KR/TB0Z1Ps3muPpo&#10;E48s2U/tYJRFm4w82OAzx6gjYvwi86RrbQHp6tPUafCQMiP9LikP8l6qc5Ve3WbkS+b45fisR0B7&#10;B+VLjkt9kvrDUi/ZZu7DY5S9NU6B57UYGZ6f9C1i7IT6O0sP8Nn4nHwuSxam3r5O5l0jY9W1mzF9&#10;cq7PUoky9pjPyNqCnKPen58tpmv8haXXor8v5WDVBVhjcY1oJ+G68V62jzl1B1w3yv58B1xvXsNn&#10;4xpojEWDeU/6vtRIH1DfV7lVDy6ctiaLG2jXT6rnFEZVYdpp5a+1ZDQuP//ssHWCAXkPnZrLRw8G&#10;jB6R77hJrRRe4ytDXTmv42n81BcnL9jSKJrv7WB0AwfhbeoDPtTKia2ck3Sa6vQ68gYyXGvAK6Dp&#10;VU9N+oIE1K5LADfnqd6Xn8Q54rLP3IVwY+wm1lj2Jy/v5PTadN6cGc81D82DbfoctCm28Bn1eEDn&#10;7PO3d8UwGC0nH5R3s+6jz2sWju4SrI3dLuN65ZwOrpA1V8ZNNMlx6njpDe+TM+jPRxsFjxsZmfNp&#10;M8ZNPjWvs349U1qsw+FIdJgWZ32PvDAosr98pkoPjlu6N0g+Q6xz7JZxocMh/zuGSefx4G7HooJH&#10;/6BfeMIPeM0HJQdGy23OR+PjF/GTf199y4nR2byP9F9Lj7bG+Ge/2Z/3WsfYMq3fck7+Ns7+HtHt&#10;uzzjuGLru1u+p1nfZT76jPZ4CdZ3PovH+s45cE34PUZ6Urffk7tdy2Nx1ne2s61jUdIzvnOsn/Qs&#10;6Xf84dJR9m/PHbhilOPCA6Pl6ziuPfs/Oh7qOHUd7Hs3hpu/fyr97iAzR/4eYQ8ibbH1oiKCg/te&#10;5XhIxrnPcYvjzm5n/M/abOvzarlp/TSPY33si2OXBmXpRPiZ65gYtM2ZfZ3L8RSn5fhQHuK160dE&#10;lcu5ep40+7zbbujj4HlLyh2OL97wOG5+y+Nom+5x1G85N+wj+UxMfHHsK0kvjnU4Xhyrg0kb13lu&#10;2MoxQ6MWS+c4S2Xc6XtGRmXLeNYpDr69yOnBjpnyO+HmZAtyBBULLMs1cW96HCvlHqm1L4y9O+zF&#10;scSRO+VzwVjeL0nXNFPOOW9g/QM3/1HBrwv+eOxi6QN5jvRLRl/2g+54sUL6C9b3/wYG9P3/Exhw&#10;EAbsMW75OPUi+5zeI06M/u4Y/+h49zHWn7/pfPuch1dvO/+7Y/yj4xzDxgni+0+kj1kY1AWLY+Mc&#10;jsu6A6DV7LUY4zB7yBPSN35pXlWWY6Njc4rD8Xm8WUv73CA5wnvY553aYP9PvP7/u/23Olb7BHYS&#10;RIvQWq2LjH2nGbueoXqnHrfGChhe4dTjf+de9p8WndNrTpmzNR9rIK3RQV6FPKbFf5LW6zV/9z7d&#10;x/rbQyfn0u3cf7pef9vsZ9TnPGXc/8uBetr/XiMIEX66+CnrRwtWT8IBOSqbj2M3sgebxQKfvM7q&#10;5NgYn6vcrABihyYr4zHhbX2tek+F14Dh94zh3PDXfk0Uy07erttNCOMdlk9m1/wsjo+8LWU4r5HP&#10;qH9QvU2V8eFSH/+u+flAbl15ehg88XEteISPxi/WI5rzyO8qQ3sS53huoHv+wW7r1g3M7aE0Lov3&#10;6Frnv91Xetq/sf0NLtiwb+3H3U/swgd9s11HTv5lX2sAwciGUJ9N2/cmoAXX2Sn9WDJawI7ltcb3&#10;8x6CDwFKWFRuWLf1Gt0C9Rjq71kHzQuiuhXa/Y+b/FTUx+UM+AuGD52HPr0/QG7/Gbj66q80VxVz&#10;xVH/qefXGPsj8ZF4orDKO9twTBlM7TCsfUpEEvwWIY/lvbxek4/WxgWDD3+LC+aYkeQsVO5G0+yV&#10;68GFM6Z1vRsblhUiTu6BFOftTrzp9q5PXkcYsLqOYekdAkYvQpDqoHOvHuMRL+rb6yx/zk45Tp9B&#10;ah+MH1tTh9/gSIC6sU4dnvqZ2laju6Y+mnU/hgyYhd695iIlY6H6+qb0WY2E1C1ITNmP0OCdSEms&#10;RlzsYaQk70FC0lcmN3XqImT3XoBBebOxv8zo07XeU4CUqF3mRLgNGJzQ5kN7h9Ax/mD9Rt7P227w&#10;2ebzTtlHrDUx+Tr5lNRlt6HLv6wLF4z+qaedKc1+OTYedDEHBvYt/lu7jRNd77Pb5UpbTh7gPqt6&#10;OV5P2qC4wHH5/glH1Hi1C02wFHKEFm+76ozp20ZdtuqhG0ztavqd5w6ZgAEl7yIxYyZyBe7T4r9F&#10;bFwFwmKqERp/Ao7IIwhytiIkEoILgDMMcEl3RnQiNPIEImOOISa6CtFR5UhM3CF4tAxFeTNxYJ/g&#10;RI2VN4i6aJlDY5OhGfrM1jqozcBLXSdh3Kc7/qnreKpcYegC+bBuvGXXEtnr3YMLZ0brvpd174b2&#10;d+dzT+kweyO70n77/do4YfNcPFcQp8sv1jruYyAVYUX2WtXHB7g3t6sNh7F9VUeNv9X2PcLv9PsS&#10;CXFLZN/fhJjUTQhP2I64dIFrZwVcUc1whLYi2OVDcEI7HDHyt6MJ4VFAkMMLp8OPcEcnIoN8cMcB&#10;sQl+Ob8O0TFeJMR6ERd5HAkxe5CauBW909YiM/0TXHfjZrWB0u+LfBd9NdX+Izhi5ysyD9ImeEwD&#10;js03Wrlq/Xxms3eobzyX016Tbuti40pPO1Nad1w4uad34QEoAxv7jYH/7t383uWLb4/VHSe0GR6D&#10;P1Iupd2VIoH61tLGKbDGfPr0YaD9fOjAtzXfQp/cz5CRLTyP8DixzmY4XU2y79fBEdUqn50C822I&#10;iADCZN93BMvfwfVwRLcgPC6AsIh2xEX5ER/uQ7JLaEOIV3BDjofUIiiyEWGRXoTJ9dEhAcREBoR2&#10;tMId1YK0xCqkZm5Gaq8vNF62f7+38KtbVqofAv2Q6VPM+dPWSxtRl5HJWkNdNxsPusn7f2eJu9QB&#10;PfhwprRuuGDvVXyX1t5PmY+8jMkVYL9U6zJ73++iE+QdCBtmLFtf4lceyMjDtBkyfre2wfLBoR+z&#10;8CeZ6bPQN3U1ctL3Cf+yDfHJhxHqPoQQdxVCI1oRGtoGp7MFse52BIc0yW8+BIUCEYIHMcILxQlP&#10;FOkUehBbI3gi1zmPwO2qgcdZB3f4CWR6WhEZYdUri6tDmKtW/ha6EdohfFQAoY52wRWhL2HNCI2p&#10;R1DsMUSnH0d06j64EjYhs88apKe9h4My18qD8gw1Rl/lF0H65HoZGZm4oHhgL5mug72bkF+irdfo&#10;FXrs/2dS6wbU3fGgC75tnrbbi7X3fKsb2ZE0gjIiZQAj59JHxvYXYXwH41CZ14e8z6DCl9En+z1k&#10;9V2CpNQ1SE0qR0JEA2JD2hHlbEeI7OuOCOFnBMYdAu/BEQGEhzciPLRS60xGR1Uj2l2D2BjmUTmM&#10;THcpkhM3ID17PRJ6fY2EjBVITPhGa/7l9tso3+egV+ZSZGYu19jkuMSlSM8sRVzcLricZUhOaoHL&#10;RRxrkfu2wSE8lyNC6FBEPYKjvIiNr0NiUimyeq1GQf+FGDJwuvrdURelnbEu9HvpNPKRlXrH2jq4&#10;YLY+mnKSkc3p+cDegwtnYLP28u64YNNzdbSx4d+m9xaBp2zJPGY8X/1KCBNNJj8u/QnLDgD9+n2I&#10;pJQvkZa+WetwEwY9CQeQ4KlAdGwtwsLrEU0+Jdyrn1Hhsk+HCDyGCC4EBQQnfIiKaRB4PYik+H3o&#10;k74dyalLtBbFf960C/fdthGTJ9dgRxnwjezba75lvfG3sWEttM6S+kQeMPExjJv/4KNGTHzuCMZc&#10;sxy9+36mOV0SPduRmVap9VzDwqoQ4xZcDG4R+iP4GSMyh/u41l6NdR9GfNw+wY2t6NVrHXqnf4kb&#10;frZfZQzK+IoP9r5xUsmkujIjR9OXrFm/U790cpF72r+12Xu89cpOUnLrFfK4/Qcdmfipwq75TfPe&#10;+i0dfaPltyxyb4ns+wNzpmu+n8zMtXBFb0NCUpPAlfDq4QJXToFvR4N8yv4f1Iwo4enDghvhiWlF&#10;UmyDyAj1iFC+vgmRsS2IijuK+KS1GFqyGU8/Box/uA2vvObTPApNNcbGpvgn/ZDA4+LVEHrwquqH&#10;KjuZyqrFTg2Ftka/8jC0LTDPBMeY8FQLnngcOP+cneib/i1SE/YjLuaAwP0JxLi8CAkVmTysGhFu&#10;4ddEVgmL9CPCFRB+rUb1tmmJpcjutVied4qOyThP5ovmPnES1AMiZ7TBRwFLF9cmHj24cEY0vgZr&#10;nze4cPI/bTaCqC6E/JHhl0jdO+gDqLWATF6U3duA4pxlyPBsRHzUTqQlH4cr5ghc7kqB5QY4wiuF&#10;52hAsMBSEPEhyie9Da5YoQHB1UiM7xC4E54+5lskpOxEQqLQjYR9SIjfhLvuBGbNNPGUHXXQvGeM&#10;obV9fmlDo93tKGMFdwOl20x+rL07hDYJzNfziWyxxWb35Dr6PFM/xNjjE0LHjghNefD2FuSmL0Sv&#10;3p9rzmC3e7fyZC6RVyIi2xAe0SlyRYfQDJE1oqi3FXoVcQIekTEyUsuR5hG5p+/HygtSL0zOyE8H&#10;Z5uW2rIEP7vZLHrav7nZ+77iAnl+4w3blVfPphvK9wp972xCR4CZDAMmv4i86OMCg4WFryGn10pk&#10;uI8iKdqvOsxw4f3DwtsUfsKihPd2ViM2pRnB0YcQm3BMeP0yhXXWBvOkrJd9fzmy+q/A7fd14PcP&#10;tGoeqWuvPyH80Fy8/KzR4ahpgpu639i5GuRrZR0wb0E5zhp+N0af+zSGF0zE0PypKBn0CV6YBKza&#10;bHKkUNbV3J/situm84PmPNK22irglz/9HI/dfxSlpcCHnwJ33e0TPF2I3mm7EBn2DZLTRS5PPIio&#10;2MOC68cR725AjLMRMVHtcrwZCdHtQivK0Sfnc+XZaLNQ+mCZ0U/igTWHHlw4M9opuHDSRmpsQxYu&#10;6DnGVkQcoe7jmLzf4/Ju9xxmHY5P4fFsEHg5AWdIPUIcrYiO8MEd06S15J3hVXCLTBAjeOKK2yry&#10;7UqRm+dhUNZ85PX/EPc+dARPvnAU28tNbDxzKzBXA/fzQwKbQwtn4cejv1JeSPUznKzPrzL58RPM&#10;+bkAoy4cj9/e9jbuvedTPHDPMtzx2+UYPOBZ4ammoCD/WaxZDxw8ZmoI0M+defxtkkcfEfL4zMN2&#10;602v4rafT9Mcc+S5mHOKNjjmUnhs3CFcd90mZGZPRXrWW8jOm4ekjIUqoycnVCDCWSl8UyscoS0i&#10;bwutcJeprM74e8ZgWao0gwdcTt6fDh097cxoNo9k8a/EAdM7u+mL7JPonyD7s/xzTGjBL29ZibyC&#10;RUhK3IWY6HqECU8dHt6hcm9iQi3cCWtlz1+CXhlrNXfmiOLDmPQ08NfJJhfC4V1GP8kc4cxxwroz&#10;Jq8Q5Uvm22rBCYH3pUuAIQOfx/FDRicVYD4sOe2zTxowcsQkzd28fbuxUzC2iTla6mpMLOOuPaxj&#10;vxFDhkxFrtALxhwSh+s6jG6XcU1NfqMDuvXXr2DOrENaP0/r0tDmDIJuAHVNAc2DxHEpg+8QOaRM&#10;8Ha73PsZeSbycYmJlQgKqxFe0Cu44FcbBmX93ulLRXZ6DdXVBr+0Rr2KXMJpKqHraWdEs+Fd6bTJ&#10;OWzrOr4r2lFX1Cgww9q618v+mN9vM5KdexETUYvwsBbhnTtUHxTrqkRSyjo8/tdmlB4xOlTWqxyR&#10;+w72bIHWK6v1GnhjDSLND0RiY/PxzE9g8Wncr6mbGTniEdzxu6nqA8FTGLc4ZsxCjPnJCo3DZcwf&#10;4x4JY82NptYNYZm+HKxlMCD/RWT3+wzjJ0DrtO4+bHxZ6ZPHvFsfz92GC866D0cOGF2wbT9kt6Un&#10;0iSf3JfmEpJJxkxSV7Zb8CJbeLs0zz6R/WUPiG1DUEgDwpzNiIlrgTu6Ckmerbjo0s1aH6madEhG&#10;bGUQm013e9oZ1Gw/MkvfbcsIig8BtRNTfcR85XfdXY5+fVYh1XkMnnCf4AIQEuJVvU9c/GGkpa7G&#10;8y/JvszYVr+RbelLOv7BVTinZLzGA2usKuG/6x7oliKQwMHduFN9++iT+vmCI7jz9pc1dyYvY65N&#10;5kC58ed7rBymBldNHndDWzgw5foquX7iXyuRmbZc84syd8Qll76GV1/aiEmTFms9+rsfmI+prx5G&#10;fZXBBd5d/QJ1bTjBgJEtFF/9+hN9Zpk/6/xRL+Kuu47isbFCH1xLkZRwANExVQhx1qt/SEhQp+BD&#10;i+wP25HY+y3srxN86DS2l5P7kOFHbb5Nca8LUXqQ5f9NMzig2e2FF2oVAKAPDeO4zSvwKWwGvGYP&#10;5R6fnLpQeKF9cIusyPccTnuYo1p93jLS12LSC7Umd769z/uNzueowPGTz65HSfFYlYPbucda8Kbx&#10;uCfN03rvNj+td2avp83iumseNDnl5NxKGW/QwOn4za92qwzA2xhg8qlvhMFrI18zdybhnXnteiVu&#10;wc8uX453pxzDy899g+EjxqFv0WSt+zp3LpQ/0potfuNjzXyNNq6q7cQimOSvdsmYF1/xusgo8zUH&#10;A+sa33H7JvTPWQK3ZwciYuoR7gwgPAQqP0WGH1d8oG/JPrmWcfBGbjDQzxr1zP2ouO5tAWM/lFe1&#10;F8RCC51CD5r8LzTGX5MHMD526lPK96MyhNmoGcJCfoY5R/rnfoAE2mqFFw4N60CkS2hCRCM8yZXC&#10;L6/E628ID1RnwTYdLvTFGZ6DOW25n48cOgE3XfeBxhGQNpAPMacZvOMf3g6iBbW2HcL7tCgufPrh&#10;NvUJYnw3a8EOHDgFv7t1t+JHixbqM/DC/Lt8Dht26XdKmSQtZQn6Z2zBH25doz4U9NVm3qhX3hU8&#10;GfSO1he+4tIPUXvM4n8oMxDWVHdlbCmcKx+LdfjuenAZ8oaOw64dFp8nx0/UAouXmnoDMZ5vEBF1&#10;XGiCT/07IsM64YlvErq5B7m58zUXDN20/JqToV11TRrDbuGDtythro0P+rq+gwc9yHBam0mchMYm&#10;r+oW1UfZ/CJvoVnzsDLHTVbf+YiP24YkVxViiQvhbWp/inKVIS3ta7w30/giECztN9jh8xl/bcIR&#10;+SXCpfDq5414FDOmHzR5VJgvRJvAfGeV4iUtGGbTpH22UWHw0/fL8dDdnyheUE6+949luOji+Sor&#10;K+9i6e699QbOyb/UNZhzn3m2DFl9liCr9wLNc6i5JjpN7pLjcnz5WqAg903k938fF1/4odqQKcs3&#10;dHAulkFAEFzpo+DI5NfX4amnF2Hjxma1TZB/5Fnk6Xgd68pcefUqpPVehghnOSIjfXAK/XSGtyIq&#10;+BCS4tbhqut2aC4h2ki4G1FPzbXjrUzdGOlMqGJJLIZGWAurX0nT+aUHH05b072Pe7LBA/Ul6qQX&#10;QafCC/NBZfadpfExsbGtCHfUIDq8CS5XA+KTRHbIXoZZM4y+krK1+l+30RZnYLorHwm3fPI78p6n&#10;T92GEYV/woxpR8x7J75ovIvhDYgPhmlidE298ipNAjfnDblX4zW5178ypRGD8ibiL5M2mpw4PssH&#10;SmD77OH34Ec/ekFzeu7aBVx26QwU5H+kec85z5aAMTM0ca7c5+W3dSuAkoKP0bfvHNx1T7XmBWX+&#10;XuM/57Ong/ff242zzr5Hc5cSXenDxRkbnwp+BlS2p2xzxZVfIT1zLaKiDyEiogVhYe1wO1uFPlQg&#10;NmUVvv+TjTgoNMvkV7dAnOTY5hUtPolxHsZHki/JnGjsQeZ+Pe00NRXYDH9i1rfD8DTyPujHk9n7&#10;S7jdZbK/NYhc0IhoDxDuqke0cy8ykhfggxltJmc0eamAiXWx96pAp4mFbGljTnxzK3bqg974azlG&#10;DXsKH79TqvnHuacSHhpbmkQube3GH5t6NG11wNg/vo8/PT4T5dXGxjby7EdwyRVTcExoQDXpjsAO&#10;Ze2Jz6xCccnzIie/hvxBr6Ag7xnMn294JeaQ4ni0KzB/P+UR+o6zFuqyNdC9PCF5BUZdsADV8vwV&#10;xB3Cn0ypQejFBec9qPVYFZkIt5ybKgI4YRJVMj4CzvUmd/RPxnyFjN5LEBN3BGGuNoS6WhAeK3jh&#10;EhkraTt+ePVO1fWSJwv4LKKsPB+H5JhGv2cwLaD01abdxneyp522pjAn/wTInZvYGuYO3C98Rlr2&#10;B4h379e4sKCwgPBE7dJrERF3GANzSvHuNKMzJ5yrDpLv0hY2FTQCghu039l8l+F9yFuzrtj9d36O&#10;Rx/8UO0G1LVyj9bYa6KmzSaTf240NQRKS9txyZWP4lid0Zeu3+BFfvEDmPDcBlSR74HRW9EnhHUC&#10;HvqvSlw9Zp76VtA+oPKJ1+RlY542xkAfPuhFfb3BrfVbyeuvQLxni/BTn+PVl9s1Vzr1rovn7MO1&#10;P3oYf3xohqn5YuuBbVbeZjBJLCgIyH389O2oEDr4LuOI1sIp9CBIeExHWB0cIW2Ijm5ElHstRl28&#10;QXMyqtyuS+jTtdN0CBZtMD4BRqZXGcvaK3ra6WudBAx9AW1K26nPpz2pV8YyxMfshcsp7y2IvsxA&#10;cEwAzoRquNyrMPsjw5czNz5lXW1+8vgGSDo6Tewy35mXTI7FJzU1NisfxVwW9I9748216juqMcf8&#10;jfKDhTwa/0aB0m/2ZtrEhg1/SPNksn4rdf3My37OyNtxw/VPqk9sk8yfdaGYv7OKtoda41vBXP78&#10;++WXNuKaa5/HFZc9gb9MXIw7fv881qw/hhVLyzG0+H7kFc5Dr+zVSE2fh0nPG7siZeKfXDkB77zz&#10;Lep9xp1CeSMhhNTjMkdtF9HzWQhCfpD2P7nvQVmn626sgtuzDknpFQh1Hhd+04eI0Ga1z3viS3Hu&#10;OWtQVmZ0rYoC1hqo3KVcmB1Hwn3L3EJFvR58OI0toHHGlG9Zb2nUqHnonbESKe6jiI0QniiKvpn0&#10;J2pCmPwWk7hMa9JdefkM/OYXU1WPo/lWusQ4Qxc6/MZG5eMeZ0i9vlvCEG0B5IGJObSTXTDqd3jg&#10;jzM1P4XqGlUfa71o4pnfSNL1AidzPmnG2PsWGTWXoJ2PsoJcs+MbYNrkjbj+qnH42ZgJuPLiv2LS&#10;nzfimODZ0Yp2XDvmXvzHTyegdDuwaBFw1ZWTUHvC0AfWUKOOl/dnDYWLLtuEtIyvMWTYKr1+zJhH&#10;MH9BpfqHcHoNtIsLIGqdnU7iuoFh2gxpd1B7TIvBa8YrXTjqHQwcOA3z5glOXNeEtPRvEBdTDWdo&#10;OyJD/XBFNmjtyby8Raq35ppyLPJzSm+Vd/2OjtXaW3pw4fQ11vmivpw0+pyz5iElYQPiXIeRIO+K&#10;/pmR0TVITG9BSORuZPbbiM07zD43b3Y1Rp/zX7j+p5O1Xgbr0Gj+TepFrPdn3ptlaPAZk7IdA9Ya&#10;qJHX2ax+CIy1HzLsEfz+jq/QVm94CwUyOY86UuWb5LvakutZ8/4BjUWmLVhtzOwCOy3NxueU9uCh&#10;xU/i7nuWYsehDhysqVEfarIujL2ZNu0Annr8U40zpXhDukYTGuGZuLFdnjEjbR3SkjbikfsPY+bb&#10;+1UnRTs465PRZkFbDJ+X8dCUNexc1vS1oJ/UQaFF2/YA2X0+xu9v86Nsj9GhsT7grTdvRlLcTrgi&#10;OpT/pE+42+2FJ+4gkhMXYvSoxTh6xMJTztteDoV9bijcGbiuFp3oaf9yI4hR3qXtdkjJR8hM24RU&#10;TyNiI9sRLTQhxlWD6JgKuON2oFfWcnw0V947YaLNihuQ/smMo7jgnIfx61un6jiM3yRsUzVl60VV&#10;yOQrJH/hNXX9/PJbq++EHiMu7twPDB/5DMbe84XWLdJzhUjY+bV8nV79rK4zOs3xj8xRH27+zbzQ&#10;1NtUkv+vMLVinnwCuPGmb1VvSR8kzonwyjzrF13yF5Tv8Z/iM+rzG1pGfRTj7zJTv0KftPUYXvAi&#10;mmRcuky0CL9GXCfrRvx8c/rn+OEVE3HeqOn43lmf4dxzv8LwYXNwwfcXY+j5C5Ce8wnSUjeiIHcD&#10;xlzyFhZ8tkf1aIfLgQE5ixT2493CfzpqEazyQwdioo8hPXmT8EyLFKdIN2kHtcryWfK0TIJ+4FTy&#10;9uDCaWl871Xybugn0ztrI8LDjmhuiYhw4YsczYITLfBEHkR2+grMnWdkyEaLbusrsLaohYuPYvj5&#10;4zFgyARcdc1czZXPmngGF8jMmJqJWkdY91Q/mCPZ6EECygvQfjX1jZ04f8TLeOgPK3GC/JJgjZeB&#10;9jwrYOyB1IPSj7UgfyL274LWL1r8NVBYtAjDRmzFgMINyOi/Fkkp3ygcfm/EFtxzfx12lgH75Dkf&#10;e7YNt965UvOr6wJwnjZIcW4dpsZR/6z3MTjnA2zdDK0TSZ2YsiYkcZxIgLIPcMe9X2hdytysTejl&#10;2Sd7SbnG7EXF70Jcyi6kpu7AwJwF+POENRovwUcmLflyKZCT/yUS3eVIiPYjKqpNc3RQz+SMrpRx&#10;9mB4yRJd8ybquCmSkP7ZBIJLZ/NJPe1fbtyPWcMuJ/9DoQG7EcX8EiGNiIhhXI0Xye5jyM1cj02r&#10;rP3ewgO/Mi2Eca/s1379nfg0/ytgUMEklBSP1/hO8uCWAsnEUvu64YPF+3Ra8XLUFZJv/2w2UFT0&#10;OPbL9bUdZtvW/bjT2BVYg3Kv8A+sg5qVukJo2Tzk5ixDZvpagcHNiPHsgiu+XGDrGGKjjwu/t09+&#10;34je/ZcgLWcuknKX4OqbDmiNMDs1n7Lh7SanOfVTjz6+EsNKXtSaYuo3qI3Cqt+kK9c9ulN5JPqr&#10;3vDLfeiVtAnusIOaayYiog4hLoHxtO3I6LUAE59qVLyhXGHbcLgHbdstvFj6F0iM2wtnZAVc7g6T&#10;0yaadrk6JMevV9sgawNSt0B9l6GTSsjMHz3ttDTKaHkFsxAfvw6J0dWIcfrgCGfcfQ1iEw4j0bMA&#10;O7ab/Y+1E5XvUZoQsPhWYytlbWDy6ezUUw4f+QBGDH8UO0tNrkf162y0+PsAeR//qXlT5PpO5qHz&#10;G13RnEXHcPYPxmp+MNpxtXaGjL1TeO7J0+gTNQdp7v1Ich5FasJe9EnfggG9l6Nf5jKkp2wVHNiD&#10;+Lh64Tdahe9gDo06xQun6yCC4w8jttdO9B/whcq1tL3RDs1pMJ3Z+CdW4ayzJmg+Vsa80TeLsnCX&#10;3yLpgtI80izDl61aLnJB5lxkpGyGJ1FwMKlc7vE1+g2ZhedeKtM6mJrj2M+4ok40+o2+gfUxSgUf&#10;+uXOEHlhq+ZtCmX8a7BXfVxTkyqQGrcOg7I+Up8n1Ql3OYZ4YeomKDPa0/7FxvwU6Rlfyt7UjOjI&#10;BoSGeTX+ODS2FqnpO7BiuYlnURWQxRc1q+MdfyAPbfkxwfAN3DMbrTiCbd+ytvzDuPxHT+OYwJxX&#10;xqGsqr5CluygpTos/ZK+0wBjhXyobmdMWQXyCh/EsSpT23HGTKBvv3fQp88qJHn2IjmuHa6wRtlT&#10;j+LHl3WgdKPQuL3Ac88AvTIXinyzBbFx25CQWIWIsCokunyIjfIL3atDWEqzxpL26bsU9z18RPMD&#10;MD5v4l9WoiDvAcUD4q/WIrf4kOZOxvMZeFQckbmX7qjH+Wffj8LBY/GG4OjS5dQ5AZ6UlVi0TuTn&#10;GnO+kpROsw+oHsp6ftrIqZtiPERW1kLERO1FWFiD5htwOKoQQ31rZCOyPN8Kv/asqTVGXGRuZtpp&#10;GMfdwySdlsZ61vRZc7qqVWeq+eeELrjjKtErdZnWFGWtonbSZE38gy7+lLZk/mlyInnN7xZiaC1g&#10;+Vy1xYshI8cJTjyDyy95Xfc26hlN7iS5XpCHefXIZ9m6WNUXEWbkvjNmNKJv+vvIFr4/Kb5U/aEz&#10;Eg/CFbEPLtk3Q6NPID5xO37xyyoztsBVRaWxCTzz8l7cfMdWpKbMRt+MHUgI2YPEmEY4ohqV7iV6&#10;mmS8w8jI2ovE1FXIyV4jPP87WgtW03xbMgF1+g0izBNHaauulmfbI3LK3Xd8jNHnPojjZQbej8rv&#10;R+S+N99QgQGZM5U+0j9LU+tZ8og+L3Vj/JdAHTD8EnmgDRvoS7sAyYmVGlPtcDLHnxeu8BaRQ/Zq&#10;fB91S6zDxKnRZKP80qmvtKf9DxtxoW+ftbJHEj6a4HD5ERLahmjnQQzIXq51iakzMhub+aBdSSG2&#10;K48wXzQV/WR60IUv1KnSx+F4HfDFQuDyy17DOd97GCu/btR9lfDDcSguKNuryRk7RUZtVdpB/dC2&#10;zcI/JG1GYvhx2f8bVcfiid6KoUXCz3kEvtMF1vvMx29v36r6xw7hoSnP0NeTcEu/2L1l0Hi6kSJT&#10;90nbiChPKZzxx0SeaERkeCOCwyqFP6kTHrECWSmrsGalJSNY6kr6PfDPhk7jj3HDLyfjvPPH47WX&#10;9qL2uLGHUO5plgsY//3bX2zDiMFvo77OXK+AyweloOAz/kNKCikjtRs9LvF3zVrgh5et0XwzzBXi&#10;CJEe7tc4qfTEMgzsN0N9Qvg+hM0yNSVsnrWn/cuNuJCR9jUinTVwRIvcFuJV3wBPfI3spctVviRc&#10;+Gk4svQWXvXt5wtQgVNpdbvK0Gbzo26oTf0rue8zl6plh5K+dlUjzhn+BEoKx2HlBr/W16uVYZqJ&#10;OxYucEzqP0tl7x3Qfyky3TvhcZZh5Fmd+P39QB/hnSc8Btx0QzmKC2aisPg5jRml3r9VFTW2zsnk&#10;J6hoNfXmWbfyglFvYsQ585Gc/rX6UzMXhzOqVmSK4xqjGZ+wFg+NbVU9GGmb7tuUCWSdPpvfhBHn&#10;jcVNt7yo/hpNbUaWp1qHchRth5R1fvfbrcgf9Kr6s5rJmMeiT4nml6Ts3GbkrzWr27BwgQ8XXjgJ&#10;OYPvx40374Y7oUz41A7NCcW8ZfTpI0/IusjEBRNf0a334MJpacSFVM9iOIVnCCYuhHcgOh4ia55A&#10;WvJ67Be5rlHWn1u/j7Re3mdtm/Gy8BHAA/RfsnKvG1Fa9X+KK3xPnYYH0BgV4kOLsTf9UPilUZdN&#10;wPJN7di+3+hT7fo59FE7JDJzdt9PkRy/Gv3TNiErbTly8laiX9Fs/Odd67XOPOuYTp+8T+1qxB36&#10;aBCbtFmCiNrx5FtNh5G9v/gigAWfA/M/p3/QYcH7ajgjK+Vezejd7wAGFGxHZq+5+NOf6rBP8Is2&#10;57lz9uGO29/Ajb94G3Pm1ikM0y2k0WfqrLTwxgFifofaxX5z8zbkCV3g2lJmVlu6/F5W7sOWrSew&#10;/dsKlG6rwtVXP4hrr/kzrrnqZbw/o1Lxi7rc6NhdCKYtOhoICm7VXCLU0ebmztRasl240IMDp7Ux&#10;lj1TeGWXyGfBjEfgXhTUKt9rBVb2ITPjKwzPn45v10DzElFHyjws1O106YA6jK6lpY46DpMbgLpQ&#10;6mRYB5V8knaLLyIvY8fpf7mwGt8/bzxWLIGxm8l8tpcJHuS9hWTPGvQVPPj+WZ9hi/DSb74FXHnt&#10;pxrHQ7hWP22Lj2ltM7UgqdNqVf07DLy0G5me+sgyoTPD8qYgP2s+8rNLheZUITm5WulDRMw2vPk+&#10;8Oh44ckyV6B/73VISZuNgiFvY8yVL8nefURtZITrgPKMzFMgkisLrlp1JwLtbSqv/O62Y8jImI29&#10;cr8Nq4DVX0Fo4ZP40eVP48orx+LGnz2gfBVpA20wWv+2w8hX9In0xG5CdDgQ5uhEWIjwSKEBkd+O&#10;ILv/h3pc7Zjk3ZR/62mnqxH++qQsh8fdpv7Y5E+ZuzQkog5JqQeQn78RF503B2MueQ0XnH0n1q1t&#10;xJIVAaxYD2wRuXjT+kpsXFElvRXrlwIrvgaWrQYWLPNilcDvSulfCv+9RHBp2Yp2bN0qfNK6Kqxe&#10;cwKbN7SpD92iOS24dNQkDC8ah8/mAv81AUjotQh9+25DdsbHOCAwRb+hT2YDv7r5Y40tsmORTf5u&#10;YySgKKoyCPdoTeYHJWA0z5Kvn/0eMKjvLFz/4waRC5ahcPBqFORtRXLKfgwsOI70frOwpRT4+X8c&#10;R1b6ItkHVmHcY8ZG3Fhv/EdsvuT/sPfdUVXeWddGRZqAqHTpvTfFlmI0iZmZTDKZTIqTolETk5hu&#10;YqLGFlvsGsWKHQsWxNgrir2LvWBFRUVFQXrZ79nnB2a+td5/3jV8//GsdQW87bn3OWXvU0uelCnW&#10;0fZ9eR/Nk8t7PbjHGu0b8PHOQGz0fPlMI9Gh3RQsmHNX+Q9zF9zVzJNXP6rG3cQM2MfGmXstXA/D&#10;Qbgz+8ipB+wRdXC4BR//VdpTRRxWXP351R//r1e27vi/Hqzh9HPZjKZWd2AjvJmzqy3EJnGukZf3&#10;fpXdvFyRhYfGrv+7axJCxWYHhyWjy4fJIpuz0fX9pWgXn4QQzxSEeG+DT4tN8PFdjYDA6YiMmYOA&#10;iGXwDp6PiPCx6NplOb7+JBW9PkhGh/iheJxDuYL2pi1JrkRQ8Co0czsBZ+/T6PzPk+jb/zDyRV/K&#10;xY4+23okvv9mo+ZsyUkMZ4GxywRhNbGfGmNJnRC9uSZ4avnyEkybBbh5roC71yqs32jmfDOn/Pab&#10;D4Sv7oG7z16s3li94/46e++2I8R3OTJ2QXt9iN8YHqD/0R3m+WZPBOcqpaVVYPHCfOEJSfB0PwQf&#10;n31Yucq8B32S1qzQf/KUq/XJzPJnHJl/MAtfpTEqX59DsHjmHho2KNAZO40sKtUvePut0voSYrS6&#10;+FHtH5RBX7fNsGuUDVv7Ct1nU69eofgJwdDem5GVZWKglAXmljlfxcd7DTxF3tm/fl3kYNMGID5C&#10;5Mb7FH4fDUQEPxR5OIq5s4EjImtOLTZjahLrX7fjwmmRzbPiI+Q5rSLH6X41Ymle30vCG5zd18O+&#10;2UU4uh3CqStmLw9Nf6m8f9f3l2Dd2sLq/UD5OhtAZUvrKKoNpeI1A5zKKooE7z/Cv94egKHDj2HY&#10;6DL4ha2FS4tVeLfLGaxOK9MZXu1abUGg3xGdLe8surz/qJk/fOOswVRxsRM1x0GbTplmbm3z5rtY&#10;l3oXbVv3Q0zCYHTsPA1dPlilfWyhIScFe6VpnR7jnoVlptaa7OJpnWkV/6fMxKqZP1bZrkKOvLaL&#10;y3bRTdbqVWpvKHXB3v6m2pdbt6vzFXrwtfih64hDbRzsb3F22Sp8OU/w0QPUsy2GtU0FmjvkwNtr&#10;C86dNznnGk577xFjO2miJ+k4KfedvgSsSQW8hHNwXtaEiZxFdAvOrtuwchlwQnTB0WM9FqwEYmO3&#10;4opwce4w+GM9ENZqOi7lmDzCI3mPUfJcD/89cPE4iZiWB7W3lLJHXUyefwkdX56IlJXZ1bkJ9kGb&#10;eCyhkOJnygjFo4p8nZJmeoipw5x9d1R8XNs2cu4eO0X/9+DN185h1gzBbLvFX3hsgE3zK2jkcBpB&#10;oWk6k7hI9D559hXhwTNw8pxgf8FPvb7cKP5irNxG4cPu89D185k634P1isQuzNe9+c45hEUurZ7P&#10;QfxDLsPcmPxGYqCyK+dVyDxZ9Z966hX6Oq7u6aIDD9GgIfdOVAhngM7W9/YS/bpl4nHmgxIbMjLA&#10;96g7/tuD/V+uHruFM99BPTvmFwrRsH6h6MJt+Ppu1fmH1IXSMuOXaRvDA5MQFpSKsKjxiG01AWHB&#10;C+HvswL+wevh4rsCHn5LFUdxrmn7hN8RGL0ATj4zER6RhFZxM4WDjEGIPNcvVmTsqrHBjGG+/t4t&#10;OLhniCzswIVzJifO2BL5fULroViWmqfcUWWnMl+hBXUgr6pMpIK7BAnCKW/AscyriklYR8g6a7qK&#10;Aweq8O5ba/Frfwg33g0vrz9E7lfjp74PER0nttjtPGybZcHJeQ96fHxZ53RwVkVY6AL4Bq3A395d&#10;jQ+6p2DWxKt4cMPI/+0npsebEI1SzlzK519fQmD4NI0vMNZcWkWZr8CTYsaY+a1XmQAr9bdmCEiF&#10;yTlQZzmX3NoqH40sxU8LZuWtsf0twazGL/ypC/xFI3r/y5WtO/6vB3XBRXikhfVjPGNVjGcsy2Bl&#10;WYmmTW6jhfdGXL5hbHaNAWM8j/O+zhw3tRZsiSNuZuyQ/et3GDdiXpTPyZP7cs0ceNaVkvfdlNtt&#10;ud7X5WdozDzx+0sRE5iMMN81cBWO0Nj1EDwFCzDfzfn17EM+KLw7Ikq4ws+rNKZfTl5QDZhLBTAV&#10;iFzcK2cygGTWYK5li09idUoZ1q4u13puxpcePWTfwHzcyAa8Ayegd//riHk+GT/Kz2+/uyu+6ACc&#10;3MS/OZ2Bh/cODP/trOaOQ8OE43yXq/MyOHusJs1OHaCeUfdqvh9+9h6fnEF43AJ9fBGYp+NUcmj/&#10;6p8z6ImTqp9XzXGoJ+QensKXLOsXw0J4c0Phz+Rwtg43xWeuVF/JONLT/Xh1R60dtLluzXfDnr1r&#10;rAlrUKazfJo3zYGv3yZk36zOwdZg2hL2yHytfFrrFGieyCfleuZVGo+t+/oI2fm8EhMvKZRbHrFQ&#10;sZGJXNGNkPApOHoYWC8Y65VOWXB0EV1wPoD2z29SHM94y4QxWxEpetDri3TNazGGpPNf5Fb82NSA&#10;FMkJFLFHThuFDBdPSjyPlhGTES18vXuP2cq3tedZPu+xExCOXIkx069jdGKO4P1EnQM5aGAlevcG&#10;WrcthL3TDoyd8hinLnKnSQomjje1KJzzqm9SxZpzg8+qIY/eGFPt/vEZ8amJGvdV/AYzg4/5ON2j&#10;Tn2oScaoTzAvyXZpzs53dzoGW+tKM4ONe+gsqmDd5Do8ApbjGuNIxYaDa6kwb3U6USvHY8HEgc6H&#10;YfdMge4TqG/NvWflaNb0pvDftbrPgP2TvJi0Ww/E/LZsPwSnBMPkin3lbAqmm1lrzfoEct1Csb+M&#10;6TDOyHmprOl8+LBKa3NYd8P8Auu14xJG4Mwl01MwN0X8U4u9glsO4LXXNqlPyBU97PDcACxdVaYy&#10;QJxDPWKshbZRc3MVzGOYbmAKBWsDH4k8tYkfhLfeXaJ7RsJDf8WGNGDdmjz07bMc7749WXviZv2e&#10;qdx9/KRc/PhTDp5rsxmffPgI73WplHNZhx6fn8R5eX6Qz1aEBSzV+HONHvC9Css5xaZKcBi10dh1&#10;6vBXn2UjLjwZeXf0Yfizzuo/ZL/aPxh4ZOobif4vy3PcvI+goZXx0/XET3NXBWvQPQNS1LeyR/w/&#10;eUbdUTvHY7GTPs77YV2/APWFpzWwEXxqUQz7xtcR5LsHmWK3ix4aXso4IjFyWOvxOCq60P+HXCRE&#10;JmL27HMaF/9hwHnlEDoDTHRs5LALeLHDJDyU+9inHxw8FC92nKF1BJx/Fxk1HFmiT1niYybPqYS3&#10;dzpaRh/DpXMGy7BvjvioZbuhiqnIo5nDXpRyHkNHbseixUefcgrG+ekPOIt7UP8M9OmTju/6b9Ye&#10;iB/6HES3f6/B+11mqzwzXz038RhOHQB+6bNN/EYmvvgiHyHeGzCwD/BS59uCobYgIGQxEqcCL7bP&#10;QlzYRu1loN3XXtJiE1djDrFmHwrzzMwvfPD2FYT5L8cD+WxmAB6Mf5TH6hpH+hfaA74Gdbegup5D&#10;PttFObfmHsd0FmE97lG0qZTfy9C4yTX4yGuSWxm+wIPKUMcVausgX2jqmg4L7kXWnHOZ1uY52D9A&#10;C4/jGDwQmP77A8xPuoKk2RcwaVo2nIOmw9F7LdzcDuu8Xv+Q2QiJXghP7z1wdd2J4MD5IvczFfcH&#10;ha5DRPBUxIbORnRwBoK9NyMhegZiIsZqncLIUcCIkSWICFsCf7fNeOPl89i7E5g2ZY+pdRU/slf0&#10;4dW/TVScQy7frv04RMeMRes2vyA17Zr6mbuiK8d3A192v4KevTJwQXzKzcdmft3PA1L1eUMHpWHw&#10;L6lom/AZUhZfUL3o/bmcv+8GeLlnwsPxDF5/hXEg+U7ctsHNJQ3j5PyGynfg1WIN/IIWIUx0PzZq&#10;GJ5rOxwxrYboLTqqr/ivX/Fs+37Cs0fAz38XPFuko22ruYgN/xmtY4cgIW6QPLa/4LF+aBk/QGvZ&#10;w1sOQmTcULSN/Q3Pxg9HQqufEBw+FfaO59GwUZXapmcalMPCohJNHK4jwG+5+kuNl6keVAPUOgdR&#10;KwfnXjRz344Gdg/EDnGPhtml1sQhD07OR/D992UYMSwLI37didGjMjBw2BEExi7AjsOcA38BQf7b&#10;0H/gPZw8A7zc4Zz2swwbVogzgrP/8sYR4aNrcPoUkL5F/IJPCtonbMWpTMECgs+DAuZrr8HePcJP&#10;g1Yg2Gsrdm0COr801cxcIi6W684anDbthuDz3lOQK/5k+NCzSJpZqH1zrNlYtSZfcP5x+DqtR7hP&#10;Brp9dhTDJ53VnMCo0QcxduIera3jbAP2/TOOfOBgBbZsK0K/AacQErwWrVvmwMUxC00dLuGjHsyJ&#10;7Iery2F8/qk8dp9wm9DV+O6nIhw7Kecun4170C9cgO591rnCd4xduSS+o9snVcq9GY/mzBziJsbJ&#10;GANjDyHnlZGTcz4Yc2d3RE/z5LPck8ecFp/o6noDVsKZyZ35k3MymlIXfFfqrCXVhafY6ykZrzv+&#10;y4O2sYXLFp2RXZ/7kRsDzzxTqv2GAQFHcCLTyI/OQy0zfWtxCcNx8CgUaz/ONXEkzq5gPJ47BLnX&#10;gLFXnYnNn485q9VwT+4cuSd4gPg/KmIcss6bPhYP/7m6H+2tNy/gm293mnpnwRTcKcXc1jd916Nb&#10;rwnKR+kv+ny7VOufmBPu/ulZuHqshadzJrzdd+Of72/THOCKBYLDAmZizXrh5+nCC6Y8wedf7cPU&#10;mefxw0+pqh8fdl2COfOK0fvrO3D2OISENmWCmQBn4fBNnW7guRcqcOEsEBM9HsNGHTPzzMiFSkxt&#10;FvEK42nMkeiuCPm978AStPBdqPMDtI6vyPAj9tOyRktrN8oNRtL7i03+jJiL+uLosE93r9s2qkD9&#10;esWqC/QLfn4rceuO4Qt/7hyuO2rroC54uWxFM8FE9S0eKT6tLxy6qeMjuLiKTF0314zffKlwRmLb&#10;Vu1G6MxtyitrzJ5QH/IMBqbNevjA6AH5NGvwOEuFvdKMI+UWmbgre22YeyA3uCS20zc6UfMTL71y&#10;CHsPsL7tNxNrLDF9DNFtftL5FZQdlSHG9eV9vuq9R3D9Brz6WgmiI67B3W09+g2+YXrqvNch2nMT&#10;ggSv9fj6ED7quRvR8SORI++dLTK3bkMl3nlvCVanPcHCpcLdvTchrt1jtG33EM2bnYGFzR3YNb2g&#10;uxBbxQzAxAmbNDZbwKZl2mPG1mrkujqXcUvO9atvHwk2TFEfplym4j+5Lu04v1Deauy5mRHMmm/y&#10;MXfXfWjcqFDn1HMPO+dzUxe8RRfoRxg3MDOT6vShNg/iBRe3reIXHqKRlXAFwabM8bCe38NrPy5f&#10;M/acM9vomnmtw1rOx86DghVENvfsBQL9NyEmMh1XBB/sk7/DApehTcIOZAqW+GZADjz9FmFBsmAK&#10;8QGDBtxFWNBSzJ8t8hWdpPPvmG9YnFoML5+F+NdbmWqv8xlUqTC9lDfl/pbPDcTnPafrHGKN3xZQ&#10;lsWfeCXDyWu9yPFmvPLKWXz75QMMHpyLrl3OIrT5foS57MHf/2E49Bmx7/PmH1G+u30vH3cZkaFT&#10;sG4N8MdawYryWv/4UHSoVQVsbG/Byi4fjs0v4vRx0duWg3X2no6JlBMrYmEuxZrfTaHxf5xfTx/X&#10;+yvGYTfj5EmTL+R9WtPLL5AcWqNezIvzPxiXMrifs6Jy85lf2AcHq1I0ql+ORhasDzPcWeuRbht7&#10;YHLvNdy5DiPVxkG+wHoJzgOzsCxVnmbJGkn7O4JZ9qkumJmGxWL3KrRPLCAyCW6+yfAPmigceQ6c&#10;mmfAo8Uh+AfORkzsIvh6bIOP5z74RayHa+BS+Aalo4X7OkSFrEZMyBoEeGyCj1uacISZ2h/AmUrL&#10;Uu8iMCAZf//Lvqd1cDR4jA9x70jy6mx89+U8lD028Szy6A/ePy7nuAE9e1fhmx8r8FO/u+jZYy8y&#10;Bb+1ikhGtO92jBsKLFpcia6fzkBKylEzo5JYTV5nyVLuM0nCqKEXMaj/VbzQ+SLiny2GpXU2mjkV&#10;iV24JNgrU/crtIodg5wbBsvQNugcZebSiP3Fd86YVoTgkGVwctukPdZOzicRHrEF3T4+jjlzi7Q+&#10;sEQeWy7PeSTPzy+vqU0qqxZl/lOseRdvj2OwrFcIa+EK1IWaONJ/1ub9+Zw6XaitQ/PObjtgbfdQ&#10;50RSH2ysKuBod0ds205cu1qdX1DwbmZaxLcajclT8pGclI2RgzIRHrIKgcEr8HviPfT54RAi5e8g&#10;/1T0H5aLkNgpuuOjY7sNGPvrPbSKmoaw0KV4/qXdoiumHom6sHzlAwQJN3zn9UyVd609rQYXnId0&#10;9mYxPug2WudGMHZ68pBg+OAkfNzlNo4Ijw8KmYGTIrPdui/TXrwP3kvGdTn3rTuBdz6aiZu5RqeZ&#10;H2Ss8774o1+G3BYsk4hVS7i/87Lo9BlYN34Mi/qP0Vj8grv7IUyZDgweKb4ucj7+/VYqRgzehxNi&#10;788Kbpo9vQo9PshGsM9BONgchJvzDTg65sBS8GY9S7P3tkmzC7BzOAk/r0y80fGU4cnkFjU5MqoD&#10;v1rqVmWF+kRvt7OwqCecrZHoQf0K7fc0uiAYiXyBEI1HXa6tVg/t/XdLh63ogkWNLlhWwtH+Njy9&#10;t+iMYY2J6xz1Kv3x3LMjcf2K4QiP5dpMm56DOQvyVa84P5Ex2KTZpRrHuSZcYP6c+xoneXLPzAGe&#10;nHgbZ8WWBsX9jjPXTG3Gps2V8PVKQ+vYnSi4b+pSCakpuzcFZ1yX28tvJOKK2GbmsFqGDUevD86K&#10;LgIL5zPOswBf9N6Fvn03YH7SOezdV6q1Pe91/x3f9Vum77Fk8V7lN6+0+wU/frldbWx4/DjV90Df&#10;FFhZXdF8o41NEZycLsM/4A8ki+/4d/fLeL/bKYwecQVjhp3G4IFnEZ+wCB6ea4SfHIVj4wtwdriv&#10;Mzcb1r+DRo1LdYZCPQv2Uj/RPVWNGz+Be7Pz8PFYicXLSzWHru2o1AVyjirDvVkH3LzJUVg3qNDe&#10;BcaS6KvthS8wv0DuTA6ufQ91ulCrB3XBU3TBziYPlhYl8t1XaByPu5jdfTfgfLaJkahgit1ifVB8&#10;zAhknjC8mRiGfWy6W4axpkKTjyK3ZfyEr88aJq0hYo2S/B/nxbP/ODZ+LG5mG369cnWByPN+wTwZ&#10;GCoyx9gVexvCg0bDS3ioS8g6NPVZholTofm/ML9kfPpJNpYuB77/CTrbZfJ4+f2rDKxde1dfM219&#10;Pj7qsVDr5Xp9MR0H9xVgVuIBfPnpAuSKbhw8BiTOOY8TwrN9g9Ng0/we6okMh8YCLXyOoEfP01qv&#10;+uZbGzFjVj4e5pnc5LlTrJ9LRRP3I2jsfAYuTkfh6Xrc7LV1uo6GlvloQFvOOdo2nE9ehEZ2RaJr&#10;N3Wfp5/vWtFLUy9Pbs0aDVbdcg9dNnXB9ZCZk9SwBPW5D0/0wd4hW3QhBbfumZhUHV+u/aNmJgzn&#10;yls2LBO7BtUFe9bmCSe+dNvEAVlpxHofYtXYmN/VljIGxbhSXpnJv3IWGO15zYxfzv5hfzNztNqj&#10;K38T/7CehnXOLWNG48o5ozt377PPJhkevlvwxr92aW4sdRkQFboQTdx24p/dAJ+Ik/APOazcMsD7&#10;AIIiduGN9wpFds6gSZMDeK7NQfTulYn0HZyrTV0bheQlVZg+557OauVs0h7d0rRufMb0ApySn8uF&#10;M09IFEz1CVDP5g7qWeXBwmE/vANWY4XoWdLM64iL7afYhbEw6sPbb+yBn88WeAQdwN+7FOK3Uayb&#10;AoYNN9zL3uEubG0LxL5kyXmdRxPX64KbLqCZM2evnYO/t3wOrxQ9H3IPzizQvtlysw/RxfuQ+JY8&#10;WNkKTrKpEs5g4kh+1IW7hrP86QvqnEJtHcQ1zV3S0cjG2DLWB1sKXyNf8PFN171lOs60iparVK9d&#10;cMgsHBS8zlrS2zkmnnRVruF9wUMPBIffz6nOMd00fV3EJ8y9sf6ZNUzs/b8pj48Nn6T1ENQTYvmj&#10;Ym8DQmai04ubcCbTxKR+/Oms6odX4EkM+BVwaLYJzk6XBMPcgp3zOTS0O6Z1hB6u13T3TUDQMvEv&#10;MzFuzBO8884BTBE/0uHVPejS4ype/cd+JM0Fen5QAXfHvXBwFPvb9Ljemjjd0J3M9k3uwS9ovepB&#10;tuC5dgkDsTj5hNbaEud/88NaxIYt0hqLLh/txXXGOEWvH901s7Y//uSY1tZxlp+vxwbNIQYGrkIL&#10;r5Xw8t4IN9EV9+b7Eey3G6vWQPE/c4CMO9+Sa5Elv7v4HhFfchvPWN5HI1vBWDYFaNI0S3Uh57bx&#10;x3Xp5to/qAvObrtgaZcPC+tyE1MlPm18R/jCLtUF2ngT84PmuvwCZyAsfA2iIscjPn48gsPmCAdN&#10;QnTUGLSNH4Po0AloEztT7P4kRMdOREDkBEQmzNDHt205HRFBk/XWNm4WcoQ3sH2e/oM53GUp4guC&#10;Z+GlDmswa34BLoo+DRpFHdmGd9+7jZc6ZokfE/l3ysTbH4rceO2Hk+MBREecRUL7nZgv2MPfd4bu&#10;j+v7fYHobarumvMKXgVvkUtfvy1obncALo43YGV3E1aO92DtcFPjZsSJLs7nsWWL8Bw5r+GDb2DE&#10;oFPaS0Rd5YzffoMzEBs6F/vF9zwgH6dcVqcb2ANLvP/+u/nwaL4V2Vehs71oD/iTuZqUpcyrn4CX&#10;Vyr8IxaLb0tEXPg4fPf5NvTrtxl7xMY4Oh+HlX0B6ouPsrR7AivrAjSlLvgtr9OF/4+H5hcEIzk4&#10;PkZD63ydK2zdGLAWv9DMeysu3qquk5bHcuYEY+xRkYk4ddLg3cOHKhARMQmBYeNxQ/TqyGnTu5kQ&#10;MQ1XxBcktB+JiNYi950WYPNW6MzhhDYjdaZLm/gJuHXV1O2lb7uHvt9tQJu40fh93GOERcxAxPMp&#10;OCS+57zIUUjYJET6JWGh4Jk3X9uLnt2PKNc4eBAYMvg6YuPG4+eB2zRGO3PGEyyaJ1wjeBl274Tu&#10;a2Nd3XnxNd98VoqY8Ito3fYxYl+4Dxv3/Rg4FHBqflbs+Vl4um/XefVTpj3W/dGviE7ekXPkTh/m&#10;CsaMPY7wgHG4L3JdLuet4wLLDJelStyRx3zc7RqCAlcg50F1zIh4UeS3kPnpAhNfmLuoBKFt5mHg&#10;qFLEhyShld90tAueiyj/zWjS+LruSG3QqFD4Rqnm2liDobqQYzBoHUaq/YO64Om2A7Y292DV+Aks&#10;5LvnHAz2ubkGnED6QVPzwzjmtfPApx8lIzxsHC5cMrUA5H7btlZi07ZKPKgws5M2ry/G9nWGT7D2&#10;ZsmaQs0tE0NsTy/E5vSHGuMJDfpVZ8Zv31KCDh2+FWx+Qmcdsdaz+ydb4Be/EBEdVuOiyPfufUDX&#10;t3Zj1M+P8cXHxxVnjfh1v2CgY/pajJlyLilz1LdETuOjpiPYZya6vH0EL3daiqtyvu++dgLRgelw&#10;a74dXr6H4Oi5Ge/34lzwbLg6H4WXxw6sW0tdKkNM7Gjltz27Z+Bff5+G6ROPaexsyJDTiI6eorpl&#10;FlWZ79HMhSxT2e/Z4xzCwubjQaFxGX/uTTA3fme5j9jjOhGnhbPcEpuRdxXI+AN4vdMZ0UnBRo2q&#10;tC6MeU9y5yb2N7UGQ+tUGX+qyy3U+kF59ffIgG3DuxpHamBRJb4ZaGQveMnmEjp2vI8P/3kCCcGj&#10;0TF+ItrFTURU/DRcvWvqjAtLq3TWNGNNnEuh6VXqCEOwxcYWsteRfQ26w4OPLTO9kHHRSfjk45Po&#10;1n2R5hjIHR+VVtcuyXl9/U2m4rGxU0WXhF/06nkOHdpsRde3c/DbMOCFF9bi5yFXcOoqsHRNMd7r&#10;ugwvd05ETNgw9Hx/G3aIPp46AZwWfcsUjv7Kizfw0bvAi+2u42PBV7NnM2+QhcaOmXBpcRyBoWnY&#10;LxyldcQ4TB55XHWSdpw1Wa1bD8OYUQ/Rb0CuYJvZyCJW0ZhCoe7g4nwm/snak16fXBacNlNzhnpU&#10;90ExcFpVvXuONU0RYb/g9k3jbx7S7xSbvLWt3SGNIdnYcg5DsWLWJvbZT+uRGFP9syeiTh9q62Ac&#10;ifOR7CwfwdqqyswurFcqnI1x9ntwsj+IKJ9FOCgY+qHgleuX5fFBidh5xNShsb+msOTP2j3qAWN+&#10;5CGsTSIPYCydPZ6cjcUbscM18fUBQYuUo7LemvlWwuC8ctMbTD5NXj1pXBHCYmaj62fnkJFBvLMU&#10;Pi1WwN9/LeLbbMbiVZwrNhobtgNbthrOflDkOVtk6tUO0xEV/jsCI5PRImAjXF1PwLPFebi7bUfr&#10;Vsfg47FFMNFuuHhkwslzD5anAp06zsfE4ad13xDFjPOTWe9xQHD8e+9sEHs/F34Ry7D/jJyf6r8R&#10;dYojd5lS/rt1PYVI4VDKJdj3Uz1Pkw/gTE3+zu+9Q6sRyK3OZRP2FMiLnBPdcHQ6IL6gBA0blMPG&#10;mrnncuH07F9IMbqgMdUav1CnC7V1aByp+R5YWBaKPyhHPc53blSMhhZ5cGvyABHe+zW3xflIefdN&#10;3Mg3OBXhLXchQ+TjougH+Rz3094UPSEX5qwG7tMkF7jL32+b223BNfflJ2P2z77wB3yCt+D1f57V&#10;5zK3rbveQGvHPbiiZ/Keacu5YzYRAWFL8WnPS8gSrPPb5BJ4CX/wC56KAQMfaD4wcXK56cdnzQhz&#10;HCJc125wLp/4DNGXpi6b4eScBVuHkxg/C/h1HHsSkvHNl8VIXiaYrFcJ4uM2YkD/LO2zNKP3TFKY&#10;u1P4evRVXd5ep7MtI2O2YNKMXNzNM7V5VTrAz9S0fPnNOURHTdPawaf2u8L4DX6+Iu5zl8/aqeUI&#10;FMl3whor7n6jPpw4z/2pJ2Ej8m8revBMvTKtR+IMQ5+gxSa/QP5WrX91R+0d1IVmTrtgafvE9C80&#10;Eq5mVwFb28dwaXwL3s3T8OiByYsS43R4qR+8gqbD03++zsCIjOyD59oNRqvYfmgdMwLtW41DbOxA&#10;tGw1GK3jhiJBcFVo5BxExS1EVMRIxEYORtuWkxASPBGeATMRl5CEnh9NUcNYTBxVavo26T82rL2F&#10;dglDsXs3MHCw/N52Nto/twAZgnsOi8xsFD9A+xsdMQuRoZOEg47AW3+dop+JfiZx+mV0fGkZhvwq&#10;+huwW/RgH7yDz8MjdBOcfOchcRrQ76eH6NBpg9ZSJcSs0vmxjBsXa71cCSp1cQ90v2GB4Jjvv9yO&#10;sMA0/O0v5wUrThJdHqf5N+LBmprB9z46iNCIqRpbMBzBCC31oKCqwvRmy2PbRvRH/g1T38vH8R2Z&#10;x+A+E8v6nGNYIjyuujav6WV4By4xPZ5UGupCNVepO2rnIHd2dxLZcMwXjFRidmBYPIGl3SO4NLsD&#10;P+9NyM01ukBbyZgq9wASH+k1LDH5ZtYRq69n3IQYKc/E3e9eZ81GGoJDE3HgsIk76uyMIvZAm95n&#10;yhBtq5YVlJuYYeryW4hvOQj79gtOeWTydhkZVQiNGQ9Xv9Vo5rkRGenQeRzsmRk49ARaJUxCZNRo&#10;xLQag5CIsfD1mQE/r8XycyXcPFLQwicVTm7zsVD8wA7BW0OHCGd/bjn6/HgQf6QJd/Afh/SN1TEB&#10;OZ3HFWWmd597Jvh/ol8/99mBMPFTzD0wV7ZvXxHaxg3A669O1N5Vzo7/sOdVBEcvwY3b1XpNO05b&#10;Atp+s6ucMYXWbYfgLh9DLKVAqwQ593k9DsG+USWsGpl6JM1hN7kOb9/VT+tU63xC7R+0Xd6Cm5vY&#10;3oFV/QI0Fr7W0LoE9a3vw8b+Klp4rle5VpgLs6NJd30/hamsPn4iV7FC9zyRTzJPzf2xR/cX4dmW&#10;/fHiszO0t402U6HHU5xrXtdMrTdzIqgHhSJjHdsNVU7NelKd5Vti7DJ78T0CFsFD9CEiKAXRIdPx&#10;8sszddYMeecReZ9V64E1ItOpgo2YZ+BO9tVrRJf2ARMnCz5rtwFxMcvg7TMBy1YY7sqaj4Nyf8u4&#10;n5GadsH0MlewntTkGqkHjE999fkJ4eZLcfGseR5z5peFO/T5agtee+03ZAlG+1eXe2jht0Z7uXXP&#10;WpnRL+oA5+ixb/WifI7gyEk6V1t5hX4d5eoXPD0Oa30k8RHrVDXvTL5AXcgxGOnPo04pauugX3Br&#10;sVXnp9qL/bGuX6kzzi0bP9YclJvXRrOHgN85HUMV5wKZySic30CeWyCCysvJXR30G7T3r3QagHZx&#10;X+tcYJ25Xk0fjfFHtX+v0kr+PDG6DLmwDoMzgDu3HoQvPkgyc3grjM9gfXSecI/28UNwTOT9hMhi&#10;p2cna8ynZcxEhEeMUswWHDUCkW3GIDRuHCKj5yEoZC58AxMRETtXc9oRwnv9PZYJplqOASMua090&#10;ocg9OQHn0l+5x11zgzB29HF9f84JZ93F4CHnVRY9PffC3WUXfvi+DHdzjR9k7QljzuQZn3yWKbJ8&#10;QPtDfQKWqW48ZO0JP4N8B/nynGzBYdTj5h6bBG+uxn35P/aysseBvXCu3kdQz6pQ/HOF+gY7i1K4&#10;OF5EQMASnUupulCnArV+0OZzTp2tzX3VBVvqQsMyzf1bOtwSXdig9lgvFGVZZJgjrEtNaBBPSst0&#10;/w3zCjfkOnV66Vs83/57nDpq8lOMI+l8LLl4VZXiAXRxOXEBjb25oKzJphxu2pKNzi/+jKzj0Hky&#10;xGWFlUVqT6mPO9cX4Ivu8xSPqd1+WF37ILjh3GnxGReMjpwV/JIpv+89CEyemodPv8jAXuH5h0+Y&#10;OQLEVZPGFQr/H4i79FWql+XIF93OEbnNFZnu0PZXjB62Tf3m5KmZwmsmwD9klfCKdPj7bxQsNh/x&#10;rb80PUc0E3KSQ4auRVT0GAT6rVNfGx6+CuGRYzF3wWl9HHHhoH4r0T5uCsLFtwWGbkRYdAratu2H&#10;3elZ6jg4j8rGOQP1GhfqLgzWqDqILrg1ydK4G/uFTJ1qHWWo7UNnSLrt0to8O+6AaVChMzwbWReL&#10;Lohf8F6nPQM65Iiiy3AJgQ5DIwT+cv3yxZZ1fvE3dGjXB9cuGR1gPJU1ybS3JdVzdDnFiFjqz+tX&#10;pXNSKOcrVlwXTt1bY03UH8rWYzGAxeKBitTzAGmpJ7WOiXFc5ihoszWGKz+1r4HvRYxGDFdiXnfe&#10;7Cz0/X6t+qqaWWWsYWU8//kX+mm/vdbRkszyxKo/G/tWO8cPwsQhmbgounVMdCtTPtv+49D+hexb&#10;nMfN2cCstS7R/XKsmzsrunhA9I39PydOcD7CICxckK01HfSZfMyFi1DMyFneF+V12SOUky1MQu7n&#10;rBxn76OoZ1Ok+8Lq1S+FTcNKNLcXvhCQghtyXsSiulOU9qgunlRrx9N6JJuHsBb5txAb1JD7L4Qz&#10;2Nrfgof4BdZIKJ4RAWUOlXiAN3LnSyfL0KnNIPz1hVEoyjN4gfsvtSa/zPALxkipA7q3HOSjFSqz&#10;Tx6Vay33prQH6PzcMJ1LpvFQeW3Tz8vcHecDl4sfqNIeaN7POY7kK5Q/5jZ0XzR1VIWiXOSjWHEV&#10;68eT5x7FkJ9XKffW/vtK6qTpixs5ZCNuXqmuPeSJ8jWUBz1RfSgQGX02erDiEq1Ll/uK+bmYMqhg&#10;v6eZUMan6z6Eam7Bc+FcAM7oo0/97psVaN3mByxOydJd0MwlEi89HTPMF6n2ueQtzPvVsxJdsDYx&#10;bu5faGp3E57+y40uKOmqMOf8lLfVHf/twZqFph7pqN/4Pho2LkB9yyLVBVvBS01tcuHnth0Fwtf4&#10;fXMXGrkkZ20fPS48M0owesjPygnUtpYbXKPyX1YBjlPXS0ZcBeKdfNUEjafI/7MXgnWtHeIHouie&#10;iRUxTK+3Mtp30YNKs+9tXdop9P1qnpm7QYwlr0GuratFKQtPb9W/8L4izuc+hKE/p2kfm/Yc8zzk&#10;jRj7ShxzEBNG7tc5fJTxSpIefQyFulL9yoQJe/DySyPV3jPO+1R2Kfzlpv+Zekq91NmZ8vwqLk7k&#10;61BHS6pzHeLv2rcfgFaxv2D+7Ns6J4YyrTED+QDcB8npwpwX0Nz1mO7M47yqZ6ygusAaDG/hH8RI&#10;T2swqn1YHVCqnYN8obnHDjS0u/f/6IKd6EJz61wEiC4UyffPa0u7el9sbWDU10hoNxb/fu+Pp/sT&#10;KPf028Vi6Muq2MtbrRTV+mD+LBG/8ERseoViGMbyO78wEr27zdOZMtSBmp1t5BiU95qc25LZp/BV&#10;z+nqj+gzWP9TXFKhe79NjAtUQPNk/k27Lee1dMkxDBmQavaZ6N0U0nLVW+Kg5xN+0c9Em28KSPAU&#10;iFNWcx5xltkhjBi+B9ezqOwwg+75eKqMnqexAaVs3FQbX2V0kg8roZwbzMZaK846+Gvnif/D3nuG&#10;V1VmYcP09IT0k9NLykkPoaozI6KCtNHBGWRAsIAIShUVO44VpIOCdBIIEDoEA4QQOkhoodcQepEq&#10;vd/vutcOOt/1vX/ea/Iz++Jhn+y9z25nrWfd63nWuhcaPvGJ5o6fv2bYtcdKRn4Rm7VE6y6w3rnG&#10;Df+hC7nK3/GHTv7Xu61c/vfl8TgS41I531ajHCMF+N5BWPBJOG35Ot98VdqB7YKX1wBtXhmDHQeM&#10;nBz+xuxvH/H31J+fvZvB8kCRukNwTz1RQMDR0/v625MbYurYs2gk/ST5r9SvIA6mnD8i9uA4/ANj&#10;Llpk9vkGn+icFuODiK9Yp1MXYhOUd+cKcgyARvm7KtfInrEZ/T/O1nkMYiveFXEXyw0yXvSFFwZi&#10;fNZW9SMYK6U27KERV3VBtrHmOu1gn97zMGHsr8p3zOfVerRUDbVLPPrBH/phGEYqR/ln3uND4761&#10;RoPIP3n94uIGafwT+5L7HFMg5448ozVqHfxrXkVIwCPUqvoAvtWN+gs29zwcO2fMBWp/UN7dVC4V&#10;s3CM3GZZofkKfn431W+uJu+e/DB+wWfFXq9HcTGwYS1z7echM3kJtmw3ON/I1aKxoRcNbMw4fXIP&#10;Mx6V2It8d6yBxTk3xllQ71irkmPojB169q9LULzeiEfi9zh2yXbhslHT4/xl4xzzs4BX/16E0sNy&#10;3svGeehjsoYbayQQ47C/5PwFOZt4P8TdjN0ZPvoMuvdZrflG5B5iDgLnpHn8gUPAm29uRZPnpinf&#10;B+fGeG/HRE6PCq4/KZ/3lYkPvBfo9vZ2ZKaNFh/XiDkhb71e54LhozOWnfdCO8k1sRzrn3JNv/7C&#10;FSMOi/mtx+S82+ScXlcRUpwF2F5sPBPHxXbtMHi2awddh1+N68qR5F/diFP9QxfK5yoMtas0ChW1&#10;cMzQbStCkO9pBLKmbZVbqOoDVA+EYNbfxX87idDQ3aIvu1E7ajeCIvcgJLwEQaHrYGZttoQCWNzL&#10;EWX9BXb5XR3OZWJLFiDWlQdXTB6cpmVwxBRpXgDHZ02uRYhxLUG0fQWio8kdsRkW0UVy5pHfxWZb&#10;qs1iW6b2ymRaC1P4NqPJZ27jcU45PtaaD7d1qfr3dvdS5TyNdeTDYV6uOdysARgRvgmR5nWIssl9&#10;uhbKdXNhc+Vr7RtTzF6EBJcgJmwnrJHFyg3LuqVm8Z/YYthYj6H2r5qPz7hu1glhjpPdsRJOS6Fc&#10;ayVcci7G+bFujtM1Dy55Rs7Xu2JW67M73Hl6XV7fGbsMZrlvq/lXRPsegTPkHKJCi5WHlrHzZrlG&#10;YPA51PS/rjk8fj7XEeBzD5FhJ+EWf4H5Toa/QE2gDeS6Uh8qYlGMFLVcbPAl1PK5jVoB1IF7Roye&#10;/0Px3+4gOPgeAv2vorr/JdQMvgZf/ztaN4Z8Yv7BJ1Cz9in4hJ3RcSfWm4wOPYXwoKMwhZ1FWOBZ&#10;BIsPHhBwQefufEKPaS0o/7Dj8pufR5D47IFBZxUDsCYZG/8ODPjN+I7/ZbmeXDPgKvwDL+l3eI1Q&#10;OVekXC+c15TrB8h9REdeQIjfKZjD5N5q/qY4I0hkqqbvGdFdOS6qDAGhRxASeg61Q35H1aqXpP99&#10;iOBa11Hb53e5z4sIluvy2n802RYadAshgbc0RsuP9xR4EgFBp9SWhgZcRIj/FYQEnUft2kcRGnEY&#10;YfJ8YbVPo3bgZQQFyDWi5Nqmo3L94/K+jH0hPmcRVfMegqvcEd/ghrz3q3K9K3qN6gF3UDXgLmr5&#10;39R9NavfQnhoGWI9s3Q+709deNwqdaEiFo3Nk/6oZrDYgBq3lXO+Sg357H8DVYJYe/4W/IOuaS10&#10;1ZWa9wW/3lXfmv2Vj99tOf6yfJ95WDdQrYbIYQB/w6uoVUtkIZD8D+RFkd804Jq0q6gZeEU/6/lY&#10;p9LnrvHZzziullyTf5Ofprq0qr5scm/SakrjPn/x8QP9rqmO+gVc17ja6tWuqdwE+j/SGAat5yHP&#10;FBr6UM51RXnwqlS/AB/Rb/pF5B3yESwYINgwiM3njrYAeXbm7hMz8vlq1jLqjRv3elv8quvafP3u&#10;aq0Kjj/X5H2L3lGm/QKvGsfIufkMVaqfQ7WgC6ga+JvGtgTVluvK9UN8xf5WZZ8j79nfqLWgfRBb&#10;zQeoXv2+PNM95fQMYn1nzzzlNNBcEfo19BkqfecKW4jrQ81FqOZ7SX67h+I33zX6vxCRG5+bogt3&#10;Ua3WFZGtGyJ7Rv1t/yr3pB99pLwZzLuq6cP6MfdQoxaUK53jH4HBQNXqN1V2KUf/38Y4ZOZWP1Ku&#10;AdZg0s+yjds510peIG6rylbrodad5pp/s5Yfc7185Ty+te6qfjIPrJpcv6Yv818eaA5GkOC8mtVv&#10;o1qV6+IDiVyLL1pdnlFrlVa9o/fOnBkfkXVtIp/aKPvy7DqOIH13NblGNVnznngdyj71Uu0n8z1k&#10;v7aa5ER6YBwvz8nvVOH3/B7AR94Hv8PtfK4qVeS5qsla7rmK7K/iI89YE+XNeHZf8RM0Job554KR&#10;PHELNGaecyP02znX88d4cuXyPy+P63iGSZ8Zxrza6ncQTbsuuKZKtRuG7yD9E/N8mHfLWOIwcomx&#10;r64h/bv04azJ7SOyFyC/H3NPqrD+pB9jmu4rV5Yv+3GRj0CRi8Aa93UeVXmw5DfmmCH1pwZzGaU/&#10;JH+lj/xNLg42jU2rQR0z2uO/faSRd9evFsdZKFt3taZQFdHPKlxXN2Tcr+bvgpVEjwPul8fgSpO+&#10;3zdErlnzptgE1owlb+l9tUfs3/lM1GHeG2WSfYTqfI0HqhvKtekvNsuPNYCNWiFs1EVDd++rPavu&#10;Z5yHNb9qVBMfWO6da+q/IfMPNM6iCnNqy+Wf78WvBmOQHunvwfgL6jvxV0L8XJ2XYNyuugrlY1SV&#10;S8Usmu8s/p9JMHSE32G4I0ulbYEjagvCo44gUHB9SOhxhIcfF5x7AFHhh2ALP6yxYiERpxFQW7B9&#10;jVOICWEMxwmE1j6nfkM1n2MIDhX8K34IcTdxOP0GxeS+VxDo+7tgkcvqD3DO20dwN7E4fQRuD/Qr&#10;P4ZNPvO4x437Hx8TLPt5Pn/B2sR51WszB0NkPPiu4nlTmPgv0qdyHCZAfJ0qfoL15L6q+p9CRJic&#10;w+eM8l/QF/EVX8RXfNla2uRz0EU9r798h40xW/7i3wQEy71K8xHMU9P/vLEt6LLyT7Ipt5FgIp7L&#10;X84ZESJ+gehdiNjeEH/xocJPq98SZjmGwIiDCA0vFd/YaFHybsknY5ZmCT2IqOBS8W0ui0+0Dwmx&#10;ucq3c/vxnKCOK1f6CxW1cEzVbC5A7dBt6PDaJfTsXYaP+uzFh333oPf7x/Fmz1K83aMM7/SS9u5B&#10;9HnvKN7pvh9du57Di688En9wC/75ChAftxlWx0q0evEybLZNaPMPoGkz1k0+gGat5fPj1gp4oQXQ&#10;/AWgpbTmzWWbtOdkW9OWrL8j29i4/3lZNzX+foHfbVl+zIsP0bx1+TFyjVbSXmwDNJZ99RpDfG3x&#10;eX1Pou2L5NMvQt30YrzS9i4iY/bB4j6PzKceIjx6Dzq2Bbq9DrzWEWjfCWj7KtBGPpOX7J9vkjuS&#10;9RmAN141Wkc55tXXjWP/9W/jmi3lmi3l3lvJuoU8W/NWxj0+z+fhPcrnpxsCae6rsEZtRqcON9Dl&#10;7eN4vfMO9Owj77PXAfTreUjbe732o09vo/XqdQjdexzEa29eRGziKURGlyDOPdOo6cj5CAVHdKJv&#10;43H8e+Xyvy06v2AtEJndhCOnoDmLHA/nWKvWL/7dWDOPgNwNjGtjHsqpc8C8heS6W6Y1eeK90/Hk&#10;U3mYNQtITVmM9euAnOlQTkizbRVM9pWIchRKExtkWw2LdTXs5lXaos3rEGlZi2hrEaJthTDL2myW&#10;74nsmKM3yTUKEWNfboxxcp9jKczytzlmHazSPI4imGKWItK6ASGm3QgJPoPIkGMo2Qwkx87GW112&#10;Yd9+6Hn/IfL7wUfkt1sPu2mlcoKTH57X4NhrmEWavRDhzmWIcS6FVa7D+iYWk9xfjDyDZaXc5yp9&#10;Jn4n2lKgcb68L7u1ULk0zKYi5WuONBdqrJclYifs4ZvgsS3UWA6+P9ZB51zKDcaMXzEaY1CYD0H+&#10;AOY98Lc4fBJo9PQJ2J274HHmaEwuc0M4H/lnHYdKXaiIRWuRxBTAZVunsZePeV74e3CO9Ko0hlcz&#10;BoiNeSnM1aFuLJ5PTt6FOHxIZC55LJ5vnIslC6gL47F3DzBD9MLpXCgysAwe0QWnYwXsLpEtz1K4&#10;4/IR71mi8wF2exEs9tWwyj6re6lxnOiL1bpWm822UuWVzWEvEJkoRJxzlZxzlXy/CEnuQjitS1X+&#10;wmNKEBB4THSoTHlXM1LGoG/fVcrxF+dYjLYvPcTnH0POIzIqMm+y5SufHZvZtsKQ7/JG3eF8g0P0&#10;2WITfbYViB5QJ1fKsYU6R0KdCfXkI8otz2NfhlTZ7xWdcFtXip2U79vWICZ0LWJFjxPcOTpHxzlB&#10;xndwnltr9dwzavsQ7jC1lPk+mv9z3eDUa9xUcJNto7yvWfhNvq+1hBUXVepCRS70F9g3W6WPZIwD&#10;Y3aYw3L2gtE3kTePdcw516p5m3eM8TzO/26Svj9RMOzRUsr/MDRvMg0rloj8pf6I0jIgbwnrG8zD&#10;158CX3/COiSsIyj98mfAh18An8v6M/n7E2kfy+ePZdsnbNwm8tpfvtNf1p/xOGmf8hjZ9xm3SftE&#10;+vdPP2ZOgFFf8LMBQO9+EDx+EBGhW7B/p2CmOkMF9+VqnVGHLQf//td9fPwhVL86vCEYqRfQ9W1Z&#10;dwW6dGWdcvJASusinzsbjTWrdF834C059m1prAPdU67VS+6pq9xnT96D/P3de8AAWX/0PtD3feN+&#10;+ktr1uS01qfj3PyFS5R3RqMwXsWI99BYCg1kYZ3q2+oF8D/WHH6uxW6xhWsFh+aoLpArwHARjOMr&#10;/YWKWTi/4HIXI0ZsOe0v8+9H/HQV8anZiI0bjQZ1JiPVNRIN07LluPFIqzNEeU8Ye0k+ULc3B0fK&#10;DF1o2Wym1lFOjB+NI6If8xYAnrhcuG2zEOeZg7jk2fCkzYIrPQceaYnJM5GUPA3elIlIShuLpIzR&#10;SEofo7wr3sRpiE/KQqw0T8Jk+TwV8WlTkFhnIhLrjYE3c6z+nZA2DbHeyUjOmC2YZDJqR+SKnSkW&#10;G7Aexw8AT9Qdgvc+m6O1YiMd2Xip7X30/4yxoCvhcG1DZOQG2MzbYLFsQ4x5u+C1ErEvO421Zbtu&#10;M1t2CKbbJeudgsV26Hx5VORmhEVsVb5H1miPjNoHV/g+eCL2CEYqUfsUFLMbgaZ9CInYi4jIdfJc&#10;c7XeonKOq/wyep0Vosv93wfcQeNQvlsUhPHyzVruEJtZBG98ltZMZEkg7qP+qM5ULhWyUBdCw5fB&#10;6y3BmePQ2LD0evMRbpmDD/tfwQ/fXsOwb27h+y8eoqf0hUkpuThNLCW6MEX8gaT02Zqzm5w6BC+/&#10;lIfcHCDWPVrzVSZMEpvjmql1OjdtBNYLZlm9DSiStm4HsLUEWldtj/gb5I/bc6h8LX/vlu079/zZ&#10;mK9WIph/u7Qt0opl22bp94vZ5Nj1cr4tst6wVfrwLozpyUeZHPNU/WEYMLAAR+W5rAkz8WYPoNNb&#10;Bp8y+/yuXchnJNs6GX5yBzb53EF85A5vGq2jfH6V+8V/fk32v/GG8fll8T1aiN/fjP69tBfF12/d&#10;1BgLaCy+81NsHBv4O2vcXUJc/Fzlb2K//uDmA43rY3g385KUg4bjpNLu3jXiX+/fuq04qVmrbYId&#10;V2i+KnVJOSQfls+1GR8rlwpY6CO7BIM7zCtw5JCBmVzubHjkdztJnHTdiA0lx8O6Vaw78LPy5zJW&#10;ckY2kCJ2oVR0ITFtMDq0L8DECYLL43/WuLcRo/l5Mb4U/DL4B+DHMcCYycDI8cDAEYKbvhY8IfiC&#10;+78c8BBf/ueuti8GCO7htk+NNoB46ktyXTxSHET+06+/A4YMJe8pMGoiMFSu+8M4wV9yXLsOgpNC&#10;V2lMeN06g/HDoG04dZZjWpPQpRtrMYj+hy6Fy7pT44wiIvcijC3KiLliC5a+Pdi8FcGWLQiJ3iH2&#10;ZifCwoz+32TdLT7xLtQO2YkA3x2Cxw5qrUNTpHyO3obgqO3wj9wJv8jd8BE74Re2H2Exm8S2ZOOM&#10;6AJ5L+4LzJ85uxS/ii6fFN04Lu/9ZBk0L5AxgeTjZF4E33+TVjtg8qxAbPL4/4pHMvKkDGz1f/9t&#10;K5f/t4UxlnGOAsQ71yjPA2Psk5NGISX9Zxw+bnC/EN+yP8tMnoz0pLHKg0ddmCW6kByXrRiJXC3t&#10;2i/HeJHLhMRx2HeYMaJAfEKe1uj2xs/SemauhOmwx2fD7pmOWKdgJ3uuXH+u+MPkwhPsFDsdLs9M&#10;eFy5SJDt2sQnSYibKXh7BtxiZxz22XBY54l/yhjAuYhNnI6kermIEAznTitEcGQxokzFmj9ZJ+0H&#10;0bcNOH0Ceg9dBff36iP2yr4eoUHrlU84XGQ8LHy3YJ6d5a0EtSO3IzB6q7baohfUE8p7aNguBIcL&#10;NorcClPUHthMB/X74fKdyKhihAt+CoraInqwTdoO+EaIzsQcFvy2WcfXzogPf59x3zfJNZmFtPpf&#10;4Lufy9BnwHblF6ufOQ7pDb7Fis331F4wtrWJ+AsmwUiqC78ZfrXmeKJSFypyUU4YsQnm8AJcOgfl&#10;Vz99klwQH6F+g+/w3fcHMPjbfXi6/kA8lTQY08aeVHzE2OvpWYKnkmfhyFGIHzEaLVvN17GjuMRR&#10;2CO6MF5sAO3LqkJg7WryGwlGEn97leCl1RuN+grrZfu6lcAaaavWSJNjVkpbI59/lX3F/F6Rcdwm&#10;2b5Z8NbGdeV/y3c2yLl5/kI5pnCT+CgFgmcE93DcZa9gpsy0oRj4bbGOy7M2In3ejp0fIEz8hU4d&#10;BRu1Zz2G8iZ/dxEs1OU18Zdf+xMzER8RQ3XuZOAp4if6173kXO/3FR9ZdKu3rN/vDbwn63fFV35b&#10;/OYu8rmLbHuru2ClJ84jJW4urohOPvqNL97gxPhpzHb0H3BAeTLrpmXh8w9+x9/qrcSTdbM1HpwY&#10;tmnTQ7Da1ymvP+3CY948TjFU6kLFLTrvbF0tbSMunjfG8VgXg+/8p7HStw8HJv0M5Aiu+Y0Y6qRh&#10;o2kbKH8J3mwcOiK6kPEjGj89BUt+EX8hcQQOiH7kLpD9CblISZyEtORxSBWbkpT0IxKSR4q/PAqp&#10;ojNezxixDzPhdMyBU/p8+hc2sRFOsRnJnilIjRW/Ok78Zk8W4h05iBX/1yXb3bFZ8MqxXrEbye7l&#10;cNvzYHZMhyV2ESIsGxEeVYRD4jtnpA3D+/3yNA/CbpuEdu2u4VPBUZHmPLEz6zVePdZZKHZR8LhL&#10;7KNLfCdp3Mb4bJPgJLM0S8xmWM2bdB1p2oko8bcdjlVw2laLf12iPjXHeOM9v8AVvwjW+IWwePLF&#10;5y2AJ2612L25qJs6Hpfl/WmtLpHnW8RCFwwugKbNS5TX7LBgptaNf0OSMxdXrxq5GdQF/j7ehCk6&#10;DsWcb41FQqWvUJGL8mBY18hvVqw8VJxXeLfPFrzR/TTe6v0Q7V+/i/btb6CzrLu9dhN9exzUXJIr&#10;og/51IWUGZoHk5YxHM81yUb+f+nCvHlGDYTE2JGolzICDdJGITN1BFJTByMjYxgapo9GpuhJrFOw&#10;jmeV5iwwb4DcQqboNfC6c+FxTIRb9tvM+Vrfw+1ZA1vKIkQKbnJRFgWHRAcehT3yLGwxJYiOWo9w&#10;1k+zb1RdyKwzHP1EF06dEj/IORkd/n1Nx2Epd8MHX8PwIccxfMQxfDNoDwYPL8XIn06KH1KK7wf+&#10;hg8+fgizfTH+8c/TaNBwk8j+AvTsSQx4GBFRa/Gd+CzPNxUfQq7HPIcJ48hNdhmzci9h8uRTmDXr&#10;FqZn38C0qVexcMF1zJt/XHOWOH/AfMAff9wjdmovOr1+Q/Rprc6p/Osft6XPOITY+Nm4IMecu2uM&#10;qdodm+CNm/YHT4jmEGo+XeWYakUtnDOwuTYiSvSBNc1Ya9udlAWTswChZvaxiwW7r1D/mjk3yekz&#10;lF/6kvxOcxdT7qepv5Au/e+zz2SpLsR5RyiPysIFQGpyNg7uhdaZZU4YcftxaafE/+BY+UnBUiVb&#10;mVu3UGugLV0qfXbodjRpfFnrVE2dQvy1DIuXQGsTmm0bkP7cXsxZJb7yIPGHQ0oRE3QF4X5lCA8t&#10;Uv+873v08TeiZIf4zpnD8F6/hcr3SIzUru1V9dfTk3JQVmpwWFK3Oa+oOn7DeCesOcH5dG/yHPxH&#10;fPy3uh5FcnKW8s+3bc/+Y4Viw46dDiBK9NFu26Tja8wJVy7imwa3wc3fmecK5Z7RecpHRkr19fus&#10;MZGNDMGW9JEcYjdc7lmar2O2zcTn35xWzii+52bNdoh/tAGJogt8hzwfxd+YmajUhYpaNB7JtEzk&#10;d5PmPZ6RvxPT8zXOYHsJZTwb6XGTsGe7gfHNCSM1V5fjGwXLOU6Tq3UM09OH4tnG05CfRy75UTq/&#10;sGiBYJT0sTqfzRqH7AvpD5Jfj7X66HdcFbt0XL6fmTpVx6QOiPzFOjei+fOHtDbB3Ll3YHH9gF3S&#10;x48YCY3lqP/CaUyYAwT5bYU76gRswXvEB1+LKTOhtRi+Etk1Ra3TsSzWCu3dbxbOybN53DPxyr9u&#10;4ivBSB7POI0tIbcMZZRjmHdlzTxpUkHRbyIXk906GiOGP0Sn1zYhJXW46vjL7a7C6lmIg3Ktt3tu&#10;F995q/I+kkfv2u3HLDb3tbYX54jvyrNTZDlWeufhfdx7dNfgxLlp5KJePGeMZVOXTsl9nrwC5QXg&#10;gClr/7R5dg8SzOuRGpeFC2cMjEROGjJNkbewUhcqZqHvHBMhGNdZpPEv7PNN9p/gil2AsjKRpZRP&#10;0fQvg5TPqlD81tQnBuPsFaM/pf/qdYusH4dinueemf7/04U66cM1/kbH0MHh8/vSL7I90vx1ygtl&#10;oU7qKNTPnIrtWwCnfSlatijRGlRz559DesMR2HPUGD+NFZ2NSTgIv7DdiA47CEe04GyxXQsWAqUi&#10;JzNlbbGsgSnyV61HHpc0AO9/NEfzwZzWaXilzU2do3a4Rir/xZW75COAOqOPKGAUK2k3OHYmupiW&#10;NEE59t7p9qvo+yDFgy+1Oye6MEvHdHr02oiQsF8RYdqA4xz7VwkVJROngLJPLthH5fMBWsyqfK6Y&#10;z86+gLk55NOhn0abwvE5cgPQH1P9kf2vtjiIJOta8b0n4wL9hdvG3L8xllSpBxW1MB7JYWKszDrN&#10;2SfPz1NPfoXMjEHqS6zfeB4Fy/ZqX1QmMv/0s/30NyQvSaHYhQZ1s3BS9CSjzhDDX3isC+JPL5rP&#10;+mwjcFV+W/LLMeqAvDBGv2k4f5xDJU9KWsoYJCaNV94lxit17n4Ox0TusqaVwpvxg86tfTMQiIhc&#10;ieDQ0wgKOg9L9CHBJnlYulb0QDDQ1KwHGhMSE7EdYaFblEcypcEPeP9DI+4/1T0DnV+5jW8+BZK8&#10;oww+CQNs/JkLQOPA+5J7Pi+6GO8Zif79juC7r88gI/l7HDxgxFVYxd9nPcKe766H1bFdOaY4L0D4&#10;QnbYB7iCP+OpZf3Q2HPv0TWQJYR9Tr/+G5Agukobe1l29/+wQM//xhu7Ua/ucPULyCP7Rruj8DpX&#10;y7NNwvlyrMV3qXFIrHVSuVTIwvow1qg1MEet0Pqq7G9Yl2zLBuDQISMGj/FjxDfEDOSiYF4h44YL&#10;C0SGk6eozCpGEn9hyRL6CyMVS+dJH90gc6RyifKXe5yvbjBJEoyQU8iYu0hLn4S4xPEoFlwWGDUd&#10;r3c9qZy7Y38qQaqcm/UEWUeZsVNBfkcRGXYKDnshCsQ2lYndmf3LeTSq/wOmTRDc8gYx0G5sLGFN&#10;tEHiLyzQPj7FPRud29/W+Kj05B815vYu+Wcekuu1/IWU8ydz/J8xWCmpP+GLT0/go3778FT9H/Xd&#10;9Ohr6AJzCXq8vU786F/hX3sNDp00eC5Ig0PMpYvW5KGBMHSBz0++NNaj6t7jADzxU3FU7q1z99lI&#10;Tx2LUYPFB/n3TfHRJmouJ/W185vHRCc5RjVZaxcyro+snEbcRqUuVNRCLhdyMlgsm9R35nhq62b5&#10;aJReiDjbFGRmjtG5AtZXS08bgroZ36pe8Lii5axFPh+lIqepaSPQhLqg40jDtV7PEvGtG9YdpZyQ&#10;Gm6vS3k/WW4XGJtDuxKXOA5xyRO1Lo0jcSnadjyAK6ILuVMP4Em5h7L9gpG+A5IdS2GN2CZ4Zw2W&#10;rxLZE13OnXUHmWmfYMc2Y358kPgLEeHie5TJ8Q0Gop/0t/TXzZaZaNPmmsb5UcaJ8yhJWltCMcfj&#10;+3uk+TLkiEnKGI6PPz2EAZ+Xok7SYEMXPgDCTRNxSfa/122r6Od+REefRrOmJ9C69SqNy1Y++jt/&#10;ZuffUY4ynvuBciyTd/7V9nvhTViuuKtHz71a//yz/kCrVre0DtFjfibWc3C5OS6boz4Uz6ustPoq&#10;y+1a5fI/L8RBkZEcz9ysnETsKzMz5iLBVYhpE0WWpK9OrTcI+0RPSkTWGtT7EaUnjPGWpSL3rFHD&#10;GlEp6SPxzLNZyFsmupA0VMeW8hdRF0arXSAv95/m3JA3/iPPI+2CV/BRrGBzxhSZ3Avx2tvHcEHs&#10;VM6E/WiYMh5HdgLDvxEsxvlrxyzMzBE9uGTweDWs8wU2rzPkjxy+34lvnOBZrPqYnPkVevTOU/5q&#10;zlu8/Mot/Ocr0b2E0eq7kjdfuVsVwxn39lB8B2J3xqA4vd/hk88O4fNPD6NhutgF0ft3+j6C2Zml&#10;dqFvd9Y136ucOqbIDXA55ouNzMEbXZbr+7x8mxz95dxeNBbsFHi9G8RXe3UeveOrJWjSeClS4n+R&#10;9SGkZGyBK2UCLor6/Cbvp8MbR+EQfy7eNV3fldZro+9hqFblUkGL1nc2Lxdfcp3GWlDGvekTEWUf&#10;r/IzYeIlwbSjsX6TEaOdmf6N2m1i3EUi64mJcxQPJWaMxF+bTsKi5fRXh+p45dIFojsZPyluEDHV&#10;sUT2juzKHpt26gI5VTMSf4bXOx67BeNHuOahfecjigemTSxDXe8MHNwFDBlizG/Py72q8eVH5bqt&#10;Xhyi40WckzoqOvrEEwvgta9HonsTdkn/nNnoW+lzc3SuzWKfjDZtf1ffOSlhgto2jsMotz3lC0bj&#10;PRLDUJcYizLgi6P45IMDaJA6AccPMl77IeKT5+I4/YUeW2ENP4Aw/5Ook7EVeUuBET9DY2gbNh6L&#10;Uo65qV+Cct3XTl3r/BSuvIe0ugORkTZKsKY8f9w4Hd/yZmShc68iY8xN9PX1Tsdk3xokxo9XjkGj&#10;ltwdvj3jpJVLhSzsS02WAuXgUl5oefebxU+1JAwVPPGz8sC5XcNRv95cJHsHa10o5vvQH547T3Qg&#10;eRYOlcm6znD8RXRh4TLONY/EccFVy+YC9VLGav/6G8dIOI4ojRzTWntD1rfl+lekL090jEVaag62&#10;iMxHeRbg2Rc3aN1mzlF5XbPwt0ZbkF53IlasMfQ3P+8UGjX8ADt2GFx3o8bvRePmU2H3TEL316Q/&#10;jyrU2jdp9b7Hhx8tVhyWkDgDbdtd1/kFpzlL82TI5ct3oJx+Z434LJ6PY5s799FezRQ/5TJ699yG&#10;9MQfcWivYJaOl+COy9Fj3u25RfRgK2zR55A7R/oB6c89ydn48MtrWCbvKqnOfzBh6k7FNTdvlOOZ&#10;B0atX8axFMvzbi4GVhcZ3IQr5TsrNooenjH6JXJtvvyP3fA4VogujFMfyqilW64HlapQYQvnlRjr&#10;YjJJP3TRyB0hP+R20QfWxbwu/RrjyRg7tE9+N9bYodvGfMR8yr3owuEy/ubD8JfnJmPxLxx7GaP9&#10;Z/5s8k5OxIljRm0zckNqjTb5PW/I37cEA/0uenBKfIQ6SYvgjp+t8dcO7zI0fWkjSmX/nMW/Iyl+&#10;HpLjF6HLm/PVduXMeIR69QZi5y4D402YcBOpmcPR9cPl+p3h4lekOJeovfCKHXmnz1KdU48xTUK7&#10;V25q/pDTXoQWL5SiebN9OnfcusVhvNL6mLbmz+1F65an0OT5yzA7CvD9sPt4s9saHSsrk2d95d8n&#10;tS7IOblW9+6b4LTsgW+tYjR6ai0++OgYur+7Q3DOcDz1zFSti5WcOAjTp57T3JDbd+9pLNHl60bc&#10;uSclR/mzrfbFOtdusRYjyl2EsdPl2Tj3J31T8xbFsFrzERc/WXNrWYvlAVXBGJ6tDMSooIWyFBa+&#10;ArGebYpVGFv/QovJaPTkVLRsPBFtmk3Hc8/Mx5NPTMVLrX9C2xc/UW524l3OEcfGZ+NomTHv3LjJ&#10;VB1HivcINhA5XEy7EZeNvzRYjsZPLsUzz8wT/3oWnnt6Lpo+vRhN/7oYTRoV4On6O+Cw5AuGmYXt&#10;0u/WjshD46Z7USrYeHL2TekPs7B6hfSjF4xc4ZSMgWjf4RfFSYwn/NtTY/G2yCTrSx0S/R39g+io&#10;bYbqgidxFN56N1/HauK9s9Hmn1c0h465l5aoVUiMJS/kWnjjxQeOWgm3eQ3inOs0tykkfDMsro34&#10;ZpjgFOpCvaGqC+06nECs2AXGBnV7ezOiTdsRGr4XcxcAf316ms53s+/o2m0jBg+5jJ07GBc1ULE+&#10;Y7mu3XyoMv5sa8GmiXn4ahDQ8u8HERm+TjCXPH/0epjEvnG+hzExLVuJ3bEXwpMwHcfPGvpRTtVc&#10;qQsVuOiYqnU9IiOKtL++KbKW4WU89QLUrZ8lNn+09NPz4PLORJ3MgXj6yZ4KVRmDn7eYOjADJ0uJ&#10;hUbg+WeysDRf5DD+R52fZQ1BtzcXlshfYRFZoX9ucq5BpJ1trfgkGzSWuXZICZyO3YiPW6R5PFbr&#10;HjRqcAPDvhV7Ibbi9X/la411chk3bTsY7Tr/hDKR+fPix7ZpMg4DPi7A/v2iN1kX8U73zRg9mHOA&#10;OdixXe6v/hj0+2CF9qdWz2S0aHManwwgLpwrz5gFl30cnO7JsDjGIDl1EjxxI8WH/wkJGbmIJLer&#10;pxD/+e4uur27TfyBUZrj8WrH8xpfzjGdnj12IzRyF8JiTmCl2IDXumxBi2YFGPTtLXR/qxjporej&#10;J15Ej/fX4KUXp6j+cl6b9UhatxFfO2khxky+r3PY6Yn5GDsCeOZvx8WWTFduc9Y4atNqt8YAumNn&#10;aJ1s+h/0FoylEiRV1KJ8qqZCuJzrdWyU7z4zdg4cUXlaK3bZWvqyc7B6K7RWJudHWVeKeGr1KqBu&#10;+gyc/i9dYDxSAuORBBfNE7vhTpyP6HCx+6EHEMU8AMtmBJs3aguybII/815CSzVvwGadhWKRJ1PE&#10;flgjT8AZvRbp7hm4fNTAbhNnnsaLb07QGAXGCzVpMAxPpX+PY3LfR8tY63kkOnXYhx++Edsh1+V8&#10;X0raUPR4dwHOiC44xEa91P4yPvsasDnm4fBeIx6K9dNZH5TPXyb3vVfknfkXReugfBv9P7qK3n33&#10;ok76aB0T6P7uTcSLH8G8HOpCeOR++AUdR3DkYnwp+tvl9eNIcI3BOdHXd94txJdDDmHTTvIQTMKY&#10;oee0LgTnZ176Z4H42Dn4edpNrNsM1Bf9Gyr33rLpfqR4x+E2Y0TkWf/efA+sllXqo6hduG3ogjF3&#10;yTmLSn2oiIV+o925QvqcIpy7anB1pntGo2HCCmwsFMwvmCep3kLNydSYhRsPFe9yTnT1SpH72J+1&#10;zlNmykg8Kxgpn3YhaYiOqS5eJP2zdyF+kW3cvkz8i1+WSyuQJphniazn5AH9Pgd8a/+K1JRlOscX&#10;5r9N8EsJPOIrHpXzXKCNyb6Gjm9NNfK/RK69iR+j73sLtO7lUfE5UtNz4PIskj77puYQ2AVvURfq&#10;iE/fv1+B+jwO53z8/eVb6CP+gtn5C9ymxUiIWQKXtLT4NUg0L0NcdB6SGa8dtULnr80xm9Crz0W8&#10;3/8gMjNH6FzAe/3vIFH6AMY4dRMcZDPtR2jg7wgLOybXLcG3Azh+Ngnjx54x4kBSR+F7sVWd2pxB&#10;o5TpOnfMWnMdXs9BWv1R4tOMkvVE0d+JSE6YLHhqBurWG6555fx9mr6wS/k54hOmaCz9n/MWD7TO&#10;RaUuVMxCu2A1F8DhKtQaMdekz2ft4jRPttqHOMERiRlTdFzjPOeg5UdgbSjWOVizSuxCxnSdf0oX&#10;LNXkmWnKfRHvHaZzDnnzmQO6UPP4E5PlPIk5SEqagdTUaUhLy0Zy8hTYXXMRIHYjQnAR+WMOiD/s&#10;Mf8f9r4zLKpza/tc73taYqyI9DaUGYaOqNGYZno7MTFqcuKbxMTeC/bYGyDYsGNX7KgoKthFsfeO&#10;imA3NmyI0u5v3euBnO//4Sfb63GGPbP3PHvvZ/W17nVQMV6OyTxYT0p/VKOgsWjXQfQx+XvJilJE&#10;NJyAi3nGPgiwz4GP/0bUrpeOb1oWYfhIsWOsa5F92dgx0T024Z7oM+7OKWjZGogW2qvruhEh/rtg&#10;ddsotm8aPJ2FBjy2weayVWgkHRa3TMXSYA1D7775GDgkR2u6c3JFFvR6AX/7UqWFDu3ExhB6qVst&#10;B/UcL6NWre2IFdu9w68H0OzteNyW+xYg1z9okKz9bwphF92N65t4IsQSoU1/mb6JI1BbhDbIiTNy&#10;rx+aPBfac598dkFtGrttocZcXlEUwGBokCaqzIXK2ehHdXPMhJfo7edFJ8qX+58n6436K3NGr4q+&#10;wFrPK7dMHJbPhj5R5ift3s160PmKCRMUNB3vvLMCG8SGIH4GczVSZQ0HBazGLpEf9H1SFyGN8Jlf&#10;k5Enx506BowbD9SodVT0gC36XR/3Bfi+Zab6LJeuvIu3IhPw03epmsO3fmMhgpv8jiPCb+m/Cg6e&#10;Aa+AJOwRHaOO8PJ/ffMKQ4QWWEt6Sc5PHb9/ry3ar41YXc2bl2CAyAUnjw04JWsuW2QH49OMrTNO&#10;wpzCbBln5Lr3i73hIvKjV/876Nv/IiJDZyJX9rdv90Lzq7lue/fcg1DregwZCByUa/EJnIPxk56L&#10;HnUYUYGxuCvn9/VZr3Xa37Z+JXraUtynXfbc9FmhL4z9PKlvkS+R5xOTiv5UsnvqrF98kCP64hGE&#10;+S9HvtwD06eRmbBVtf+VuSkt1NkPX/dT2seG+fL2JuPgHTJTeNFEhIqOGxg2GSENZyE4bDEaNZyK&#10;p/kGi4E+I/L3y6SF4Gl4+/3lSE0zMV3q3mtXU4daLPIgSevZ7KxlC52suUvhMuqHThGdYKnqIa6u&#10;pxULrGXLUxo7Js/lfBo0GILffkrBPVkraaJzhdcfg7Pye1dlHSZOEZ7rswzBIcu1z6yH+y60bFWE&#10;YWIPWKyLdZ2HhiSgb0+hI6Fj1s5926IYA1UurFR5wjpta+REWELGwx45QfSZ8QiMmAjvoDmo474K&#10;ngGb0K1vntDPJbGNZiH7rKnjDBSbl/KwR9dtsPvPx1SZC3EH23bbjYTpj9Ch0wE0CZuJm5eor61F&#10;v8EQu/0BgiNX4o5cV2EBMZkWoX5kDILtSTKm4fgxE/d/wLiCrPeiV6Xa0+iz9y/D0/EQgsRez79j&#10;4jIVjdoYI6/aKmcjLfA+O9fdo7Fk1o+4WpPg6Lkdbzc5Cl+vhbCHzUXYmylwck/T2Jr225RnuYP2&#10;QuCC8ljbBBN3FhvALzhO+92vT2G9/Ty888FC+WwGmn08Ex99Nktk/kx8+ukMfP6J7HtvldDFadRz&#10;ypJzbcHREybH6JbQQoOoYRgyYK/Gl9gXOSRqCtp1Pqk2adLkMs3VbhB2GJG2pZqjEeixCT+1fIox&#10;w4nvmqw8PiQiDtH91mlfWovvSnz93RMMlM99/Nfg6y934/9+yMQ3rTLwlcid73/cjG9brkeLH7bi&#10;s6/24q33suEq5xwXV4z2nfYKvY/Xeszvvr8Cb79Fis/SvfM2WH0XIiZWZJ/Ili79DiFh4mN0bn8U&#10;QYEJOHfR4DKNjCWOzCME2WZoPJPpGPRDdOu+E57+G2ALPoVA207FkbLIPdu22+R0q73wyTnhFbsV&#10;H4k1QcTQMHE2jipaqKxN5ULdvYohSb/1Q+FJnn7J2sOJdoM9cCbCGxi/kJPbZnlea1H02OTUZWwl&#10;FswKtSeDI+LxzsezsV72+QbFGFpYz+OX4+DRch2E+r3wUtZHU0+6mmdwkGJjyTtPal+nXPmMev6c&#10;eWfx6YeTFJuDusOUGWfw0TepOCx6S9zQP9BA1l9E4GEM7CtzsCThguwPdF+Lti3yETPU4Pnxt0Ki&#10;JqDvgFStLaBPsnnLRxg4gvZEKiaLPZs0HZg9i/E6YL6MBXPlt+cAU6eanA/iQMbGm1hBaFis5q23&#10;+eUmbGL3MG+3b6/9CAzYgK49gGXMVw+NR2zMC/Tpnifyb7beN+J+EBOwQ9vr+PLDRaZ2n/qP2F+n&#10;RRa4eexSbI6YscZ2CwhMQ5DY0+xXxzzhT784BzeZh3/gQo1Z/qcvD2WDkQ9V23+/Mb7g7blPbNVM&#10;PL5v6gfDAmeJ7pKsNTpffxsrPHM4rgs/CrGt1Bq30nxovG37LubhLVc/I3Ejm30wH6mbhRaskzXH&#10;mjkafr4ZqOewHW7OB7Vu3sEhC3VqZ5maZtGNajrsh5PLFbjUvQy3aoexXtZio8BlCAsYift/mFrQ&#10;qKgRaNdpN05dYD7SHLz/5jJ82Hij6FTrNFbgaZ2L46IjWb1T8Wurx5ggtGAXGUA7IKB+LLpEr0fu&#10;TYP7xNp/4is5uqxFQAAxD9LVTmFOtJfjJvi7Z2gPOFPTf1y+txNj44Cf22bJ2k7E5YsmB8NmXYM7&#10;MrfOQiOMy9V1PCK2RTJiJ4udcZAYlQtEv1yitB0i/GDYkBfo2fUcZkzNNnX7L0pRKPrOwS0yR7cs&#10;+LieQMOQvSIXktD0/fmad8gcKeKsfv7ZOa1PIs5CBSaMyf+uoIcqWqiMTfFU3XZqXQB1YcaTP3pr&#10;uuioyeqvfPDU5OQzR6dZk2R88fZixXFgjcnGDMqApRpjDrdPR7NmC7FpC/HBpmntw6pVpkbN10vs&#10;YqejcHLMQr16B+HidALOzifhJPZ6XecjqFbjLOrWuQTfumcQ6r4XzaI24KrIpJtCi03eHomOXbZp&#10;bG3WbNrK83FB5pm8hDx7GYaOAbzscxVPj1jFP7d+irFD+X4FzotcsIbHoWvvDRpf8BVa+KH1Y4wY&#10;yT6+KVpH/Omnh/Hl50fx9ecn0OLzk/jm48No/sVRfPbpWbzzHvGttyFmQhm6dDkuazpRc29/aP0A&#10;Pt7LtEdOly4HFYOyVs1zCA0/giUrhObsq2APT8G4kUXo+NNpfNhkDW7LXH5psw1Ll+ZpfjiXcL/O&#10;yQjzEhvFbS3ejDyARSKPrueae02fK7+muHmfnBJ626U+VdpRpAXWA/2JPVm1VcrGGk/F2fbapXmf&#10;9BEx/syarmvC9y7Ia67cf8qFOyLvn9wxdMCahA20FyIX6XHqUxW5QFpg3Jn0kbrK6CqNGqxHg8ar&#10;0LjpCrz93hq8++5GvPvOBrz9zhpENcmAPeIqajsfU3z3Y0dN3S/pMFxskG9apGqMjzmzfj4pojOv&#10;1fjC8nUlYtOvVfzhQKEF1gxYLJvxXctnGCy0wBwfyibic/TpsUltZ4vPIvn8IUYNJ+brUtW/ntG/&#10;+dT4iCkTmTPHHlC0L+jj8fdfhIlxz9C1wyG8VX8+zhwxer93QLLmHP7aaZvK1e6dRbcSXcvbfzPc&#10;Q+Zi9KTn2LZJaDloJq7J3PbJvWrScJLm0j4sVXgkzQWjL4k58Lk3jL6quPNPDK4tlzkxC79sfgEu&#10;nrvlvs5XXxptNZajFpYZ6VBlMVTOprX/LltkHWWqT/uR/J2W8hKNI6YjKHSmYvnawqcjJDIBDSJH&#10;4t0mvbU+l89x007mliWp7s+8Y+YjpW6i3ZqovsfN66D4V8ST4LphPRBzM6nzam/kR8ZPS8xtD//9&#10;cPZeiWOnTW+H3tG7tCaCedd794sNbp2EGNHzvd3WaIxhYlI2/GzJGDqMuMYLkZ1NeyAdX7d6hr6y&#10;z8V/peap1g+bhuhuG/DwDv1IC9D6+8cYyfiDJREvuSD/VDFKUFosC094LVUQ5qWfOUvcvSTRb65i&#10;0IALeLP+XOTKOXv1KFWsvtPCA7oP2AcPn+0i847By203ohrtwcT5cm/2MRdrIjYsA84fFr0vdAA+&#10;/3iK1lvck9+8Kyydsc1vWyUjICQO3aP3Kbb5kCFLMHjAOqUH+k5JC63b5AmNMWdqvvrTmP9CPYv1&#10;uKJGVdFCJW1c03VdM+Dmnan+etoP4bZ5osOm4tP3DyNYbATyo5att6FVmwXo1CNR8yQZn163jj7V&#10;VZq3EBI2UXj+YqUFP/pUc0ysLTIiEdf/MDmX9J0XymCLe5Z5MfeYeEHxsSUi/zfBU/SaQ8J3O/x0&#10;B2HWpZiS+BTpOxi7nou2be5g1ACRP7aNWks5ee4VseOXKfa8zSbrUnQkT/90fNbiIfqMlmuyrFI9&#10;rX7IVAzslao5fN6eC9HqR5EbYqP62iaiWHjwn4uJxqwmf5ZpbTbxYVjjGRE6HdH9L2HQ8DzRe6ao&#10;XT+wbxns8pvX5Lp+7p4Bd9tm7bHSvPlRHBFbePpCmYt9BuYvNVghjeyT0bzZHK25o69Ubp3G8L9r&#10;nSH2QTI6/nxN5NQ0TJx+FXGJOYiISEandoc0hkN7gTWexOXxt8xTWnhBWig2UzY9Saq2ythIC/U8&#10;d8mzzFT5TYyWqJB0ONfcgZOHqT+tkjWUgizhzbmynu4+MzUIjJkSu9HPe572+VBaeHfJf+ILwjM3&#10;rSM+0WS1A1m7oNgrxaZemnyNNTTke5Pii+DlsUH0gC1IXk7Mo134v5YFOHeBeI9n4eG1Ed+3BIb2&#10;ZTxhq9aBTpj+THT2DVqL4O6+Rn1VtRy3oMWPQFfZ52LdrL14Qm0J6N97nWIC+vkuwXc/PEH0cKis&#10;o69e5QILuikbZHG9ksmR3z6VBUsM/ojQKRpzHjAsV46ZiMtyXf26PkeEbbnaIO17iA3kkYbhY0x9&#10;9w+tt8AeshBzhR727DN1sd99sQz3bzA/1eAjPRPByhqdQOti1deOH2a9eBJ+63xU6we/a/EEVt9V&#10;WiPCPNV2v91AgGWn+m45pwpMGCPPquyFytpICzXqbYGbJUvtU7WlPVbC3e0QDhxhnukeeHgfRGwC&#10;sCbNxJNo17HGJENkQIPIZepvYq5Ds3eXYctG4g1Pww3R1TPWM98sUX04tL8ZSyVOEo/l82ROE/Vl&#10;4s/VcjiEOo6XUb1mNpycL6JvH2Dw7+yBxd5Q5xBe/xU++4T1qMe0f8K3PzyGo9jgzb9iLt8BxMcA&#10;TnXPCU99hla/sE9vOi4KLUTJmo/ut0FtTvqR/k25MIxYG4ka1yI9ms28oWTgen3EmJesdWJf/P77&#10;JQwfmQebPVbjayN6vUKo5yI8uEGM1QPwdTkMlzcyhf8vxUdvLVCbYuEs5nUtwgeN5yleBvEAWL9M&#10;LaxICJDzCZS1PVZkWLac55fu2zVm2K8HtJ6bPYTuPzE+7n//+yYsYpPY/BZrvRF9qgYz789pV22V&#10;sJEW2CfN2++QYn7Rlmz76yVZg6mab+3ht0RzhmxBqQiwzUJIxHCNFXHs2mXiD6yrVxwM0kIqEOw7&#10;EzdFl0hnnDh4HmJinmJCwhMkTM3HpMQHmDL1AaYnPsTMqQ+RECv2ZzugWs1cvFHzGf7+2kO8ViMX&#10;tevl4PXXT6N27Vz8440b2mPztWq38Ub1a6jnfBm16pzD62+wb+g9uDneFjl2DQ7VbqJm9Ruo6ZAD&#10;d+9jmkPC2Ha/6HTcYtzZezFatXqMYUJLPj5LNP6Qd8vkvJIHUNaR19++b2wW+qvsAUswVnSqH368&#10;oD3pzp6U+X73GGHeWzTHtVPbO3CtdRaDugMHRU6uEnnwwVvHRcfLxFfvX8P5YwarmTWo5AcclDuM&#10;MXz49jLRtWbjpMiCHPnNj5utRHjAOtgtO/DN1/vxWGTTwwLWL1zSvnR2v0XGdi4iCbw04Tbqd1X0&#10;UCkbacHRJV19dvT7Fci6YK+Cbr2Po1ffnejff7OuI/KjQb1TMHLwcpQWGT/Ljr2sc56HqzeMz4e4&#10;eRmy/oOIH3bJ9KgitrCXy364O55UjF4nt4PyW0fg4XwMFqdTwgMv6PquXvsp/vKXh/h7tSL8z2t3&#10;UaPOQ9Ss8RSvvfYEf2Vf25rsK/4ADnVK8Po/HuioVq0Q//hHAf7+vw9R/TX57t8eoXaNZ7L/Dl5/&#10;LQs5IhcahiagZ6cMjVX7ea5Gm+8LMVpscMe6G0QvOwI35yNwdc6CJ3vDue6Gl1cWPDz2av8GV+fz&#10;QmuntT+nl282HN2Ook1b5pXcEt3xDLoLD2/6/j3t+/s3odOab+SIbCJNXxH6zdbX2rXPaC9Rf48d&#10;cKy9GfUjUpTuiM/HOX39+Xikbz+huiMxmYbIPe4XvVnpsVD0NcaeP/v4lNyvPQgOmKc1t0W0cWCw&#10;OyjXqmznytn4XNiHj/35KvylQcGjYAudpLXt9PUwd5iYYoVCJ+wdwBwAPiPW+XsHJWmvyeD6cfiA&#10;WGEbDJYe/S3rhRYsASlwrXsKDtXzULP2ZbxR+yJq1syRNZuHusLvlZfXvIW//O0Kqjs8wuu17sva&#10;uoN/vp6n/Zmrvf4H/vH6Xfz1tTumj/Lr91Bd9rFf9Gv/vCtr/j6qyXij2n1Zi/eFRm6jrkOB0Ntl&#10;nD0jdmtkAgb0zMTdPPaxXoYWzR9g5HB577ITdWUudWrdRq3quahbJw8OIoNq1bgCh1pX4OJ4A7Wr&#10;X0c9xzs67xqk2TonUL3uCTg4nJNxSnS0Q3B0PYb/qX4Gf699U+Z5TYeD22P9+28O1/BP9ml2Ejlb&#10;6xzq1bqheJ3P8o3tS38c66sV8utVsalREz7zosTY1zTsef+/+OQ8fNyzEGKdrz4A3n/KA8WyQRUt&#10;VNZGWvCzZGq/c9Yg8tmwx1o9t3QME3swbgowZXoZpk5+jkWzXmm+J31BxHnbtENs2fBknBNa8K8/&#10;AU0/XIx1aTx+uuaIpsh778CViB4E9IoGegwAeg6U9/Lap5/YoH3M6MMh+7uIbdxZ3vfg3/I+Otoc&#10;118+69RNXnm88OI+PU3fg+g+Bke4r7zv00vey3e6dILpv+54HqezTT1oly7pikfp578arVqb+IK3&#10;Zxp+aMM6ZtF5OgA/thGdXXh+u1+Bn+V9+5/N+E32tW9v9Lh2HWUeXeXzn0RudhZbfqCZy5Ah0BwM&#10;zrV3f/lM5t5Jrq/zUDle/u4u+6Nl7qENC9TOZjy9tMjgb2gvKtKF6EIV+C6Pip7jiWILFisf+uSj&#10;yyrDgq0LNU6iuXk8tqwqT7UyN8baPFzYc3aX2gvEhnBzXa+4iM5+K+AbPhee1okIi5iOBmET0aTB&#10;YHW7sLYqZbMcG7AA5/OYmzcRTZslKy34BCRq/gM/twQthZvPevURufqkw903Xesm6ZN389wBd3e+&#10;sn/zZnjZNsHDP01s9V3a24D9bz0tm+HumQ4f352KSa89bS07te+tj/d2jQsTC9ZLdBAv911i85/A&#10;X98Qflz3vObK2SPGoXevdI3fefguxret7im2sLdXqsxlLdxt6+Hksxre1jSxmTaKfrQOVpmjn89G&#10;7dfr65uifSF82IPRukKxYPxF72MOhqvjQoTYN8Hiv0bmuVJrKDg8LClwF7pzt8t3rMv1GNb2O3qe&#10;gYPrOo3pVNT/PxfGXlBo5IQ6c4UgXoiAeC6rvLCkWHnV+80uKXYxa8cf3KrIUy0TOiqRQ4gvXLVV&#10;xqa9zmUdWizbFeuZtrO363I4OaUienQ2LojeeuupiZOxN4bGRF8a3J5pC4iltUR9K40iZqD1t9sw&#10;L4nY2vO0nmvfUeGdowowTPjnMOGPxIRjH9pBg02/V/ZNa9vB8Nt2nUrRocsrdOhcpH2k2EO2nbxv&#10;J/s6CQ/u2In9ZIvluy/RoWOp6uqUF4y1se9tX+HDA2X0FhnxWm3RsRyycUJslvCo8Zgwbp/anBbr&#10;InQQG7ejyA/2S2fd6rErwKlc4KwM+jMZq2adBWvi6BfWfMJrpmboYsUQGZPN/VcNhtLF2+VDzkF5&#10;yJrT6zKuynkYc7wt+5g72FFki5PzerXRNbaSb2xq+qi5rtUGLjMhD+pIlBvEDfnwoxyxtQ7D5pes&#10;ONumfoGYyETiNL2qqrb/fmMepJt3uowMtQkK5NmEiixmDIixJGKV3hR6oF80fvIezJu/T/0Y9IvO&#10;XcT+natwXdY9+95+/6/d2sPN6j9D19HsuUD9qMUIsy1HpDUF4dZlCBHaCQ5cClvgIsUS9bUt1hgu&#10;fTSMX3HYrMn6N3vaclj9F6kvPsi+WOvjeCxzcwIDF8BqWwhrIL+fjJDgVcLHd+Af1a+gmsMVnLho&#10;dKSEWEML7JvSTnScX9qx58Rm+IUsRkDkVASKrWOPilGbJzRygmK/RETGISJqLMIbjkbYm6MQ3Ggk&#10;ghqOQKCMkMYjEdZ4HMIaTERogziEvTXUjKhYREYkoHF4HJpwhMXraCpzCLLMgLf7IVgDtmv+OeOV&#10;UQ2nwx4Yq+9V2ymTlf2qSHUf+pq0fuExc7ZZ17ZfaYHxBYWjLKeFKpztytvIl5z8xY4UfYP9kujL&#10;iB19CeNGPtKatrFD89Gn00uNv9mCEmVtDFK7+dFD5mqwFnQRzh4EGthX4Pvmx1QuBATM1Tq2uXOA&#10;b7/aqv1xbgs/Jf4o67Ieih52/56pUbh13/TDop+KnzNXguuWcQfiDzFfn76TisGY2R05jhjyPA8H&#10;c5e4j/jtx4X/OrmcR8062drzNrzBLMRPOKS1Bp4+SegsMqGjyJwA0WmGDz2P2LgDGBu7V8f4mH2I&#10;kRE3PgtxfB+7BzETdmL8hN0Yy5GQiTGT9urrsLE7ET0wAz16bhS7Jg39+m5Cv94ZGNArA0NEJ/u9&#10;9xYdg/pswoD+afK9w3i76SU4u6zUvg/kL75+GxTrMl/mr8HHcpAX4loWFPF9MV6KHvXF5ydUZ7QF&#10;LP4TV6YcUbVKJlTiRlpwEH2d+UBKC8Lvx4lu1KPLNcVj8a+XgmCXo/B02IKBQ+4qLgtpgXYGczat&#10;3omYOE7sUo+laBC5BV27PtQ8oWGjxKbs/wrvv5OKCfE5mDHzMubPuY4FSTcwb3YepiWeQ0zCUVlj&#10;RzFq3DGMGXMSMaNPCx2exLixx3TfqLEnZZzQnrRxMYcRI/vHjpHvxxzC2PgjmDzpFKbLeeYuuCIy&#10;KBtzknIxbnw+3NyyULfecRw6xpqdGRgz8jzyrrKP4jK0bV8k65IYkmuQJ/Is/57BI6adRDrj+JPu&#10;uP9+OS4TdcX7BguENMzcadIq6zz/EJl5XwbtWmKsKk2T7vl3ebyC+Pe9+xGDfIXm/hLniflLXi77&#10;9BjWMlAxoi2Q/8zE6MuEHtjXh/hIrEcPEB2P9dPMn9StXKeqEg2Vs1Ev8nTegUDfg4q7Qj8S9Q4f&#10;772yzg8gaxtwUEaI/3LNiWDOGmvSyZvWbXmGkKjpYluKDmNPh7fYohZbKvyDNsDHuhbObsmw2tdr&#10;3UtI6DIEB69AUNByfeU+6u8+gYsVO47DFrxYB3UXn5Al8BGdxldeA0LmwCbDGiSfBcv+sAXwi5gH&#10;e/gi0YEWwR46Xwf7N9jl3M5eG+Dht017CIaErEOQ70Ktj/T2SYElcLvYr6lCI2lCD4sRbJ2jWGS0&#10;SznYo5f9b4LK95EX+1nmKWYddbNA0dOIZcAaM+bKWf0WaM4rdTh7UJL8/ly5toWi6xldkH2tfOyz&#10;YQlZAFffJQgKn4H7+cYOsPlmwrFWFi5fNnUad2+Y/ifMw6V9RpuCObSffHEC7t679H4xl5FxOl3/&#10;FCUcVbRQKVtFLxJft0w8fWhweyZPKxLbchX8/DfC4pmCNq1uICJ0MaL779BcVqq2BWI7sz/PxNk5&#10;iJv8BBMmQfh8EcaMfybvX2LqDCBhShEmTCzC6HFPMTbmOUaNf47R4wsRm1Cm3+eIT4ToHWUYN7kY&#10;8VMKET+1ADFTXmHM5BKMnlyGMVNkf+JzJMiIn/wKMZNKZN8rjJbvTpgsY+ILfY2b9AJT5HXm7FKM&#10;iXmEhKmv9LOYcY8xLaEE0+U34icVY1SsfF9+c/pssbUH5GLE0JsYNuQP/D7oAYYNvq/vR4j8GzH4&#10;DwyTfdw/ZMhDDPr9D5WLAwbexpCB9zFmxBPt1zNrWikmyXknTXqluYSTpj3R60iQ+U+dVIrJk4sw&#10;PvEZxiTmI25qPmYnXTPxGbnvQTb6rfbCL2AFQsMM/QVYZovdkYSIxuXxfdLCZ2fg7pkJb6E34iOp&#10;fVFBC1Vx50rbGMux+B8TnWIbXuRD7y1ziYkBs3DldUyYek348VyxWYWfC+/t3DVDcYH5Paq0zC+6&#10;/9jU/DCPjDY1+6Wzbx/zKZlnSVlCH6z2POR7ecZPnpfH8J6aPCX6pcjvtH6iwOgJisfE/QXG/655&#10;m8/NbzGXSH+D53pmzsHf5tphHQIHMQp0X/n5eU793WemRoI1GMSdr8gp4XvqfxWDeYP8LnOTOI+K&#10;eT99YnBlK36f5+e8WM9fIMcxd0L/fmLqEe6/KMdWLijv3SafsYCBeAnu/snwE9lEjIVIkXlhcq9D&#10;oxIRFNFH/UXMK//qk/Pau5C0kHvH5NBqPwvWO1eBzlfa9iAfqF5vK9x99in+CNf4E3kGN+SZXZe/&#10;WStw7gqwO5P+y5eoHxWvGBga63lZpnGiir49XBPFRcZ3rjnFRcbnQdc589E46EJnfIk6Fvt9cK1w&#10;/XLt8VzFpUZX1j5M5ToAdWj1qfO8JeXrlOvwuam94drkuiUtcW0W0G//xPQD5H7y0QdPDL2Qhtgv&#10;kPVizGVgTzWdD6+Dv1tSEcs1Ps6K69Men7STSD/PTF4hr02P5XHyvZel5TUFvA5eNMf/5yMtpIOo&#10;wkSW+TCuf+oSNA7I2inqSHxP3CfaE6Qbxvm//uSsoYWAJYohyesxNnMFLVQJhsrY6ON2cN4mvOmQ&#10;4ncSh6rv4EP4rddFtO91Gm1+O4kW311Cpw530aHdQe2VzHX//JV2mdLnTt4+bFia9qvVtVdkfObH&#10;j78w66aYvUjMcyumrSHraWCfDET3yEa7ny+h7Y+n0a/vGUyZfgIHT5UifuZJ9fVWLKJHwgv7903X&#10;Xg3MWzhzHmjXNRPtOp5A+/YX0KX9RfTsehrz59/TWF/7Hjn4qf1N/PxLHn5te0JjBUN+P4pff70o&#10;+26j7a/X0bXLabHF96rsIP2sWZ+N4WMP4sBxoa3ici8NL1B+k3XNI8ZcQL9BuRg89DZ+H3xV6+/Y&#10;97T/0DRED1iLP4RvXJe5zVt3Fn36rMXIgasNUZX7ewpLSOdl5bnhUGzIvtFXZC6n8UTs8SK53qdy&#10;DvbMGxV3E30GZBpbWu7t11+egov7Trj7LkYe7WzeFzkv/U2cYpUvqXI2xjU9RBd1qpehcoG6iL8t&#10;Se77ZkyZyT7GsxEYmIH4CexdXoyjxwuVFvQxw9jRrIVr3GQMmkROwZULButu137W7A9WHYz9GvjM&#10;yBBZx0Mb/b2mc+HsNE9szs2IChHbOjAWPftsxmSxP/xCEzEjqQxPZY3czAa+ab4PAbZpeCzrhZjz&#10;k6fe0xoBq3WJ2LViM/vPha/nBET3OoG331uhseQarmnaNz3UnoGxo2/AZo2V76Yrtj770frZpqBp&#10;4wGaf0XZNHzYdu3vMGTEba0v0vw38n2h21HDLshvzRbb2NjQgdaViu+x7xAQ0VB0m4jZOCvXfVbm&#10;+843c9Cg0VicPMSbU36DKF84hBY4mHNHfY2xlLCgNUrraeuOa00b5UHnnhcRGDxeaeHFfWIZ58DT&#10;PxMeAcvUXiA/4OQYZzMyrGqrjI11bF5ue2CRNVIq71/Js/B1XwyLV6ZiPgT4z4OL8ypk7jP6FPUI&#10;xTsnf6OCQbkg9FO/URxCvXYg2O0k3OqtQ3BICsJDZ2mcgLVcT0sLZGk8w/NSEw9wcRsJa8QSnLtq&#10;Yt3EmCGvTJp1F57eW+Hqfhyuzqnw8kxDDcfd8LSm4Wa+sRVmT5M1KHTQo0MW8v8wsXPS9K0rBtfV&#10;L2wBDpyF5uD5eSajW9dtyNwDWC0pipF9VtbTddoUMq8S6u9CY7GjjsFiXYPO3UuQc0b0q9umToM1&#10;BHbrNHRpdxmXso0ftX27m/BwSdNcDi+3LQjyzsSuLfK9kCz4BC7EPpEtrPsjVgjvD2sNiHta0ReO&#10;JEI5YvHYDFfHdPUN9ft9LSIaDcOVa+ylfg0BAbPw/L6RF21/y4On7054WJZr3TfvlVEgmbFUrohV&#10;bf/1RlrwcMqExW0f8kXHKZV7H2lfAy+Xrcjcyv7Gq4UXpmmM+KdflimW3Uuq0hV2W5HRw6fMuAXP&#10;2rtR53/Piz5DvOKtaPp2iuZ2k1aIg/tS/t0rML75kMjZCIicj9OXjc2qj5P6zxHA1XUr6rnmoMGb&#10;j0Q3OAJXz5P45MsLipVHO31SXCms7nMwuNdelWXU52lzP5b5vxUyQ3jqLJy9Qj8RcWxWo0+/3dpv&#10;vVePXPW99hiahdtcq1xG1N3zgfHDzsp62ya/tRcN5fobh07CtHk5yLlnaoCGDn5kahxkfQ7oUyD6&#10;+370j+Z6Pgr32lnwdT0Bd5dDIhOycC7H2NzgddFQKL96Ll+2zOWuOyLfbD5ZcKlzDIeEdn7qdEzj&#10;4ruFZlu0fIUg+zq9NuYB/PTbVbh4pcPVayluiD3BHhnGeCbONi+gihYqY6MO4+y6X/SJQ1rTQn0/&#10;NGQ63J2Xw+q5DSH+u+HjsxJW+1LtF1Y/chQeU3cgd5OHW0bbUsZ1Wad+fmmiL9zC6g2Ak88qNGk2&#10;XXUBfVwlZcoXaX8yzmwLnCI0Nkv5HH04amvKKcnnW/77HJy9M7BNVGbiBNu9V2LjCmOzco3RTxls&#10;T0a/3ofVZ8VjaUO/kHM1sc9R/y/7OIwaBYSFr0enrrs1Rsh8kpA34xHVcJnioJXJMVyYxfnAuJE5&#10;cPLYjhp1t2Gu6IZh9kQEhi7C4NHETtuIvgNvKR4w6bZvt6dwc9wv9gNQx3kL/P2z8NtvQLOP7sDN&#10;cyU+/mAZnj8w56YCU1aOKaAsnLZTmcl98XLYCD/nm4qtVNf5MBxqn4C3ey7q1D4j/GCt+rtJf+zj&#10;6OafIbS6XGmBNsSf4kBrtKu2ythICw7Oe1Cz3h7lpQ/kseXJmlq9RvR90YmT50Kx4i4Kr1s8X3Sh&#10;+iOVFl7IP9pupAX6UojhMHJsifDzDLz5jsgIawo27SxVnm2M7DKtc6Yfhnii7GUQFTpPY0u0vZmr&#10;SRnD9U6cYN+wFIRFZSkOzA9fppueVvSPyvqKjX8Eu30+unXbrbZKIVU1Gc9uUy6IDeI3U+v+R4wi&#10;nc8VHeOQYiVfol6ewRrKdfis6X4U3ue8RH+7R3vhCmo7bcfPHYCjB4Fhg1/Cx28VOnYr1DzbPgPu&#10;KW4L+7v17CafeR5AvyGi61k2wNljq9oO7DXt4bMJ9SOSNJ6tPED/48XRaWDscbJ04s6/12g9nGps&#10;0N4XrCGyeOzXXr3ElQ0MnKe+MOqPbX6hvbBdxlKVb+yJrc0fK2ILVWKhUjbSAmuKPfwOqC7+Um7s&#10;sxJDE8xNev7Q6Di3HpnXivp1tZ2NmEYJ/anyXdoUfn7Eaz8pevpG1YWUa/G5qR/F+ANJC2Eh49Eg&#10;aBIe3TK+ULX/qEu/NDmfLgHT4OZ0GBaXffihxRoTC5DPiX28VGREZP0kdOq4zvhWy4zfinjsESFT&#10;Nb+cOafj4g1uatvfctGg/jp80DQLDexH4VH9AvycdiEzs0xl2qN80Z96H0Ed+a06jtfR7K2XcHNI&#10;U9s2YWIZWn1/Du6ei/Htt2fx5ZeiS1m2iG2RjguXTd8rd48j8PC6BieXy3D13qX9FO7Rf6Z3mA4x&#10;DipMr0xMoMT4iBlfoSym3sUeP9RXORfGpXldvHkvZV/Lf52Dh8cOoYWFqicyz1uFDu9/BT1Ubf/1&#10;pj5VR9YJ7FEf/Cu5x6aKhA+MAp7+0yIV92RrfAwvyl9Zj1Lh4qYvhvXsNts0BPuux6fvpilP+/ML&#10;sgboQ6IPivpBk8aD8E6DYXjxwPjpX5UUqbwnvTyQdTJ/xQv4W2Q9WtYpbinjAtQ0Hsr6WLX+CcIi&#10;h2LE8FS1m+nTf15isJYaNRmDqMZj1N8ymvIjPElo4QTCg+YjxG8Jwny3wNflgNBqChYlX8RT+Vnq&#10;Pu26rIY1aAPc3PfBo94uuYaNGDP8sq5R+vz/9fUOXfce3ssQELwE23ZB8/2IF261bISvZT/qiR3s&#10;7b8M2dcNXsgL9ac+1WFogdRRzkjocxDSYGtPXrpxjtIeNr5SvXOFzzW+8NVHxzV3yce2RHvSkSfw&#10;fKxtU5unihYqZaM+avHerfYqsQv5WApMA2HoGi5hbrB5iuoHKTNrj6//kc+kG8PLDh99jiNHilUf&#10;N0n4/JzCo1CfG+1uypwzFx8i50KR+iwV1+HPIFSx+lruCI0cPSnnO1KqMQmNc3O+co4Hct7j55/h&#10;Su5zdWUVUueXw58KDZ298AJnThcpj30oS5D9oi/KOHYE2L/vpWLb0A7ZeYB4dcUolPMWyLG5d8qw&#10;Pu0PrE0pQOrqUmRsKFZfJ+OK1OtOyjlWbXqEFan3NL7BmHqhnP/K2VIck/OxhxGxXUg7jFcw5miE&#10;HW8Q72Hxn3z8/7F3Lr913FUcvzxEiwSoiyJaNVSNX/c1c2d8EzddQSpKC6H8Aywr/gD2CKlLhNhQ&#10;tXHj53XiOKlJkJBYsEIgVDYVlEq0SRvid2JSJU3c+O3be/h+zhnHFooQCy9YeKSj38z8nuc385v5&#10;nTd7JLJZ26sPJpHvBRuo9p49v+A+unmn/q7/0h/tSFfI2sATXW1/Ljyrw7VwIAf6pl3f/IM9/dTb&#10;rh/m+hCrIbuF5PuMPdFa7I9cl4IUeRp7E2Svei7IYDmHrvS89dDp5psGXwoZ2QPdCgF+wz5hv4Uu&#10;AzIm9j8qg24He2FS9KLwMecxK1dDRs0Y/sW+QunS7eClQkOQT4o+CD6F1oQTPBjoEMZDP+gcwhfA&#10;r/6SrhdX4pw2WTPg5rHeVe7O7dA3pY1V5d1bjT5vqvwNtY2cgzWMrzF8jm9r3d3T/gzda95d6qBf&#10;6vXZ86/H3nC/nscK/0d4BdBeGyHPcFliMZeUZez4YfjeqRn7umiZSvrbB3LnT9XQNjbSh+vgwA54&#10;FU89/nt7+hsfeGyRd/6m+dd84zcXHg8xwvF/hN+Xj26Ef6T5WeXPhk4lOsSUI6bNnMrMzak+19pL&#10;39C9JZXDr9513fuH8t/R/fe0l7+qNj8Qffvue2ZXPox6C8pbhIevPGTY1MNn0/xiALGc3tU3+fpi&#10;+K0n9o/HLVR70MrEW5hX3SWVuzEbfnqxKZqZCTzYa+HX7Kruvz9bxB5S/WsC+DP4wMeOjdgq+J8k&#10;dui1K+axUbBXI6bhhwWeC0rnrwquRH/0jZ3b9fmIF/TP2egLvoPDYsyT66PuQnFNnKp5rSX2dbzr&#10;yBjevxaxqv6s/9fAc/Cn/mpPHh21xVshu4z/iB2uhQM8+I6l5d9pj/y2NZI/WSO/bI1s1Kr1QUvS&#10;89bVM+Ey1kr9vMuw+tKWJeVpt204Vm+JBh6zejLptmWui10et0ZKnVFL61Nun9ajtCefsmfyCTvS&#10;GLdn0gvWnfzauqsX3R7taM+Yx3FrlC9b1nfJct3H/g17NvSjy7VR1+XurV90m2XGgvy3jl507azq&#10;tlwnPM8vqc8LHjermRPzpmV14dHIBPmINTSOSvmC2xCU02krZxetmk5aUj/nsXlr2VvWVZ30+L3l&#10;9JLrl9eqE9bsP++618Q3oX49PeeA7CVPLruNXXdl2Hqr48K1ZT2VMY/nVqmLBqkKatOu2xhx6lrW&#10;1Bwc1zwOJBN2XJBk+Kwdtko2pm9/y2rClXkjXgR20vC7e8p/EZ0y6DYUrge1tebroM2/4fA4kIP/&#10;cVb/hb97fd2nLU2G9F7xfo/YiWOT1p+1wj5AzyrtH7Qsf9OyZNz662ft2bqeaRJlsSNoNqc8HiFr&#10;Kc3PWOPYkJUbb1hX/TWto0Hrzoe0JkasN29Zr9rAFiBvvKW1c96y7JzbSWeNEdG5k5bV9H4mLevv&#10;H7Wk/3VLm2+o7zHXlc2a6rMxrLJn9b5P+b1KbcjXQJqOWy09rTG/7vykvHnaGv1nhNOIv8+J3rMk&#10;G1abb1o5H7S+RuhW4Ks7PTbmvpSJ1VhtTlhPOqK1r2uNNRW+xzWuJu9uOuz1ehujSsetno9qrbW0&#10;Fqccj6QxpD41zozvw1lLM+YkvhG5oCk8B1T3hMZzQjg+2z9kA80zzmMe0Hw/p/VyQrg11VZD35e+&#10;7t+4LUSa/tT5dU5io9u1g6zt8Diow/nyd7VXXg57yt04esCtm2F7iQ85gHzstLDlgoeCTwbsb7le&#10;VLqwGPsHbKNnboYdo8PH5v92bFTQLds9Z3/FvoV9wgL7reW9vRn7LPLdduzj8E1Gn8uMR9dzOp9T&#10;fwvUZ3z79h5c48+Ycsj1/JrytAtOt8KODT/6jAVcuY+u3Ryg+7O6P1+Mm7EQBxSfkeiTMnb88COT&#10;/mgp2mUPRzvLS6EPzrh359Fx4BqclgIP5pX27izts2tVWXzurCiF10xb7Pnc795y0B6urwvLTQQY&#10;f4T1ndD9OzwO4GC/uR3zDF0H/QjdCq2LvQ78fuhjdGCc57Ma+a6jzToqaD+Xg0GL3g96cKUdefCI&#10;sF/ET7rHFhC4TtNOrENoRvQuoQfpy3mugtubQV/i45f2iUeAvAP6knbhJ7k+LHzJzeiHPGhvt1Og&#10;3FrQ8KToFmE74frOgg64gSd4FbQwfPu7GvcdtXV3K9psq2y7YIliewyOxBZkjN4/6VqA218UfC30&#10;faGDnRdQtMUcISdh3uhrV8cc3gHzBu3PM2C+qQNuzIHbWKzEc/Ln5UL6juu+qqvDtXBghya3s+Up&#10;7Dl/R51hulP4ry1oNKafy+1dnmBHz2HHffl4Zif4iDzj+y6l2AhdGXjl1KMYqT84PeCCoxjnW4Z1&#10;A43Qzb1O2z5RwXXGJEBU5/XYG6i59c6GXs0N19REF6Tjcl1e8CjnfF9S1hxruR298N6E3KRoazel&#10;+g7D2/RxMzLKBtJkbjoeyBTXwNHzOz7m9mdbD2wYgssJovRW9OP4xsShLkFs7C21u6Ey28xQMVbs&#10;Ju4rHx4v2vBtlUCfDxkF+UEjM57NEG6CNfWKu/8vx4ulUulxwaOCl174/ne+oLRL8BUB+fvPe4vz&#10;r5ZKr1aK88/9l/K0/RPBjwXf/eGL9eRkqdSj8yfo81cvPa/kVeBHP3/5+enmzAuq8q3avjLK+vZu&#10;mf3nR08+4n1wfPFk9MfxMFy4d1zAeBnD/9R+0cYrpT0cXy4FHp9+Kfr62WOl0qlH9q5/+eVS6Qe6&#10;rpam48Ze+w85f/jxn3N3RPBYKcb9+ZN7eH6tFHhykM/5vwEAAP//AwBQSwECLQAUAAYACAAAACEA&#10;puZR+wwBAAAVAgAAEwAAAAAAAAAAAAAAAAAAAAAAW0NvbnRlbnRfVHlwZXNdLnhtbFBLAQItABQA&#10;BgAIAAAAIQA4/SH/1gAAAJQBAAALAAAAAAAAAAAAAAAAAD0BAABfcmVscy8ucmVsc1BLAQItABQA&#10;BgAIAAAAIQBVKb2PKwQAANcJAAAOAAAAAAAAAAAAAAAAADwCAABkcnMvZTJvRG9jLnhtbFBLAQIt&#10;ABQABgAIAAAAIQCOIglCugAAACEBAAAZAAAAAAAAAAAAAAAAAJMGAABkcnMvX3JlbHMvZTJvRG9j&#10;LnhtbC5yZWxzUEsBAi0AFAAGAAgAAAAhAOZaFiDhAAAACwEAAA8AAAAAAAAAAAAAAAAAhAcAAGRy&#10;cy9kb3ducmV2LnhtbFBLAQItABQABgAIAAAAIQBX9ozPwFgBABh9AwAUAAAAAAAAAAAAAAAAAJII&#10;AABkcnMvbWVkaWEvaW1hZ2UxLmVtZlBLBQYAAAAABgAGAHwBAACEYQEAAAA=&#10;">
                <v:shapetype id="_x0000_t202" coordsize="21600,21600" o:spt="202" path="m,l,21600r21600,l21600,xe">
                  <v:stroke joinstyle="miter"/>
                  <v:path gradientshapeok="t" o:connecttype="rect"/>
                </v:shapetype>
                <v:shape id="Cuadro de texto 2" o:spid="_x0000_s1027" type="#_x0000_t202" style="position:absolute;left:6383;top:1827;width:55257;height:9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715F5F1" w14:textId="77777777" w:rsidR="00DD2F2A" w:rsidRPr="00233614" w:rsidRDefault="00DD2F2A" w:rsidP="00DD2F2A">
                        <w:pPr>
                          <w:pStyle w:val="NormalWeb"/>
                          <w:spacing w:before="0" w:beforeAutospacing="0" w:after="200" w:afterAutospacing="0"/>
                          <w:jc w:val="center"/>
                          <w:textAlignment w:val="baseline"/>
                          <w:rPr>
                            <w:b/>
                            <w:bCs/>
                            <w:color w:val="000000"/>
                            <w:kern w:val="24"/>
                            <w:sz w:val="28"/>
                            <w:szCs w:val="28"/>
                          </w:rPr>
                        </w:pPr>
                        <w:r w:rsidRPr="00233614">
                          <w:rPr>
                            <w:b/>
                            <w:bCs/>
                            <w:color w:val="000000"/>
                            <w:kern w:val="24"/>
                            <w:sz w:val="28"/>
                            <w:szCs w:val="28"/>
                          </w:rPr>
                          <w:t>ESCUELA NORMAL DE EDUCACIÓN PREESCOLAR</w:t>
                        </w:r>
                      </w:p>
                      <w:p w14:paraId="6088F16B" w14:textId="77777777" w:rsidR="00DD2F2A" w:rsidRPr="007E0DD8" w:rsidRDefault="00DD2F2A" w:rsidP="00DD2F2A">
                        <w:pPr>
                          <w:pStyle w:val="NormalWeb"/>
                          <w:spacing w:before="0" w:beforeAutospacing="0" w:after="200" w:afterAutospacing="0"/>
                          <w:jc w:val="center"/>
                          <w:textAlignment w:val="baseline"/>
                          <w:rPr>
                            <w:rFonts w:ascii="Arial" w:hAnsi="Arial" w:cs="Arial"/>
                            <w:b/>
                            <w:bCs/>
                            <w:color w:val="000000"/>
                            <w:kern w:val="24"/>
                            <w:sz w:val="20"/>
                            <w:szCs w:val="20"/>
                          </w:rPr>
                        </w:pPr>
                      </w:p>
                      <w:p w14:paraId="00A29208" w14:textId="77777777" w:rsidR="00DD2F2A" w:rsidRDefault="00DD2F2A" w:rsidP="00DD2F2A">
                        <w:pPr>
                          <w:pStyle w:val="NormalWeb"/>
                          <w:spacing w:before="0" w:beforeAutospacing="0" w:after="200" w:afterAutospacing="0"/>
                          <w:jc w:val="center"/>
                          <w:textAlignment w:val="baseline"/>
                          <w:rPr>
                            <w:rFonts w:ascii="Arial" w:hAnsi="Arial" w:cs="Arial"/>
                            <w:b/>
                            <w:bCs/>
                            <w:color w:val="000000"/>
                            <w:kern w:val="24"/>
                            <w:sz w:val="32"/>
                            <w:szCs w:val="32"/>
                          </w:rPr>
                        </w:pPr>
                      </w:p>
                      <w:p w14:paraId="77C8EF8E" w14:textId="77777777" w:rsidR="00DD2F2A" w:rsidRDefault="00DD2F2A" w:rsidP="00DD2F2A">
                        <w:pPr>
                          <w:pStyle w:val="NormalWeb"/>
                          <w:spacing w:before="0" w:beforeAutospacing="0" w:after="200" w:afterAutospacing="0"/>
                          <w:jc w:val="center"/>
                          <w:textAlignment w:val="baseline"/>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left:-10413;top:12628;width:7973;height:8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VHQxAAAANoAAAAPAAAAZHJzL2Rvd25yZXYueG1sRI9Ba8JA&#10;FITvBf/D8gRvdROV0qauEgsB8VDaVPD6zD6zodm3IbuN8d+7hUKPw8x8w6y3o23FQL1vHCtI5wkI&#10;4srphmsFx6/i8RmED8gaW8ek4EYetpvJwxoz7a78SUMZahEh7DNUYELoMil9Zciin7uOOHoX11sM&#10;Ufa11D1eI9y2cpEkT9Jiw3HBYEdvhqrv8scq2Ocfx9XuVL6nq0spD3wLZ1O8KDWbjvkriEBj+A//&#10;tfdawRJ+r8QbIDd3AAAA//8DAFBLAQItABQABgAIAAAAIQDb4fbL7gAAAIUBAAATAAAAAAAAAAAA&#10;AAAAAAAAAABbQ29udGVudF9UeXBlc10ueG1sUEsBAi0AFAAGAAgAAAAhAFr0LFu/AAAAFQEAAAsA&#10;AAAAAAAAAAAAAAAAHwEAAF9yZWxzLy5yZWxzUEsBAi0AFAAGAAgAAAAhAL0tUdDEAAAA2gAAAA8A&#10;AAAAAAAAAAAAAAAABwIAAGRycy9kb3ducmV2LnhtbFBLBQYAAAAAAwADALcAAAD4AgAAAAA=&#10;">
                  <v:imagedata r:id="rId9" o:title=""/>
                </v:shape>
              </v:group>
            </w:pict>
          </mc:Fallback>
        </mc:AlternateContent>
      </w:r>
      <w:r>
        <w:rPr>
          <w:rFonts w:ascii="Times New Roman" w:eastAsia="Times New Roman" w:hAnsi="Times New Roman" w:cs="Times New Roman"/>
          <w:b/>
          <w:bCs/>
          <w:sz w:val="28"/>
          <w:szCs w:val="28"/>
          <w:lang w:eastAsia="es-MX"/>
        </w:rPr>
        <w:t xml:space="preserve">Rúbrica </w:t>
      </w:r>
    </w:p>
    <w:p w14:paraId="422922A3" w14:textId="6EC1F5EE" w:rsidR="00DD2F2A" w:rsidRPr="00233614" w:rsidRDefault="00DD2F2A" w:rsidP="00DD2F2A">
      <w:pPr>
        <w:jc w:val="center"/>
        <w:rPr>
          <w:rFonts w:ascii="Times New Roman" w:hAnsi="Times New Roman" w:cs="Times New Roman"/>
          <w:b/>
          <w:sz w:val="18"/>
          <w:szCs w:val="18"/>
        </w:rPr>
      </w:pPr>
      <w:r w:rsidRPr="00233614">
        <w:rPr>
          <w:rFonts w:ascii="Times New Roman" w:hAnsi="Times New Roman" w:cs="Times New Roman"/>
          <w:b/>
          <w:sz w:val="18"/>
          <w:szCs w:val="18"/>
        </w:rPr>
        <w:t>ESCUELA NORMAL DE EDUCACIÓN PREESCOLAR</w:t>
      </w:r>
    </w:p>
    <w:p w14:paraId="3F229750" w14:textId="77777777" w:rsidR="00DD2F2A" w:rsidRPr="00233614" w:rsidRDefault="00DD2F2A" w:rsidP="00DD2F2A">
      <w:pPr>
        <w:jc w:val="center"/>
        <w:rPr>
          <w:rFonts w:ascii="Times New Roman" w:hAnsi="Times New Roman" w:cs="Times New Roman"/>
          <w:b/>
          <w:sz w:val="18"/>
          <w:szCs w:val="18"/>
        </w:rPr>
      </w:pPr>
      <w:r w:rsidRPr="00233614">
        <w:rPr>
          <w:rFonts w:ascii="Times New Roman" w:hAnsi="Times New Roman" w:cs="Times New Roman"/>
          <w:b/>
          <w:sz w:val="18"/>
          <w:szCs w:val="18"/>
        </w:rPr>
        <w:t>LICENCIATURA EN EDUCACIÓN PREESCOLAR</w:t>
      </w:r>
    </w:p>
    <w:p w14:paraId="2D13B892" w14:textId="77777777" w:rsidR="00DD2F2A" w:rsidRPr="00233614" w:rsidRDefault="00DD2F2A" w:rsidP="00DD2F2A">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sidRPr="00233614">
        <w:rPr>
          <w:rFonts w:ascii="Times New Roman" w:eastAsia="Times New Roman" w:hAnsi="Times New Roman" w:cs="Times New Roman"/>
          <w:b/>
          <w:bCs/>
          <w:i/>
          <w:iCs/>
          <w:color w:val="000000"/>
          <w:sz w:val="28"/>
          <w:szCs w:val="28"/>
          <w:lang w:eastAsia="es-MX"/>
        </w:rPr>
        <w:t xml:space="preserve">RUBRICA EVIDENCIA INTEGRADORA </w:t>
      </w:r>
    </w:p>
    <w:p w14:paraId="689C9114" w14:textId="77777777" w:rsidR="00DD2F2A" w:rsidRPr="00233614" w:rsidRDefault="00DD2F2A" w:rsidP="00DD2F2A">
      <w:pPr>
        <w:spacing w:before="75" w:after="75" w:line="240" w:lineRule="auto"/>
        <w:jc w:val="center"/>
        <w:outlineLvl w:val="1"/>
        <w:rPr>
          <w:rFonts w:ascii="Times New Roman" w:eastAsia="Times New Roman" w:hAnsi="Times New Roman" w:cs="Times New Roman"/>
          <w:b/>
          <w:bCs/>
          <w:i/>
          <w:iCs/>
          <w:color w:val="000000"/>
          <w:sz w:val="28"/>
          <w:szCs w:val="28"/>
          <w:lang w:eastAsia="es-MX"/>
        </w:rPr>
      </w:pPr>
      <w:r w:rsidRPr="00233614">
        <w:rPr>
          <w:rFonts w:ascii="Times New Roman" w:eastAsia="Times New Roman" w:hAnsi="Times New Roman" w:cs="Times New Roman"/>
          <w:b/>
          <w:bCs/>
          <w:i/>
          <w:iCs/>
          <w:color w:val="000000"/>
          <w:sz w:val="28"/>
          <w:szCs w:val="28"/>
          <w:lang w:eastAsia="es-MX"/>
        </w:rPr>
        <w:t>Artículo de investigación</w:t>
      </w:r>
    </w:p>
    <w:tbl>
      <w:tblPr>
        <w:tblStyle w:val="Tablaconcuadrcula"/>
        <w:tblW w:w="5345" w:type="pct"/>
        <w:tblInd w:w="-289" w:type="dxa"/>
        <w:tblLayout w:type="fixed"/>
        <w:tblLook w:val="04A0" w:firstRow="1" w:lastRow="0" w:firstColumn="1" w:lastColumn="0" w:noHBand="0" w:noVBand="1"/>
      </w:tblPr>
      <w:tblGrid>
        <w:gridCol w:w="2120"/>
        <w:gridCol w:w="1540"/>
        <w:gridCol w:w="1348"/>
        <w:gridCol w:w="1540"/>
        <w:gridCol w:w="1638"/>
        <w:gridCol w:w="1251"/>
      </w:tblGrid>
      <w:tr w:rsidR="00DD2F2A" w:rsidRPr="000852C1" w14:paraId="5E84E58D" w14:textId="77777777" w:rsidTr="007F624C">
        <w:trPr>
          <w:trHeight w:val="1922"/>
        </w:trPr>
        <w:tc>
          <w:tcPr>
            <w:tcW w:w="1939" w:type="pct"/>
            <w:gridSpan w:val="2"/>
          </w:tcPr>
          <w:p w14:paraId="59769683" w14:textId="77777777" w:rsidR="00DD2F2A" w:rsidRDefault="00DD2F2A" w:rsidP="007F624C">
            <w:pPr>
              <w:rPr>
                <w:rFonts w:ascii="Times New Roman" w:eastAsia="Times New Roman" w:hAnsi="Times New Roman" w:cs="Times New Roman"/>
                <w:b/>
              </w:rPr>
            </w:pPr>
            <w:r w:rsidRPr="002B60D5">
              <w:rPr>
                <w:rFonts w:ascii="Times New Roman" w:hAnsi="Times New Roman" w:cs="Times New Roman"/>
                <w:b/>
              </w:rPr>
              <w:t>Dominios del saber:</w:t>
            </w:r>
            <w:r>
              <w:rPr>
                <w:rFonts w:ascii="Times New Roman" w:hAnsi="Times New Roman" w:cs="Times New Roman"/>
                <w:b/>
              </w:rPr>
              <w:t xml:space="preserve"> saber, saber hacer y saber ser</w:t>
            </w:r>
            <w:r w:rsidRPr="002B60D5">
              <w:rPr>
                <w:rFonts w:ascii="Times New Roman" w:eastAsia="Times New Roman" w:hAnsi="Times New Roman" w:cs="Times New Roman"/>
                <w:b/>
              </w:rPr>
              <w:t>:</w:t>
            </w:r>
            <w:r w:rsidRPr="000852C1">
              <w:rPr>
                <w:rFonts w:ascii="Times New Roman" w:eastAsia="Times New Roman" w:hAnsi="Times New Roman" w:cs="Times New Roman"/>
                <w:b/>
              </w:rPr>
              <w:t xml:space="preserve"> </w:t>
            </w:r>
          </w:p>
          <w:p w14:paraId="35790F29" w14:textId="77777777" w:rsidR="00DD2F2A" w:rsidRPr="00233614" w:rsidRDefault="00DD2F2A" w:rsidP="007F624C">
            <w:pPr>
              <w:rPr>
                <w:rFonts w:ascii="Times New Roman" w:eastAsia="Times New Roman" w:hAnsi="Times New Roman" w:cs="Times New Roman"/>
                <w:b/>
                <w:sz w:val="20"/>
                <w:szCs w:val="20"/>
              </w:rPr>
            </w:pPr>
            <w:r w:rsidRPr="00233614">
              <w:rPr>
                <w:rFonts w:ascii="Times New Roman" w:eastAsia="Times New Roman" w:hAnsi="Times New Roman" w:cs="Times New Roman"/>
                <w:sz w:val="20"/>
                <w:szCs w:val="20"/>
              </w:rPr>
              <w:t xml:space="preserve">Valora y aplica la investigación educativa, a través de la </w:t>
            </w:r>
            <w:r w:rsidRPr="00233614">
              <w:rPr>
                <w:rFonts w:ascii="Times New Roman" w:hAnsi="Times New Roman" w:cs="Times New Roman"/>
                <w:sz w:val="20"/>
                <w:szCs w:val="20"/>
              </w:rPr>
              <w:t xml:space="preserve">planeación de situaciones de aprendizaje diversificadas y sustentadas en la inclusión, desarrolladas y evaluadas en la práctica docente en apoyo de estrategias y actividades desde un sentido humanista, a través de todo un </w:t>
            </w:r>
            <w:r w:rsidRPr="00233614">
              <w:rPr>
                <w:rFonts w:ascii="Times New Roman" w:eastAsia="Times New Roman" w:hAnsi="Times New Roman" w:cs="Times New Roman"/>
                <w:sz w:val="20"/>
                <w:szCs w:val="20"/>
              </w:rPr>
              <w:t>proceso complejo, continuo y crítico que permite reconocer el desarrollo y aprendizaje del estudiante normalista, así como la realidad sociocultural de las niñas y los niños de preescolar.</w:t>
            </w:r>
          </w:p>
        </w:tc>
        <w:tc>
          <w:tcPr>
            <w:tcW w:w="3061" w:type="pct"/>
            <w:gridSpan w:val="4"/>
          </w:tcPr>
          <w:p w14:paraId="00475D22" w14:textId="77777777" w:rsidR="00DD2F2A" w:rsidRDefault="00DD2F2A" w:rsidP="007F624C">
            <w:pPr>
              <w:rPr>
                <w:rFonts w:ascii="Times New Roman" w:eastAsia="Times New Roman" w:hAnsi="Times New Roman" w:cs="Times New Roman"/>
                <w:b/>
              </w:rPr>
            </w:pPr>
            <w:r w:rsidRPr="000852C1">
              <w:rPr>
                <w:rFonts w:ascii="Times New Roman" w:eastAsia="Times New Roman" w:hAnsi="Times New Roman" w:cs="Times New Roman"/>
                <w:b/>
              </w:rPr>
              <w:t xml:space="preserve">Planteamiento del problema: </w:t>
            </w:r>
          </w:p>
          <w:p w14:paraId="4CCC8E88" w14:textId="77777777" w:rsidR="00DD2F2A" w:rsidRPr="00880699" w:rsidRDefault="00DD2F2A" w:rsidP="007F624C">
            <w:pPr>
              <w:rPr>
                <w:rFonts w:ascii="Times New Roman" w:hAnsi="Times New Roman" w:cs="Times New Roman"/>
                <w:sz w:val="20"/>
                <w:szCs w:val="20"/>
              </w:rPr>
            </w:pPr>
            <w:r w:rsidRPr="00233614">
              <w:rPr>
                <w:rFonts w:ascii="Times New Roman" w:eastAsia="Times New Roman" w:hAnsi="Times New Roman" w:cs="Times New Roman"/>
                <w:bCs/>
                <w:sz w:val="20"/>
                <w:szCs w:val="20"/>
              </w:rPr>
              <w:t xml:space="preserve">Elabora un artículo reflexivo realizando una deconstrucción y reconstrucción del mismo, mirando con sentido crítico e inclusivo las metodologías, estrategias, recursos, materiales y orientaciones didácticas en general, recuperado del contexto social y su interrelación en la </w:t>
            </w:r>
            <w:r w:rsidRPr="00233614">
              <w:rPr>
                <w:rFonts w:ascii="Times New Roman" w:hAnsi="Times New Roman" w:cs="Times New Roman"/>
                <w:sz w:val="20"/>
                <w:szCs w:val="20"/>
              </w:rPr>
              <w:t>intervención didáctica - pedagógica y trabajo docente para la</w:t>
            </w:r>
            <w:r w:rsidRPr="00233614">
              <w:rPr>
                <w:rFonts w:ascii="Times New Roman" w:eastAsia="Times New Roman" w:hAnsi="Times New Roman" w:cs="Times New Roman"/>
                <w:bCs/>
                <w:sz w:val="20"/>
                <w:szCs w:val="20"/>
              </w:rPr>
              <w:t xml:space="preserve"> contribución y transformación de la práctica docent</w:t>
            </w:r>
            <w:r>
              <w:rPr>
                <w:rFonts w:ascii="Times New Roman" w:eastAsia="Times New Roman" w:hAnsi="Times New Roman" w:cs="Times New Roman"/>
                <w:bCs/>
                <w:sz w:val="20"/>
                <w:szCs w:val="20"/>
              </w:rPr>
              <w:t>e, así como el desarrollo de</w:t>
            </w:r>
            <w:r w:rsidRPr="00233614">
              <w:rPr>
                <w:rFonts w:ascii="Times New Roman" w:hAnsi="Times New Roman" w:cs="Times New Roman"/>
                <w:sz w:val="20"/>
                <w:szCs w:val="20"/>
              </w:rPr>
              <w:t xml:space="preserve"> las estrategias para la exploración del mundo natural y social </w:t>
            </w:r>
            <w:r w:rsidRPr="00233614">
              <w:rPr>
                <w:rFonts w:ascii="Times New Roman" w:eastAsia="Times New Roman" w:hAnsi="Times New Roman" w:cs="Times New Roman"/>
                <w:bCs/>
                <w:sz w:val="20"/>
                <w:szCs w:val="20"/>
              </w:rPr>
              <w:t>de manera diversa, incluyente y pertinente.</w:t>
            </w:r>
          </w:p>
        </w:tc>
      </w:tr>
      <w:tr w:rsidR="00DD2F2A" w:rsidRPr="000852C1" w14:paraId="20C5250F" w14:textId="77777777" w:rsidTr="007F624C">
        <w:trPr>
          <w:trHeight w:val="443"/>
        </w:trPr>
        <w:tc>
          <w:tcPr>
            <w:tcW w:w="1123" w:type="pct"/>
          </w:tcPr>
          <w:p w14:paraId="2B673AE6" w14:textId="77777777" w:rsidR="00DD2F2A" w:rsidRPr="002D3AFC" w:rsidRDefault="00DD2F2A" w:rsidP="007F624C">
            <w:pPr>
              <w:jc w:val="center"/>
              <w:rPr>
                <w:rFonts w:ascii="Times New Roman" w:eastAsia="Times New Roman" w:hAnsi="Times New Roman" w:cs="Times New Roman"/>
                <w:b/>
                <w:sz w:val="20"/>
                <w:szCs w:val="20"/>
              </w:rPr>
            </w:pPr>
            <w:r w:rsidRPr="002D3AFC">
              <w:rPr>
                <w:rFonts w:ascii="Times New Roman" w:eastAsia="Times New Roman" w:hAnsi="Times New Roman" w:cs="Times New Roman"/>
                <w:b/>
                <w:bCs/>
                <w:sz w:val="20"/>
                <w:szCs w:val="20"/>
              </w:rPr>
              <w:t>Elementos y criterios para evaluar</w:t>
            </w:r>
          </w:p>
        </w:tc>
        <w:tc>
          <w:tcPr>
            <w:tcW w:w="816" w:type="pct"/>
          </w:tcPr>
          <w:p w14:paraId="324B59E1" w14:textId="77777777" w:rsidR="00DD2F2A" w:rsidRPr="000852C1" w:rsidRDefault="00DD2F2A" w:rsidP="007F624C">
            <w:pPr>
              <w:jc w:val="center"/>
              <w:rPr>
                <w:rFonts w:ascii="Times New Roman" w:eastAsia="Times New Roman" w:hAnsi="Times New Roman" w:cs="Times New Roman"/>
                <w:b/>
              </w:rPr>
            </w:pPr>
            <w:r w:rsidRPr="000852C1">
              <w:rPr>
                <w:rFonts w:ascii="Times New Roman" w:eastAsia="Times New Roman" w:hAnsi="Times New Roman" w:cs="Times New Roman"/>
                <w:b/>
              </w:rPr>
              <w:t>10</w:t>
            </w:r>
          </w:p>
          <w:p w14:paraId="0FC3DBCA" w14:textId="77777777" w:rsidR="00DD2F2A" w:rsidRDefault="00DD2F2A" w:rsidP="007F624C">
            <w:pPr>
              <w:jc w:val="center"/>
              <w:rPr>
                <w:rFonts w:ascii="Times New Roman" w:eastAsia="Times New Roman" w:hAnsi="Times New Roman" w:cs="Times New Roman"/>
                <w:b/>
              </w:rPr>
            </w:pPr>
            <w:r w:rsidRPr="00772928">
              <w:rPr>
                <w:rFonts w:ascii="Times New Roman" w:hAnsi="Times New Roman" w:cs="Times New Roman"/>
                <w:b/>
                <w:sz w:val="18"/>
                <w:lang w:val="es-ES"/>
              </w:rPr>
              <w:t>Estratégico</w:t>
            </w:r>
          </w:p>
          <w:p w14:paraId="67D3A00F" w14:textId="77777777" w:rsidR="00DD2F2A" w:rsidRPr="000852C1" w:rsidRDefault="00DD2F2A" w:rsidP="007F624C">
            <w:pPr>
              <w:rPr>
                <w:rFonts w:ascii="Times New Roman" w:eastAsia="Times New Roman" w:hAnsi="Times New Roman" w:cs="Times New Roman"/>
                <w:b/>
              </w:rPr>
            </w:pPr>
          </w:p>
        </w:tc>
        <w:tc>
          <w:tcPr>
            <w:tcW w:w="714" w:type="pct"/>
          </w:tcPr>
          <w:p w14:paraId="3CB04AD2" w14:textId="77777777" w:rsidR="00DD2F2A" w:rsidRPr="00877B56" w:rsidRDefault="00DD2F2A" w:rsidP="007F624C">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9</w:t>
            </w:r>
          </w:p>
          <w:p w14:paraId="52333F4B" w14:textId="77777777" w:rsidR="00DD2F2A" w:rsidRPr="00877B56" w:rsidRDefault="00DD2F2A" w:rsidP="007F624C">
            <w:pPr>
              <w:jc w:val="center"/>
              <w:rPr>
                <w:rFonts w:ascii="Times New Roman" w:eastAsia="Times New Roman" w:hAnsi="Times New Roman" w:cs="Times New Roman"/>
                <w:b/>
                <w:sz w:val="18"/>
                <w:szCs w:val="18"/>
              </w:rPr>
            </w:pPr>
            <w:r w:rsidRPr="00877B56">
              <w:rPr>
                <w:rFonts w:ascii="Times New Roman" w:hAnsi="Times New Roman" w:cs="Times New Roman"/>
                <w:b/>
                <w:sz w:val="18"/>
                <w:szCs w:val="18"/>
                <w:lang w:val="es-ES"/>
              </w:rPr>
              <w:t>Autónomo</w:t>
            </w:r>
          </w:p>
          <w:p w14:paraId="130FF465" w14:textId="77777777" w:rsidR="00DD2F2A" w:rsidRPr="000852C1" w:rsidRDefault="00DD2F2A" w:rsidP="007F624C">
            <w:pPr>
              <w:rPr>
                <w:rFonts w:ascii="Times New Roman" w:eastAsia="Times New Roman" w:hAnsi="Times New Roman" w:cs="Times New Roman"/>
                <w:b/>
              </w:rPr>
            </w:pPr>
          </w:p>
        </w:tc>
        <w:tc>
          <w:tcPr>
            <w:tcW w:w="816" w:type="pct"/>
          </w:tcPr>
          <w:p w14:paraId="661F797E" w14:textId="77777777" w:rsidR="00DD2F2A" w:rsidRPr="00877B56" w:rsidRDefault="00DD2F2A" w:rsidP="007F624C">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8</w:t>
            </w:r>
          </w:p>
          <w:p w14:paraId="6084B675" w14:textId="77777777" w:rsidR="00DD2F2A" w:rsidRPr="000852C1" w:rsidRDefault="00DD2F2A" w:rsidP="007F624C">
            <w:pPr>
              <w:jc w:val="center"/>
              <w:rPr>
                <w:rFonts w:ascii="Times New Roman" w:eastAsia="Times New Roman" w:hAnsi="Times New Roman" w:cs="Times New Roman"/>
                <w:b/>
              </w:rPr>
            </w:pPr>
            <w:r w:rsidRPr="00877B56">
              <w:rPr>
                <w:rFonts w:ascii="Times New Roman" w:hAnsi="Times New Roman" w:cs="Times New Roman"/>
                <w:b/>
                <w:sz w:val="18"/>
                <w:szCs w:val="18"/>
                <w:lang w:val="es-ES"/>
              </w:rPr>
              <w:t>Resolutivo</w:t>
            </w:r>
          </w:p>
        </w:tc>
        <w:tc>
          <w:tcPr>
            <w:tcW w:w="868" w:type="pct"/>
          </w:tcPr>
          <w:p w14:paraId="5E587E9E" w14:textId="77777777" w:rsidR="00DD2F2A" w:rsidRPr="00877B56" w:rsidRDefault="00DD2F2A" w:rsidP="007F624C">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7</w:t>
            </w:r>
            <w:r>
              <w:rPr>
                <w:rFonts w:ascii="Times New Roman" w:eastAsia="Times New Roman" w:hAnsi="Times New Roman" w:cs="Times New Roman"/>
                <w:b/>
                <w:sz w:val="18"/>
                <w:szCs w:val="18"/>
              </w:rPr>
              <w:t xml:space="preserve"> y 6</w:t>
            </w:r>
          </w:p>
          <w:p w14:paraId="03FE649E" w14:textId="77777777" w:rsidR="00DD2F2A" w:rsidRPr="000852C1" w:rsidRDefault="00DD2F2A" w:rsidP="007F624C">
            <w:pPr>
              <w:jc w:val="center"/>
              <w:rPr>
                <w:rFonts w:ascii="Times New Roman" w:eastAsia="Times New Roman" w:hAnsi="Times New Roman" w:cs="Times New Roman"/>
                <w:b/>
              </w:rPr>
            </w:pPr>
            <w:r w:rsidRPr="00877B56">
              <w:rPr>
                <w:rFonts w:ascii="Times New Roman" w:eastAsia="Times New Roman" w:hAnsi="Times New Roman" w:cs="Times New Roman"/>
                <w:b/>
                <w:sz w:val="18"/>
                <w:szCs w:val="18"/>
              </w:rPr>
              <w:t>Receptivo</w:t>
            </w:r>
          </w:p>
        </w:tc>
        <w:tc>
          <w:tcPr>
            <w:tcW w:w="663" w:type="pct"/>
          </w:tcPr>
          <w:p w14:paraId="5166C67B" w14:textId="77777777" w:rsidR="00DD2F2A" w:rsidRPr="00877B56" w:rsidRDefault="00DD2F2A" w:rsidP="007F624C">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p w14:paraId="6ED948A7" w14:textId="77777777" w:rsidR="00DD2F2A" w:rsidRPr="000852C1" w:rsidRDefault="00DD2F2A" w:rsidP="007F624C">
            <w:pPr>
              <w:jc w:val="center"/>
              <w:rPr>
                <w:rFonts w:ascii="Times New Roman" w:eastAsia="Times New Roman" w:hAnsi="Times New Roman" w:cs="Times New Roman"/>
                <w:b/>
              </w:rPr>
            </w:pPr>
            <w:r w:rsidRPr="00877B56">
              <w:rPr>
                <w:rFonts w:ascii="Times New Roman" w:eastAsia="Times New Roman" w:hAnsi="Times New Roman" w:cs="Times New Roman"/>
                <w:b/>
                <w:sz w:val="18"/>
                <w:szCs w:val="18"/>
              </w:rPr>
              <w:t>Preformal</w:t>
            </w:r>
          </w:p>
        </w:tc>
      </w:tr>
      <w:tr w:rsidR="00DD2F2A" w:rsidRPr="000852C1" w14:paraId="378F0315" w14:textId="77777777" w:rsidTr="007F624C">
        <w:trPr>
          <w:trHeight w:val="443"/>
        </w:trPr>
        <w:tc>
          <w:tcPr>
            <w:tcW w:w="1123" w:type="pct"/>
          </w:tcPr>
          <w:p w14:paraId="462B63A0" w14:textId="77777777" w:rsidR="00DD2F2A" w:rsidRPr="00626349" w:rsidRDefault="00DD2F2A" w:rsidP="007F624C">
            <w:pPr>
              <w:rPr>
                <w:rFonts w:ascii="Times New Roman" w:eastAsia="Times New Roman" w:hAnsi="Times New Roman" w:cs="Times New Roman"/>
                <w:b/>
                <w:bCs/>
              </w:rPr>
            </w:pPr>
            <w:r w:rsidRPr="00626349">
              <w:rPr>
                <w:rFonts w:ascii="Times New Roman" w:eastAsia="Times New Roman" w:hAnsi="Times New Roman" w:cs="Times New Roman"/>
                <w:b/>
                <w:bCs/>
              </w:rPr>
              <w:t>Estructura del artículo:</w:t>
            </w:r>
          </w:p>
          <w:p w14:paraId="0999CD4A" w14:textId="77777777" w:rsidR="00DD2F2A" w:rsidRPr="002D3AFC" w:rsidRDefault="00DD2F2A" w:rsidP="007F624C">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Título, Autor, Resumen</w:t>
            </w:r>
          </w:p>
          <w:p w14:paraId="6C655364" w14:textId="77777777" w:rsidR="00DD2F2A" w:rsidRPr="002D3AFC" w:rsidRDefault="00DD2F2A" w:rsidP="007F624C">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Palabras claves en español</w:t>
            </w:r>
          </w:p>
          <w:p w14:paraId="063D166C" w14:textId="77777777" w:rsidR="00DD2F2A" w:rsidRPr="002D3AFC" w:rsidRDefault="00DD2F2A" w:rsidP="007F624C">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Abstrac</w:t>
            </w:r>
            <w:r>
              <w:rPr>
                <w:rFonts w:ascii="Times New Roman" w:eastAsia="Times New Roman" w:hAnsi="Times New Roman" w:cs="Times New Roman"/>
                <w:bCs/>
                <w:sz w:val="20"/>
                <w:szCs w:val="20"/>
              </w:rPr>
              <w:t xml:space="preserve"> y p</w:t>
            </w:r>
            <w:r w:rsidRPr="002D3AFC">
              <w:rPr>
                <w:rFonts w:ascii="Times New Roman" w:eastAsia="Times New Roman" w:hAnsi="Times New Roman" w:cs="Times New Roman"/>
                <w:bCs/>
                <w:sz w:val="20"/>
                <w:szCs w:val="20"/>
              </w:rPr>
              <w:t>alabras claves en inglés</w:t>
            </w:r>
          </w:p>
        </w:tc>
        <w:tc>
          <w:tcPr>
            <w:tcW w:w="816" w:type="pct"/>
          </w:tcPr>
          <w:p w14:paraId="7091E0B5" w14:textId="77777777" w:rsidR="00DD2F2A" w:rsidRPr="00A565CB" w:rsidRDefault="00DD2F2A" w:rsidP="007F624C">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-Adapta la estructura del articulo vinculándolo al escrito</w:t>
            </w:r>
          </w:p>
          <w:p w14:paraId="276677CA" w14:textId="77777777" w:rsidR="00DD2F2A" w:rsidRPr="000852C1" w:rsidRDefault="00DD2F2A" w:rsidP="007F624C">
            <w:pPr>
              <w:rPr>
                <w:rFonts w:ascii="Times New Roman" w:eastAsia="Times New Roman" w:hAnsi="Times New Roman" w:cs="Times New Roman"/>
                <w:b/>
              </w:rPr>
            </w:pPr>
          </w:p>
        </w:tc>
        <w:tc>
          <w:tcPr>
            <w:tcW w:w="714" w:type="pct"/>
          </w:tcPr>
          <w:p w14:paraId="210E59ED" w14:textId="77777777" w:rsidR="00DD2F2A" w:rsidRPr="00A565CB" w:rsidRDefault="00DD2F2A" w:rsidP="007F624C">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-Articula la estructura del artículo para darle forma al escrito</w:t>
            </w:r>
          </w:p>
          <w:p w14:paraId="3E9C8EE6" w14:textId="77777777" w:rsidR="00DD2F2A" w:rsidRPr="00877B56" w:rsidRDefault="00DD2F2A" w:rsidP="007F624C">
            <w:pPr>
              <w:rPr>
                <w:rFonts w:ascii="Times New Roman" w:eastAsia="Times New Roman" w:hAnsi="Times New Roman" w:cs="Times New Roman"/>
                <w:b/>
                <w:sz w:val="18"/>
                <w:szCs w:val="18"/>
              </w:rPr>
            </w:pPr>
          </w:p>
        </w:tc>
        <w:tc>
          <w:tcPr>
            <w:tcW w:w="816" w:type="pct"/>
          </w:tcPr>
          <w:p w14:paraId="1722D111" w14:textId="77777777" w:rsidR="00DD2F2A" w:rsidRPr="00A565CB" w:rsidRDefault="00DD2F2A" w:rsidP="007F624C">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-Realiza la estructura del articulo para que se pueda comprender</w:t>
            </w:r>
            <w:r>
              <w:rPr>
                <w:rFonts w:ascii="Times New Roman" w:eastAsia="Times New Roman" w:hAnsi="Times New Roman" w:cs="Times New Roman"/>
                <w:bCs/>
                <w:sz w:val="20"/>
                <w:szCs w:val="20"/>
              </w:rPr>
              <w:t xml:space="preserve"> el escrito.</w:t>
            </w:r>
          </w:p>
        </w:tc>
        <w:tc>
          <w:tcPr>
            <w:tcW w:w="868" w:type="pct"/>
          </w:tcPr>
          <w:p w14:paraId="2DBB45E7" w14:textId="77777777" w:rsidR="00DD2F2A" w:rsidRPr="00A565CB" w:rsidRDefault="00DD2F2A" w:rsidP="007F624C">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-Registra en el escrito la estructura del articulo para describirlo</w:t>
            </w:r>
          </w:p>
          <w:p w14:paraId="047588C3" w14:textId="77777777" w:rsidR="00DD2F2A" w:rsidRPr="00877B56" w:rsidRDefault="00DD2F2A" w:rsidP="007F624C">
            <w:pPr>
              <w:rPr>
                <w:rFonts w:ascii="Times New Roman" w:eastAsia="Times New Roman" w:hAnsi="Times New Roman" w:cs="Times New Roman"/>
                <w:b/>
                <w:sz w:val="18"/>
                <w:szCs w:val="18"/>
              </w:rPr>
            </w:pPr>
          </w:p>
        </w:tc>
        <w:tc>
          <w:tcPr>
            <w:tcW w:w="663" w:type="pct"/>
          </w:tcPr>
          <w:p w14:paraId="2C0C4C26" w14:textId="77777777" w:rsidR="00DD2F2A" w:rsidRPr="00A565CB" w:rsidRDefault="00DD2F2A" w:rsidP="007F624C">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-No se manifiesta</w:t>
            </w:r>
          </w:p>
          <w:p w14:paraId="6ED22731" w14:textId="77777777" w:rsidR="00DD2F2A" w:rsidRPr="00A565CB" w:rsidRDefault="00DD2F2A" w:rsidP="007F624C">
            <w:pPr>
              <w:rPr>
                <w:rFonts w:ascii="Times New Roman" w:eastAsia="Times New Roman" w:hAnsi="Times New Roman" w:cs="Times New Roman"/>
                <w:bCs/>
                <w:sz w:val="20"/>
                <w:szCs w:val="20"/>
              </w:rPr>
            </w:pPr>
          </w:p>
          <w:p w14:paraId="0F367764" w14:textId="77777777" w:rsidR="00DD2F2A" w:rsidRDefault="00DD2F2A" w:rsidP="007F624C">
            <w:pPr>
              <w:jc w:val="center"/>
              <w:rPr>
                <w:rFonts w:ascii="Times New Roman" w:eastAsia="Times New Roman" w:hAnsi="Times New Roman" w:cs="Times New Roman"/>
                <w:b/>
                <w:sz w:val="18"/>
                <w:szCs w:val="18"/>
              </w:rPr>
            </w:pPr>
          </w:p>
        </w:tc>
      </w:tr>
      <w:tr w:rsidR="00DD2F2A" w:rsidRPr="000852C1" w14:paraId="1871703F" w14:textId="77777777" w:rsidTr="007F624C">
        <w:trPr>
          <w:trHeight w:val="443"/>
        </w:trPr>
        <w:tc>
          <w:tcPr>
            <w:tcW w:w="1123" w:type="pct"/>
          </w:tcPr>
          <w:p w14:paraId="0476089C" w14:textId="77777777" w:rsidR="00DD2F2A" w:rsidRPr="00E266C3" w:rsidRDefault="00DD2F2A" w:rsidP="007F624C">
            <w:pPr>
              <w:rPr>
                <w:rFonts w:ascii="Times New Roman" w:eastAsia="Times New Roman" w:hAnsi="Times New Roman" w:cs="Times New Roman"/>
                <w:b/>
              </w:rPr>
            </w:pPr>
            <w:r w:rsidRPr="00E266C3">
              <w:rPr>
                <w:rFonts w:ascii="Times New Roman" w:eastAsia="Times New Roman" w:hAnsi="Times New Roman" w:cs="Times New Roman"/>
                <w:b/>
              </w:rPr>
              <w:t>Introducción:</w:t>
            </w:r>
          </w:p>
          <w:p w14:paraId="3F350331" w14:textId="77777777" w:rsidR="00DD2F2A" w:rsidRPr="00D447C1" w:rsidRDefault="00DD2F2A" w:rsidP="007F624C">
            <w:pPr>
              <w:rPr>
                <w:rFonts w:ascii="Times New Roman" w:eastAsia="Times New Roman" w:hAnsi="Times New Roman" w:cs="Times New Roman"/>
                <w:sz w:val="20"/>
                <w:szCs w:val="20"/>
              </w:rPr>
            </w:pPr>
            <w:r w:rsidRPr="00D447C1">
              <w:rPr>
                <w:rFonts w:ascii="Times New Roman" w:eastAsia="Times New Roman" w:hAnsi="Times New Roman" w:cs="Times New Roman"/>
                <w:sz w:val="20"/>
                <w:szCs w:val="20"/>
              </w:rPr>
              <w:t>-Presenta de manera clara y precisa el objetivo del texto, el problema que se aborda o el punto de partida del documento, así como la descripción de la estrategia (Investigación acción) de investigación.</w:t>
            </w:r>
          </w:p>
        </w:tc>
        <w:tc>
          <w:tcPr>
            <w:tcW w:w="816" w:type="pct"/>
          </w:tcPr>
          <w:p w14:paraId="6FC84351" w14:textId="77777777" w:rsidR="00DD2F2A" w:rsidRPr="005656E7" w:rsidRDefault="00DD2F2A" w:rsidP="007F624C">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-Vincula y teoriza de manera clara el objetivo y la problemática adaptando una estrategia metodológica.</w:t>
            </w:r>
          </w:p>
          <w:p w14:paraId="70CB766E" w14:textId="77777777" w:rsidR="00DD2F2A" w:rsidRPr="005656E7" w:rsidRDefault="00DD2F2A" w:rsidP="007F624C">
            <w:pPr>
              <w:rPr>
                <w:rFonts w:ascii="Times New Roman" w:eastAsia="Times New Roman" w:hAnsi="Times New Roman" w:cs="Times New Roman"/>
                <w:bCs/>
                <w:sz w:val="20"/>
                <w:szCs w:val="20"/>
              </w:rPr>
            </w:pPr>
          </w:p>
        </w:tc>
        <w:tc>
          <w:tcPr>
            <w:tcW w:w="714" w:type="pct"/>
          </w:tcPr>
          <w:p w14:paraId="488B4B7A" w14:textId="77777777" w:rsidR="00DD2F2A" w:rsidRPr="005656E7" w:rsidRDefault="00DD2F2A" w:rsidP="007F624C">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-Explica y argumenta la problemática y el objetivo </w:t>
            </w:r>
            <w:r>
              <w:rPr>
                <w:rFonts w:ascii="Times New Roman" w:eastAsia="Times New Roman" w:hAnsi="Times New Roman" w:cs="Times New Roman"/>
                <w:bCs/>
                <w:sz w:val="20"/>
                <w:szCs w:val="20"/>
              </w:rPr>
              <w:t xml:space="preserve">al interior del </w:t>
            </w:r>
            <w:r w:rsidRPr="005656E7">
              <w:rPr>
                <w:rFonts w:ascii="Times New Roman" w:eastAsia="Times New Roman" w:hAnsi="Times New Roman" w:cs="Times New Roman"/>
                <w:bCs/>
                <w:sz w:val="20"/>
                <w:szCs w:val="20"/>
              </w:rPr>
              <w:t>artículo</w:t>
            </w:r>
          </w:p>
          <w:p w14:paraId="22DB685B" w14:textId="77777777" w:rsidR="00DD2F2A" w:rsidRPr="005656E7" w:rsidRDefault="00DD2F2A" w:rsidP="007F624C">
            <w:pPr>
              <w:rPr>
                <w:rFonts w:ascii="Times New Roman" w:eastAsia="Times New Roman" w:hAnsi="Times New Roman" w:cs="Times New Roman"/>
                <w:bCs/>
                <w:sz w:val="20"/>
                <w:szCs w:val="20"/>
              </w:rPr>
            </w:pPr>
          </w:p>
          <w:p w14:paraId="563F2726" w14:textId="77777777" w:rsidR="00DD2F2A" w:rsidRPr="005656E7" w:rsidRDefault="00DD2F2A" w:rsidP="007F624C">
            <w:pPr>
              <w:rPr>
                <w:rFonts w:ascii="Times New Roman" w:eastAsia="Times New Roman" w:hAnsi="Times New Roman" w:cs="Times New Roman"/>
                <w:bCs/>
                <w:sz w:val="20"/>
                <w:szCs w:val="20"/>
              </w:rPr>
            </w:pPr>
          </w:p>
        </w:tc>
        <w:tc>
          <w:tcPr>
            <w:tcW w:w="816" w:type="pct"/>
          </w:tcPr>
          <w:p w14:paraId="4FCDD091" w14:textId="77777777" w:rsidR="00DD2F2A" w:rsidRPr="005656E7" w:rsidRDefault="00DD2F2A" w:rsidP="007F624C">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-Diagnostica y proyecta la problemática y el objetivo en el artículo </w:t>
            </w:r>
          </w:p>
          <w:p w14:paraId="25C73CDE" w14:textId="77777777" w:rsidR="00DD2F2A" w:rsidRPr="005656E7" w:rsidRDefault="00DD2F2A" w:rsidP="007F624C">
            <w:pPr>
              <w:rPr>
                <w:rFonts w:ascii="Times New Roman" w:eastAsia="Times New Roman" w:hAnsi="Times New Roman" w:cs="Times New Roman"/>
                <w:bCs/>
                <w:sz w:val="20"/>
                <w:szCs w:val="20"/>
              </w:rPr>
            </w:pPr>
          </w:p>
          <w:p w14:paraId="6776E398" w14:textId="77777777" w:rsidR="00DD2F2A" w:rsidRPr="005656E7" w:rsidRDefault="00DD2F2A" w:rsidP="007F624C">
            <w:pPr>
              <w:rPr>
                <w:rFonts w:ascii="Times New Roman" w:eastAsia="Times New Roman" w:hAnsi="Times New Roman" w:cs="Times New Roman"/>
                <w:bCs/>
                <w:sz w:val="20"/>
                <w:szCs w:val="20"/>
              </w:rPr>
            </w:pPr>
          </w:p>
        </w:tc>
        <w:tc>
          <w:tcPr>
            <w:tcW w:w="868" w:type="pct"/>
          </w:tcPr>
          <w:p w14:paraId="57061AFB" w14:textId="77777777" w:rsidR="00DD2F2A" w:rsidRPr="005656E7" w:rsidRDefault="00DD2F2A" w:rsidP="007F624C">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-Registra la problemática y describe el objetivo en el artículo</w:t>
            </w:r>
          </w:p>
          <w:p w14:paraId="2045E414" w14:textId="77777777" w:rsidR="00DD2F2A" w:rsidRPr="005656E7" w:rsidRDefault="00DD2F2A" w:rsidP="007F624C">
            <w:pPr>
              <w:rPr>
                <w:rFonts w:ascii="Times New Roman" w:eastAsia="Times New Roman" w:hAnsi="Times New Roman" w:cs="Times New Roman"/>
                <w:bCs/>
                <w:sz w:val="20"/>
                <w:szCs w:val="20"/>
              </w:rPr>
            </w:pPr>
          </w:p>
        </w:tc>
        <w:tc>
          <w:tcPr>
            <w:tcW w:w="663" w:type="pct"/>
          </w:tcPr>
          <w:p w14:paraId="344BA563" w14:textId="77777777" w:rsidR="00DD2F2A" w:rsidRPr="005656E7" w:rsidRDefault="00DD2F2A" w:rsidP="007F624C">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5514A3CD" w14:textId="77777777" w:rsidR="00DD2F2A" w:rsidRPr="005656E7" w:rsidRDefault="00DD2F2A" w:rsidP="007F624C">
            <w:pPr>
              <w:rPr>
                <w:rFonts w:ascii="Times New Roman" w:eastAsia="Times New Roman" w:hAnsi="Times New Roman" w:cs="Times New Roman"/>
                <w:sz w:val="20"/>
                <w:szCs w:val="20"/>
              </w:rPr>
            </w:pPr>
          </w:p>
          <w:p w14:paraId="13DCCB56" w14:textId="77777777" w:rsidR="00DD2F2A" w:rsidRPr="005656E7" w:rsidRDefault="00DD2F2A" w:rsidP="007F624C">
            <w:pPr>
              <w:rPr>
                <w:rFonts w:ascii="Times New Roman" w:eastAsia="Times New Roman" w:hAnsi="Times New Roman" w:cs="Times New Roman"/>
                <w:bCs/>
                <w:sz w:val="20"/>
                <w:szCs w:val="20"/>
              </w:rPr>
            </w:pPr>
          </w:p>
        </w:tc>
      </w:tr>
      <w:tr w:rsidR="00DD2F2A" w:rsidRPr="000852C1" w14:paraId="723B961B" w14:textId="77777777" w:rsidTr="007F624C">
        <w:trPr>
          <w:trHeight w:val="443"/>
        </w:trPr>
        <w:tc>
          <w:tcPr>
            <w:tcW w:w="1123" w:type="pct"/>
          </w:tcPr>
          <w:p w14:paraId="52EBD7BC" w14:textId="77777777" w:rsidR="00DD2F2A" w:rsidRPr="00691BC2" w:rsidRDefault="00DD2F2A" w:rsidP="007F624C">
            <w:pPr>
              <w:rPr>
                <w:rFonts w:ascii="Times New Roman" w:eastAsia="Times New Roman" w:hAnsi="Times New Roman" w:cs="Times New Roman"/>
                <w:b/>
              </w:rPr>
            </w:pPr>
            <w:r w:rsidRPr="00626349">
              <w:rPr>
                <w:rFonts w:ascii="Times New Roman" w:eastAsia="Times New Roman" w:hAnsi="Times New Roman" w:cs="Times New Roman"/>
                <w:b/>
              </w:rPr>
              <w:t>Desarrollo:</w:t>
            </w:r>
          </w:p>
          <w:p w14:paraId="3CC01FA3" w14:textId="77777777" w:rsidR="00DD2F2A" w:rsidRPr="005656E7" w:rsidRDefault="00DD2F2A" w:rsidP="007F624C">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El texto constituye realmente una revisión de un campo de estudio o una reflexión crítica sobre el mismo</w:t>
            </w:r>
          </w:p>
          <w:p w14:paraId="318A8FF9" w14:textId="77777777" w:rsidR="00DD2F2A" w:rsidRPr="005656E7" w:rsidRDefault="00DD2F2A" w:rsidP="007F624C">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 xml:space="preserve">Utiliza las teorías del aprendizaje para sustentar sus aseveraciones. </w:t>
            </w:r>
          </w:p>
          <w:p w14:paraId="2BC2228B" w14:textId="77777777" w:rsidR="00DD2F2A" w:rsidRPr="005656E7" w:rsidRDefault="00DD2F2A" w:rsidP="007F624C">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lastRenderedPageBreak/>
              <w:t>Refleja un dominio teórico de los fundamentos de la didáctica, pedagogía, y práctica</w:t>
            </w:r>
          </w:p>
          <w:p w14:paraId="51B3F53A" w14:textId="77777777" w:rsidR="00DD2F2A" w:rsidRPr="005656E7" w:rsidRDefault="00DD2F2A" w:rsidP="007F624C">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Los resultados aportan conceptualización o contribuyen a resolver un problema</w:t>
            </w:r>
          </w:p>
          <w:p w14:paraId="7FD39DE3" w14:textId="77777777" w:rsidR="00DD2F2A" w:rsidRPr="005656E7" w:rsidRDefault="00DD2F2A" w:rsidP="007F624C">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 xml:space="preserve">Privilegia la reflexión y el análisis en su artículo. </w:t>
            </w:r>
          </w:p>
          <w:p w14:paraId="745D1C46" w14:textId="77777777" w:rsidR="00DD2F2A" w:rsidRPr="005656E7" w:rsidRDefault="00DD2F2A" w:rsidP="007F624C">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Como resultados reporta los principales hallazgos de la investigación o de las reflexiones y análisis realizados en el texto</w:t>
            </w:r>
          </w:p>
          <w:p w14:paraId="3312B1BA" w14:textId="77777777" w:rsidR="00DD2F2A" w:rsidRPr="00E266C3" w:rsidRDefault="00DD2F2A" w:rsidP="007F624C">
            <w:pPr>
              <w:rPr>
                <w:rFonts w:ascii="Times New Roman" w:eastAsia="Times New Roman" w:hAnsi="Times New Roman" w:cs="Times New Roman"/>
                <w:b/>
              </w:rPr>
            </w:pPr>
          </w:p>
        </w:tc>
        <w:tc>
          <w:tcPr>
            <w:tcW w:w="816" w:type="pct"/>
          </w:tcPr>
          <w:p w14:paraId="6F38EFA1" w14:textId="77777777" w:rsidR="00DD2F2A" w:rsidRPr="005656E7" w:rsidRDefault="00DD2F2A" w:rsidP="007F624C">
            <w:pPr>
              <w:rPr>
                <w:rFonts w:ascii="Times New Roman" w:eastAsia="Times New Roman" w:hAnsi="Times New Roman" w:cs="Times New Roman"/>
                <w:sz w:val="20"/>
                <w:szCs w:val="20"/>
              </w:rPr>
            </w:pPr>
            <w:r w:rsidRPr="005656E7">
              <w:rPr>
                <w:rFonts w:ascii="Times New Roman" w:eastAsia="Times New Roman" w:hAnsi="Times New Roman" w:cs="Times New Roman"/>
                <w:bCs/>
                <w:sz w:val="20"/>
                <w:szCs w:val="20"/>
              </w:rPr>
              <w:lastRenderedPageBreak/>
              <w:t xml:space="preserve">-Transversaliza y vincula con dominio teórico los </w:t>
            </w:r>
            <w:r w:rsidRPr="005656E7">
              <w:rPr>
                <w:rFonts w:ascii="Times New Roman" w:eastAsia="Times New Roman" w:hAnsi="Times New Roman" w:cs="Times New Roman"/>
                <w:sz w:val="20"/>
                <w:szCs w:val="20"/>
              </w:rPr>
              <w:t xml:space="preserve">fundamentos de la didáctica, pedagogía, y práctica, a través de la reflexión y el análisis de resultados </w:t>
            </w:r>
            <w:r w:rsidRPr="005656E7">
              <w:rPr>
                <w:rFonts w:ascii="Times New Roman" w:eastAsia="Times New Roman" w:hAnsi="Times New Roman" w:cs="Times New Roman"/>
                <w:sz w:val="20"/>
                <w:szCs w:val="20"/>
              </w:rPr>
              <w:lastRenderedPageBreak/>
              <w:t xml:space="preserve">encontrados en la investigación de manera crítica para reconocer el desarrollo y aprendizaje del estudiante normalista, así como la realidad sociocultural de las niñas y los niños de preescolar. </w:t>
            </w:r>
          </w:p>
          <w:p w14:paraId="764DE321" w14:textId="77777777" w:rsidR="00DD2F2A" w:rsidRPr="005656E7" w:rsidRDefault="00DD2F2A" w:rsidP="007F624C">
            <w:pPr>
              <w:rPr>
                <w:rFonts w:ascii="Times New Roman" w:eastAsia="Times New Roman" w:hAnsi="Times New Roman" w:cs="Times New Roman"/>
                <w:sz w:val="20"/>
                <w:szCs w:val="20"/>
              </w:rPr>
            </w:pPr>
          </w:p>
          <w:p w14:paraId="250F5BB5" w14:textId="77777777" w:rsidR="00DD2F2A" w:rsidRPr="005656E7" w:rsidRDefault="00DD2F2A" w:rsidP="007F624C">
            <w:pPr>
              <w:rPr>
                <w:rFonts w:ascii="Times New Roman" w:eastAsia="Times New Roman" w:hAnsi="Times New Roman" w:cs="Times New Roman"/>
                <w:bCs/>
                <w:sz w:val="20"/>
                <w:szCs w:val="20"/>
              </w:rPr>
            </w:pPr>
          </w:p>
        </w:tc>
        <w:tc>
          <w:tcPr>
            <w:tcW w:w="714" w:type="pct"/>
          </w:tcPr>
          <w:p w14:paraId="593DE5D3" w14:textId="77777777" w:rsidR="00DD2F2A" w:rsidRPr="005656E7" w:rsidRDefault="00DD2F2A" w:rsidP="007F624C">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 xml:space="preserve">-Argumenta utilizando la teoría para sustentan las ideas, explicando los resultados encontrados en el proceso de investigación </w:t>
            </w:r>
            <w:r w:rsidRPr="005656E7">
              <w:rPr>
                <w:rFonts w:ascii="Times New Roman" w:eastAsia="Times New Roman" w:hAnsi="Times New Roman" w:cs="Times New Roman"/>
                <w:bCs/>
                <w:sz w:val="20"/>
                <w:szCs w:val="20"/>
              </w:rPr>
              <w:lastRenderedPageBreak/>
              <w:t>y analiza las posibles soluciones al problema detectado.</w:t>
            </w:r>
          </w:p>
          <w:p w14:paraId="36A6BCE6" w14:textId="77777777" w:rsidR="00DD2F2A" w:rsidRPr="005656E7" w:rsidRDefault="00DD2F2A" w:rsidP="007F624C">
            <w:pPr>
              <w:rPr>
                <w:rFonts w:ascii="Times New Roman" w:eastAsia="Times New Roman" w:hAnsi="Times New Roman" w:cs="Times New Roman"/>
                <w:bCs/>
                <w:sz w:val="20"/>
                <w:szCs w:val="20"/>
              </w:rPr>
            </w:pPr>
          </w:p>
          <w:p w14:paraId="35A996F3" w14:textId="77777777" w:rsidR="00DD2F2A" w:rsidRPr="005656E7" w:rsidRDefault="00DD2F2A" w:rsidP="007F624C">
            <w:pPr>
              <w:rPr>
                <w:rFonts w:ascii="Times New Roman" w:eastAsia="Times New Roman" w:hAnsi="Times New Roman" w:cs="Times New Roman"/>
                <w:bCs/>
                <w:sz w:val="20"/>
                <w:szCs w:val="20"/>
              </w:rPr>
            </w:pPr>
          </w:p>
          <w:p w14:paraId="4610C87C" w14:textId="77777777" w:rsidR="00DD2F2A" w:rsidRPr="005656E7" w:rsidRDefault="00DD2F2A" w:rsidP="007F624C">
            <w:pPr>
              <w:rPr>
                <w:rFonts w:ascii="Times New Roman" w:eastAsia="Times New Roman" w:hAnsi="Times New Roman" w:cs="Times New Roman"/>
                <w:bCs/>
                <w:sz w:val="20"/>
                <w:szCs w:val="20"/>
              </w:rPr>
            </w:pPr>
          </w:p>
        </w:tc>
        <w:tc>
          <w:tcPr>
            <w:tcW w:w="816" w:type="pct"/>
          </w:tcPr>
          <w:p w14:paraId="0CE81F95" w14:textId="77777777" w:rsidR="00DD2F2A" w:rsidRPr="005656E7" w:rsidRDefault="00DD2F2A" w:rsidP="007F624C">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 xml:space="preserve">-Comprende a través del proceso vivido y los resultados obtenidos de su intervención docente conceptos que contribuyen a propuestas de solución </w:t>
            </w:r>
            <w:r w:rsidRPr="005656E7">
              <w:rPr>
                <w:rFonts w:ascii="Times New Roman" w:eastAsia="Times New Roman" w:hAnsi="Times New Roman" w:cs="Times New Roman"/>
                <w:bCs/>
                <w:sz w:val="20"/>
                <w:szCs w:val="20"/>
              </w:rPr>
              <w:lastRenderedPageBreak/>
              <w:t>sugerida a la problemática detectada al elaborar el artículo.</w:t>
            </w:r>
          </w:p>
          <w:p w14:paraId="40104523" w14:textId="77777777" w:rsidR="00DD2F2A" w:rsidRPr="005656E7" w:rsidRDefault="00DD2F2A" w:rsidP="007F624C">
            <w:pPr>
              <w:rPr>
                <w:rFonts w:ascii="Times New Roman" w:eastAsia="Times New Roman" w:hAnsi="Times New Roman" w:cs="Times New Roman"/>
                <w:bCs/>
                <w:sz w:val="20"/>
                <w:szCs w:val="20"/>
              </w:rPr>
            </w:pPr>
          </w:p>
          <w:p w14:paraId="4B39176C" w14:textId="77777777" w:rsidR="00DD2F2A" w:rsidRPr="005656E7" w:rsidRDefault="00DD2F2A" w:rsidP="007F624C">
            <w:pPr>
              <w:rPr>
                <w:rFonts w:ascii="Times New Roman" w:eastAsia="Times New Roman" w:hAnsi="Times New Roman" w:cs="Times New Roman"/>
                <w:bCs/>
                <w:sz w:val="20"/>
                <w:szCs w:val="20"/>
              </w:rPr>
            </w:pPr>
          </w:p>
          <w:p w14:paraId="68445D8D" w14:textId="77777777" w:rsidR="00DD2F2A" w:rsidRPr="005656E7" w:rsidRDefault="00DD2F2A" w:rsidP="007F624C">
            <w:pPr>
              <w:rPr>
                <w:rFonts w:ascii="Times New Roman" w:eastAsia="Times New Roman" w:hAnsi="Times New Roman" w:cs="Times New Roman"/>
                <w:bCs/>
                <w:sz w:val="20"/>
                <w:szCs w:val="20"/>
              </w:rPr>
            </w:pPr>
          </w:p>
          <w:p w14:paraId="21C5E9D4" w14:textId="77777777" w:rsidR="00DD2F2A" w:rsidRPr="005656E7" w:rsidRDefault="00DD2F2A" w:rsidP="007F624C">
            <w:pPr>
              <w:rPr>
                <w:rFonts w:ascii="Times New Roman" w:eastAsia="Times New Roman" w:hAnsi="Times New Roman" w:cs="Times New Roman"/>
                <w:bCs/>
                <w:sz w:val="20"/>
                <w:szCs w:val="20"/>
              </w:rPr>
            </w:pPr>
          </w:p>
          <w:p w14:paraId="40A82A4E" w14:textId="77777777" w:rsidR="00DD2F2A" w:rsidRPr="005656E7" w:rsidRDefault="00DD2F2A" w:rsidP="007F624C">
            <w:pPr>
              <w:rPr>
                <w:rFonts w:ascii="Times New Roman" w:eastAsia="Times New Roman" w:hAnsi="Times New Roman" w:cs="Times New Roman"/>
                <w:bCs/>
                <w:sz w:val="20"/>
                <w:szCs w:val="20"/>
              </w:rPr>
            </w:pPr>
          </w:p>
        </w:tc>
        <w:tc>
          <w:tcPr>
            <w:tcW w:w="868" w:type="pct"/>
          </w:tcPr>
          <w:p w14:paraId="0E6BC655" w14:textId="77777777" w:rsidR="00DD2F2A" w:rsidRPr="005656E7" w:rsidRDefault="00DD2F2A" w:rsidP="007F624C">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-Registra y define la revisión de la problemática, utilizando algunas de la teoría que sustentan sus ideas</w:t>
            </w:r>
          </w:p>
          <w:p w14:paraId="57A4761B" w14:textId="77777777" w:rsidR="00DD2F2A" w:rsidRPr="005656E7" w:rsidRDefault="00DD2F2A" w:rsidP="007F624C">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manifestando resultados de </w:t>
            </w:r>
            <w:r w:rsidRPr="005656E7">
              <w:rPr>
                <w:rFonts w:ascii="Times New Roman" w:eastAsia="Times New Roman" w:hAnsi="Times New Roman" w:cs="Times New Roman"/>
                <w:bCs/>
                <w:sz w:val="20"/>
                <w:szCs w:val="20"/>
              </w:rPr>
              <w:lastRenderedPageBreak/>
              <w:t>acuerdo a algunos dominios teóricos</w:t>
            </w:r>
          </w:p>
          <w:p w14:paraId="5B53D1BC" w14:textId="77777777" w:rsidR="00DD2F2A" w:rsidRPr="005656E7" w:rsidRDefault="00DD2F2A" w:rsidP="007F624C">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de la didáctica, pedagogía, y práctica.</w:t>
            </w:r>
          </w:p>
          <w:p w14:paraId="39A1F0AA" w14:textId="77777777" w:rsidR="00DD2F2A" w:rsidRPr="005656E7" w:rsidRDefault="00DD2F2A" w:rsidP="007F624C">
            <w:pPr>
              <w:rPr>
                <w:rFonts w:ascii="Times New Roman" w:eastAsia="Times New Roman" w:hAnsi="Times New Roman" w:cs="Times New Roman"/>
                <w:sz w:val="20"/>
                <w:szCs w:val="20"/>
              </w:rPr>
            </w:pPr>
          </w:p>
          <w:p w14:paraId="149A7BA8" w14:textId="77777777" w:rsidR="00DD2F2A" w:rsidRPr="005656E7" w:rsidRDefault="00DD2F2A" w:rsidP="007F624C">
            <w:pPr>
              <w:rPr>
                <w:rFonts w:ascii="Times New Roman" w:eastAsia="Times New Roman" w:hAnsi="Times New Roman" w:cs="Times New Roman"/>
                <w:sz w:val="20"/>
                <w:szCs w:val="20"/>
              </w:rPr>
            </w:pPr>
          </w:p>
          <w:p w14:paraId="0586A3F7" w14:textId="77777777" w:rsidR="00DD2F2A" w:rsidRPr="005656E7" w:rsidRDefault="00DD2F2A" w:rsidP="007F624C">
            <w:pPr>
              <w:rPr>
                <w:rFonts w:ascii="Times New Roman" w:eastAsia="Times New Roman" w:hAnsi="Times New Roman" w:cs="Times New Roman"/>
                <w:sz w:val="20"/>
                <w:szCs w:val="20"/>
              </w:rPr>
            </w:pPr>
          </w:p>
          <w:p w14:paraId="194CFC98" w14:textId="77777777" w:rsidR="00DD2F2A" w:rsidRPr="005656E7" w:rsidRDefault="00DD2F2A" w:rsidP="007F624C">
            <w:pPr>
              <w:rPr>
                <w:rFonts w:ascii="Times New Roman" w:eastAsia="Times New Roman" w:hAnsi="Times New Roman" w:cs="Times New Roman"/>
                <w:bCs/>
                <w:sz w:val="20"/>
                <w:szCs w:val="20"/>
              </w:rPr>
            </w:pPr>
          </w:p>
        </w:tc>
        <w:tc>
          <w:tcPr>
            <w:tcW w:w="663" w:type="pct"/>
          </w:tcPr>
          <w:p w14:paraId="39832019" w14:textId="77777777" w:rsidR="00DD2F2A" w:rsidRPr="005656E7" w:rsidRDefault="00DD2F2A" w:rsidP="007F624C">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lastRenderedPageBreak/>
              <w:t>-No se manifiesta</w:t>
            </w:r>
          </w:p>
          <w:p w14:paraId="7673207E" w14:textId="77777777" w:rsidR="00DD2F2A" w:rsidRPr="005656E7" w:rsidRDefault="00DD2F2A" w:rsidP="007F624C">
            <w:pPr>
              <w:jc w:val="center"/>
              <w:rPr>
                <w:rFonts w:ascii="Times New Roman" w:eastAsia="Times New Roman" w:hAnsi="Times New Roman" w:cs="Times New Roman"/>
                <w:sz w:val="20"/>
                <w:szCs w:val="20"/>
              </w:rPr>
            </w:pPr>
          </w:p>
          <w:p w14:paraId="39B27191" w14:textId="77777777" w:rsidR="00DD2F2A" w:rsidRDefault="00DD2F2A" w:rsidP="007F624C">
            <w:pPr>
              <w:jc w:val="center"/>
              <w:rPr>
                <w:rFonts w:ascii="Times New Roman" w:eastAsia="Times New Roman" w:hAnsi="Times New Roman" w:cs="Times New Roman"/>
              </w:rPr>
            </w:pPr>
          </w:p>
          <w:p w14:paraId="0DBBA1D1" w14:textId="77777777" w:rsidR="00DD2F2A" w:rsidRPr="005656E7" w:rsidRDefault="00DD2F2A" w:rsidP="007F624C">
            <w:pPr>
              <w:rPr>
                <w:rFonts w:ascii="Times New Roman" w:eastAsia="Times New Roman" w:hAnsi="Times New Roman" w:cs="Times New Roman"/>
                <w:sz w:val="20"/>
                <w:szCs w:val="20"/>
              </w:rPr>
            </w:pPr>
          </w:p>
        </w:tc>
      </w:tr>
      <w:tr w:rsidR="00DD2F2A" w:rsidRPr="000852C1" w14:paraId="34A9EB6A" w14:textId="77777777" w:rsidTr="007F624C">
        <w:trPr>
          <w:trHeight w:val="443"/>
        </w:trPr>
        <w:tc>
          <w:tcPr>
            <w:tcW w:w="1123" w:type="pct"/>
          </w:tcPr>
          <w:p w14:paraId="72FA7913" w14:textId="77777777" w:rsidR="00DD2F2A" w:rsidRDefault="00DD2F2A" w:rsidP="007F624C">
            <w:pPr>
              <w:rPr>
                <w:rFonts w:ascii="Times New Roman" w:eastAsia="Times New Roman" w:hAnsi="Times New Roman" w:cs="Times New Roman"/>
                <w:b/>
              </w:rPr>
            </w:pPr>
            <w:r w:rsidRPr="00626349">
              <w:rPr>
                <w:rFonts w:ascii="Times New Roman" w:eastAsia="Times New Roman" w:hAnsi="Times New Roman" w:cs="Times New Roman"/>
                <w:b/>
              </w:rPr>
              <w:lastRenderedPageBreak/>
              <w:t>Conclusiones:</w:t>
            </w:r>
          </w:p>
          <w:p w14:paraId="0E03C411" w14:textId="77777777" w:rsidR="00DD2F2A" w:rsidRPr="005656E7" w:rsidRDefault="00DD2F2A" w:rsidP="007F624C">
            <w:pPr>
              <w:rPr>
                <w:rFonts w:ascii="Times New Roman" w:eastAsia="Times New Roman" w:hAnsi="Times New Roman" w:cs="Times New Roman"/>
                <w:b/>
                <w:sz w:val="20"/>
                <w:szCs w:val="20"/>
              </w:rPr>
            </w:pPr>
            <w:r w:rsidRPr="005656E7">
              <w:rPr>
                <w:rFonts w:ascii="Times New Roman" w:eastAsia="Times New Roman" w:hAnsi="Times New Roman" w:cs="Times New Roman"/>
                <w:sz w:val="20"/>
                <w:szCs w:val="20"/>
              </w:rPr>
              <w:t xml:space="preserve">El artículo contiene palabras finales que le permiten reflexionar sobre su papel docente en la construcción de </w:t>
            </w:r>
            <w:r w:rsidRPr="005656E7">
              <w:rPr>
                <w:rFonts w:ascii="Times New Roman" w:eastAsia="Times New Roman" w:hAnsi="Times New Roman" w:cs="Times New Roman"/>
                <w:bCs/>
                <w:sz w:val="20"/>
                <w:szCs w:val="20"/>
              </w:rPr>
              <w:t xml:space="preserve">la </w:t>
            </w:r>
            <w:r w:rsidRPr="005656E7">
              <w:rPr>
                <w:rFonts w:ascii="Times New Roman" w:hAnsi="Times New Roman" w:cs="Times New Roman"/>
                <w:sz w:val="20"/>
                <w:szCs w:val="20"/>
              </w:rPr>
              <w:t>intervención didáctica - pedagógica y trabajo docente para la</w:t>
            </w:r>
            <w:r w:rsidRPr="005656E7">
              <w:rPr>
                <w:rFonts w:ascii="Times New Roman" w:eastAsia="Times New Roman" w:hAnsi="Times New Roman" w:cs="Times New Roman"/>
                <w:bCs/>
                <w:sz w:val="20"/>
                <w:szCs w:val="20"/>
              </w:rPr>
              <w:t xml:space="preserve"> contribución y transformación de la práctica docente así como el desarrollo de la </w:t>
            </w:r>
            <w:r w:rsidRPr="005656E7">
              <w:rPr>
                <w:rFonts w:ascii="Times New Roman" w:hAnsi="Times New Roman" w:cs="Times New Roman"/>
                <w:sz w:val="20"/>
                <w:szCs w:val="20"/>
              </w:rPr>
              <w:t xml:space="preserve">literatura infantil y prácticas de literacidad y estrategias para la exploración del mundo natural y social </w:t>
            </w:r>
            <w:r w:rsidRPr="005656E7">
              <w:rPr>
                <w:rFonts w:ascii="Times New Roman" w:eastAsia="Times New Roman" w:hAnsi="Times New Roman" w:cs="Times New Roman"/>
                <w:bCs/>
                <w:sz w:val="20"/>
                <w:szCs w:val="20"/>
              </w:rPr>
              <w:t>de manera diversa, incluyente y pertinente.</w:t>
            </w:r>
          </w:p>
        </w:tc>
        <w:tc>
          <w:tcPr>
            <w:tcW w:w="816" w:type="pct"/>
          </w:tcPr>
          <w:p w14:paraId="418584E3" w14:textId="77777777" w:rsidR="00DD2F2A" w:rsidRPr="005656E7" w:rsidRDefault="00DD2F2A" w:rsidP="007F624C">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-Crea nuevas ideas con palabras finales a través de un peso teórico que permite reflexionar sobre el papel del docente con el propósito de transformar las prácticas educativas.</w:t>
            </w:r>
          </w:p>
          <w:p w14:paraId="3A47C198" w14:textId="77777777" w:rsidR="00DD2F2A" w:rsidRPr="005656E7" w:rsidRDefault="00DD2F2A" w:rsidP="007F624C">
            <w:pPr>
              <w:jc w:val="both"/>
              <w:rPr>
                <w:rFonts w:ascii="Times New Roman" w:eastAsia="Times New Roman" w:hAnsi="Times New Roman" w:cs="Times New Roman"/>
                <w:bCs/>
                <w:sz w:val="20"/>
                <w:szCs w:val="20"/>
              </w:rPr>
            </w:pPr>
          </w:p>
          <w:p w14:paraId="6DDAC8D8" w14:textId="77777777" w:rsidR="00DD2F2A" w:rsidRPr="005656E7" w:rsidRDefault="00DD2F2A" w:rsidP="007F624C">
            <w:pPr>
              <w:jc w:val="both"/>
              <w:rPr>
                <w:rFonts w:ascii="Times New Roman" w:eastAsia="Times New Roman" w:hAnsi="Times New Roman" w:cs="Times New Roman"/>
                <w:bCs/>
                <w:sz w:val="20"/>
                <w:szCs w:val="20"/>
              </w:rPr>
            </w:pPr>
          </w:p>
          <w:p w14:paraId="7D58047F" w14:textId="77777777" w:rsidR="00DD2F2A" w:rsidRPr="005656E7" w:rsidRDefault="00DD2F2A" w:rsidP="007F624C">
            <w:pPr>
              <w:jc w:val="both"/>
              <w:rPr>
                <w:rFonts w:ascii="Times New Roman" w:eastAsia="Times New Roman" w:hAnsi="Times New Roman" w:cs="Times New Roman"/>
                <w:bCs/>
                <w:sz w:val="20"/>
                <w:szCs w:val="20"/>
              </w:rPr>
            </w:pPr>
          </w:p>
        </w:tc>
        <w:tc>
          <w:tcPr>
            <w:tcW w:w="714" w:type="pct"/>
          </w:tcPr>
          <w:p w14:paraId="34B16A0F" w14:textId="77777777" w:rsidR="00DD2F2A" w:rsidRPr="005656E7" w:rsidRDefault="00DD2F2A" w:rsidP="007F624C">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-Explica con conceptos teóricos e ideas propias posibles formas en la construcción de la intervención docente y formula sugencias. </w:t>
            </w:r>
          </w:p>
          <w:p w14:paraId="153E86E9" w14:textId="77777777" w:rsidR="00DD2F2A" w:rsidRPr="005656E7" w:rsidRDefault="00DD2F2A" w:rsidP="007F624C">
            <w:pPr>
              <w:jc w:val="both"/>
              <w:rPr>
                <w:rFonts w:ascii="Times New Roman" w:eastAsia="Times New Roman" w:hAnsi="Times New Roman" w:cs="Times New Roman"/>
                <w:bCs/>
                <w:sz w:val="20"/>
                <w:szCs w:val="20"/>
              </w:rPr>
            </w:pPr>
          </w:p>
          <w:p w14:paraId="1ACA5ABC" w14:textId="77777777" w:rsidR="00DD2F2A" w:rsidRPr="005656E7" w:rsidRDefault="00DD2F2A" w:rsidP="007F624C">
            <w:pPr>
              <w:jc w:val="both"/>
              <w:rPr>
                <w:rFonts w:ascii="Times New Roman" w:eastAsia="Times New Roman" w:hAnsi="Times New Roman" w:cs="Times New Roman"/>
                <w:bCs/>
                <w:sz w:val="20"/>
                <w:szCs w:val="20"/>
              </w:rPr>
            </w:pPr>
          </w:p>
          <w:p w14:paraId="600799B7" w14:textId="77777777" w:rsidR="00DD2F2A" w:rsidRPr="005656E7" w:rsidRDefault="00DD2F2A" w:rsidP="007F624C">
            <w:pPr>
              <w:jc w:val="both"/>
              <w:rPr>
                <w:rFonts w:ascii="Times New Roman" w:eastAsia="Times New Roman" w:hAnsi="Times New Roman" w:cs="Times New Roman"/>
                <w:bCs/>
                <w:sz w:val="20"/>
                <w:szCs w:val="20"/>
              </w:rPr>
            </w:pPr>
          </w:p>
          <w:p w14:paraId="1EA0DCE5" w14:textId="77777777" w:rsidR="00DD2F2A" w:rsidRPr="005656E7" w:rsidRDefault="00DD2F2A" w:rsidP="007F624C">
            <w:pPr>
              <w:jc w:val="both"/>
              <w:rPr>
                <w:rFonts w:ascii="Times New Roman" w:eastAsia="Times New Roman" w:hAnsi="Times New Roman" w:cs="Times New Roman"/>
                <w:bCs/>
                <w:sz w:val="20"/>
                <w:szCs w:val="20"/>
              </w:rPr>
            </w:pPr>
          </w:p>
        </w:tc>
        <w:tc>
          <w:tcPr>
            <w:tcW w:w="816" w:type="pct"/>
          </w:tcPr>
          <w:p w14:paraId="1C4707BF" w14:textId="77777777" w:rsidR="00DD2F2A" w:rsidRPr="005656E7" w:rsidRDefault="00DD2F2A" w:rsidP="007F624C">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-Comprende al implementar posibles ideas para mejorar la construcción de las prácticas transformadoras. </w:t>
            </w:r>
          </w:p>
          <w:p w14:paraId="6C00F9F5" w14:textId="77777777" w:rsidR="00DD2F2A" w:rsidRPr="005656E7" w:rsidRDefault="00DD2F2A" w:rsidP="007F624C">
            <w:pPr>
              <w:jc w:val="both"/>
              <w:rPr>
                <w:rFonts w:ascii="Times New Roman" w:eastAsia="Times New Roman" w:hAnsi="Times New Roman" w:cs="Times New Roman"/>
                <w:bCs/>
                <w:sz w:val="20"/>
                <w:szCs w:val="20"/>
              </w:rPr>
            </w:pPr>
          </w:p>
          <w:p w14:paraId="7C822875" w14:textId="77777777" w:rsidR="00DD2F2A" w:rsidRPr="005656E7" w:rsidRDefault="00DD2F2A" w:rsidP="007F624C">
            <w:pPr>
              <w:jc w:val="both"/>
              <w:rPr>
                <w:rFonts w:ascii="Times New Roman" w:eastAsia="Times New Roman" w:hAnsi="Times New Roman" w:cs="Times New Roman"/>
                <w:bCs/>
                <w:sz w:val="20"/>
                <w:szCs w:val="20"/>
              </w:rPr>
            </w:pPr>
          </w:p>
          <w:p w14:paraId="28570578" w14:textId="77777777" w:rsidR="00DD2F2A" w:rsidRPr="005656E7" w:rsidRDefault="00DD2F2A" w:rsidP="007F624C">
            <w:pPr>
              <w:jc w:val="both"/>
              <w:rPr>
                <w:rFonts w:ascii="Times New Roman" w:eastAsia="Times New Roman" w:hAnsi="Times New Roman" w:cs="Times New Roman"/>
                <w:bCs/>
                <w:sz w:val="20"/>
                <w:szCs w:val="20"/>
              </w:rPr>
            </w:pPr>
          </w:p>
          <w:p w14:paraId="2D7994E7" w14:textId="77777777" w:rsidR="00DD2F2A" w:rsidRPr="005656E7" w:rsidRDefault="00DD2F2A" w:rsidP="007F624C">
            <w:pPr>
              <w:jc w:val="both"/>
              <w:rPr>
                <w:rFonts w:ascii="Times New Roman" w:eastAsia="Times New Roman" w:hAnsi="Times New Roman" w:cs="Times New Roman"/>
                <w:bCs/>
                <w:sz w:val="20"/>
                <w:szCs w:val="20"/>
              </w:rPr>
            </w:pPr>
          </w:p>
          <w:p w14:paraId="2C522043" w14:textId="77777777" w:rsidR="00DD2F2A" w:rsidRPr="005656E7" w:rsidRDefault="00DD2F2A" w:rsidP="007F624C">
            <w:pPr>
              <w:jc w:val="both"/>
              <w:rPr>
                <w:rFonts w:ascii="Times New Roman" w:eastAsia="Times New Roman" w:hAnsi="Times New Roman" w:cs="Times New Roman"/>
                <w:bCs/>
                <w:sz w:val="20"/>
                <w:szCs w:val="20"/>
              </w:rPr>
            </w:pPr>
          </w:p>
        </w:tc>
        <w:tc>
          <w:tcPr>
            <w:tcW w:w="868" w:type="pct"/>
          </w:tcPr>
          <w:p w14:paraId="65AC629C" w14:textId="77777777" w:rsidR="00DD2F2A" w:rsidRPr="005656E7" w:rsidRDefault="00DD2F2A" w:rsidP="007F624C">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-Identifica conceptos teóricos que pueden ser de utilidad para la transformación de las prácticas educativas.</w:t>
            </w:r>
          </w:p>
          <w:p w14:paraId="214FE453" w14:textId="77777777" w:rsidR="00DD2F2A" w:rsidRPr="005656E7" w:rsidRDefault="00DD2F2A" w:rsidP="007F624C">
            <w:pPr>
              <w:jc w:val="both"/>
              <w:rPr>
                <w:rFonts w:ascii="Times New Roman" w:eastAsia="Times New Roman" w:hAnsi="Times New Roman" w:cs="Times New Roman"/>
                <w:bCs/>
                <w:sz w:val="20"/>
                <w:szCs w:val="20"/>
              </w:rPr>
            </w:pPr>
          </w:p>
          <w:p w14:paraId="10F6FBFA" w14:textId="77777777" w:rsidR="00DD2F2A" w:rsidRPr="005656E7" w:rsidRDefault="00DD2F2A" w:rsidP="007F624C">
            <w:pPr>
              <w:jc w:val="both"/>
              <w:rPr>
                <w:rFonts w:ascii="Times New Roman" w:eastAsia="Times New Roman" w:hAnsi="Times New Roman" w:cs="Times New Roman"/>
                <w:bCs/>
                <w:sz w:val="20"/>
                <w:szCs w:val="20"/>
              </w:rPr>
            </w:pPr>
          </w:p>
        </w:tc>
        <w:tc>
          <w:tcPr>
            <w:tcW w:w="663" w:type="pct"/>
          </w:tcPr>
          <w:p w14:paraId="6E2D65A8" w14:textId="77777777" w:rsidR="00DD2F2A" w:rsidRPr="005656E7" w:rsidRDefault="00DD2F2A" w:rsidP="007F624C">
            <w:pPr>
              <w:jc w:val="both"/>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5EA1D4F1" w14:textId="77777777" w:rsidR="00DD2F2A" w:rsidRPr="005656E7" w:rsidRDefault="00DD2F2A" w:rsidP="007F624C">
            <w:pPr>
              <w:jc w:val="both"/>
              <w:rPr>
                <w:rFonts w:ascii="Times New Roman" w:eastAsia="Times New Roman" w:hAnsi="Times New Roman" w:cs="Times New Roman"/>
                <w:sz w:val="20"/>
                <w:szCs w:val="20"/>
              </w:rPr>
            </w:pPr>
          </w:p>
          <w:p w14:paraId="01730596" w14:textId="77777777" w:rsidR="00DD2F2A" w:rsidRPr="005656E7" w:rsidRDefault="00DD2F2A" w:rsidP="007F624C">
            <w:pPr>
              <w:jc w:val="both"/>
              <w:rPr>
                <w:rFonts w:ascii="Times New Roman" w:eastAsia="Times New Roman" w:hAnsi="Times New Roman" w:cs="Times New Roman"/>
                <w:sz w:val="20"/>
                <w:szCs w:val="20"/>
              </w:rPr>
            </w:pPr>
          </w:p>
        </w:tc>
        <w:bookmarkStart w:id="0" w:name="_GoBack"/>
        <w:bookmarkEnd w:id="0"/>
      </w:tr>
      <w:tr w:rsidR="00DD2F2A" w:rsidRPr="000852C1" w14:paraId="53318432" w14:textId="77777777" w:rsidTr="007F624C">
        <w:trPr>
          <w:trHeight w:val="443"/>
        </w:trPr>
        <w:tc>
          <w:tcPr>
            <w:tcW w:w="1123" w:type="pct"/>
          </w:tcPr>
          <w:p w14:paraId="75B90385" w14:textId="77777777" w:rsidR="00DD2F2A" w:rsidRDefault="00DD2F2A" w:rsidP="007F624C">
            <w:pPr>
              <w:rPr>
                <w:rFonts w:ascii="Times New Roman" w:eastAsia="Times New Roman" w:hAnsi="Times New Roman" w:cs="Times New Roman"/>
                <w:b/>
              </w:rPr>
            </w:pPr>
            <w:r w:rsidRPr="00626349">
              <w:rPr>
                <w:rFonts w:ascii="Times New Roman" w:eastAsia="Times New Roman" w:hAnsi="Times New Roman" w:cs="Times New Roman"/>
                <w:b/>
              </w:rPr>
              <w:t>Bibliografía:</w:t>
            </w:r>
          </w:p>
          <w:p w14:paraId="55C8EBA1" w14:textId="77777777" w:rsidR="00DD2F2A" w:rsidRDefault="00DD2F2A" w:rsidP="007F624C">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-Cuenta con la bibliografía que sustenta de manera teórica las ideas en el artículo</w:t>
            </w:r>
            <w:r>
              <w:rPr>
                <w:rFonts w:ascii="Times New Roman" w:eastAsia="Times New Roman" w:hAnsi="Times New Roman" w:cs="Times New Roman"/>
                <w:sz w:val="20"/>
                <w:szCs w:val="20"/>
              </w:rPr>
              <w:t xml:space="preserve"> (mínimo 5)</w:t>
            </w:r>
          </w:p>
          <w:p w14:paraId="18046DB6" w14:textId="77777777" w:rsidR="00DD2F2A" w:rsidRPr="005656E7" w:rsidRDefault="00DD2F2A" w:rsidP="007F624C">
            <w:pPr>
              <w:rPr>
                <w:rFonts w:ascii="Times New Roman" w:eastAsia="Times New Roman" w:hAnsi="Times New Roman" w:cs="Times New Roman"/>
                <w:b/>
                <w:sz w:val="20"/>
                <w:szCs w:val="20"/>
              </w:rPr>
            </w:pPr>
            <w:r>
              <w:rPr>
                <w:rFonts w:ascii="Times New Roman" w:eastAsia="Times New Roman" w:hAnsi="Times New Roman" w:cs="Times New Roman"/>
                <w:sz w:val="20"/>
                <w:szCs w:val="20"/>
              </w:rPr>
              <w:t>-Extensión del trabajo de 7 u 8 cuartillas mínimo, máximo 11</w:t>
            </w:r>
          </w:p>
          <w:p w14:paraId="7CF19A02" w14:textId="77777777" w:rsidR="00DD2F2A" w:rsidRPr="005656E7" w:rsidRDefault="00DD2F2A" w:rsidP="007F624C">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-Utiliza el APA 7 en el documento, la bibliografía y la citación de su artículo</w:t>
            </w:r>
          </w:p>
          <w:p w14:paraId="5BAE3616" w14:textId="77777777" w:rsidR="00DD2F2A" w:rsidRPr="005656E7" w:rsidRDefault="00DD2F2A" w:rsidP="007F624C">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Utiliza fuentes de información, de sitios confiables</w:t>
            </w:r>
          </w:p>
          <w:p w14:paraId="455DD178" w14:textId="77777777" w:rsidR="00DD2F2A" w:rsidRPr="00626349" w:rsidRDefault="00DD2F2A" w:rsidP="007F624C">
            <w:pPr>
              <w:rPr>
                <w:rFonts w:ascii="Times New Roman" w:eastAsia="Times New Roman" w:hAnsi="Times New Roman" w:cs="Times New Roman"/>
                <w:b/>
              </w:rPr>
            </w:pPr>
          </w:p>
        </w:tc>
        <w:tc>
          <w:tcPr>
            <w:tcW w:w="816" w:type="pct"/>
          </w:tcPr>
          <w:p w14:paraId="3B39BC84" w14:textId="77777777" w:rsidR="00DD2F2A" w:rsidRPr="005656E7" w:rsidRDefault="00DD2F2A" w:rsidP="007F624C">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-Adapta el trabajo a la APA 7, utiliza de manera teórica bibliografía de sitios confiables que sustenten las ideas.</w:t>
            </w:r>
          </w:p>
          <w:p w14:paraId="3101D837" w14:textId="77777777" w:rsidR="00DD2F2A" w:rsidRPr="005656E7" w:rsidRDefault="00DD2F2A" w:rsidP="007F624C">
            <w:pPr>
              <w:rPr>
                <w:rFonts w:ascii="Times New Roman" w:eastAsia="Times New Roman" w:hAnsi="Times New Roman" w:cs="Times New Roman"/>
                <w:bCs/>
                <w:sz w:val="20"/>
                <w:szCs w:val="20"/>
              </w:rPr>
            </w:pPr>
          </w:p>
          <w:p w14:paraId="2ED07BAA" w14:textId="77777777" w:rsidR="00DD2F2A" w:rsidRPr="005656E7" w:rsidRDefault="00DD2F2A" w:rsidP="007F624C">
            <w:pPr>
              <w:rPr>
                <w:rFonts w:ascii="Times New Roman" w:eastAsia="Times New Roman" w:hAnsi="Times New Roman" w:cs="Times New Roman"/>
                <w:bCs/>
                <w:sz w:val="20"/>
                <w:szCs w:val="20"/>
              </w:rPr>
            </w:pPr>
          </w:p>
          <w:p w14:paraId="0F24FFC1" w14:textId="77777777" w:rsidR="00DD2F2A" w:rsidRPr="005656E7" w:rsidRDefault="00DD2F2A" w:rsidP="007F624C">
            <w:pPr>
              <w:rPr>
                <w:rFonts w:ascii="Times New Roman" w:eastAsia="Times New Roman" w:hAnsi="Times New Roman" w:cs="Times New Roman"/>
                <w:bCs/>
                <w:sz w:val="20"/>
                <w:szCs w:val="20"/>
              </w:rPr>
            </w:pPr>
          </w:p>
          <w:p w14:paraId="19743E2C" w14:textId="77777777" w:rsidR="00DD2F2A" w:rsidRPr="005656E7" w:rsidRDefault="00DD2F2A" w:rsidP="007F624C">
            <w:pPr>
              <w:jc w:val="both"/>
              <w:rPr>
                <w:rFonts w:ascii="Times New Roman" w:eastAsia="Times New Roman" w:hAnsi="Times New Roman" w:cs="Times New Roman"/>
                <w:bCs/>
                <w:sz w:val="20"/>
                <w:szCs w:val="20"/>
              </w:rPr>
            </w:pPr>
          </w:p>
        </w:tc>
        <w:tc>
          <w:tcPr>
            <w:tcW w:w="714" w:type="pct"/>
          </w:tcPr>
          <w:p w14:paraId="1B81D429" w14:textId="77777777" w:rsidR="00DD2F2A" w:rsidRPr="005656E7" w:rsidRDefault="00DD2F2A" w:rsidP="007F624C">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-Analizar el uso de la APA 7 y explica sus ideas </w:t>
            </w:r>
          </w:p>
          <w:p w14:paraId="5EB4E8E2" w14:textId="77777777" w:rsidR="00DD2F2A" w:rsidRPr="005656E7" w:rsidRDefault="00DD2F2A" w:rsidP="007F624C">
            <w:pPr>
              <w:rPr>
                <w:rFonts w:ascii="Times New Roman" w:eastAsia="Times New Roman" w:hAnsi="Times New Roman" w:cs="Times New Roman"/>
                <w:bCs/>
                <w:sz w:val="20"/>
                <w:szCs w:val="20"/>
              </w:rPr>
            </w:pPr>
          </w:p>
          <w:p w14:paraId="5D570496" w14:textId="77777777" w:rsidR="00DD2F2A" w:rsidRPr="005656E7" w:rsidRDefault="00DD2F2A" w:rsidP="007F624C">
            <w:pPr>
              <w:jc w:val="both"/>
              <w:rPr>
                <w:rFonts w:ascii="Times New Roman" w:eastAsia="Times New Roman" w:hAnsi="Times New Roman" w:cs="Times New Roman"/>
                <w:bCs/>
                <w:sz w:val="20"/>
                <w:szCs w:val="20"/>
              </w:rPr>
            </w:pPr>
          </w:p>
        </w:tc>
        <w:tc>
          <w:tcPr>
            <w:tcW w:w="816" w:type="pct"/>
          </w:tcPr>
          <w:p w14:paraId="6E57CA34" w14:textId="77777777" w:rsidR="00DD2F2A" w:rsidRPr="005656E7" w:rsidRDefault="00DD2F2A" w:rsidP="007F624C">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-Implementa el uso de la APA 7 para dar sustento a sus ideas con algunas inconsistencias </w:t>
            </w:r>
          </w:p>
          <w:p w14:paraId="38F51352" w14:textId="77777777" w:rsidR="00DD2F2A" w:rsidRPr="005656E7" w:rsidRDefault="00DD2F2A" w:rsidP="007F624C">
            <w:pPr>
              <w:rPr>
                <w:rFonts w:ascii="Times New Roman" w:eastAsia="Times New Roman" w:hAnsi="Times New Roman" w:cs="Times New Roman"/>
                <w:bCs/>
                <w:sz w:val="20"/>
                <w:szCs w:val="20"/>
              </w:rPr>
            </w:pPr>
          </w:p>
          <w:p w14:paraId="2CF2EFF5" w14:textId="77777777" w:rsidR="00DD2F2A" w:rsidRPr="005656E7" w:rsidRDefault="00DD2F2A" w:rsidP="007F624C">
            <w:pPr>
              <w:rPr>
                <w:rFonts w:ascii="Times New Roman" w:eastAsia="Times New Roman" w:hAnsi="Times New Roman" w:cs="Times New Roman"/>
                <w:bCs/>
                <w:sz w:val="20"/>
                <w:szCs w:val="20"/>
              </w:rPr>
            </w:pPr>
          </w:p>
          <w:p w14:paraId="7EEC4232" w14:textId="77777777" w:rsidR="00DD2F2A" w:rsidRPr="005656E7" w:rsidRDefault="00DD2F2A" w:rsidP="007F624C">
            <w:pPr>
              <w:jc w:val="both"/>
              <w:rPr>
                <w:rFonts w:ascii="Times New Roman" w:eastAsia="Times New Roman" w:hAnsi="Times New Roman" w:cs="Times New Roman"/>
                <w:bCs/>
                <w:sz w:val="20"/>
                <w:szCs w:val="20"/>
              </w:rPr>
            </w:pPr>
          </w:p>
        </w:tc>
        <w:tc>
          <w:tcPr>
            <w:tcW w:w="868" w:type="pct"/>
          </w:tcPr>
          <w:p w14:paraId="48B48135" w14:textId="77777777" w:rsidR="00DD2F2A" w:rsidRPr="005656E7" w:rsidRDefault="00DD2F2A" w:rsidP="007F624C">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-Se concentra en algunas normas de la APA7 para argumentar las ideas en el artículo. </w:t>
            </w:r>
          </w:p>
          <w:p w14:paraId="4FCDB0A2" w14:textId="77777777" w:rsidR="00DD2F2A" w:rsidRPr="005656E7" w:rsidRDefault="00DD2F2A" w:rsidP="007F624C">
            <w:pPr>
              <w:jc w:val="center"/>
              <w:rPr>
                <w:rFonts w:ascii="Times New Roman" w:eastAsia="Times New Roman" w:hAnsi="Times New Roman" w:cs="Times New Roman"/>
                <w:bCs/>
                <w:sz w:val="20"/>
                <w:szCs w:val="20"/>
              </w:rPr>
            </w:pPr>
          </w:p>
          <w:p w14:paraId="20FE23A6" w14:textId="77777777" w:rsidR="00DD2F2A" w:rsidRPr="005656E7" w:rsidRDefault="00DD2F2A" w:rsidP="007F624C">
            <w:pPr>
              <w:jc w:val="center"/>
              <w:rPr>
                <w:rFonts w:ascii="Times New Roman" w:eastAsia="Times New Roman" w:hAnsi="Times New Roman" w:cs="Times New Roman"/>
                <w:bCs/>
                <w:sz w:val="20"/>
                <w:szCs w:val="20"/>
              </w:rPr>
            </w:pPr>
          </w:p>
          <w:p w14:paraId="50AA6741" w14:textId="77777777" w:rsidR="00DD2F2A" w:rsidRPr="005656E7" w:rsidRDefault="00DD2F2A" w:rsidP="007F624C">
            <w:pPr>
              <w:jc w:val="both"/>
              <w:rPr>
                <w:rFonts w:ascii="Times New Roman" w:eastAsia="Times New Roman" w:hAnsi="Times New Roman" w:cs="Times New Roman"/>
                <w:bCs/>
                <w:sz w:val="20"/>
                <w:szCs w:val="20"/>
              </w:rPr>
            </w:pPr>
          </w:p>
        </w:tc>
        <w:tc>
          <w:tcPr>
            <w:tcW w:w="663" w:type="pct"/>
          </w:tcPr>
          <w:p w14:paraId="3447FB2F" w14:textId="77777777" w:rsidR="00DD2F2A" w:rsidRPr="005656E7" w:rsidRDefault="00DD2F2A" w:rsidP="007F624C">
            <w:pPr>
              <w:jc w:val="both"/>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487C1A5B" w14:textId="77777777" w:rsidR="00DD2F2A" w:rsidRPr="005656E7" w:rsidRDefault="00DD2F2A" w:rsidP="007F624C">
            <w:pPr>
              <w:jc w:val="both"/>
              <w:rPr>
                <w:rFonts w:ascii="Times New Roman" w:eastAsia="Times New Roman" w:hAnsi="Times New Roman" w:cs="Times New Roman"/>
                <w:sz w:val="20"/>
                <w:szCs w:val="20"/>
              </w:rPr>
            </w:pPr>
          </w:p>
          <w:p w14:paraId="5C0BFE8E" w14:textId="77777777" w:rsidR="00DD2F2A" w:rsidRPr="005656E7" w:rsidRDefault="00DD2F2A" w:rsidP="007F624C">
            <w:pPr>
              <w:jc w:val="both"/>
              <w:rPr>
                <w:rFonts w:ascii="Times New Roman" w:eastAsia="Times New Roman" w:hAnsi="Times New Roman" w:cs="Times New Roman"/>
                <w:sz w:val="20"/>
                <w:szCs w:val="20"/>
              </w:rPr>
            </w:pPr>
          </w:p>
        </w:tc>
      </w:tr>
    </w:tbl>
    <w:p w14:paraId="2DA9609C" w14:textId="77777777" w:rsidR="00DD2F2A" w:rsidRDefault="00DD2F2A" w:rsidP="00DD2F2A">
      <w:pPr>
        <w:rPr>
          <w:rFonts w:ascii="Times New Roman" w:hAnsi="Times New Roman" w:cs="Times New Roman"/>
        </w:rPr>
      </w:pPr>
      <w:r>
        <w:rPr>
          <w:rFonts w:ascii="Times New Roman" w:hAnsi="Times New Roman" w:cs="Times New Roman"/>
        </w:rPr>
        <w:lastRenderedPageBreak/>
        <w:t>Fecha de entrega: el jueves 18 de enero del 2024</w:t>
      </w:r>
    </w:p>
    <w:p w14:paraId="55EC1078" w14:textId="77777777" w:rsidR="00DD2F2A" w:rsidRDefault="00DD2F2A" w:rsidP="00DD2F2A">
      <w:pPr>
        <w:rPr>
          <w:rFonts w:ascii="Times New Roman" w:hAnsi="Times New Roman" w:cs="Times New Roman"/>
        </w:rPr>
      </w:pPr>
      <w:r w:rsidRPr="0090774B">
        <w:rPr>
          <w:rFonts w:ascii="Times New Roman" w:hAnsi="Times New Roman" w:cs="Times New Roman"/>
          <w:b/>
          <w:u w:val="single"/>
        </w:rPr>
        <w:t>S</w:t>
      </w:r>
      <w:r w:rsidRPr="0090774B">
        <w:rPr>
          <w:rFonts w:ascii="Times New Roman" w:hAnsi="Times New Roman" w:cs="Times New Roman"/>
          <w:b/>
          <w:sz w:val="20"/>
          <w:u w:val="single"/>
        </w:rPr>
        <w:t>UBIR</w:t>
      </w:r>
      <w:r>
        <w:rPr>
          <w:rFonts w:ascii="Times New Roman" w:hAnsi="Times New Roman" w:cs="Times New Roman"/>
        </w:rPr>
        <w:t xml:space="preserve"> la actividad a los 2 cursos que integran la evidencia</w:t>
      </w:r>
    </w:p>
    <w:p w14:paraId="5C40B697" w14:textId="77777777" w:rsidR="00DD2F2A" w:rsidRPr="006823D1" w:rsidRDefault="00DD2F2A" w:rsidP="00DD2F2A">
      <w:pPr>
        <w:rPr>
          <w:rFonts w:ascii="Times New Roman" w:hAnsi="Times New Roman" w:cs="Times New Roman"/>
        </w:rPr>
      </w:pPr>
      <w:r w:rsidRPr="006823D1">
        <w:rPr>
          <w:rFonts w:ascii="Times New Roman" w:hAnsi="Times New Roman" w:cs="Times New Roman"/>
        </w:rPr>
        <w:t>INDICADORES DE LOS CURSOS PARA ESTA EVIDENCIA INTEGRADORA:</w:t>
      </w:r>
    </w:p>
    <w:p w14:paraId="39A9A762" w14:textId="77777777" w:rsidR="00DD2F2A" w:rsidRPr="007A0586" w:rsidRDefault="00DD2F2A" w:rsidP="00DD2F2A">
      <w:pPr>
        <w:rPr>
          <w:rFonts w:ascii="Times New Roman" w:hAnsi="Times New Roman" w:cs="Times New Roman"/>
          <w:b/>
          <w:u w:val="single"/>
        </w:rPr>
      </w:pPr>
      <w:r w:rsidRPr="007A0586">
        <w:rPr>
          <w:rFonts w:ascii="Times New Roman" w:hAnsi="Times New Roman" w:cs="Times New Roman"/>
          <w:b/>
          <w:u w:val="single"/>
        </w:rPr>
        <w:t>Intervención Didáctica - Pedagógica y Trabajo Docente:</w:t>
      </w:r>
    </w:p>
    <w:p w14:paraId="3C871CFD" w14:textId="77777777" w:rsidR="00DD2F2A" w:rsidRPr="007A0586" w:rsidRDefault="00DD2F2A" w:rsidP="00DD2F2A">
      <w:pPr>
        <w:rPr>
          <w:rFonts w:ascii="Times New Roman" w:hAnsi="Times New Roman" w:cs="Times New Roman"/>
        </w:rPr>
      </w:pPr>
      <w:r w:rsidRPr="007A0586">
        <w:rPr>
          <w:rFonts w:ascii="Times New Roman" w:hAnsi="Times New Roman" w:cs="Times New Roman"/>
        </w:rPr>
        <w:t xml:space="preserve">-Cual fue el proceso </w:t>
      </w:r>
      <w:r>
        <w:rPr>
          <w:rFonts w:ascii="Times New Roman" w:hAnsi="Times New Roman" w:cs="Times New Roman"/>
        </w:rPr>
        <w:t xml:space="preserve">como experiencia vivida </w:t>
      </w:r>
      <w:r w:rsidRPr="007A0586">
        <w:rPr>
          <w:rFonts w:ascii="Times New Roman" w:hAnsi="Times New Roman" w:cs="Times New Roman"/>
        </w:rPr>
        <w:t xml:space="preserve">en la práctica educativa al diseñar, desarrollar y aplica planeaciones didácticas situadas, globalizadoras y pertinentes a su contexto de aplicación. </w:t>
      </w:r>
    </w:p>
    <w:p w14:paraId="266FED34" w14:textId="77777777" w:rsidR="00DD2F2A" w:rsidRPr="007A0586" w:rsidRDefault="00DD2F2A" w:rsidP="00DD2F2A">
      <w:pPr>
        <w:rPr>
          <w:rFonts w:ascii="Times New Roman" w:hAnsi="Times New Roman" w:cs="Times New Roman"/>
        </w:rPr>
      </w:pPr>
      <w:r w:rsidRPr="007A0586">
        <w:rPr>
          <w:rFonts w:ascii="Times New Roman" w:hAnsi="Times New Roman" w:cs="Times New Roman"/>
        </w:rPr>
        <w:t>-Porque es importante evaluar el proceso del trabajo docente para intervenir en los diferentes ámbitos y momentos de la tarea educativa mediante la narración, problematización, sistematización y reflexión de la propia práctica.</w:t>
      </w:r>
    </w:p>
    <w:p w14:paraId="2EEBAED2" w14:textId="77777777" w:rsidR="00DD2F2A" w:rsidRPr="00880699" w:rsidRDefault="00DD2F2A" w:rsidP="00DD2F2A">
      <w:pPr>
        <w:rPr>
          <w:rFonts w:ascii="Times New Roman" w:hAnsi="Times New Roman" w:cs="Times New Roman"/>
        </w:rPr>
      </w:pPr>
      <w:r w:rsidRPr="007A0586">
        <w:rPr>
          <w:rFonts w:ascii="Times New Roman" w:hAnsi="Times New Roman" w:cs="Times New Roman"/>
        </w:rPr>
        <w:t>-Cuál</w:t>
      </w:r>
      <w:r>
        <w:rPr>
          <w:rFonts w:ascii="Times New Roman" w:hAnsi="Times New Roman" w:cs="Times New Roman"/>
        </w:rPr>
        <w:t xml:space="preserve"> fue</w:t>
      </w:r>
      <w:r w:rsidRPr="007A0586">
        <w:rPr>
          <w:rFonts w:ascii="Times New Roman" w:hAnsi="Times New Roman" w:cs="Times New Roman"/>
        </w:rPr>
        <w:t xml:space="preserve"> el impacto de la investigación educativa como proceso complejo, continuo y crítico para reconocer los procesos de desarrollo, de enseñanza y aprendizaje, para hacer una intervención pertinente en situaciones educativas diversas.</w:t>
      </w:r>
    </w:p>
    <w:p w14:paraId="229E7A58" w14:textId="77777777" w:rsidR="00DD2F2A" w:rsidRPr="007A0586" w:rsidRDefault="00DD2F2A" w:rsidP="00DD2F2A">
      <w:pPr>
        <w:rPr>
          <w:rFonts w:ascii="Times New Roman" w:hAnsi="Times New Roman" w:cs="Times New Roman"/>
          <w:b/>
          <w:u w:val="single"/>
        </w:rPr>
      </w:pPr>
    </w:p>
    <w:p w14:paraId="34C84375" w14:textId="77777777" w:rsidR="00DD2F2A" w:rsidRDefault="00DD2F2A" w:rsidP="00DD2F2A">
      <w:pPr>
        <w:rPr>
          <w:rFonts w:ascii="Times New Roman" w:hAnsi="Times New Roman" w:cs="Times New Roman"/>
          <w:b/>
          <w:u w:val="single"/>
        </w:rPr>
      </w:pPr>
      <w:r w:rsidRPr="007A0586">
        <w:rPr>
          <w:rFonts w:ascii="Times New Roman" w:hAnsi="Times New Roman" w:cs="Times New Roman"/>
          <w:b/>
          <w:u w:val="single"/>
        </w:rPr>
        <w:t>Estrategias para la Exploración del Mundo Natural y Social</w:t>
      </w:r>
      <w:r>
        <w:rPr>
          <w:rFonts w:ascii="Times New Roman" w:hAnsi="Times New Roman" w:cs="Times New Roman"/>
          <w:b/>
          <w:u w:val="single"/>
        </w:rPr>
        <w:t>:</w:t>
      </w:r>
    </w:p>
    <w:p w14:paraId="01D0AFE8" w14:textId="77777777" w:rsidR="00DD2F2A" w:rsidRPr="0078542D" w:rsidRDefault="00DD2F2A" w:rsidP="00DD2F2A">
      <w:pPr>
        <w:rPr>
          <w:bCs/>
        </w:rPr>
      </w:pPr>
      <w:r>
        <w:rPr>
          <w:bCs/>
        </w:rPr>
        <w:t>-</w:t>
      </w:r>
      <w:r w:rsidRPr="0078542D">
        <w:rPr>
          <w:bCs/>
        </w:rPr>
        <w:t>Menciona que estrategia metodológica utilizaste en alguno de los momentos del ABPC, para acercar alas niñas y niños de preescolar al conocimiento del mundo natural y social</w:t>
      </w:r>
      <w:r>
        <w:rPr>
          <w:bCs/>
        </w:rPr>
        <w:t>.</w:t>
      </w:r>
    </w:p>
    <w:p w14:paraId="3DF906F0" w14:textId="77777777" w:rsidR="00DD2F2A" w:rsidRDefault="00DD2F2A" w:rsidP="00DD2F2A"/>
    <w:p w14:paraId="48F2F712" w14:textId="77777777" w:rsidR="00DD2F2A" w:rsidRPr="00DD2F2A" w:rsidRDefault="00DD2F2A" w:rsidP="00DD2F2A">
      <w:pPr>
        <w:shd w:val="clear" w:color="auto" w:fill="FFFFFF"/>
        <w:spacing w:before="100" w:beforeAutospacing="1" w:after="100" w:afterAutospacing="1" w:line="240" w:lineRule="auto"/>
        <w:outlineLvl w:val="2"/>
        <w:rPr>
          <w:rFonts w:ascii="Times New Roman" w:eastAsia="Times New Roman" w:hAnsi="Times New Roman" w:cs="Times New Roman"/>
          <w:b/>
          <w:bCs/>
          <w:sz w:val="28"/>
          <w:szCs w:val="28"/>
          <w:lang w:eastAsia="es-MX"/>
        </w:rPr>
      </w:pPr>
    </w:p>
    <w:p w14:paraId="63AF7E2B" w14:textId="77777777" w:rsidR="00DD2F2A" w:rsidRPr="00DD2F2A" w:rsidRDefault="00DD2F2A" w:rsidP="00E873D8">
      <w:pPr>
        <w:spacing w:line="480" w:lineRule="auto"/>
        <w:rPr>
          <w:rFonts w:ascii="Times New Roman" w:hAnsi="Times New Roman" w:cs="Times New Roman"/>
          <w:b/>
          <w:sz w:val="28"/>
          <w:szCs w:val="28"/>
        </w:rPr>
      </w:pPr>
    </w:p>
    <w:sectPr w:rsidR="00DD2F2A" w:rsidRPr="00DD2F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6E"/>
    <w:rsid w:val="00140583"/>
    <w:rsid w:val="001647F3"/>
    <w:rsid w:val="002A2F27"/>
    <w:rsid w:val="003120CF"/>
    <w:rsid w:val="0037196E"/>
    <w:rsid w:val="004D4429"/>
    <w:rsid w:val="00502B60"/>
    <w:rsid w:val="00507D02"/>
    <w:rsid w:val="007D5FA2"/>
    <w:rsid w:val="0086386D"/>
    <w:rsid w:val="00A21DFE"/>
    <w:rsid w:val="00A5470A"/>
    <w:rsid w:val="00DD2F2A"/>
    <w:rsid w:val="00E609AC"/>
    <w:rsid w:val="00E873D8"/>
    <w:rsid w:val="00F11807"/>
    <w:rsid w:val="00F725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6A538"/>
  <w15:chartTrackingRefBased/>
  <w15:docId w15:val="{6B41FF00-81B2-446E-B796-B7B69B5F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DD2F2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470A"/>
    <w:rPr>
      <w:color w:val="0563C1" w:themeColor="hyperlink"/>
      <w:u w:val="single"/>
    </w:rPr>
  </w:style>
  <w:style w:type="paragraph" w:styleId="HTMLconformatoprevio">
    <w:name w:val="HTML Preformatted"/>
    <w:basedOn w:val="Normal"/>
    <w:link w:val="HTMLconformatoprevioCar"/>
    <w:uiPriority w:val="99"/>
    <w:semiHidden/>
    <w:unhideWhenUsed/>
    <w:rsid w:val="002A2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2F27"/>
    <w:rPr>
      <w:rFonts w:ascii="Courier New" w:eastAsia="Times New Roman" w:hAnsi="Courier New" w:cs="Courier New"/>
      <w:sz w:val="20"/>
      <w:szCs w:val="20"/>
      <w:lang w:eastAsia="es-MX"/>
    </w:rPr>
  </w:style>
  <w:style w:type="character" w:customStyle="1" w:styleId="y2iqfc">
    <w:name w:val="y2iqfc"/>
    <w:basedOn w:val="Fuentedeprrafopredeter"/>
    <w:rsid w:val="002A2F27"/>
  </w:style>
  <w:style w:type="character" w:customStyle="1" w:styleId="Ttulo3Car">
    <w:name w:val="Título 3 Car"/>
    <w:basedOn w:val="Fuentedeprrafopredeter"/>
    <w:link w:val="Ttulo3"/>
    <w:uiPriority w:val="9"/>
    <w:rsid w:val="00DD2F2A"/>
    <w:rPr>
      <w:rFonts w:ascii="Times New Roman" w:eastAsia="Times New Roman" w:hAnsi="Times New Roman" w:cs="Times New Roman"/>
      <w:b/>
      <w:bCs/>
      <w:sz w:val="27"/>
      <w:szCs w:val="27"/>
      <w:lang w:eastAsia="es-MX"/>
    </w:rPr>
  </w:style>
  <w:style w:type="table" w:styleId="Tablaconcuadrcula">
    <w:name w:val="Table Grid"/>
    <w:basedOn w:val="Tablanormal"/>
    <w:uiPriority w:val="39"/>
    <w:rsid w:val="00DD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D2F2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18187">
      <w:bodyDiv w:val="1"/>
      <w:marLeft w:val="0"/>
      <w:marRight w:val="0"/>
      <w:marTop w:val="0"/>
      <w:marBottom w:val="0"/>
      <w:divBdr>
        <w:top w:val="none" w:sz="0" w:space="0" w:color="auto"/>
        <w:left w:val="none" w:sz="0" w:space="0" w:color="auto"/>
        <w:bottom w:val="none" w:sz="0" w:space="0" w:color="auto"/>
        <w:right w:val="none" w:sz="0" w:space="0" w:color="auto"/>
      </w:divBdr>
    </w:div>
    <w:div w:id="1080324232">
      <w:bodyDiv w:val="1"/>
      <w:marLeft w:val="0"/>
      <w:marRight w:val="0"/>
      <w:marTop w:val="0"/>
      <w:marBottom w:val="0"/>
      <w:divBdr>
        <w:top w:val="none" w:sz="0" w:space="0" w:color="auto"/>
        <w:left w:val="none" w:sz="0" w:space="0" w:color="auto"/>
        <w:bottom w:val="none" w:sz="0" w:space="0" w:color="auto"/>
        <w:right w:val="none" w:sz="0" w:space="0" w:color="auto"/>
      </w:divBdr>
    </w:div>
    <w:div w:id="14515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3A6A2C9B44541A1E7DBA85828869F" ma:contentTypeVersion="15" ma:contentTypeDescription="Create a new document." ma:contentTypeScope="" ma:versionID="fb5be13997d4bbf0684c02208786a327">
  <xsd:schema xmlns:xsd="http://www.w3.org/2001/XMLSchema" xmlns:xs="http://www.w3.org/2001/XMLSchema" xmlns:p="http://schemas.microsoft.com/office/2006/metadata/properties" xmlns:ns3="190a0e5a-f5ad-471e-a5fd-c064fd9a5d88" xmlns:ns4="25ecb8fc-1a69-4f03-beee-8c86d28c9e2b" targetNamespace="http://schemas.microsoft.com/office/2006/metadata/properties" ma:root="true" ma:fieldsID="be9ccb7c6cf74b22cf22ca7cef037919" ns3:_="" ns4:_="">
    <xsd:import namespace="190a0e5a-f5ad-471e-a5fd-c064fd9a5d88"/>
    <xsd:import namespace="25ecb8fc-1a69-4f03-beee-8c86d28c9e2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a0e5a-f5ad-471e-a5fd-c064fd9a5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ecb8fc-1a69-4f03-beee-8c86d28c9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90a0e5a-f5ad-471e-a5fd-c064fd9a5d88" xsi:nil="true"/>
  </documentManagement>
</p:properties>
</file>

<file path=customXml/itemProps1.xml><?xml version="1.0" encoding="utf-8"?>
<ds:datastoreItem xmlns:ds="http://schemas.openxmlformats.org/officeDocument/2006/customXml" ds:itemID="{ADFF0F03-4F76-46FC-BE06-49F8D4ABE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a0e5a-f5ad-471e-a5fd-c064fd9a5d88"/>
    <ds:schemaRef ds:uri="25ecb8fc-1a69-4f03-beee-8c86d28c9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F7829-B1E9-4AC6-9E6E-185629551F9F}">
  <ds:schemaRefs>
    <ds:schemaRef ds:uri="http://schemas.microsoft.com/sharepoint/v3/contenttype/forms"/>
  </ds:schemaRefs>
</ds:datastoreItem>
</file>

<file path=customXml/itemProps3.xml><?xml version="1.0" encoding="utf-8"?>
<ds:datastoreItem xmlns:ds="http://schemas.openxmlformats.org/officeDocument/2006/customXml" ds:itemID="{62A99709-D3A6-4423-ADBA-F97D06D40112}">
  <ds:schemaRefs>
    <ds:schemaRef ds:uri="http://purl.org/dc/terms/"/>
    <ds:schemaRef ds:uri="http://schemas.microsoft.com/office/2006/documentManagement/types"/>
    <ds:schemaRef ds:uri="190a0e5a-f5ad-471e-a5fd-c064fd9a5d88"/>
    <ds:schemaRef ds:uri="http://purl.org/dc/dcmitype/"/>
    <ds:schemaRef ds:uri="25ecb8fc-1a69-4f03-beee-8c86d28c9e2b"/>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2400</Words>
  <Characters>13206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BAZALDUA RAMADAN</dc:creator>
  <cp:keywords/>
  <dc:description/>
  <cp:lastModifiedBy>MARIA FERNANDA BAZALDUA RAMADAN</cp:lastModifiedBy>
  <cp:revision>2</cp:revision>
  <dcterms:created xsi:type="dcterms:W3CDTF">2024-01-19T01:45:00Z</dcterms:created>
  <dcterms:modified xsi:type="dcterms:W3CDTF">2024-01-19T01:45:00Z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0x010100A983A6A2C9B44541A1E7DBA85828869F</vt:lpwstr>
  </property>
</Properties>
</file>