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DA4D" w14:textId="3BE171AA" w:rsidR="008701CA" w:rsidRPr="00CD24C4" w:rsidRDefault="00BE560D" w:rsidP="00233614">
      <w:pPr>
        <w:jc w:val="center"/>
        <w:rPr>
          <w:rFonts w:ascii="Times New Roman" w:hAnsi="Times New Roman" w:cs="Times New Roman"/>
          <w:b/>
          <w:sz w:val="40"/>
          <w:szCs w:val="40"/>
        </w:rPr>
      </w:pPr>
      <w:r w:rsidRPr="00CD24C4">
        <w:rPr>
          <w:noProof/>
          <w:sz w:val="40"/>
          <w:szCs w:val="40"/>
        </w:rPr>
        <w:drawing>
          <wp:anchor distT="0" distB="0" distL="114300" distR="114300" simplePos="0" relativeHeight="251661312" behindDoc="0" locked="0" layoutInCell="1" allowOverlap="1" wp14:anchorId="653A7F85" wp14:editId="08C8ED4D">
            <wp:simplePos x="0" y="0"/>
            <wp:positionH relativeFrom="margin">
              <wp:posOffset>-222885</wp:posOffset>
            </wp:positionH>
            <wp:positionV relativeFrom="paragraph">
              <wp:posOffset>-150495</wp:posOffset>
            </wp:positionV>
            <wp:extent cx="730250" cy="869950"/>
            <wp:effectExtent l="0" t="0" r="0" b="6350"/>
            <wp:wrapNone/>
            <wp:docPr id="1762453894" name="5 Imagen"/>
            <wp:cNvGraphicFramePr/>
            <a:graphic xmlns:a="http://schemas.openxmlformats.org/drawingml/2006/main">
              <a:graphicData uri="http://schemas.openxmlformats.org/drawingml/2006/picture">
                <pic:pic xmlns:pic="http://schemas.openxmlformats.org/drawingml/2006/picture">
                  <pic:nvPicPr>
                    <pic:cNvPr id="3" name="5 Imagen"/>
                    <pic:cNvPicPr/>
                  </pic:nvPicPr>
                  <pic:blipFill rotWithShape="1">
                    <a:blip r:embed="rId4" cstate="print">
                      <a:extLst>
                        <a:ext uri="{28A0092B-C50C-407E-A947-70E740481C1C}">
                          <a14:useLocalDpi xmlns:a14="http://schemas.microsoft.com/office/drawing/2010/main" val="0"/>
                        </a:ext>
                      </a:extLst>
                    </a:blip>
                    <a:srcRect l="14429" r="13426"/>
                    <a:stretch/>
                  </pic:blipFill>
                  <pic:spPr bwMode="auto">
                    <a:xfrm>
                      <a:off x="0" y="0"/>
                      <a:ext cx="730250" cy="869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24C4">
        <w:rPr>
          <w:rFonts w:ascii="Times New Roman" w:hAnsi="Times New Roman" w:cs="Times New Roman"/>
          <w:b/>
          <w:sz w:val="40"/>
          <w:szCs w:val="40"/>
        </w:rPr>
        <w:t>ESCUELA NORMAL DE EDUCACIÓN PREESCOLAR</w:t>
      </w:r>
    </w:p>
    <w:p w14:paraId="492E7CCE" w14:textId="55BC8259" w:rsidR="00BE560D" w:rsidRPr="00CD24C4" w:rsidRDefault="00BE560D" w:rsidP="00233614">
      <w:pPr>
        <w:jc w:val="center"/>
        <w:rPr>
          <w:rFonts w:ascii="Times New Roman" w:hAnsi="Times New Roman" w:cs="Times New Roman"/>
          <w:b/>
          <w:sz w:val="24"/>
          <w:szCs w:val="24"/>
        </w:rPr>
      </w:pPr>
      <w:r w:rsidRPr="00CD24C4">
        <w:rPr>
          <w:rFonts w:ascii="Times New Roman" w:hAnsi="Times New Roman" w:cs="Times New Roman"/>
          <w:b/>
          <w:sz w:val="24"/>
          <w:szCs w:val="24"/>
        </w:rPr>
        <w:t>LICENCIATURA EN EDUCACIÓN PREESCOLAR</w:t>
      </w:r>
    </w:p>
    <w:p w14:paraId="7E51D663" w14:textId="77777777" w:rsidR="00911697" w:rsidRDefault="00911697" w:rsidP="00233614">
      <w:pPr>
        <w:jc w:val="center"/>
        <w:rPr>
          <w:rFonts w:ascii="Times New Roman" w:hAnsi="Times New Roman" w:cs="Times New Roman"/>
          <w:b/>
          <w:sz w:val="18"/>
          <w:szCs w:val="18"/>
        </w:rPr>
      </w:pPr>
    </w:p>
    <w:p w14:paraId="1C80B455" w14:textId="77777777" w:rsidR="00AE481E" w:rsidRDefault="00AE481E" w:rsidP="00233614">
      <w:pPr>
        <w:jc w:val="center"/>
        <w:rPr>
          <w:rFonts w:ascii="Times New Roman" w:hAnsi="Times New Roman" w:cs="Times New Roman"/>
          <w:b/>
          <w:sz w:val="18"/>
          <w:szCs w:val="18"/>
        </w:rPr>
      </w:pPr>
    </w:p>
    <w:p w14:paraId="49DB77E1" w14:textId="77777777" w:rsidR="00AE481E" w:rsidRDefault="00AE481E" w:rsidP="00233614">
      <w:pPr>
        <w:jc w:val="center"/>
        <w:rPr>
          <w:rFonts w:ascii="Times New Roman" w:hAnsi="Times New Roman" w:cs="Times New Roman"/>
          <w:b/>
          <w:sz w:val="18"/>
          <w:szCs w:val="18"/>
        </w:rPr>
      </w:pPr>
    </w:p>
    <w:p w14:paraId="56A1A681" w14:textId="7EB09FC8" w:rsidR="00911697" w:rsidRPr="00CD24C4" w:rsidRDefault="00911697" w:rsidP="00537F49">
      <w:pPr>
        <w:spacing w:line="360" w:lineRule="auto"/>
        <w:jc w:val="center"/>
        <w:rPr>
          <w:rFonts w:ascii="Times New Roman" w:hAnsi="Times New Roman" w:cs="Times New Roman"/>
          <w:b/>
          <w:sz w:val="40"/>
          <w:szCs w:val="40"/>
          <w:lang w:val="es-ES"/>
        </w:rPr>
      </w:pPr>
      <w:r w:rsidRPr="00CD24C4">
        <w:rPr>
          <w:rFonts w:ascii="Times New Roman" w:hAnsi="Times New Roman" w:cs="Times New Roman"/>
          <w:b/>
          <w:sz w:val="40"/>
          <w:szCs w:val="40"/>
          <w:lang w:val="es-ES"/>
        </w:rPr>
        <w:t>INTERVENCIÓN DIDÁCTICO-PEDAGÓGICA Y TRABAJO DOCENTE</w:t>
      </w:r>
    </w:p>
    <w:p w14:paraId="2766E29F" w14:textId="4BF16B6C" w:rsidR="00277C6D" w:rsidRPr="0055636D" w:rsidRDefault="000A0FC1" w:rsidP="00537F49">
      <w:pPr>
        <w:spacing w:line="360" w:lineRule="auto"/>
        <w:jc w:val="center"/>
        <w:rPr>
          <w:rFonts w:ascii="Times New Roman" w:hAnsi="Times New Roman" w:cs="Times New Roman"/>
          <w:b/>
          <w:sz w:val="36"/>
          <w:szCs w:val="36"/>
          <w:lang w:val="es-ES"/>
        </w:rPr>
      </w:pPr>
      <w:r w:rsidRPr="0055636D">
        <w:rPr>
          <w:rFonts w:ascii="Times New Roman" w:hAnsi="Times New Roman" w:cs="Times New Roman"/>
          <w:b/>
          <w:sz w:val="36"/>
          <w:szCs w:val="36"/>
          <w:lang w:val="es-ES"/>
        </w:rPr>
        <w:t xml:space="preserve">Evidencia integradora </w:t>
      </w:r>
    </w:p>
    <w:p w14:paraId="7740487A" w14:textId="77777777" w:rsidR="0055636D" w:rsidRDefault="00277C6D" w:rsidP="00537F49">
      <w:pPr>
        <w:spacing w:line="360" w:lineRule="auto"/>
        <w:jc w:val="center"/>
        <w:rPr>
          <w:rFonts w:ascii="Times New Roman" w:hAnsi="Times New Roman" w:cs="Times New Roman"/>
          <w:b/>
          <w:sz w:val="28"/>
          <w:szCs w:val="28"/>
          <w:lang w:val="es-ES"/>
        </w:rPr>
      </w:pPr>
      <w:r w:rsidRPr="0055636D">
        <w:rPr>
          <w:rFonts w:ascii="Times New Roman" w:hAnsi="Times New Roman" w:cs="Times New Roman"/>
          <w:b/>
          <w:sz w:val="28"/>
          <w:szCs w:val="28"/>
          <w:lang w:val="es-ES"/>
        </w:rPr>
        <w:t>Maestra:</w:t>
      </w:r>
    </w:p>
    <w:p w14:paraId="1FAB245E" w14:textId="1E81DE77" w:rsidR="00277C6D" w:rsidRPr="0055636D" w:rsidRDefault="00277C6D" w:rsidP="00537F49">
      <w:pPr>
        <w:spacing w:line="360" w:lineRule="auto"/>
        <w:jc w:val="center"/>
        <w:rPr>
          <w:rFonts w:ascii="Times New Roman" w:hAnsi="Times New Roman" w:cs="Times New Roman"/>
          <w:b/>
          <w:sz w:val="28"/>
          <w:szCs w:val="28"/>
          <w:lang w:val="es-ES"/>
        </w:rPr>
      </w:pPr>
      <w:r w:rsidRPr="0055636D">
        <w:rPr>
          <w:rFonts w:ascii="Times New Roman" w:hAnsi="Times New Roman" w:cs="Times New Roman"/>
          <w:b/>
          <w:sz w:val="28"/>
          <w:szCs w:val="28"/>
          <w:lang w:val="es-ES"/>
        </w:rPr>
        <w:t xml:space="preserve"> </w:t>
      </w:r>
      <w:r w:rsidRPr="0055636D">
        <w:rPr>
          <w:rFonts w:ascii="Times New Roman" w:hAnsi="Times New Roman" w:cs="Times New Roman"/>
          <w:bCs/>
          <w:sz w:val="28"/>
          <w:szCs w:val="28"/>
          <w:lang w:val="es-ES"/>
        </w:rPr>
        <w:t>Isabel del Carmen Aguirre Ramos</w:t>
      </w:r>
      <w:r w:rsidRPr="0055636D">
        <w:rPr>
          <w:rFonts w:ascii="Times New Roman" w:hAnsi="Times New Roman" w:cs="Times New Roman"/>
          <w:b/>
          <w:sz w:val="28"/>
          <w:szCs w:val="28"/>
          <w:lang w:val="es-ES"/>
        </w:rPr>
        <w:t xml:space="preserve"> </w:t>
      </w:r>
    </w:p>
    <w:p w14:paraId="69D519B3" w14:textId="039EDC94" w:rsidR="00277C6D" w:rsidRDefault="00277C6D" w:rsidP="00537F49">
      <w:pPr>
        <w:spacing w:line="360" w:lineRule="auto"/>
        <w:jc w:val="center"/>
        <w:rPr>
          <w:rFonts w:ascii="Times New Roman" w:hAnsi="Times New Roman" w:cs="Times New Roman"/>
          <w:bCs/>
          <w:sz w:val="28"/>
          <w:szCs w:val="28"/>
          <w:lang w:val="es-ES"/>
        </w:rPr>
      </w:pPr>
      <w:r w:rsidRPr="0055636D">
        <w:rPr>
          <w:rFonts w:ascii="Times New Roman" w:hAnsi="Times New Roman" w:cs="Times New Roman"/>
          <w:b/>
          <w:sz w:val="28"/>
          <w:szCs w:val="28"/>
          <w:lang w:val="es-ES"/>
        </w:rPr>
        <w:t xml:space="preserve">Presenta: </w:t>
      </w:r>
      <w:r w:rsidRPr="0055636D">
        <w:rPr>
          <w:rFonts w:ascii="Times New Roman" w:hAnsi="Times New Roman" w:cs="Times New Roman"/>
          <w:bCs/>
          <w:sz w:val="28"/>
          <w:szCs w:val="28"/>
          <w:lang w:val="es-ES"/>
        </w:rPr>
        <w:t>Angela Guadalupe López Acosta</w:t>
      </w:r>
    </w:p>
    <w:p w14:paraId="6A5E2486" w14:textId="7FB41325" w:rsidR="0055636D" w:rsidRPr="00537F49" w:rsidRDefault="0055636D" w:rsidP="00537F49">
      <w:pPr>
        <w:spacing w:line="360" w:lineRule="auto"/>
        <w:jc w:val="center"/>
        <w:rPr>
          <w:rFonts w:ascii="Times New Roman" w:hAnsi="Times New Roman" w:cs="Times New Roman"/>
          <w:b/>
          <w:sz w:val="28"/>
          <w:szCs w:val="28"/>
          <w:lang w:val="es-ES"/>
        </w:rPr>
      </w:pPr>
      <w:r w:rsidRPr="00537F49">
        <w:rPr>
          <w:rFonts w:ascii="Times New Roman" w:hAnsi="Times New Roman" w:cs="Times New Roman"/>
          <w:b/>
          <w:sz w:val="28"/>
          <w:szCs w:val="28"/>
          <w:lang w:val="es-ES"/>
        </w:rPr>
        <w:t>Dominio</w:t>
      </w:r>
      <w:r w:rsidR="00500488" w:rsidRPr="00537F49">
        <w:rPr>
          <w:rFonts w:ascii="Times New Roman" w:hAnsi="Times New Roman" w:cs="Times New Roman"/>
          <w:b/>
          <w:sz w:val="28"/>
          <w:szCs w:val="28"/>
          <w:lang w:val="es-ES"/>
        </w:rPr>
        <w:t>:</w:t>
      </w:r>
    </w:p>
    <w:p w14:paraId="1405203E" w14:textId="3F885D0D" w:rsidR="00500488" w:rsidRDefault="00537F49" w:rsidP="00277C6D">
      <w:pPr>
        <w:jc w:val="center"/>
        <w:rPr>
          <w:rFonts w:ascii="Times New Roman" w:hAnsi="Times New Roman" w:cs="Times New Roman"/>
          <w:bCs/>
          <w:sz w:val="28"/>
          <w:szCs w:val="28"/>
          <w:lang w:val="es-ES"/>
        </w:rPr>
      </w:pPr>
      <w:r w:rsidRPr="00537F49">
        <w:rPr>
          <w:rFonts w:ascii="Times New Roman" w:hAnsi="Times New Roman" w:cs="Times New Roman"/>
          <w:bCs/>
          <w:sz w:val="28"/>
          <w:szCs w:val="28"/>
          <w:lang w:val="es-ES"/>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p>
    <w:p w14:paraId="5CAF9CA7" w14:textId="77777777" w:rsidR="00537F49" w:rsidRDefault="00537F49" w:rsidP="00277C6D">
      <w:pPr>
        <w:jc w:val="center"/>
        <w:rPr>
          <w:rFonts w:ascii="Times New Roman" w:hAnsi="Times New Roman" w:cs="Times New Roman"/>
          <w:b/>
          <w:sz w:val="28"/>
          <w:szCs w:val="28"/>
          <w:lang w:val="es-ES"/>
        </w:rPr>
      </w:pPr>
    </w:p>
    <w:p w14:paraId="4A35A563" w14:textId="77777777" w:rsidR="00D4324A" w:rsidRDefault="00D4324A" w:rsidP="00277C6D">
      <w:pPr>
        <w:jc w:val="center"/>
        <w:rPr>
          <w:rFonts w:ascii="Times New Roman" w:hAnsi="Times New Roman" w:cs="Times New Roman"/>
          <w:b/>
          <w:sz w:val="28"/>
          <w:szCs w:val="28"/>
          <w:lang w:val="es-ES"/>
        </w:rPr>
      </w:pPr>
    </w:p>
    <w:p w14:paraId="5B17F373" w14:textId="77777777" w:rsidR="00D4324A" w:rsidRDefault="00D4324A" w:rsidP="00277C6D">
      <w:pPr>
        <w:jc w:val="center"/>
        <w:rPr>
          <w:rFonts w:ascii="Times New Roman" w:hAnsi="Times New Roman" w:cs="Times New Roman"/>
          <w:b/>
          <w:sz w:val="28"/>
          <w:szCs w:val="28"/>
          <w:lang w:val="es-ES"/>
        </w:rPr>
      </w:pPr>
    </w:p>
    <w:p w14:paraId="0E260E9D" w14:textId="77777777" w:rsidR="00D4324A" w:rsidRPr="00537F49" w:rsidRDefault="00D4324A" w:rsidP="00277C6D">
      <w:pPr>
        <w:jc w:val="center"/>
        <w:rPr>
          <w:rFonts w:ascii="Times New Roman" w:hAnsi="Times New Roman" w:cs="Times New Roman"/>
          <w:b/>
          <w:sz w:val="28"/>
          <w:szCs w:val="28"/>
          <w:lang w:val="es-ES"/>
        </w:rPr>
      </w:pPr>
    </w:p>
    <w:p w14:paraId="27920A14" w14:textId="2E8B17F5" w:rsidR="00AD328F" w:rsidRDefault="00537F49" w:rsidP="00997372">
      <w:pPr>
        <w:jc w:val="center"/>
        <w:rPr>
          <w:rFonts w:ascii="Times New Roman" w:hAnsi="Times New Roman" w:cs="Times New Roman"/>
          <w:b/>
          <w:sz w:val="28"/>
          <w:szCs w:val="28"/>
          <w:lang w:val="es-ES"/>
        </w:rPr>
      </w:pPr>
      <w:r w:rsidRPr="00537F49">
        <w:rPr>
          <w:rFonts w:ascii="Times New Roman" w:hAnsi="Times New Roman" w:cs="Times New Roman"/>
          <w:b/>
          <w:sz w:val="28"/>
          <w:szCs w:val="28"/>
          <w:lang w:val="es-ES"/>
        </w:rPr>
        <w:t>Saltillo, Coahuila</w:t>
      </w:r>
      <w:r w:rsidR="00AE481E">
        <w:rPr>
          <w:rFonts w:ascii="Times New Roman" w:hAnsi="Times New Roman" w:cs="Times New Roman"/>
          <w:b/>
          <w:sz w:val="28"/>
          <w:szCs w:val="28"/>
          <w:lang w:val="es-ES"/>
        </w:rPr>
        <w:t xml:space="preserve">                                                                  </w:t>
      </w:r>
      <w:r w:rsidRPr="00537F49">
        <w:rPr>
          <w:rFonts w:ascii="Times New Roman" w:hAnsi="Times New Roman" w:cs="Times New Roman"/>
          <w:b/>
          <w:sz w:val="28"/>
          <w:szCs w:val="28"/>
          <w:lang w:val="es-ES"/>
        </w:rPr>
        <w:t xml:space="preserve">  </w:t>
      </w:r>
      <w:r w:rsidR="00AE481E">
        <w:rPr>
          <w:rFonts w:ascii="Times New Roman" w:hAnsi="Times New Roman" w:cs="Times New Roman"/>
          <w:b/>
          <w:sz w:val="28"/>
          <w:szCs w:val="28"/>
          <w:lang w:val="es-ES"/>
        </w:rPr>
        <w:t xml:space="preserve"> </w:t>
      </w:r>
      <w:proofErr w:type="gramStart"/>
      <w:r w:rsidR="00AE481E" w:rsidRPr="00537F49">
        <w:rPr>
          <w:rFonts w:ascii="Times New Roman" w:hAnsi="Times New Roman" w:cs="Times New Roman"/>
          <w:b/>
          <w:sz w:val="28"/>
          <w:szCs w:val="28"/>
          <w:lang w:val="es-ES"/>
        </w:rPr>
        <w:t>Enero</w:t>
      </w:r>
      <w:proofErr w:type="gramEnd"/>
      <w:r w:rsidR="00AE481E" w:rsidRPr="00537F49">
        <w:rPr>
          <w:rFonts w:ascii="Times New Roman" w:hAnsi="Times New Roman" w:cs="Times New Roman"/>
          <w:b/>
          <w:sz w:val="28"/>
          <w:szCs w:val="28"/>
          <w:lang w:val="es-ES"/>
        </w:rPr>
        <w:t xml:space="preserve"> 2024</w:t>
      </w:r>
    </w:p>
    <w:p w14:paraId="304CA8A2" w14:textId="4E0851CD" w:rsidR="003E7732" w:rsidRDefault="003E7732" w:rsidP="00406A69">
      <w:pPr>
        <w:spacing w:line="480" w:lineRule="auto"/>
        <w:jc w:val="right"/>
        <w:rPr>
          <w:rFonts w:ascii="Times New Roman" w:hAnsi="Times New Roman" w:cs="Times New Roman"/>
          <w:b/>
          <w:sz w:val="28"/>
          <w:szCs w:val="28"/>
          <w:lang w:val="es-ES"/>
        </w:rPr>
      </w:pPr>
      <w:r>
        <w:rPr>
          <w:rFonts w:ascii="Times New Roman" w:hAnsi="Times New Roman" w:cs="Times New Roman"/>
          <w:b/>
          <w:sz w:val="28"/>
          <w:szCs w:val="28"/>
          <w:lang w:val="es-ES"/>
        </w:rPr>
        <w:lastRenderedPageBreak/>
        <w:t xml:space="preserve">Articulo reflexivo para evidencia integradora del curso </w:t>
      </w:r>
    </w:p>
    <w:p w14:paraId="496BEC0B" w14:textId="3483C152" w:rsidR="003E7732" w:rsidRPr="003E7732" w:rsidRDefault="003E7732" w:rsidP="00406A69">
      <w:pPr>
        <w:spacing w:line="480" w:lineRule="auto"/>
        <w:jc w:val="right"/>
        <w:rPr>
          <w:rFonts w:ascii="Times New Roman" w:hAnsi="Times New Roman" w:cs="Times New Roman"/>
          <w:b/>
          <w:i/>
          <w:iCs/>
          <w:sz w:val="24"/>
          <w:szCs w:val="24"/>
          <w:lang w:val="es-ES"/>
        </w:rPr>
      </w:pPr>
      <w:r>
        <w:rPr>
          <w:rFonts w:ascii="Times New Roman" w:hAnsi="Times New Roman" w:cs="Times New Roman"/>
          <w:b/>
          <w:i/>
          <w:iCs/>
          <w:sz w:val="24"/>
          <w:szCs w:val="24"/>
          <w:lang w:val="es-ES"/>
        </w:rPr>
        <w:t xml:space="preserve">Angela Guadalupe López Acosta </w:t>
      </w:r>
    </w:p>
    <w:p w14:paraId="4EB4A560" w14:textId="667EFA13" w:rsidR="003A15E9" w:rsidRDefault="003A15E9" w:rsidP="00406A69">
      <w:pPr>
        <w:spacing w:line="480" w:lineRule="auto"/>
        <w:rPr>
          <w:rFonts w:ascii="Times New Roman" w:hAnsi="Times New Roman" w:cs="Times New Roman"/>
          <w:b/>
          <w:sz w:val="28"/>
          <w:szCs w:val="28"/>
          <w:lang w:val="es-ES"/>
        </w:rPr>
      </w:pPr>
      <w:r>
        <w:rPr>
          <w:rFonts w:ascii="Times New Roman" w:hAnsi="Times New Roman" w:cs="Times New Roman"/>
          <w:b/>
          <w:sz w:val="28"/>
          <w:szCs w:val="28"/>
          <w:lang w:val="es-ES"/>
        </w:rPr>
        <w:t xml:space="preserve">Resumen </w:t>
      </w:r>
    </w:p>
    <w:p w14:paraId="088D1939" w14:textId="77777777" w:rsidR="00FD3CDE" w:rsidRDefault="003D3E09" w:rsidP="00406A69">
      <w:pPr>
        <w:spacing w:line="480" w:lineRule="auto"/>
        <w:rPr>
          <w:rFonts w:ascii="Times New Roman" w:hAnsi="Times New Roman" w:cs="Times New Roman"/>
          <w:bCs/>
          <w:sz w:val="24"/>
          <w:szCs w:val="24"/>
          <w:lang w:val="es-ES"/>
        </w:rPr>
      </w:pPr>
      <w:r w:rsidRPr="003D3E09">
        <w:rPr>
          <w:rFonts w:ascii="Times New Roman" w:hAnsi="Times New Roman" w:cs="Times New Roman"/>
          <w:bCs/>
          <w:sz w:val="24"/>
          <w:szCs w:val="24"/>
          <w:lang w:val="es-ES"/>
        </w:rPr>
        <w:t xml:space="preserve">El documento describe la experiencia en prácticas educativas en </w:t>
      </w:r>
      <w:r>
        <w:rPr>
          <w:rFonts w:ascii="Times New Roman" w:hAnsi="Times New Roman" w:cs="Times New Roman"/>
          <w:bCs/>
          <w:sz w:val="24"/>
          <w:szCs w:val="24"/>
          <w:lang w:val="es-ES"/>
        </w:rPr>
        <w:t xml:space="preserve">el </w:t>
      </w:r>
      <w:r w:rsidR="00FD3CDE">
        <w:rPr>
          <w:rFonts w:ascii="Times New Roman" w:hAnsi="Times New Roman" w:cs="Times New Roman"/>
          <w:bCs/>
          <w:sz w:val="24"/>
          <w:szCs w:val="24"/>
          <w:lang w:val="es-ES"/>
        </w:rPr>
        <w:t>jardín</w:t>
      </w:r>
      <w:r w:rsidRPr="003D3E09">
        <w:rPr>
          <w:rFonts w:ascii="Times New Roman" w:hAnsi="Times New Roman" w:cs="Times New Roman"/>
          <w:bCs/>
          <w:sz w:val="24"/>
          <w:szCs w:val="24"/>
          <w:lang w:val="es-ES"/>
        </w:rPr>
        <w:t>, destacando la importancia de evaluar el trabajo docente y reconocer áreas de oportunidad. Se aborda la planificación de una intervención didáctica centrada en el juego como estrategia de aprendizaje, con énfasis en la socialización de los niños. La evaluación del desempeño a través de herramientas como el diario de la educadora es resaltada. Se subraya la colaboración de padres, directivos y otros factores en el proceso enseñanza-aprendizaje. A pesar de desafíos, se destaca la importancia del trabajo conjunto para lograr un cambio positivo a largo plazo. La conclusión enfatiza la paciencia y disposición requeridas tanto de maestros como de padres, reconociendo la naturaleza de "prueba y error" en la enseñanza y la necesidad constante de aprendizaje y mejora personal.</w:t>
      </w:r>
    </w:p>
    <w:p w14:paraId="4083C6EE" w14:textId="77777777" w:rsidR="00EC7842" w:rsidRDefault="00196EBA" w:rsidP="00406A69">
      <w:pPr>
        <w:spacing w:line="480" w:lineRule="auto"/>
        <w:rPr>
          <w:rFonts w:ascii="Times New Roman" w:hAnsi="Times New Roman" w:cs="Times New Roman"/>
          <w:bCs/>
          <w:sz w:val="24"/>
          <w:szCs w:val="24"/>
          <w:lang w:val="es-ES"/>
        </w:rPr>
      </w:pPr>
      <w:r w:rsidRPr="00B67F9B">
        <w:rPr>
          <w:rFonts w:ascii="Times New Roman" w:hAnsi="Times New Roman" w:cs="Times New Roman"/>
          <w:b/>
          <w:sz w:val="24"/>
          <w:szCs w:val="24"/>
          <w:lang w:val="es-ES"/>
        </w:rPr>
        <w:t>Palabras clave:</w:t>
      </w:r>
      <w:r w:rsidR="00B1192D">
        <w:rPr>
          <w:rFonts w:ascii="Times New Roman" w:hAnsi="Times New Roman" w:cs="Times New Roman"/>
          <w:bCs/>
          <w:sz w:val="24"/>
          <w:szCs w:val="24"/>
          <w:lang w:val="es-ES"/>
        </w:rPr>
        <w:t xml:space="preserve"> </w:t>
      </w:r>
      <w:r w:rsidR="007344FC">
        <w:rPr>
          <w:rFonts w:ascii="Times New Roman" w:hAnsi="Times New Roman" w:cs="Times New Roman"/>
          <w:bCs/>
          <w:sz w:val="24"/>
          <w:szCs w:val="24"/>
          <w:lang w:val="es-ES"/>
        </w:rPr>
        <w:t xml:space="preserve">trabajo docente, </w:t>
      </w:r>
      <w:r w:rsidR="00AB7EC2">
        <w:rPr>
          <w:rFonts w:ascii="Times New Roman" w:hAnsi="Times New Roman" w:cs="Times New Roman"/>
          <w:bCs/>
          <w:sz w:val="24"/>
          <w:szCs w:val="24"/>
          <w:lang w:val="es-ES"/>
        </w:rPr>
        <w:t xml:space="preserve">reflexión, planeación </w:t>
      </w:r>
      <w:r w:rsidR="00B67F9B">
        <w:rPr>
          <w:rFonts w:ascii="Times New Roman" w:hAnsi="Times New Roman" w:cs="Times New Roman"/>
          <w:bCs/>
          <w:sz w:val="24"/>
          <w:szCs w:val="24"/>
          <w:lang w:val="es-ES"/>
        </w:rPr>
        <w:t xml:space="preserve">didáctica, aprendizaje significativo. </w:t>
      </w:r>
    </w:p>
    <w:p w14:paraId="40474CE2" w14:textId="77777777" w:rsidR="003E6CF6" w:rsidRPr="00AD328F" w:rsidRDefault="00EC7842" w:rsidP="00406A69">
      <w:pPr>
        <w:spacing w:line="480" w:lineRule="auto"/>
        <w:rPr>
          <w:rFonts w:ascii="Times New Roman" w:hAnsi="Times New Roman" w:cs="Times New Roman"/>
          <w:b/>
          <w:sz w:val="24"/>
          <w:szCs w:val="24"/>
          <w:lang w:val="en-US"/>
        </w:rPr>
      </w:pPr>
      <w:r w:rsidRPr="00AD328F">
        <w:rPr>
          <w:rFonts w:ascii="Times New Roman" w:hAnsi="Times New Roman" w:cs="Times New Roman"/>
          <w:b/>
          <w:sz w:val="24"/>
          <w:szCs w:val="24"/>
          <w:lang w:val="en-US"/>
        </w:rPr>
        <w:t>Abstrac</w:t>
      </w:r>
      <w:r w:rsidR="003E6CF6" w:rsidRPr="00AD328F">
        <w:rPr>
          <w:rFonts w:ascii="Times New Roman" w:hAnsi="Times New Roman" w:cs="Times New Roman"/>
          <w:b/>
          <w:sz w:val="24"/>
          <w:szCs w:val="24"/>
          <w:lang w:val="en-US"/>
        </w:rPr>
        <w:t>t</w:t>
      </w:r>
    </w:p>
    <w:p w14:paraId="0EB5518F" w14:textId="28581169" w:rsidR="00EC7842" w:rsidRPr="00AD328F" w:rsidRDefault="00EC7842" w:rsidP="00406A69">
      <w:pPr>
        <w:spacing w:line="480" w:lineRule="auto"/>
        <w:rPr>
          <w:rFonts w:ascii="Times New Roman" w:hAnsi="Times New Roman" w:cs="Times New Roman"/>
          <w:bCs/>
          <w:sz w:val="24"/>
          <w:szCs w:val="24"/>
          <w:lang w:val="en-US"/>
        </w:rPr>
      </w:pPr>
      <w:r w:rsidRPr="00AD328F">
        <w:rPr>
          <w:rFonts w:ascii="Times New Roman" w:hAnsi="Times New Roman" w:cs="Times New Roman"/>
          <w:bCs/>
          <w:sz w:val="24"/>
          <w:szCs w:val="24"/>
          <w:lang w:val="en-US"/>
        </w:rPr>
        <w:t xml:space="preserve"> </w:t>
      </w:r>
      <w:r w:rsidR="00AD328F" w:rsidRPr="00AD328F">
        <w:rPr>
          <w:rFonts w:ascii="Times New Roman" w:hAnsi="Times New Roman" w:cs="Times New Roman"/>
          <w:bCs/>
          <w:sz w:val="24"/>
          <w:szCs w:val="24"/>
          <w:lang w:val="en-US"/>
        </w:rPr>
        <w:t xml:space="preserve">The document describes the experience in educational practices in the garden, highlighting the importance of evaluating teaching work and recognizing areas of opportunity. The planning of a didactic intervention focused on play as a learning strategy is addressed, with an emphasis on the socialization of children. The evaluation of performance through tools such as the educator's diary is highlighted. The collaboration of parents, managers and other factors in the teaching-learning process is emphasized. Despite challenges, the importance </w:t>
      </w:r>
      <w:r w:rsidR="00AD328F" w:rsidRPr="00AD328F">
        <w:rPr>
          <w:rFonts w:ascii="Times New Roman" w:hAnsi="Times New Roman" w:cs="Times New Roman"/>
          <w:bCs/>
          <w:sz w:val="24"/>
          <w:szCs w:val="24"/>
          <w:lang w:val="en-US"/>
        </w:rPr>
        <w:lastRenderedPageBreak/>
        <w:t>of working together to achieve positive long-term change is highlighted. The conclusion emphasizes the patience and disposition required of both teachers and parents, recognizing the nature of "trial and error" in teaching and the constant need for learning and personal improvement.</w:t>
      </w:r>
    </w:p>
    <w:p w14:paraId="381F3E85" w14:textId="77777777" w:rsidR="00997372" w:rsidRDefault="00B67F9B" w:rsidP="00997372">
      <w:pPr>
        <w:spacing w:line="480" w:lineRule="auto"/>
        <w:rPr>
          <w:rFonts w:ascii="Times New Roman" w:hAnsi="Times New Roman" w:cs="Times New Roman"/>
          <w:bCs/>
          <w:sz w:val="24"/>
          <w:szCs w:val="24"/>
          <w:lang w:val="en-US"/>
        </w:rPr>
      </w:pPr>
      <w:r w:rsidRPr="00AD328F">
        <w:rPr>
          <w:rFonts w:ascii="Times New Roman" w:hAnsi="Times New Roman" w:cs="Times New Roman"/>
          <w:bCs/>
          <w:sz w:val="24"/>
          <w:szCs w:val="24"/>
          <w:lang w:val="en-US"/>
        </w:rPr>
        <w:t xml:space="preserve"> </w:t>
      </w:r>
      <w:r w:rsidR="00406A69" w:rsidRPr="00406A69">
        <w:rPr>
          <w:rFonts w:ascii="Times New Roman" w:hAnsi="Times New Roman" w:cs="Times New Roman"/>
          <w:b/>
          <w:sz w:val="24"/>
          <w:szCs w:val="24"/>
          <w:lang w:val="en-US"/>
        </w:rPr>
        <w:t>Keywords:</w:t>
      </w:r>
      <w:r w:rsidR="00406A69" w:rsidRPr="00406A69">
        <w:rPr>
          <w:rFonts w:ascii="Times New Roman" w:hAnsi="Times New Roman" w:cs="Times New Roman"/>
          <w:bCs/>
          <w:sz w:val="24"/>
          <w:szCs w:val="24"/>
          <w:lang w:val="en-US"/>
        </w:rPr>
        <w:t xml:space="preserve"> teaching work, reflection, didactic planning, meaningful learning.</w:t>
      </w:r>
    </w:p>
    <w:p w14:paraId="6A36D835" w14:textId="3EE02604" w:rsidR="00FC3C06" w:rsidRPr="00997372" w:rsidRDefault="003B2CCF" w:rsidP="00997372">
      <w:pPr>
        <w:spacing w:line="480" w:lineRule="auto"/>
        <w:rPr>
          <w:rFonts w:ascii="Times New Roman" w:hAnsi="Times New Roman" w:cs="Times New Roman"/>
          <w:bCs/>
          <w:sz w:val="24"/>
          <w:szCs w:val="24"/>
          <w:lang w:val="en-US"/>
        </w:rPr>
      </w:pPr>
      <w:r>
        <w:rPr>
          <w:rFonts w:ascii="Times New Roman" w:hAnsi="Times New Roman" w:cs="Times New Roman"/>
          <w:b/>
          <w:sz w:val="28"/>
          <w:szCs w:val="28"/>
          <w:lang w:val="es-ES"/>
        </w:rPr>
        <w:t>Introducción</w:t>
      </w:r>
    </w:p>
    <w:p w14:paraId="127502D6" w14:textId="77777777" w:rsidR="00E75484" w:rsidRDefault="00FC3C06" w:rsidP="009951B5">
      <w:pPr>
        <w:spacing w:line="480" w:lineRule="auto"/>
        <w:jc w:val="both"/>
        <w:rPr>
          <w:rFonts w:ascii="Times New Roman" w:hAnsi="Times New Roman" w:cs="Times New Roman"/>
          <w:bCs/>
          <w:sz w:val="24"/>
          <w:szCs w:val="24"/>
          <w:lang w:val="es-ES"/>
        </w:rPr>
      </w:pPr>
      <w:r w:rsidRPr="00FC3C06">
        <w:rPr>
          <w:rFonts w:ascii="Times New Roman" w:hAnsi="Times New Roman" w:cs="Times New Roman"/>
          <w:bCs/>
          <w:sz w:val="24"/>
          <w:szCs w:val="24"/>
          <w:lang w:val="es-ES"/>
        </w:rPr>
        <w:t xml:space="preserve">En el </w:t>
      </w:r>
      <w:r>
        <w:rPr>
          <w:rFonts w:ascii="Times New Roman" w:hAnsi="Times New Roman" w:cs="Times New Roman"/>
          <w:bCs/>
          <w:sz w:val="24"/>
          <w:szCs w:val="24"/>
          <w:lang w:val="es-ES"/>
        </w:rPr>
        <w:t xml:space="preserve">presente documento se exponen </w:t>
      </w:r>
      <w:r w:rsidR="002327E3">
        <w:rPr>
          <w:rFonts w:ascii="Times New Roman" w:hAnsi="Times New Roman" w:cs="Times New Roman"/>
          <w:bCs/>
          <w:sz w:val="24"/>
          <w:szCs w:val="24"/>
          <w:lang w:val="es-ES"/>
        </w:rPr>
        <w:t>el proceso de experiencia en la práctica educativa</w:t>
      </w:r>
      <w:r w:rsidR="00DC5B26">
        <w:rPr>
          <w:rFonts w:ascii="Times New Roman" w:hAnsi="Times New Roman" w:cs="Times New Roman"/>
          <w:bCs/>
          <w:sz w:val="24"/>
          <w:szCs w:val="24"/>
          <w:lang w:val="es-ES"/>
        </w:rPr>
        <w:t xml:space="preserve"> las cuales en mi caso fueron </w:t>
      </w:r>
      <w:r w:rsidR="005451DE" w:rsidRPr="005451DE">
        <w:rPr>
          <w:rFonts w:ascii="Times New Roman" w:eastAsia="Times New Roman" w:hAnsi="Times New Roman" w:cs="Times New Roman"/>
          <w:color w:val="000000"/>
          <w:sz w:val="24"/>
          <w:szCs w:val="24"/>
          <w:lang w:val="es-ES" w:eastAsia="es-MX"/>
        </w:rPr>
        <w:t>realizadas en el jardín Vicente Suarez, ubicado en el municipio de Ramos Arizpe en los días 29 de noviembre al 8 de diciembre nos fue posible hacer una intervención didáctica de lleno. El jardín está conformado por 4 salones los cuales dos son de segundo y el resto son de tercer año, cada uno cuenta con 28 alumnos aproximadamente. Mi salón estaba conformado por 30 alumnos, los cuales 17 son niñas y 13 niños, la maestra titular es la profesora Rosio</w:t>
      </w:r>
      <w:r w:rsidR="002B243C">
        <w:rPr>
          <w:rFonts w:ascii="Times New Roman" w:hAnsi="Times New Roman" w:cs="Times New Roman"/>
          <w:bCs/>
          <w:sz w:val="28"/>
          <w:szCs w:val="28"/>
          <w:lang w:val="es-ES"/>
        </w:rPr>
        <w:t xml:space="preserve"> </w:t>
      </w:r>
      <w:r w:rsidR="002B243C" w:rsidRPr="002B243C">
        <w:rPr>
          <w:rFonts w:ascii="Times New Roman" w:hAnsi="Times New Roman" w:cs="Times New Roman"/>
          <w:bCs/>
          <w:sz w:val="24"/>
          <w:szCs w:val="24"/>
          <w:lang w:val="es-ES"/>
        </w:rPr>
        <w:t xml:space="preserve">quien </w:t>
      </w:r>
      <w:r w:rsidR="002B243C">
        <w:rPr>
          <w:rFonts w:ascii="Times New Roman" w:hAnsi="Times New Roman" w:cs="Times New Roman"/>
          <w:bCs/>
          <w:sz w:val="24"/>
          <w:szCs w:val="24"/>
          <w:lang w:val="es-ES"/>
        </w:rPr>
        <w:t xml:space="preserve">además es directora por las tardes de otro jardín. </w:t>
      </w:r>
    </w:p>
    <w:p w14:paraId="08D44440" w14:textId="77777777" w:rsidR="00987AC1" w:rsidRDefault="00E75484" w:rsidP="009951B5">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También se aborda la importancia</w:t>
      </w:r>
      <w:r w:rsidR="00DE1B53">
        <w:rPr>
          <w:rFonts w:ascii="Times New Roman" w:hAnsi="Times New Roman" w:cs="Times New Roman"/>
          <w:bCs/>
          <w:sz w:val="24"/>
          <w:szCs w:val="24"/>
          <w:lang w:val="es-ES"/>
        </w:rPr>
        <w:t xml:space="preserve"> de </w:t>
      </w:r>
      <w:r w:rsidR="00DE1B53" w:rsidRPr="00DE1B53">
        <w:rPr>
          <w:rFonts w:ascii="Times New Roman" w:hAnsi="Times New Roman" w:cs="Times New Roman"/>
          <w:bCs/>
          <w:sz w:val="24"/>
          <w:szCs w:val="24"/>
          <w:lang w:val="es-ES"/>
        </w:rPr>
        <w:t>evaluar el proceso del trabajo docente para intervenir en los diferentes ámbitos y momentos de la tarea educativa</w:t>
      </w:r>
      <w:r w:rsidR="00D84E6F">
        <w:rPr>
          <w:rFonts w:ascii="Times New Roman" w:hAnsi="Times New Roman" w:cs="Times New Roman"/>
          <w:bCs/>
          <w:sz w:val="24"/>
          <w:szCs w:val="24"/>
          <w:lang w:val="es-ES"/>
        </w:rPr>
        <w:t>, al igual que el reconocimiento de las áreas de oportunidad y las fortalezas del practicante</w:t>
      </w:r>
      <w:r w:rsidR="00564073">
        <w:rPr>
          <w:rFonts w:ascii="Times New Roman" w:hAnsi="Times New Roman" w:cs="Times New Roman"/>
          <w:bCs/>
          <w:sz w:val="24"/>
          <w:szCs w:val="24"/>
          <w:lang w:val="es-ES"/>
        </w:rPr>
        <w:t xml:space="preserve">, de esta manera hacer una intervención docente </w:t>
      </w:r>
      <w:r w:rsidR="00F51895">
        <w:rPr>
          <w:rFonts w:ascii="Times New Roman" w:hAnsi="Times New Roman" w:cs="Times New Roman"/>
          <w:bCs/>
          <w:sz w:val="24"/>
          <w:szCs w:val="24"/>
          <w:lang w:val="es-ES"/>
        </w:rPr>
        <w:t>que sea pertinente en diferentes contextos educativos</w:t>
      </w:r>
      <w:r w:rsidR="00987AC1">
        <w:rPr>
          <w:rFonts w:ascii="Times New Roman" w:hAnsi="Times New Roman" w:cs="Times New Roman"/>
          <w:bCs/>
          <w:sz w:val="24"/>
          <w:szCs w:val="24"/>
          <w:lang w:val="es-ES"/>
        </w:rPr>
        <w:t xml:space="preserve">, desde una visión más objetiva y critica gracias a las jornadas de observaciones previas a las practicas , lo cual da indicio a una mejor preparación para dicha intervención. </w:t>
      </w:r>
    </w:p>
    <w:p w14:paraId="35ECFF39" w14:textId="77777777" w:rsidR="009951B5" w:rsidRDefault="00C507B2" w:rsidP="009951B5">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el escrito se compactan dos asignaturas </w:t>
      </w:r>
      <w:r w:rsidR="00856287">
        <w:rPr>
          <w:rFonts w:ascii="Times New Roman" w:hAnsi="Times New Roman" w:cs="Times New Roman"/>
          <w:bCs/>
          <w:sz w:val="24"/>
          <w:szCs w:val="24"/>
          <w:lang w:val="es-ES"/>
        </w:rPr>
        <w:t xml:space="preserve">que son </w:t>
      </w:r>
      <w:r w:rsidR="00570824">
        <w:rPr>
          <w:rFonts w:ascii="Times New Roman" w:hAnsi="Times New Roman" w:cs="Times New Roman"/>
          <w:bCs/>
          <w:sz w:val="24"/>
          <w:szCs w:val="24"/>
          <w:lang w:val="es-ES"/>
        </w:rPr>
        <w:t>“</w:t>
      </w:r>
      <w:r w:rsidR="00856287">
        <w:rPr>
          <w:rFonts w:ascii="Times New Roman" w:hAnsi="Times New Roman" w:cs="Times New Roman"/>
          <w:bCs/>
          <w:sz w:val="24"/>
          <w:szCs w:val="24"/>
          <w:lang w:val="es-ES"/>
        </w:rPr>
        <w:t>Intervención didáctico- pedagógica y trabajo docente</w:t>
      </w:r>
      <w:r w:rsidR="00570824">
        <w:rPr>
          <w:rFonts w:ascii="Times New Roman" w:hAnsi="Times New Roman" w:cs="Times New Roman"/>
          <w:bCs/>
          <w:sz w:val="24"/>
          <w:szCs w:val="24"/>
          <w:lang w:val="es-ES"/>
        </w:rPr>
        <w:t>”</w:t>
      </w:r>
      <w:r w:rsidR="00856287">
        <w:rPr>
          <w:rFonts w:ascii="Times New Roman" w:hAnsi="Times New Roman" w:cs="Times New Roman"/>
          <w:bCs/>
          <w:sz w:val="24"/>
          <w:szCs w:val="24"/>
          <w:lang w:val="es-ES"/>
        </w:rPr>
        <w:t xml:space="preserve"> de la mano con </w:t>
      </w:r>
      <w:r w:rsidR="00570824">
        <w:rPr>
          <w:rFonts w:ascii="Times New Roman" w:hAnsi="Times New Roman" w:cs="Times New Roman"/>
          <w:bCs/>
          <w:sz w:val="24"/>
          <w:szCs w:val="24"/>
          <w:lang w:val="es-ES"/>
        </w:rPr>
        <w:t xml:space="preserve">“Estrategias para la exploración del mundo natural y social”, las cuales </w:t>
      </w:r>
      <w:r w:rsidR="00434D19">
        <w:rPr>
          <w:rFonts w:ascii="Times New Roman" w:hAnsi="Times New Roman" w:cs="Times New Roman"/>
          <w:bCs/>
          <w:sz w:val="24"/>
          <w:szCs w:val="24"/>
          <w:lang w:val="es-ES"/>
        </w:rPr>
        <w:t xml:space="preserve">con esta unificación buscan un articulo mucho mas completo y especifico de lo </w:t>
      </w:r>
      <w:r w:rsidR="00434D19">
        <w:rPr>
          <w:rFonts w:ascii="Times New Roman" w:hAnsi="Times New Roman" w:cs="Times New Roman"/>
          <w:bCs/>
          <w:sz w:val="24"/>
          <w:szCs w:val="24"/>
          <w:lang w:val="es-ES"/>
        </w:rPr>
        <w:lastRenderedPageBreak/>
        <w:t xml:space="preserve">que fueron las ya mencionadas jornadas de </w:t>
      </w:r>
      <w:r w:rsidR="009951B5">
        <w:rPr>
          <w:rFonts w:ascii="Times New Roman" w:hAnsi="Times New Roman" w:cs="Times New Roman"/>
          <w:bCs/>
          <w:sz w:val="24"/>
          <w:szCs w:val="24"/>
          <w:lang w:val="es-ES"/>
        </w:rPr>
        <w:t>prácticas</w:t>
      </w:r>
      <w:r w:rsidR="00434D19">
        <w:rPr>
          <w:rFonts w:ascii="Times New Roman" w:hAnsi="Times New Roman" w:cs="Times New Roman"/>
          <w:bCs/>
          <w:sz w:val="24"/>
          <w:szCs w:val="24"/>
          <w:lang w:val="es-ES"/>
        </w:rPr>
        <w:t>, apoyadas de una perspectiva propia y externa gracias a los instrumentos que se nos fueron solicitados como lo es el diario de la educadora</w:t>
      </w:r>
      <w:r w:rsidR="009951B5">
        <w:rPr>
          <w:rFonts w:ascii="Times New Roman" w:hAnsi="Times New Roman" w:cs="Times New Roman"/>
          <w:bCs/>
          <w:sz w:val="24"/>
          <w:szCs w:val="24"/>
          <w:lang w:val="es-ES"/>
        </w:rPr>
        <w:t xml:space="preserve">, fichas de observación, entre otros. </w:t>
      </w:r>
      <w:r w:rsidR="00537F49" w:rsidRPr="00DE1B53">
        <w:rPr>
          <w:rFonts w:ascii="Times New Roman" w:hAnsi="Times New Roman" w:cs="Times New Roman"/>
          <w:bCs/>
          <w:sz w:val="24"/>
          <w:szCs w:val="24"/>
          <w:lang w:val="es-ES"/>
        </w:rPr>
        <w:t xml:space="preserve">   </w:t>
      </w:r>
    </w:p>
    <w:p w14:paraId="12C1EE72" w14:textId="77777777" w:rsidR="009951B5" w:rsidRPr="009951B5" w:rsidRDefault="009951B5" w:rsidP="009951B5">
      <w:pPr>
        <w:spacing w:line="240" w:lineRule="auto"/>
        <w:jc w:val="both"/>
        <w:rPr>
          <w:rFonts w:ascii="Times New Roman" w:hAnsi="Times New Roman" w:cs="Times New Roman"/>
          <w:b/>
          <w:sz w:val="28"/>
          <w:szCs w:val="28"/>
          <w:lang w:val="es-ES"/>
        </w:rPr>
      </w:pPr>
      <w:r w:rsidRPr="009951B5">
        <w:rPr>
          <w:rFonts w:ascii="Times New Roman" w:hAnsi="Times New Roman" w:cs="Times New Roman"/>
          <w:b/>
          <w:sz w:val="28"/>
          <w:szCs w:val="28"/>
          <w:lang w:val="es-ES"/>
        </w:rPr>
        <w:t>Desarrollo</w:t>
      </w:r>
    </w:p>
    <w:p w14:paraId="7B3540B2" w14:textId="54BE21FD" w:rsidR="00345B85" w:rsidRDefault="00537F49" w:rsidP="003409F5">
      <w:pPr>
        <w:spacing w:line="480" w:lineRule="auto"/>
        <w:jc w:val="both"/>
        <w:rPr>
          <w:rFonts w:ascii="Times New Roman" w:hAnsi="Times New Roman" w:cs="Times New Roman"/>
          <w:bCs/>
          <w:sz w:val="24"/>
          <w:szCs w:val="24"/>
          <w:lang w:val="es-ES"/>
        </w:rPr>
      </w:pPr>
      <w:r w:rsidRPr="00DE1B53">
        <w:rPr>
          <w:rFonts w:ascii="Times New Roman" w:hAnsi="Times New Roman" w:cs="Times New Roman"/>
          <w:bCs/>
          <w:sz w:val="24"/>
          <w:szCs w:val="24"/>
          <w:lang w:val="es-ES"/>
        </w:rPr>
        <w:t xml:space="preserve"> </w:t>
      </w:r>
      <w:r w:rsidR="00BB0C88">
        <w:rPr>
          <w:rFonts w:ascii="Times New Roman" w:hAnsi="Times New Roman" w:cs="Times New Roman"/>
          <w:bCs/>
          <w:sz w:val="24"/>
          <w:szCs w:val="24"/>
          <w:lang w:val="es-ES"/>
        </w:rPr>
        <w:t xml:space="preserve">Previo a la jornada de </w:t>
      </w:r>
      <w:r w:rsidR="00E2712A">
        <w:rPr>
          <w:rFonts w:ascii="Times New Roman" w:hAnsi="Times New Roman" w:cs="Times New Roman"/>
          <w:bCs/>
          <w:sz w:val="24"/>
          <w:szCs w:val="24"/>
          <w:lang w:val="es-ES"/>
        </w:rPr>
        <w:t xml:space="preserve">prácticas, se realizó una jornada de observación </w:t>
      </w:r>
      <w:r w:rsidR="00345B85">
        <w:rPr>
          <w:rFonts w:ascii="Times New Roman" w:hAnsi="Times New Roman" w:cs="Times New Roman"/>
          <w:bCs/>
          <w:sz w:val="24"/>
          <w:szCs w:val="24"/>
          <w:lang w:val="es-ES"/>
        </w:rPr>
        <w:t xml:space="preserve">muy corta en donde se llevaban distintos indicadores </w:t>
      </w:r>
      <w:r w:rsidR="004F573A">
        <w:rPr>
          <w:rFonts w:ascii="Times New Roman" w:hAnsi="Times New Roman" w:cs="Times New Roman"/>
          <w:bCs/>
          <w:sz w:val="24"/>
          <w:szCs w:val="24"/>
          <w:lang w:val="es-ES"/>
        </w:rPr>
        <w:t xml:space="preserve">a analizar con la finalidad de recabar la mayor información posible en todos los ámbitos del jardín que facilitaran el </w:t>
      </w:r>
      <w:r w:rsidR="00354755">
        <w:rPr>
          <w:rFonts w:ascii="Times New Roman" w:hAnsi="Times New Roman" w:cs="Times New Roman"/>
          <w:bCs/>
          <w:sz w:val="24"/>
          <w:szCs w:val="24"/>
          <w:lang w:val="es-ES"/>
        </w:rPr>
        <w:t xml:space="preserve">desarrollo de la intervención didáctica como lo puede ser </w:t>
      </w:r>
      <w:r w:rsidR="005D62CA">
        <w:rPr>
          <w:rFonts w:ascii="Times New Roman" w:hAnsi="Times New Roman" w:cs="Times New Roman"/>
          <w:bCs/>
          <w:sz w:val="24"/>
          <w:szCs w:val="24"/>
          <w:lang w:val="es-ES"/>
        </w:rPr>
        <w:t>la forma de trabajo de los niños, problemáticas detectadas, situaciones con los padres de familia, departamentos de apoyo para los alumnos</w:t>
      </w:r>
      <w:r w:rsidR="00900E2D">
        <w:rPr>
          <w:rFonts w:ascii="Times New Roman" w:hAnsi="Times New Roman" w:cs="Times New Roman"/>
          <w:bCs/>
          <w:sz w:val="24"/>
          <w:szCs w:val="24"/>
          <w:lang w:val="es-ES"/>
        </w:rPr>
        <w:t>, organización del jardín, nivel socioeconómico</w:t>
      </w:r>
      <w:r w:rsidR="00475F90">
        <w:rPr>
          <w:rFonts w:ascii="Times New Roman" w:hAnsi="Times New Roman" w:cs="Times New Roman"/>
          <w:bCs/>
          <w:sz w:val="24"/>
          <w:szCs w:val="24"/>
          <w:lang w:val="es-ES"/>
        </w:rPr>
        <w:t xml:space="preserve">, contexto, entre muchos otros puntos de utilidad. </w:t>
      </w:r>
    </w:p>
    <w:p w14:paraId="06EC5526" w14:textId="53A39550" w:rsidR="00276D03" w:rsidRDefault="00E91AFE" w:rsidP="003409F5">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Con la información recabada durante este lapso que eh de recalcar que no fue mucha ni suficiente, mi compañera de practicas y yo </w:t>
      </w:r>
      <w:r w:rsidR="00A12DEB">
        <w:rPr>
          <w:rFonts w:ascii="Times New Roman" w:hAnsi="Times New Roman" w:cs="Times New Roman"/>
          <w:bCs/>
          <w:sz w:val="24"/>
          <w:szCs w:val="24"/>
          <w:lang w:val="es-ES"/>
        </w:rPr>
        <w:t xml:space="preserve">comenzamos con la elaboración de la intervención didáctica. Recalcando que se planeo por </w:t>
      </w:r>
      <w:r w:rsidR="00A3613D">
        <w:rPr>
          <w:rFonts w:ascii="Times New Roman" w:hAnsi="Times New Roman" w:cs="Times New Roman"/>
          <w:bCs/>
          <w:sz w:val="24"/>
          <w:szCs w:val="24"/>
          <w:lang w:val="es-ES"/>
        </w:rPr>
        <w:t>equipo de jardín y grado debido a las diversas dificultades que se nos p</w:t>
      </w:r>
      <w:r w:rsidR="00FE40D7">
        <w:rPr>
          <w:rFonts w:ascii="Times New Roman" w:hAnsi="Times New Roman" w:cs="Times New Roman"/>
          <w:bCs/>
          <w:sz w:val="24"/>
          <w:szCs w:val="24"/>
          <w:lang w:val="es-ES"/>
        </w:rPr>
        <w:t>resentaban</w:t>
      </w:r>
      <w:r w:rsidR="00A3613D">
        <w:rPr>
          <w:rFonts w:ascii="Times New Roman" w:hAnsi="Times New Roman" w:cs="Times New Roman"/>
          <w:bCs/>
          <w:sz w:val="24"/>
          <w:szCs w:val="24"/>
          <w:lang w:val="es-ES"/>
        </w:rPr>
        <w:t xml:space="preserve"> durante todo el periodo anterior a dichas </w:t>
      </w:r>
      <w:r w:rsidR="00597706">
        <w:rPr>
          <w:rFonts w:ascii="Times New Roman" w:hAnsi="Times New Roman" w:cs="Times New Roman"/>
          <w:bCs/>
          <w:sz w:val="24"/>
          <w:szCs w:val="24"/>
          <w:lang w:val="es-ES"/>
        </w:rPr>
        <w:t>prácticas</w:t>
      </w:r>
      <w:r w:rsidR="00A3613D">
        <w:rPr>
          <w:rFonts w:ascii="Times New Roman" w:hAnsi="Times New Roman" w:cs="Times New Roman"/>
          <w:bCs/>
          <w:sz w:val="24"/>
          <w:szCs w:val="24"/>
          <w:lang w:val="es-ES"/>
        </w:rPr>
        <w:t xml:space="preserve"> y </w:t>
      </w:r>
      <w:r w:rsidR="00FE40D7">
        <w:rPr>
          <w:rFonts w:ascii="Times New Roman" w:hAnsi="Times New Roman" w:cs="Times New Roman"/>
          <w:bCs/>
          <w:sz w:val="24"/>
          <w:szCs w:val="24"/>
          <w:lang w:val="es-ES"/>
        </w:rPr>
        <w:t>posiblemente</w:t>
      </w:r>
      <w:r w:rsidR="00597706">
        <w:rPr>
          <w:rFonts w:ascii="Times New Roman" w:hAnsi="Times New Roman" w:cs="Times New Roman"/>
          <w:bCs/>
          <w:sz w:val="24"/>
          <w:szCs w:val="24"/>
          <w:lang w:val="es-ES"/>
        </w:rPr>
        <w:t xml:space="preserve"> como una consecuencia de</w:t>
      </w:r>
      <w:r w:rsidR="00FE40D7">
        <w:rPr>
          <w:rFonts w:ascii="Times New Roman" w:hAnsi="Times New Roman" w:cs="Times New Roman"/>
          <w:bCs/>
          <w:sz w:val="24"/>
          <w:szCs w:val="24"/>
          <w:lang w:val="es-ES"/>
        </w:rPr>
        <w:t xml:space="preserve"> la mala organización d</w:t>
      </w:r>
      <w:r w:rsidR="00597706">
        <w:rPr>
          <w:rFonts w:ascii="Times New Roman" w:hAnsi="Times New Roman" w:cs="Times New Roman"/>
          <w:bCs/>
          <w:sz w:val="24"/>
          <w:szCs w:val="24"/>
          <w:lang w:val="es-ES"/>
        </w:rPr>
        <w:t xml:space="preserve">e </w:t>
      </w:r>
      <w:r w:rsidR="00CB2BD5">
        <w:rPr>
          <w:rFonts w:ascii="Times New Roman" w:hAnsi="Times New Roman" w:cs="Times New Roman"/>
          <w:bCs/>
          <w:sz w:val="24"/>
          <w:szCs w:val="24"/>
          <w:lang w:val="es-ES"/>
        </w:rPr>
        <w:t xml:space="preserve">diversos </w:t>
      </w:r>
      <w:r w:rsidR="0090445E">
        <w:rPr>
          <w:rFonts w:ascii="Times New Roman" w:hAnsi="Times New Roman" w:cs="Times New Roman"/>
          <w:bCs/>
          <w:sz w:val="24"/>
          <w:szCs w:val="24"/>
          <w:lang w:val="es-ES"/>
        </w:rPr>
        <w:t xml:space="preserve">ámbitos. </w:t>
      </w:r>
      <w:r w:rsidR="000C4BB3">
        <w:rPr>
          <w:rFonts w:ascii="Times New Roman" w:hAnsi="Times New Roman" w:cs="Times New Roman"/>
          <w:bCs/>
          <w:sz w:val="24"/>
          <w:szCs w:val="24"/>
          <w:lang w:val="es-ES"/>
        </w:rPr>
        <w:t xml:space="preserve">Partiendo de las diversas problemáticas </w:t>
      </w:r>
      <w:r w:rsidR="00B94143">
        <w:rPr>
          <w:rFonts w:ascii="Times New Roman" w:hAnsi="Times New Roman" w:cs="Times New Roman"/>
          <w:bCs/>
          <w:sz w:val="24"/>
          <w:szCs w:val="24"/>
          <w:lang w:val="es-ES"/>
        </w:rPr>
        <w:t>c</w:t>
      </w:r>
      <w:r w:rsidR="00B94143" w:rsidRPr="00B94143">
        <w:rPr>
          <w:rFonts w:ascii="Times New Roman" w:hAnsi="Times New Roman" w:cs="Times New Roman"/>
          <w:bCs/>
          <w:sz w:val="24"/>
          <w:szCs w:val="24"/>
          <w:lang w:val="es-ES"/>
        </w:rPr>
        <w:t>onsidero que los alumnos no tienen actividades suficientes de socialización por los aspectos antes mencionados, no salen a jugar, cantar, correr, entre otras cosas a menos que estén a la hora de recreo y eso no es suficiente, punto</w:t>
      </w:r>
      <w:r w:rsidR="00C96C0E">
        <w:rPr>
          <w:rFonts w:ascii="Times New Roman" w:hAnsi="Times New Roman" w:cs="Times New Roman"/>
          <w:bCs/>
          <w:sz w:val="24"/>
          <w:szCs w:val="24"/>
          <w:lang w:val="es-ES"/>
        </w:rPr>
        <w:t xml:space="preserve"> importante</w:t>
      </w:r>
      <w:r w:rsidR="00B94143" w:rsidRPr="00B94143">
        <w:rPr>
          <w:rFonts w:ascii="Times New Roman" w:hAnsi="Times New Roman" w:cs="Times New Roman"/>
          <w:bCs/>
          <w:sz w:val="24"/>
          <w:szCs w:val="24"/>
          <w:lang w:val="es-ES"/>
        </w:rPr>
        <w:t xml:space="preserve">, ya que como lo menciona la autora Natalia Arija en su </w:t>
      </w:r>
      <w:r w:rsidR="00D90FEE" w:rsidRPr="00B94143">
        <w:rPr>
          <w:rFonts w:ascii="Times New Roman" w:hAnsi="Times New Roman" w:cs="Times New Roman"/>
          <w:bCs/>
          <w:sz w:val="24"/>
          <w:szCs w:val="24"/>
          <w:lang w:val="es-ES"/>
        </w:rPr>
        <w:t>artículo</w:t>
      </w:r>
      <w:r w:rsidR="00B94143" w:rsidRPr="00B94143">
        <w:rPr>
          <w:rFonts w:ascii="Times New Roman" w:hAnsi="Times New Roman" w:cs="Times New Roman"/>
          <w:bCs/>
          <w:sz w:val="24"/>
          <w:szCs w:val="24"/>
          <w:lang w:val="es-ES"/>
        </w:rPr>
        <w:t xml:space="preserve"> “EL JUEGO COMO RECURSO EDUCATIVO: TEORÍAS Y AUTORES DE RENOVACIÓN PEDAGÓGICA”.</w:t>
      </w:r>
      <w:r w:rsidR="00AC5977" w:rsidRPr="00AC5977">
        <w:rPr>
          <w:rFonts w:ascii="Times New Roman" w:hAnsi="Times New Roman" w:cs="Times New Roman"/>
          <w:bCs/>
          <w:sz w:val="24"/>
          <w:szCs w:val="24"/>
          <w:lang w:val="es-ES"/>
        </w:rPr>
        <w:t xml:space="preserve"> </w:t>
      </w:r>
      <w:r w:rsidR="00AC5977">
        <w:rPr>
          <w:rFonts w:ascii="Times New Roman" w:hAnsi="Times New Roman" w:cs="Times New Roman"/>
          <w:bCs/>
          <w:sz w:val="24"/>
          <w:szCs w:val="24"/>
          <w:lang w:val="es-ES"/>
        </w:rPr>
        <w:t>(Arija 2021</w:t>
      </w:r>
      <w:r w:rsidR="003409F5">
        <w:rPr>
          <w:rFonts w:ascii="Times New Roman" w:hAnsi="Times New Roman" w:cs="Times New Roman"/>
          <w:bCs/>
          <w:sz w:val="24"/>
          <w:szCs w:val="24"/>
          <w:lang w:val="es-ES"/>
        </w:rPr>
        <w:t>)</w:t>
      </w:r>
      <w:r w:rsidR="003409F5" w:rsidRPr="00B94143">
        <w:rPr>
          <w:rFonts w:ascii="Times New Roman" w:hAnsi="Times New Roman" w:cs="Times New Roman"/>
          <w:bCs/>
          <w:sz w:val="24"/>
          <w:szCs w:val="24"/>
          <w:lang w:val="es-ES"/>
        </w:rPr>
        <w:t xml:space="preserve"> El</w:t>
      </w:r>
      <w:r w:rsidR="00B94143" w:rsidRPr="00B94143">
        <w:rPr>
          <w:rFonts w:ascii="Times New Roman" w:hAnsi="Times New Roman" w:cs="Times New Roman"/>
          <w:bCs/>
          <w:sz w:val="24"/>
          <w:szCs w:val="24"/>
          <w:lang w:val="es-ES"/>
        </w:rPr>
        <w:t xml:space="preserve"> juego es una actividad natural y espontánea del niño que fomenta la adquisición de </w:t>
      </w:r>
      <w:r w:rsidR="00B94143" w:rsidRPr="00B94143">
        <w:rPr>
          <w:rFonts w:ascii="Times New Roman" w:hAnsi="Times New Roman" w:cs="Times New Roman"/>
          <w:bCs/>
          <w:sz w:val="24"/>
          <w:szCs w:val="24"/>
          <w:lang w:val="es-ES"/>
        </w:rPr>
        <w:lastRenderedPageBreak/>
        <w:t>aprendizajes, siendo un instrumento esencial en el día a día del aula para investigar, explorar, manipular y experimentar, facilitando el desarrollo integral del niño</w:t>
      </w:r>
      <w:r w:rsidR="00D90FEE">
        <w:rPr>
          <w:rFonts w:ascii="Times New Roman" w:hAnsi="Times New Roman" w:cs="Times New Roman"/>
          <w:bCs/>
          <w:sz w:val="24"/>
          <w:szCs w:val="24"/>
          <w:lang w:val="es-ES"/>
        </w:rPr>
        <w:t xml:space="preserve">. </w:t>
      </w:r>
    </w:p>
    <w:p w14:paraId="68579BE7" w14:textId="503781F0" w:rsidR="00D90FEE" w:rsidRDefault="009A1D58" w:rsidP="003409F5">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Si considerábamos lo mencionado anteriormente, esto quiere decir que </w:t>
      </w:r>
      <w:r w:rsidR="005952F7">
        <w:rPr>
          <w:rFonts w:ascii="Times New Roman" w:hAnsi="Times New Roman" w:cs="Times New Roman"/>
          <w:bCs/>
          <w:sz w:val="24"/>
          <w:szCs w:val="24"/>
          <w:lang w:val="es-ES"/>
        </w:rPr>
        <w:t xml:space="preserve">nuestras actividades deberían de llevar el juego como una estrategia de aprendizaje. </w:t>
      </w:r>
      <w:r w:rsidR="00ED4DDA">
        <w:rPr>
          <w:rFonts w:ascii="Times New Roman" w:hAnsi="Times New Roman" w:cs="Times New Roman"/>
          <w:bCs/>
          <w:sz w:val="24"/>
          <w:szCs w:val="24"/>
          <w:lang w:val="es-ES"/>
        </w:rPr>
        <w:t xml:space="preserve">A demás de que mi educadora titular </w:t>
      </w:r>
      <w:r w:rsidR="007B49DB">
        <w:rPr>
          <w:rFonts w:ascii="Times New Roman" w:hAnsi="Times New Roman" w:cs="Times New Roman"/>
          <w:bCs/>
          <w:sz w:val="24"/>
          <w:szCs w:val="24"/>
          <w:lang w:val="es-ES"/>
        </w:rPr>
        <w:t xml:space="preserve">me hizo la observación de </w:t>
      </w:r>
      <w:r w:rsidR="007B49DB" w:rsidRPr="007B49DB">
        <w:rPr>
          <w:rFonts w:ascii="Times New Roman" w:hAnsi="Times New Roman" w:cs="Times New Roman"/>
          <w:bCs/>
          <w:sz w:val="24"/>
          <w:szCs w:val="24"/>
          <w:lang w:val="es-ES"/>
        </w:rPr>
        <w:t xml:space="preserve">que empleara </w:t>
      </w:r>
      <w:r w:rsidR="007B49DB" w:rsidRPr="007B49DB">
        <w:rPr>
          <w:rFonts w:ascii="Times New Roman" w:hAnsi="Times New Roman" w:cs="Times New Roman"/>
          <w:bCs/>
          <w:sz w:val="24"/>
          <w:szCs w:val="24"/>
          <w:lang w:val="es-ES"/>
        </w:rPr>
        <w:t>más</w:t>
      </w:r>
      <w:r w:rsidR="007B49DB" w:rsidRPr="007B49DB">
        <w:rPr>
          <w:rFonts w:ascii="Times New Roman" w:hAnsi="Times New Roman" w:cs="Times New Roman"/>
          <w:bCs/>
          <w:sz w:val="24"/>
          <w:szCs w:val="24"/>
          <w:lang w:val="es-ES"/>
        </w:rPr>
        <w:t xml:space="preserve"> el uso de materiales diferentes como títeres, canciones, juegos con música, entre otros, debido a que el grupo se descontrolaba muy rápido al igual que perdían su atención de manera continua después de receso debido a la aceleración que tiene durante ese periodo de tiempo, para ello me acerque a ella para preguntar de manera directa cual </w:t>
      </w:r>
      <w:r w:rsidR="007B49DB" w:rsidRPr="007B49DB">
        <w:rPr>
          <w:rFonts w:ascii="Times New Roman" w:hAnsi="Times New Roman" w:cs="Times New Roman"/>
          <w:bCs/>
          <w:sz w:val="24"/>
          <w:szCs w:val="24"/>
          <w:lang w:val="es-ES"/>
        </w:rPr>
        <w:t>sería</w:t>
      </w:r>
      <w:r w:rsidR="007B49DB" w:rsidRPr="007B49DB">
        <w:rPr>
          <w:rFonts w:ascii="Times New Roman" w:hAnsi="Times New Roman" w:cs="Times New Roman"/>
          <w:bCs/>
          <w:sz w:val="24"/>
          <w:szCs w:val="24"/>
          <w:lang w:val="es-ES"/>
        </w:rPr>
        <w:t xml:space="preserve"> la mejor forma de implementar ese tipo de actividades con su grupo, ya que esta demás decir que la maestra conoce muy bien a su grupo y sabe que estrategias funcionan mucho mejor en ellos y </w:t>
      </w:r>
      <w:r w:rsidR="007B49DB" w:rsidRPr="007B49DB">
        <w:rPr>
          <w:rFonts w:ascii="Times New Roman" w:hAnsi="Times New Roman" w:cs="Times New Roman"/>
          <w:bCs/>
          <w:sz w:val="24"/>
          <w:szCs w:val="24"/>
          <w:lang w:val="es-ES"/>
        </w:rPr>
        <w:t>cuáles</w:t>
      </w:r>
      <w:r w:rsidR="007B49DB" w:rsidRPr="007B49DB">
        <w:rPr>
          <w:rFonts w:ascii="Times New Roman" w:hAnsi="Times New Roman" w:cs="Times New Roman"/>
          <w:bCs/>
          <w:sz w:val="24"/>
          <w:szCs w:val="24"/>
          <w:lang w:val="es-ES"/>
        </w:rPr>
        <w:t xml:space="preserve"> no.  </w:t>
      </w:r>
    </w:p>
    <w:p w14:paraId="6EA13FB9" w14:textId="5EF98077" w:rsidR="007B49DB" w:rsidRDefault="007B49DB" w:rsidP="003409F5">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Las modificaciones no solo se presentaron antes de la jornada, sino también durante el trascurso de ella, debido a que como e </w:t>
      </w:r>
      <w:r w:rsidR="006B779E">
        <w:rPr>
          <w:rFonts w:ascii="Times New Roman" w:hAnsi="Times New Roman" w:cs="Times New Roman"/>
          <w:bCs/>
          <w:sz w:val="24"/>
          <w:szCs w:val="24"/>
          <w:lang w:val="es-ES"/>
        </w:rPr>
        <w:t>reiterado</w:t>
      </w:r>
      <w:r>
        <w:rPr>
          <w:rFonts w:ascii="Times New Roman" w:hAnsi="Times New Roman" w:cs="Times New Roman"/>
          <w:bCs/>
          <w:sz w:val="24"/>
          <w:szCs w:val="24"/>
          <w:lang w:val="es-ES"/>
        </w:rPr>
        <w:t xml:space="preserve"> </w:t>
      </w:r>
      <w:r w:rsidR="00320CD0">
        <w:rPr>
          <w:rFonts w:ascii="Times New Roman" w:hAnsi="Times New Roman" w:cs="Times New Roman"/>
          <w:bCs/>
          <w:sz w:val="24"/>
          <w:szCs w:val="24"/>
          <w:lang w:val="es-ES"/>
        </w:rPr>
        <w:t xml:space="preserve">en varias ocasiones </w:t>
      </w:r>
      <w:r>
        <w:rPr>
          <w:rFonts w:ascii="Times New Roman" w:hAnsi="Times New Roman" w:cs="Times New Roman"/>
          <w:bCs/>
          <w:sz w:val="24"/>
          <w:szCs w:val="24"/>
          <w:lang w:val="es-ES"/>
        </w:rPr>
        <w:t xml:space="preserve">el periodo de observación fue corto e insuficiente. </w:t>
      </w:r>
      <w:r w:rsidR="00320CD0">
        <w:rPr>
          <w:rFonts w:ascii="Times New Roman" w:hAnsi="Times New Roman" w:cs="Times New Roman"/>
          <w:bCs/>
          <w:sz w:val="24"/>
          <w:szCs w:val="24"/>
          <w:lang w:val="es-ES"/>
        </w:rPr>
        <w:t xml:space="preserve">En mi caso, mis alumnos </w:t>
      </w:r>
      <w:r w:rsidR="00BF1268" w:rsidRPr="00BF1268">
        <w:rPr>
          <w:rFonts w:ascii="Times New Roman" w:hAnsi="Times New Roman" w:cs="Times New Roman"/>
          <w:bCs/>
          <w:sz w:val="24"/>
          <w:szCs w:val="24"/>
          <w:lang w:val="es-ES"/>
        </w:rPr>
        <w:t xml:space="preserve">son trabajadores, pero también muy juguetones lo cual no me </w:t>
      </w:r>
      <w:r w:rsidR="00BF1268">
        <w:rPr>
          <w:rFonts w:ascii="Times New Roman" w:hAnsi="Times New Roman" w:cs="Times New Roman"/>
          <w:bCs/>
          <w:sz w:val="24"/>
          <w:szCs w:val="24"/>
          <w:lang w:val="es-ES"/>
        </w:rPr>
        <w:t>es impedimento</w:t>
      </w:r>
      <w:r w:rsidR="00382C9C">
        <w:rPr>
          <w:rFonts w:ascii="Times New Roman" w:hAnsi="Times New Roman" w:cs="Times New Roman"/>
          <w:bCs/>
          <w:sz w:val="24"/>
          <w:szCs w:val="24"/>
          <w:lang w:val="es-ES"/>
        </w:rPr>
        <w:t xml:space="preserve">, sino más bien </w:t>
      </w:r>
      <w:r w:rsidR="007D2C16">
        <w:rPr>
          <w:rFonts w:ascii="Times New Roman" w:hAnsi="Times New Roman" w:cs="Times New Roman"/>
          <w:bCs/>
          <w:sz w:val="24"/>
          <w:szCs w:val="24"/>
          <w:lang w:val="es-ES"/>
        </w:rPr>
        <w:t xml:space="preserve">es </w:t>
      </w:r>
      <w:r w:rsidR="007D2C16" w:rsidRPr="00BF1268">
        <w:rPr>
          <w:rFonts w:ascii="Times New Roman" w:hAnsi="Times New Roman" w:cs="Times New Roman"/>
          <w:bCs/>
          <w:sz w:val="24"/>
          <w:szCs w:val="24"/>
          <w:lang w:val="es-ES"/>
        </w:rPr>
        <w:t>importante</w:t>
      </w:r>
      <w:r w:rsidR="00BF1268" w:rsidRPr="00BF1268">
        <w:rPr>
          <w:rFonts w:ascii="Times New Roman" w:hAnsi="Times New Roman" w:cs="Times New Roman"/>
          <w:bCs/>
          <w:sz w:val="24"/>
          <w:szCs w:val="24"/>
          <w:lang w:val="es-ES"/>
        </w:rPr>
        <w:t xml:space="preserve"> para su desarrollo y es parte de su naturaleza. Según Díaz Vega, Bandura, Piaget y Freud </w:t>
      </w:r>
      <w:r w:rsidR="00AC5977">
        <w:rPr>
          <w:rFonts w:ascii="Times New Roman" w:hAnsi="Times New Roman" w:cs="Times New Roman"/>
          <w:bCs/>
          <w:sz w:val="24"/>
          <w:szCs w:val="24"/>
          <w:lang w:val="es-ES"/>
        </w:rPr>
        <w:t>(Vivas 2003)</w:t>
      </w:r>
      <w:r w:rsidR="00AC5977">
        <w:rPr>
          <w:rFonts w:ascii="Times New Roman" w:hAnsi="Times New Roman" w:cs="Times New Roman"/>
          <w:bCs/>
          <w:sz w:val="24"/>
          <w:szCs w:val="24"/>
          <w:lang w:val="es-ES"/>
        </w:rPr>
        <w:t xml:space="preserve"> </w:t>
      </w:r>
      <w:r w:rsidR="00BF1268" w:rsidRPr="00BF1268">
        <w:rPr>
          <w:rFonts w:ascii="Times New Roman" w:hAnsi="Times New Roman" w:cs="Times New Roman"/>
          <w:bCs/>
          <w:sz w:val="24"/>
          <w:szCs w:val="24"/>
          <w:lang w:val="es-ES"/>
        </w:rPr>
        <w:t xml:space="preserve">coinciden en pensar que, para los niños, los juegos constituyen modelos para la adquisición de nuevos patrones de respuestas, sobre todo cuando semejan situaciones de la vida </w:t>
      </w:r>
      <w:r w:rsidR="007D2C16" w:rsidRPr="00BF1268">
        <w:rPr>
          <w:rFonts w:ascii="Times New Roman" w:hAnsi="Times New Roman" w:cs="Times New Roman"/>
          <w:bCs/>
          <w:sz w:val="24"/>
          <w:szCs w:val="24"/>
          <w:lang w:val="es-ES"/>
        </w:rPr>
        <w:t>real</w:t>
      </w:r>
      <w:r w:rsidR="007D2C16">
        <w:rPr>
          <w:rFonts w:ascii="Times New Roman" w:hAnsi="Times New Roman" w:cs="Times New Roman"/>
          <w:bCs/>
          <w:sz w:val="24"/>
          <w:szCs w:val="24"/>
          <w:lang w:val="es-ES"/>
        </w:rPr>
        <w:t xml:space="preserve">. </w:t>
      </w:r>
    </w:p>
    <w:p w14:paraId="72458AE1" w14:textId="77777777" w:rsidR="002844CD" w:rsidRPr="002844CD" w:rsidRDefault="002844CD" w:rsidP="003409F5">
      <w:pPr>
        <w:spacing w:line="480" w:lineRule="auto"/>
        <w:jc w:val="both"/>
        <w:rPr>
          <w:rFonts w:ascii="Times New Roman" w:hAnsi="Times New Roman" w:cs="Times New Roman"/>
          <w:bCs/>
          <w:sz w:val="24"/>
          <w:szCs w:val="24"/>
          <w:lang w:val="es-ES"/>
        </w:rPr>
      </w:pPr>
      <w:r w:rsidRPr="002844CD">
        <w:rPr>
          <w:rFonts w:ascii="Times New Roman" w:hAnsi="Times New Roman" w:cs="Times New Roman"/>
          <w:bCs/>
          <w:sz w:val="24"/>
          <w:szCs w:val="24"/>
          <w:lang w:val="es-ES"/>
        </w:rPr>
        <w:t xml:space="preserve">Uno de los puntos que tome en cuenta es que en el aula de clases donde se me asigno, la educadora no contaba con adornos alusivos a la época, ya fueran días festivos o simplemente la estación en la que nos encontrábamos, por lo tanto, mis actividades se centraron en eso. La creación de un mural navideño decorado con las propias producciones de los alumnos seria uno de los adornos principales del aula, de la mano de un árbol de navidad donde sus </w:t>
      </w:r>
      <w:r w:rsidRPr="002844CD">
        <w:rPr>
          <w:rFonts w:ascii="Times New Roman" w:hAnsi="Times New Roman" w:cs="Times New Roman"/>
          <w:bCs/>
          <w:sz w:val="24"/>
          <w:szCs w:val="24"/>
          <w:lang w:val="es-ES"/>
        </w:rPr>
        <w:lastRenderedPageBreak/>
        <w:t xml:space="preserve">piezas estarían conformadas por figuras geométricas de la mano con la asignatura de Didáctica del espacio, forma y medida en preescolar. Para seguir de acuerdo con la situación didáctica era importante tener una noción de los saberes previos de los niños y de ahí partir a la explicación de la actividad. </w:t>
      </w:r>
    </w:p>
    <w:p w14:paraId="04C60E58" w14:textId="70EDCF26" w:rsidR="007D2C16" w:rsidRDefault="002844CD" w:rsidP="003409F5">
      <w:pPr>
        <w:spacing w:line="480" w:lineRule="auto"/>
        <w:jc w:val="both"/>
        <w:rPr>
          <w:rFonts w:ascii="Times New Roman" w:hAnsi="Times New Roman" w:cs="Times New Roman"/>
          <w:bCs/>
          <w:sz w:val="24"/>
          <w:szCs w:val="24"/>
          <w:lang w:val="es-ES"/>
        </w:rPr>
      </w:pPr>
      <w:r w:rsidRPr="002844CD">
        <w:rPr>
          <w:rFonts w:ascii="Times New Roman" w:hAnsi="Times New Roman" w:cs="Times New Roman"/>
          <w:bCs/>
          <w:sz w:val="24"/>
          <w:szCs w:val="24"/>
          <w:lang w:val="es-ES"/>
        </w:rPr>
        <w:t>Al momento de que al alumno se le da a conocer sobre el tema, es importante que todos los datos con los que se estén trabajando sean sacados de fuentes confiables donde la información sea verídica y todo lo investigado seria anotado en el cuaderno de notas científicas, considero esta parte del trabajo importante, ya que al alumno no se le puede mal informar ni de tomar tan a la ligera los conceptos por el hecho de que estén en preescolar, para trabajar de manera más efectiva es importante que ellos conozcan estos significados y entiendan que lo que trabajamos en el aula tiene un origen importante. A demás de que ellos pueden ser testigos de que sus producciones tienen una relevancia en el salón de clases y son tomadas en cuenta.</w:t>
      </w:r>
    </w:p>
    <w:p w14:paraId="1D4BFE10" w14:textId="77777777" w:rsidR="00A263F4" w:rsidRDefault="00FB7830" w:rsidP="003409F5">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este punto de la jornada, yo ya había echo entrega anteriormente de </w:t>
      </w:r>
      <w:r w:rsidR="003C6D6E">
        <w:rPr>
          <w:rFonts w:ascii="Times New Roman" w:hAnsi="Times New Roman" w:cs="Times New Roman"/>
          <w:bCs/>
          <w:sz w:val="24"/>
          <w:szCs w:val="24"/>
          <w:lang w:val="es-ES"/>
        </w:rPr>
        <w:t xml:space="preserve">el diario de la educadora a mi maestra titular donde plasmaría mis fortalezas y áreas de oportunidad. Esta herramienta considero que es fundamental, ya que muchas veces nosotros no somos capaces de reconocer errores que cometemos por diversas situaciones, afortunadamente una tercera persona </w:t>
      </w:r>
      <w:r w:rsidR="00A07F0D">
        <w:rPr>
          <w:rFonts w:ascii="Times New Roman" w:hAnsi="Times New Roman" w:cs="Times New Roman"/>
          <w:bCs/>
          <w:sz w:val="24"/>
          <w:szCs w:val="24"/>
          <w:lang w:val="es-ES"/>
        </w:rPr>
        <w:t xml:space="preserve">era la encargada de hacer dichas anotaciones y así hacer una corrección adecuada a estas. La evaluación del desempeño es importante, ya que de esta forma nosotras </w:t>
      </w:r>
      <w:r w:rsidR="00B92735">
        <w:rPr>
          <w:rFonts w:ascii="Times New Roman" w:hAnsi="Times New Roman" w:cs="Times New Roman"/>
          <w:bCs/>
          <w:sz w:val="24"/>
          <w:szCs w:val="24"/>
          <w:lang w:val="es-ES"/>
        </w:rPr>
        <w:t xml:space="preserve">educadoras en formación podemos hacer las correcciones necesarias para una mejor intervención didáctica </w:t>
      </w:r>
      <w:r w:rsidR="000C6F37">
        <w:rPr>
          <w:rFonts w:ascii="Times New Roman" w:hAnsi="Times New Roman" w:cs="Times New Roman"/>
          <w:bCs/>
          <w:sz w:val="24"/>
          <w:szCs w:val="24"/>
          <w:lang w:val="es-ES"/>
        </w:rPr>
        <w:t xml:space="preserve">y por su puesto </w:t>
      </w:r>
      <w:r w:rsidR="00A263F4">
        <w:rPr>
          <w:rFonts w:ascii="Times New Roman" w:hAnsi="Times New Roman" w:cs="Times New Roman"/>
          <w:bCs/>
          <w:sz w:val="24"/>
          <w:szCs w:val="24"/>
          <w:lang w:val="es-ES"/>
        </w:rPr>
        <w:t>así</w:t>
      </w:r>
      <w:r w:rsidR="000C6F37">
        <w:rPr>
          <w:rFonts w:ascii="Times New Roman" w:hAnsi="Times New Roman" w:cs="Times New Roman"/>
          <w:bCs/>
          <w:sz w:val="24"/>
          <w:szCs w:val="24"/>
          <w:lang w:val="es-ES"/>
        </w:rPr>
        <w:t xml:space="preserve"> obtener un aprendizaje significativo en el alumno de preescolar.</w:t>
      </w:r>
    </w:p>
    <w:p w14:paraId="6659A8B7" w14:textId="071A5CD6" w:rsidR="00EE40E1" w:rsidRDefault="00EE40E1" w:rsidP="003409F5">
      <w:pPr>
        <w:spacing w:line="480" w:lineRule="auto"/>
        <w:jc w:val="both"/>
        <w:rPr>
          <w:rFonts w:ascii="Times New Roman" w:hAnsi="Times New Roman" w:cs="Times New Roman"/>
          <w:bCs/>
          <w:sz w:val="24"/>
          <w:szCs w:val="24"/>
          <w:lang w:val="es-ES"/>
        </w:rPr>
      </w:pPr>
      <w:r w:rsidRPr="00EE40E1">
        <w:rPr>
          <w:rFonts w:ascii="Times New Roman" w:hAnsi="Times New Roman" w:cs="Times New Roman"/>
          <w:bCs/>
          <w:sz w:val="24"/>
          <w:szCs w:val="24"/>
          <w:lang w:val="es-ES"/>
        </w:rPr>
        <w:t xml:space="preserve">La </w:t>
      </w:r>
      <w:r>
        <w:rPr>
          <w:rFonts w:ascii="Times New Roman" w:hAnsi="Times New Roman" w:cs="Times New Roman"/>
          <w:bCs/>
          <w:sz w:val="24"/>
          <w:szCs w:val="24"/>
          <w:lang w:val="es-ES"/>
        </w:rPr>
        <w:t>educadora</w:t>
      </w:r>
      <w:r w:rsidR="007C1906">
        <w:rPr>
          <w:rFonts w:ascii="Times New Roman" w:hAnsi="Times New Roman" w:cs="Times New Roman"/>
          <w:bCs/>
          <w:sz w:val="24"/>
          <w:szCs w:val="24"/>
          <w:lang w:val="es-ES"/>
        </w:rPr>
        <w:t xml:space="preserve"> titular</w:t>
      </w:r>
      <w:r w:rsidRPr="00EE40E1">
        <w:rPr>
          <w:rFonts w:ascii="Times New Roman" w:hAnsi="Times New Roman" w:cs="Times New Roman"/>
          <w:bCs/>
          <w:sz w:val="24"/>
          <w:szCs w:val="24"/>
          <w:lang w:val="es-ES"/>
        </w:rPr>
        <w:t xml:space="preserve"> </w:t>
      </w:r>
      <w:r w:rsidR="007C1906" w:rsidRPr="00EE40E1">
        <w:rPr>
          <w:rFonts w:ascii="Times New Roman" w:hAnsi="Times New Roman" w:cs="Times New Roman"/>
          <w:bCs/>
          <w:sz w:val="24"/>
          <w:szCs w:val="24"/>
          <w:lang w:val="es-ES"/>
        </w:rPr>
        <w:t>además</w:t>
      </w:r>
      <w:r w:rsidRPr="00EE40E1">
        <w:rPr>
          <w:rFonts w:ascii="Times New Roman" w:hAnsi="Times New Roman" w:cs="Times New Roman"/>
          <w:bCs/>
          <w:sz w:val="24"/>
          <w:szCs w:val="24"/>
          <w:lang w:val="es-ES"/>
        </w:rPr>
        <w:t xml:space="preserve"> de resaltar mis áreas de oportunidad, también tomo en cuenta algunas de mis fortalezas que fueron de ayuda durante ese periodo de prácticas. Entre estas se encontraban que yo tenía una buena relación con los alumnos, además que ellos me habían </w:t>
      </w:r>
      <w:r w:rsidRPr="00EE40E1">
        <w:rPr>
          <w:rFonts w:ascii="Times New Roman" w:hAnsi="Times New Roman" w:cs="Times New Roman"/>
          <w:bCs/>
          <w:sz w:val="24"/>
          <w:szCs w:val="24"/>
          <w:lang w:val="es-ES"/>
        </w:rPr>
        <w:lastRenderedPageBreak/>
        <w:t>integrado al 100% como parte del grupo y me consideraban una autoridad, los cuales podrían considerarse puntos a mi favor. Bohoslavsky (1986), argumenta que el profesor a través de cómo realice su función docente, va a propiciar en sus estudiantes el aprendizaje en determinados vínculos. Por esto la manera de ser del profesor, la manera de impartir clase cobra una importancia especial, no sólo en función de los aprendizajes académicos que registre en los programas, sino también en el aprendizaje de socialización que registrará el alumno a través de las relaciones vinculares que practique en el aula y en la escuela.</w:t>
      </w:r>
    </w:p>
    <w:p w14:paraId="688D24ED" w14:textId="041E5347" w:rsidR="00B14764" w:rsidRPr="00B14764" w:rsidRDefault="008F2076" w:rsidP="006F3B90">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Este proceso no requiere solo el trabajo de la educadora sino de todo el jardín</w:t>
      </w:r>
      <w:r w:rsidR="00395D31">
        <w:rPr>
          <w:rFonts w:ascii="Times New Roman" w:hAnsi="Times New Roman" w:cs="Times New Roman"/>
          <w:bCs/>
          <w:sz w:val="24"/>
          <w:szCs w:val="24"/>
          <w:lang w:val="es-ES"/>
        </w:rPr>
        <w:t xml:space="preserve"> como la falta de directivos, intendentes, un contexto sucio, entre </w:t>
      </w:r>
      <w:r w:rsidR="00E82CC3">
        <w:rPr>
          <w:rFonts w:ascii="Times New Roman" w:hAnsi="Times New Roman" w:cs="Times New Roman"/>
          <w:bCs/>
          <w:sz w:val="24"/>
          <w:szCs w:val="24"/>
          <w:lang w:val="es-ES"/>
        </w:rPr>
        <w:t>otros y</w:t>
      </w:r>
      <w:r>
        <w:rPr>
          <w:rFonts w:ascii="Times New Roman" w:hAnsi="Times New Roman" w:cs="Times New Roman"/>
          <w:bCs/>
          <w:sz w:val="24"/>
          <w:szCs w:val="24"/>
          <w:lang w:val="es-ES"/>
        </w:rPr>
        <w:t xml:space="preserve"> la integración de los padres. </w:t>
      </w:r>
      <w:r w:rsidR="008D1D9B">
        <w:rPr>
          <w:rFonts w:ascii="Times New Roman" w:hAnsi="Times New Roman" w:cs="Times New Roman"/>
          <w:bCs/>
          <w:sz w:val="24"/>
          <w:szCs w:val="24"/>
          <w:lang w:val="es-ES"/>
        </w:rPr>
        <w:t xml:space="preserve">En este caso el jardín contaba con diversas áreas de oportunidad al igual que </w:t>
      </w:r>
      <w:r w:rsidR="00E82CC3">
        <w:rPr>
          <w:rFonts w:ascii="Times New Roman" w:hAnsi="Times New Roman" w:cs="Times New Roman"/>
          <w:bCs/>
          <w:sz w:val="24"/>
          <w:szCs w:val="24"/>
          <w:lang w:val="es-ES"/>
        </w:rPr>
        <w:t>la disposición</w:t>
      </w:r>
      <w:r w:rsidR="008D1D9B">
        <w:rPr>
          <w:rFonts w:ascii="Times New Roman" w:hAnsi="Times New Roman" w:cs="Times New Roman"/>
          <w:bCs/>
          <w:sz w:val="24"/>
          <w:szCs w:val="24"/>
          <w:lang w:val="es-ES"/>
        </w:rPr>
        <w:t xml:space="preserve"> de los padres, todo esto contribuye o cae en los aprendizajes del niño</w:t>
      </w:r>
      <w:r w:rsidR="00E82CC3">
        <w:rPr>
          <w:rFonts w:ascii="Times New Roman" w:hAnsi="Times New Roman" w:cs="Times New Roman"/>
          <w:bCs/>
          <w:sz w:val="24"/>
          <w:szCs w:val="24"/>
          <w:lang w:val="es-ES"/>
        </w:rPr>
        <w:t xml:space="preserve"> debido a que </w:t>
      </w:r>
      <w:r w:rsidR="0068679C">
        <w:rPr>
          <w:rFonts w:ascii="Times New Roman" w:hAnsi="Times New Roman" w:cs="Times New Roman"/>
          <w:bCs/>
          <w:sz w:val="24"/>
          <w:szCs w:val="24"/>
          <w:lang w:val="es-ES"/>
        </w:rPr>
        <w:t>una de las piezas del rompecabezas no embona de manera correcta</w:t>
      </w:r>
      <w:r w:rsidR="00847E24">
        <w:rPr>
          <w:rFonts w:ascii="Times New Roman" w:hAnsi="Times New Roman" w:cs="Times New Roman"/>
          <w:bCs/>
          <w:sz w:val="24"/>
          <w:szCs w:val="24"/>
          <w:lang w:val="es-ES"/>
        </w:rPr>
        <w:t xml:space="preserve"> y puede echar a perder todo el avance que ya se había ganado. </w:t>
      </w:r>
      <w:r w:rsidR="00965762">
        <w:rPr>
          <w:rFonts w:ascii="Times New Roman" w:hAnsi="Times New Roman" w:cs="Times New Roman"/>
          <w:bCs/>
          <w:sz w:val="24"/>
          <w:szCs w:val="24"/>
          <w:lang w:val="es-ES"/>
        </w:rPr>
        <w:t xml:space="preserve">Sin embargo, los resultados de las practicas no fueron del todo malos, </w:t>
      </w:r>
      <w:r w:rsidR="00AC7ECE">
        <w:rPr>
          <w:rFonts w:ascii="Times New Roman" w:hAnsi="Times New Roman" w:cs="Times New Roman"/>
          <w:bCs/>
          <w:sz w:val="24"/>
          <w:szCs w:val="24"/>
          <w:lang w:val="es-ES"/>
        </w:rPr>
        <w:t xml:space="preserve">en la mayoría de los casos se logró el propósito al que se quería </w:t>
      </w:r>
      <w:r w:rsidR="00594F09">
        <w:rPr>
          <w:rFonts w:ascii="Times New Roman" w:hAnsi="Times New Roman" w:cs="Times New Roman"/>
          <w:bCs/>
          <w:sz w:val="24"/>
          <w:szCs w:val="24"/>
          <w:lang w:val="es-ES"/>
        </w:rPr>
        <w:t>llegar o</w:t>
      </w:r>
      <w:r w:rsidR="00AC7ECE">
        <w:rPr>
          <w:rFonts w:ascii="Times New Roman" w:hAnsi="Times New Roman" w:cs="Times New Roman"/>
          <w:bCs/>
          <w:sz w:val="24"/>
          <w:szCs w:val="24"/>
          <w:lang w:val="es-ES"/>
        </w:rPr>
        <w:t xml:space="preserve"> el PDA </w:t>
      </w:r>
      <w:r w:rsidR="0053429D">
        <w:rPr>
          <w:rFonts w:ascii="Times New Roman" w:hAnsi="Times New Roman" w:cs="Times New Roman"/>
          <w:bCs/>
          <w:sz w:val="24"/>
          <w:szCs w:val="24"/>
          <w:lang w:val="es-ES"/>
        </w:rPr>
        <w:t xml:space="preserve">se completo de una buena forma, si esto se </w:t>
      </w:r>
      <w:r w:rsidR="00D14EBD">
        <w:rPr>
          <w:rFonts w:ascii="Times New Roman" w:hAnsi="Times New Roman" w:cs="Times New Roman"/>
          <w:bCs/>
          <w:sz w:val="24"/>
          <w:szCs w:val="24"/>
          <w:lang w:val="es-ES"/>
        </w:rPr>
        <w:t xml:space="preserve">pudo hacer con algo de apoyo, ¿Qué haríamos si todas las partes del proceso enseñanza- aprendizaje </w:t>
      </w:r>
      <w:r w:rsidR="00594F09">
        <w:rPr>
          <w:rFonts w:ascii="Times New Roman" w:hAnsi="Times New Roman" w:cs="Times New Roman"/>
          <w:bCs/>
          <w:sz w:val="24"/>
          <w:szCs w:val="24"/>
          <w:lang w:val="es-ES"/>
        </w:rPr>
        <w:t xml:space="preserve">trabajaran en </w:t>
      </w:r>
      <w:r w:rsidR="006F3B90">
        <w:rPr>
          <w:rFonts w:ascii="Times New Roman" w:hAnsi="Times New Roman" w:cs="Times New Roman"/>
          <w:bCs/>
          <w:sz w:val="24"/>
          <w:szCs w:val="24"/>
          <w:lang w:val="es-ES"/>
        </w:rPr>
        <w:t>conjunto?</w:t>
      </w:r>
      <w:r w:rsidR="00594F09">
        <w:rPr>
          <w:rFonts w:ascii="Times New Roman" w:hAnsi="Times New Roman" w:cs="Times New Roman"/>
          <w:bCs/>
          <w:sz w:val="24"/>
          <w:szCs w:val="24"/>
          <w:lang w:val="es-ES"/>
        </w:rPr>
        <w:t xml:space="preserve"> </w:t>
      </w:r>
    </w:p>
    <w:p w14:paraId="2E4D485D" w14:textId="0F311206" w:rsidR="00B14764" w:rsidRPr="00B14764" w:rsidRDefault="00B14764" w:rsidP="006F3B90">
      <w:pPr>
        <w:spacing w:line="480" w:lineRule="auto"/>
        <w:jc w:val="both"/>
        <w:rPr>
          <w:rFonts w:ascii="Times New Roman" w:hAnsi="Times New Roman" w:cs="Times New Roman"/>
          <w:b/>
          <w:sz w:val="28"/>
          <w:szCs w:val="28"/>
          <w:lang w:val="es-ES"/>
        </w:rPr>
      </w:pPr>
      <w:r w:rsidRPr="00B14764">
        <w:rPr>
          <w:rFonts w:ascii="Times New Roman" w:hAnsi="Times New Roman" w:cs="Times New Roman"/>
          <w:b/>
          <w:sz w:val="28"/>
          <w:szCs w:val="28"/>
          <w:lang w:val="es-ES"/>
        </w:rPr>
        <w:t xml:space="preserve">Conclusión </w:t>
      </w:r>
    </w:p>
    <w:p w14:paraId="592A50E6" w14:textId="60AF0741" w:rsidR="00CA17CD" w:rsidRPr="00CA17CD" w:rsidRDefault="00C70E7A" w:rsidP="006F3B90">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Definitiv</w:t>
      </w:r>
      <w:r w:rsidR="00694E33">
        <w:rPr>
          <w:rFonts w:ascii="Times New Roman" w:hAnsi="Times New Roman" w:cs="Times New Roman"/>
          <w:bCs/>
          <w:sz w:val="24"/>
          <w:szCs w:val="24"/>
          <w:lang w:val="es-ES"/>
        </w:rPr>
        <w:t xml:space="preserve">amente son muchas las problemáticas que podemos tratar en el jardín, ya que estas se presentan día con </w:t>
      </w:r>
      <w:r w:rsidR="006F3B90">
        <w:rPr>
          <w:rFonts w:ascii="Times New Roman" w:hAnsi="Times New Roman" w:cs="Times New Roman"/>
          <w:bCs/>
          <w:sz w:val="24"/>
          <w:szCs w:val="24"/>
          <w:lang w:val="es-ES"/>
        </w:rPr>
        <w:t>día,</w:t>
      </w:r>
      <w:r w:rsidR="00A16186">
        <w:rPr>
          <w:rFonts w:ascii="Times New Roman" w:hAnsi="Times New Roman" w:cs="Times New Roman"/>
          <w:bCs/>
          <w:sz w:val="24"/>
          <w:szCs w:val="24"/>
          <w:lang w:val="es-ES"/>
        </w:rPr>
        <w:t xml:space="preserve"> desgraciadamente es poco el tiempo que estamos con los niños, el resto del </w:t>
      </w:r>
      <w:r w:rsidR="00EE34C4">
        <w:rPr>
          <w:rFonts w:ascii="Times New Roman" w:hAnsi="Times New Roman" w:cs="Times New Roman"/>
          <w:bCs/>
          <w:sz w:val="24"/>
          <w:szCs w:val="24"/>
          <w:lang w:val="es-ES"/>
        </w:rPr>
        <w:t>día</w:t>
      </w:r>
      <w:r w:rsidR="00A16186">
        <w:rPr>
          <w:rFonts w:ascii="Times New Roman" w:hAnsi="Times New Roman" w:cs="Times New Roman"/>
          <w:bCs/>
          <w:sz w:val="24"/>
          <w:szCs w:val="24"/>
          <w:lang w:val="es-ES"/>
        </w:rPr>
        <w:t xml:space="preserve"> depende completamente del padre o tutor quien decide continuar </w:t>
      </w:r>
      <w:r w:rsidR="00EE34C4">
        <w:rPr>
          <w:rFonts w:ascii="Times New Roman" w:hAnsi="Times New Roman" w:cs="Times New Roman"/>
          <w:bCs/>
          <w:sz w:val="24"/>
          <w:szCs w:val="24"/>
          <w:lang w:val="es-ES"/>
        </w:rPr>
        <w:t xml:space="preserve">con el aprendizaje o simplemente dejarlo de lado. </w:t>
      </w:r>
      <w:r w:rsidR="00CA17CD">
        <w:rPr>
          <w:rFonts w:ascii="Times New Roman" w:hAnsi="Times New Roman" w:cs="Times New Roman"/>
          <w:bCs/>
          <w:sz w:val="24"/>
          <w:szCs w:val="24"/>
          <w:lang w:val="es-ES"/>
        </w:rPr>
        <w:t>L</w:t>
      </w:r>
      <w:r w:rsidR="00CA17CD" w:rsidRPr="00CA17CD">
        <w:rPr>
          <w:rFonts w:ascii="Times New Roman" w:hAnsi="Times New Roman" w:cs="Times New Roman"/>
          <w:bCs/>
          <w:sz w:val="24"/>
          <w:szCs w:val="24"/>
          <w:lang w:val="es-ES"/>
        </w:rPr>
        <w:t xml:space="preserve">a </w:t>
      </w:r>
      <w:r w:rsidR="00CA17CD">
        <w:rPr>
          <w:rFonts w:ascii="Times New Roman" w:hAnsi="Times New Roman" w:cs="Times New Roman"/>
          <w:bCs/>
          <w:sz w:val="24"/>
          <w:szCs w:val="24"/>
          <w:lang w:val="es-ES"/>
        </w:rPr>
        <w:t>educadora</w:t>
      </w:r>
      <w:r w:rsidR="00CA17CD" w:rsidRPr="00CA17CD">
        <w:rPr>
          <w:rFonts w:ascii="Times New Roman" w:hAnsi="Times New Roman" w:cs="Times New Roman"/>
          <w:bCs/>
          <w:sz w:val="24"/>
          <w:szCs w:val="24"/>
          <w:lang w:val="es-ES"/>
        </w:rPr>
        <w:t xml:space="preserve"> menciono que lleva tiempo trabajando con las situaciones de los alumnos que requieren apoyo y que no es una tarea fácil. Este tipo de casos requiere de paciencia y sobre todo disposición de ambas partes (alumno- </w:t>
      </w:r>
      <w:r w:rsidR="00CA17CD" w:rsidRPr="00CA17CD">
        <w:rPr>
          <w:rFonts w:ascii="Times New Roman" w:hAnsi="Times New Roman" w:cs="Times New Roman"/>
          <w:bCs/>
          <w:sz w:val="24"/>
          <w:szCs w:val="24"/>
          <w:lang w:val="es-ES"/>
        </w:rPr>
        <w:lastRenderedPageBreak/>
        <w:t xml:space="preserve">maestro), para así lograr un cambio significativo a largo plazo de una manera positiva y para el beneficio del mismo alumno y de la educadora. </w:t>
      </w:r>
    </w:p>
    <w:p w14:paraId="3EF9E420" w14:textId="18C645B9" w:rsidR="003409F5" w:rsidRDefault="00CA17CD" w:rsidP="006F3B90">
      <w:pPr>
        <w:spacing w:line="480" w:lineRule="auto"/>
        <w:jc w:val="both"/>
        <w:rPr>
          <w:rFonts w:ascii="Times New Roman" w:hAnsi="Times New Roman" w:cs="Times New Roman"/>
          <w:bCs/>
          <w:sz w:val="24"/>
          <w:szCs w:val="24"/>
          <w:lang w:val="es-ES"/>
        </w:rPr>
      </w:pPr>
      <w:r w:rsidRPr="00CA17CD">
        <w:rPr>
          <w:rFonts w:ascii="Times New Roman" w:hAnsi="Times New Roman" w:cs="Times New Roman"/>
          <w:bCs/>
          <w:sz w:val="24"/>
          <w:szCs w:val="24"/>
          <w:lang w:val="es-ES"/>
        </w:rPr>
        <w:t xml:space="preserve">Entendí que el trabajo no depende totalmente de la maestra titular, sino de los procesos que lleven en casa los niños, que el apoyo de los padres es pieza clave para llevar un seguimiento en casa y así, ver resultados de manera más efectiva y rápida, desgraciadamente muchas veces estos puntos no están a nuestro favor y como docentes toca hacer el doble de esfuerzo. Esta jornada como muchas de nuestras maestras mencionaban fue de “prueba y error”, la próxima vez será mucho mejor, ya que siempre hay algo nuevo que aprender y cosas por cambiar. Lo </w:t>
      </w:r>
      <w:r w:rsidR="00933608" w:rsidRPr="00CA17CD">
        <w:rPr>
          <w:rFonts w:ascii="Times New Roman" w:hAnsi="Times New Roman" w:cs="Times New Roman"/>
          <w:bCs/>
          <w:sz w:val="24"/>
          <w:szCs w:val="24"/>
          <w:lang w:val="es-ES"/>
        </w:rPr>
        <w:t>más</w:t>
      </w:r>
      <w:r w:rsidRPr="00CA17CD">
        <w:rPr>
          <w:rFonts w:ascii="Times New Roman" w:hAnsi="Times New Roman" w:cs="Times New Roman"/>
          <w:bCs/>
          <w:sz w:val="24"/>
          <w:szCs w:val="24"/>
          <w:lang w:val="es-ES"/>
        </w:rPr>
        <w:t xml:space="preserve"> importante es darse cuenta de las equivocaciones y aceptar cuando estamos mal, es el primer paso para una mejora personal.</w:t>
      </w:r>
    </w:p>
    <w:p w14:paraId="375AE1CF" w14:textId="00A110F7" w:rsidR="00997372" w:rsidRPr="00994F9F" w:rsidRDefault="00997372" w:rsidP="006F3B90">
      <w:pPr>
        <w:spacing w:line="480" w:lineRule="auto"/>
        <w:jc w:val="both"/>
        <w:rPr>
          <w:rFonts w:ascii="Times New Roman" w:hAnsi="Times New Roman" w:cs="Times New Roman"/>
          <w:b/>
          <w:sz w:val="24"/>
          <w:szCs w:val="24"/>
          <w:lang w:val="es-ES"/>
        </w:rPr>
      </w:pPr>
      <w:r w:rsidRPr="00994F9F">
        <w:rPr>
          <w:rFonts w:ascii="Times New Roman" w:hAnsi="Times New Roman" w:cs="Times New Roman"/>
          <w:b/>
          <w:sz w:val="24"/>
          <w:szCs w:val="24"/>
          <w:lang w:val="es-ES"/>
        </w:rPr>
        <w:t>Nota reflexiva</w:t>
      </w:r>
    </w:p>
    <w:p w14:paraId="36F252A4" w14:textId="2B8070DD" w:rsidR="00997372" w:rsidRDefault="00997372" w:rsidP="006F3B90">
      <w:pPr>
        <w:spacing w:line="48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 </w:t>
      </w:r>
      <w:r w:rsidR="006373E7">
        <w:rPr>
          <w:rFonts w:ascii="Times New Roman" w:hAnsi="Times New Roman" w:cs="Times New Roman"/>
          <w:bCs/>
          <w:sz w:val="24"/>
          <w:szCs w:val="24"/>
          <w:lang w:val="es-ES"/>
        </w:rPr>
        <w:t xml:space="preserve">La </w:t>
      </w:r>
      <w:r w:rsidR="001F39CA">
        <w:rPr>
          <w:rFonts w:ascii="Times New Roman" w:hAnsi="Times New Roman" w:cs="Times New Roman"/>
          <w:bCs/>
          <w:sz w:val="24"/>
          <w:szCs w:val="24"/>
          <w:lang w:val="es-ES"/>
        </w:rPr>
        <w:t xml:space="preserve">elaboración de este documento me permitió tener una visión mas amplia de lo que el trabajo docente implica y las </w:t>
      </w:r>
      <w:r w:rsidR="00724F0E">
        <w:rPr>
          <w:rFonts w:ascii="Times New Roman" w:hAnsi="Times New Roman" w:cs="Times New Roman"/>
          <w:bCs/>
          <w:sz w:val="24"/>
          <w:szCs w:val="24"/>
          <w:lang w:val="es-ES"/>
        </w:rPr>
        <w:t xml:space="preserve">responsabilidades que este conlleva, al igual que la elaboración de una situación de aprendizaje con sus requerimientos y elementos, no doy por echo que ya lo sepa todo, sino que me siento </w:t>
      </w:r>
      <w:r w:rsidR="00994F9F">
        <w:rPr>
          <w:rFonts w:ascii="Times New Roman" w:hAnsi="Times New Roman" w:cs="Times New Roman"/>
          <w:bCs/>
          <w:sz w:val="24"/>
          <w:szCs w:val="24"/>
          <w:lang w:val="es-ES"/>
        </w:rPr>
        <w:t xml:space="preserve">satisfecha con lo que aprendí en el jardín gracias a la experiencia no a lo que vi en la clase, ya que todo es muy diferente a cuando te lo platican que cuando lo llevas a cabo. </w:t>
      </w:r>
    </w:p>
    <w:p w14:paraId="533FFD4B" w14:textId="1738EBF8" w:rsidR="00994F9F" w:rsidRDefault="00994F9F" w:rsidP="006F3B90">
      <w:pPr>
        <w:spacing w:line="480" w:lineRule="auto"/>
        <w:jc w:val="both"/>
        <w:rPr>
          <w:rFonts w:ascii="Times New Roman" w:hAnsi="Times New Roman" w:cs="Times New Roman"/>
          <w:bCs/>
          <w:sz w:val="24"/>
          <w:szCs w:val="24"/>
          <w:lang w:val="es-ES"/>
        </w:rPr>
      </w:pPr>
    </w:p>
    <w:p w14:paraId="78CD63C0" w14:textId="77777777" w:rsidR="008C4D6A" w:rsidRDefault="008C4D6A" w:rsidP="006F3B90">
      <w:pPr>
        <w:spacing w:line="480" w:lineRule="auto"/>
        <w:jc w:val="both"/>
        <w:rPr>
          <w:rFonts w:ascii="Times New Roman" w:hAnsi="Times New Roman" w:cs="Times New Roman"/>
          <w:bCs/>
          <w:sz w:val="24"/>
          <w:szCs w:val="24"/>
          <w:lang w:val="es-ES"/>
        </w:rPr>
      </w:pPr>
    </w:p>
    <w:p w14:paraId="05FE227E" w14:textId="77777777" w:rsidR="008C4D6A" w:rsidRDefault="008C4D6A" w:rsidP="006F3B90">
      <w:pPr>
        <w:spacing w:line="480" w:lineRule="auto"/>
        <w:jc w:val="both"/>
        <w:rPr>
          <w:rFonts w:ascii="Times New Roman" w:hAnsi="Times New Roman" w:cs="Times New Roman"/>
          <w:bCs/>
          <w:sz w:val="24"/>
          <w:szCs w:val="24"/>
          <w:lang w:val="es-ES"/>
        </w:rPr>
      </w:pPr>
    </w:p>
    <w:p w14:paraId="58F9A8C8" w14:textId="77777777" w:rsidR="008C4D6A" w:rsidRDefault="008C4D6A" w:rsidP="006F3B90">
      <w:pPr>
        <w:spacing w:line="480" w:lineRule="auto"/>
        <w:jc w:val="both"/>
        <w:rPr>
          <w:rFonts w:ascii="Times New Roman" w:hAnsi="Times New Roman" w:cs="Times New Roman"/>
          <w:bCs/>
          <w:sz w:val="24"/>
          <w:szCs w:val="24"/>
          <w:lang w:val="es-ES"/>
        </w:rPr>
      </w:pPr>
    </w:p>
    <w:p w14:paraId="5A6B5153" w14:textId="33016100" w:rsidR="008C4D6A" w:rsidRPr="00310E8C" w:rsidRDefault="008C4D6A" w:rsidP="006F3B90">
      <w:pPr>
        <w:spacing w:line="480" w:lineRule="auto"/>
        <w:jc w:val="both"/>
        <w:rPr>
          <w:rFonts w:ascii="Times New Roman" w:hAnsi="Times New Roman" w:cs="Times New Roman"/>
          <w:b/>
          <w:sz w:val="28"/>
          <w:szCs w:val="28"/>
          <w:lang w:val="es-ES"/>
        </w:rPr>
      </w:pPr>
      <w:r w:rsidRPr="00310E8C">
        <w:rPr>
          <w:rFonts w:ascii="Times New Roman" w:hAnsi="Times New Roman" w:cs="Times New Roman"/>
          <w:b/>
          <w:sz w:val="28"/>
          <w:szCs w:val="28"/>
          <w:lang w:val="es-ES"/>
        </w:rPr>
        <w:lastRenderedPageBreak/>
        <w:t>Bibliografía</w:t>
      </w:r>
    </w:p>
    <w:p w14:paraId="32B7ADDF" w14:textId="77777777" w:rsidR="00310E8C" w:rsidRPr="00310E8C" w:rsidRDefault="00310E8C" w:rsidP="00310E8C">
      <w:pPr>
        <w:spacing w:before="100" w:beforeAutospacing="1"/>
        <w:rPr>
          <w:rFonts w:ascii="Times New Roman" w:hAnsi="Times New Roman" w:cs="Times New Roman"/>
          <w:color w:val="222222"/>
          <w:sz w:val="24"/>
          <w:szCs w:val="24"/>
          <w:shd w:val="clear" w:color="auto" w:fill="FFFFFF"/>
        </w:rPr>
      </w:pPr>
      <w:r w:rsidRPr="00310E8C">
        <w:rPr>
          <w:rFonts w:ascii="Times New Roman" w:hAnsi="Times New Roman" w:cs="Times New Roman"/>
          <w:color w:val="222222"/>
          <w:sz w:val="24"/>
          <w:szCs w:val="24"/>
          <w:shd w:val="clear" w:color="auto" w:fill="FFFFFF"/>
        </w:rPr>
        <w:t xml:space="preserve">Vivas, E., &amp; Guevara de </w:t>
      </w:r>
      <w:proofErr w:type="spellStart"/>
      <w:r w:rsidRPr="00310E8C">
        <w:rPr>
          <w:rFonts w:ascii="Times New Roman" w:hAnsi="Times New Roman" w:cs="Times New Roman"/>
          <w:color w:val="222222"/>
          <w:sz w:val="24"/>
          <w:szCs w:val="24"/>
          <w:shd w:val="clear" w:color="auto" w:fill="FFFFFF"/>
        </w:rPr>
        <w:t>Sequeda</w:t>
      </w:r>
      <w:proofErr w:type="spellEnd"/>
      <w:r w:rsidRPr="00310E8C">
        <w:rPr>
          <w:rFonts w:ascii="Times New Roman" w:hAnsi="Times New Roman" w:cs="Times New Roman"/>
          <w:color w:val="222222"/>
          <w:sz w:val="24"/>
          <w:szCs w:val="24"/>
          <w:shd w:val="clear" w:color="auto" w:fill="FFFFFF"/>
        </w:rPr>
        <w:t xml:space="preserve">, M. (2003). Un juego como estrategia educativa para el control de Aedes </w:t>
      </w:r>
      <w:proofErr w:type="spellStart"/>
      <w:r w:rsidRPr="00310E8C">
        <w:rPr>
          <w:rFonts w:ascii="Times New Roman" w:hAnsi="Times New Roman" w:cs="Times New Roman"/>
          <w:color w:val="222222"/>
          <w:sz w:val="24"/>
          <w:szCs w:val="24"/>
          <w:shd w:val="clear" w:color="auto" w:fill="FFFFFF"/>
        </w:rPr>
        <w:t>aegypti</w:t>
      </w:r>
      <w:proofErr w:type="spellEnd"/>
      <w:r w:rsidRPr="00310E8C">
        <w:rPr>
          <w:rFonts w:ascii="Times New Roman" w:hAnsi="Times New Roman" w:cs="Times New Roman"/>
          <w:color w:val="222222"/>
          <w:sz w:val="24"/>
          <w:szCs w:val="24"/>
          <w:shd w:val="clear" w:color="auto" w:fill="FFFFFF"/>
        </w:rPr>
        <w:t xml:space="preserve"> en escolares venezolanos. </w:t>
      </w:r>
      <w:r w:rsidRPr="00310E8C">
        <w:rPr>
          <w:rFonts w:ascii="Times New Roman" w:hAnsi="Times New Roman" w:cs="Times New Roman"/>
          <w:i/>
          <w:iCs/>
          <w:color w:val="222222"/>
          <w:sz w:val="24"/>
          <w:szCs w:val="24"/>
          <w:shd w:val="clear" w:color="auto" w:fill="FFFFFF"/>
        </w:rPr>
        <w:t>Revista panamericana de salud pública</w:t>
      </w:r>
      <w:r w:rsidRPr="00310E8C">
        <w:rPr>
          <w:rFonts w:ascii="Times New Roman" w:hAnsi="Times New Roman" w:cs="Times New Roman"/>
          <w:color w:val="222222"/>
          <w:sz w:val="24"/>
          <w:szCs w:val="24"/>
          <w:shd w:val="clear" w:color="auto" w:fill="FFFFFF"/>
        </w:rPr>
        <w:t>, </w:t>
      </w:r>
      <w:r w:rsidRPr="00310E8C">
        <w:rPr>
          <w:rFonts w:ascii="Times New Roman" w:hAnsi="Times New Roman" w:cs="Times New Roman"/>
          <w:i/>
          <w:iCs/>
          <w:color w:val="222222"/>
          <w:sz w:val="24"/>
          <w:szCs w:val="24"/>
          <w:shd w:val="clear" w:color="auto" w:fill="FFFFFF"/>
        </w:rPr>
        <w:t>14</w:t>
      </w:r>
      <w:r w:rsidRPr="00310E8C">
        <w:rPr>
          <w:rFonts w:ascii="Times New Roman" w:hAnsi="Times New Roman" w:cs="Times New Roman"/>
          <w:color w:val="222222"/>
          <w:sz w:val="24"/>
          <w:szCs w:val="24"/>
          <w:shd w:val="clear" w:color="auto" w:fill="FFFFFF"/>
        </w:rPr>
        <w:t>(6), 394-401.</w:t>
      </w:r>
    </w:p>
    <w:p w14:paraId="4B960C3E" w14:textId="77777777" w:rsidR="00310E8C" w:rsidRPr="00310E8C" w:rsidRDefault="00310E8C" w:rsidP="00310E8C">
      <w:pPr>
        <w:spacing w:before="100" w:beforeAutospacing="1"/>
        <w:rPr>
          <w:rFonts w:ascii="Times New Roman" w:hAnsi="Times New Roman" w:cs="Times New Roman"/>
          <w:color w:val="222222"/>
          <w:sz w:val="24"/>
          <w:szCs w:val="24"/>
          <w:shd w:val="clear" w:color="auto" w:fill="FFFFFF"/>
        </w:rPr>
      </w:pPr>
      <w:r w:rsidRPr="00310E8C">
        <w:rPr>
          <w:rFonts w:ascii="Times New Roman" w:hAnsi="Times New Roman" w:cs="Times New Roman"/>
          <w:color w:val="222222"/>
          <w:sz w:val="24"/>
          <w:szCs w:val="24"/>
          <w:shd w:val="clear" w:color="auto" w:fill="FFFFFF"/>
        </w:rPr>
        <w:t>García-Rangel, E. G., Rangel, A. K. G., &amp; Angulo, J. A. R. (2014). Relación maestro alumno y sus implicaciones en el aprendizaje. </w:t>
      </w:r>
      <w:r w:rsidRPr="00310E8C">
        <w:rPr>
          <w:rFonts w:ascii="Times New Roman" w:hAnsi="Times New Roman" w:cs="Times New Roman"/>
          <w:i/>
          <w:iCs/>
          <w:color w:val="222222"/>
          <w:sz w:val="24"/>
          <w:szCs w:val="24"/>
          <w:shd w:val="clear" w:color="auto" w:fill="FFFFFF"/>
        </w:rPr>
        <w:t xml:space="preserve">Ra </w:t>
      </w:r>
      <w:proofErr w:type="spellStart"/>
      <w:r w:rsidRPr="00310E8C">
        <w:rPr>
          <w:rFonts w:ascii="Times New Roman" w:hAnsi="Times New Roman" w:cs="Times New Roman"/>
          <w:i/>
          <w:iCs/>
          <w:color w:val="222222"/>
          <w:sz w:val="24"/>
          <w:szCs w:val="24"/>
          <w:shd w:val="clear" w:color="auto" w:fill="FFFFFF"/>
        </w:rPr>
        <w:t>Ximhai</w:t>
      </w:r>
      <w:proofErr w:type="spellEnd"/>
      <w:r w:rsidRPr="00310E8C">
        <w:rPr>
          <w:rFonts w:ascii="Times New Roman" w:hAnsi="Times New Roman" w:cs="Times New Roman"/>
          <w:color w:val="222222"/>
          <w:sz w:val="24"/>
          <w:szCs w:val="24"/>
          <w:shd w:val="clear" w:color="auto" w:fill="FFFFFF"/>
        </w:rPr>
        <w:t>, </w:t>
      </w:r>
      <w:r w:rsidRPr="00310E8C">
        <w:rPr>
          <w:rFonts w:ascii="Times New Roman" w:hAnsi="Times New Roman" w:cs="Times New Roman"/>
          <w:i/>
          <w:iCs/>
          <w:color w:val="222222"/>
          <w:sz w:val="24"/>
          <w:szCs w:val="24"/>
          <w:shd w:val="clear" w:color="auto" w:fill="FFFFFF"/>
        </w:rPr>
        <w:t>10</w:t>
      </w:r>
      <w:r w:rsidRPr="00310E8C">
        <w:rPr>
          <w:rFonts w:ascii="Times New Roman" w:hAnsi="Times New Roman" w:cs="Times New Roman"/>
          <w:color w:val="222222"/>
          <w:sz w:val="24"/>
          <w:szCs w:val="24"/>
          <w:shd w:val="clear" w:color="auto" w:fill="FFFFFF"/>
        </w:rPr>
        <w:t>(5), 279-290.</w:t>
      </w:r>
    </w:p>
    <w:p w14:paraId="56608442" w14:textId="77777777" w:rsidR="00310E8C" w:rsidRPr="00310E8C" w:rsidRDefault="00310E8C" w:rsidP="00310E8C">
      <w:pPr>
        <w:spacing w:before="100" w:beforeAutospacing="1"/>
        <w:rPr>
          <w:rFonts w:ascii="Times New Roman" w:eastAsia="Times New Roman" w:hAnsi="Times New Roman" w:cs="Times New Roman"/>
          <w:i/>
          <w:iCs/>
          <w:color w:val="000000"/>
          <w:sz w:val="24"/>
          <w:szCs w:val="24"/>
          <w:lang w:val="es-ES" w:eastAsia="es-MX"/>
        </w:rPr>
      </w:pPr>
      <w:r w:rsidRPr="00310E8C">
        <w:rPr>
          <w:rFonts w:ascii="Times New Roman" w:eastAsia="Times New Roman" w:hAnsi="Times New Roman" w:cs="Times New Roman"/>
          <w:color w:val="000000"/>
          <w:sz w:val="24"/>
          <w:szCs w:val="24"/>
          <w:lang w:val="es-ES" w:eastAsia="es-MX"/>
        </w:rPr>
        <w:t xml:space="preserve">Arija, N (2021). </w:t>
      </w:r>
      <w:r w:rsidRPr="00310E8C">
        <w:rPr>
          <w:rFonts w:ascii="Times New Roman" w:hAnsi="Times New Roman" w:cs="Times New Roman"/>
          <w:sz w:val="24"/>
          <w:szCs w:val="24"/>
        </w:rPr>
        <w:t xml:space="preserve">EL JUEGO COMO RECURSO EDUCATIVO: TEORÍAS Y AUTORES DE RENOVACIÓN PEDAGÓGICA. </w:t>
      </w:r>
      <w:r w:rsidRPr="00310E8C">
        <w:rPr>
          <w:rFonts w:ascii="Times New Roman" w:hAnsi="Times New Roman" w:cs="Times New Roman"/>
          <w:i/>
          <w:iCs/>
          <w:sz w:val="24"/>
          <w:szCs w:val="24"/>
        </w:rPr>
        <w:t>FACULTAD DE EDUCACIÓN DE PALENCIA UNIVERSIDAD DE VALLADOLID</w:t>
      </w:r>
    </w:p>
    <w:p w14:paraId="445043D7" w14:textId="77777777" w:rsidR="008C4D6A" w:rsidRDefault="008C4D6A" w:rsidP="006F3B90">
      <w:pPr>
        <w:spacing w:line="480" w:lineRule="auto"/>
        <w:jc w:val="both"/>
        <w:rPr>
          <w:rFonts w:ascii="Times New Roman" w:hAnsi="Times New Roman" w:cs="Times New Roman"/>
          <w:bCs/>
          <w:sz w:val="24"/>
          <w:szCs w:val="24"/>
          <w:lang w:val="es-ES"/>
        </w:rPr>
      </w:pPr>
    </w:p>
    <w:p w14:paraId="595A2AEC" w14:textId="77777777" w:rsidR="003409F5" w:rsidRDefault="003409F5" w:rsidP="006F3B90">
      <w:pPr>
        <w:spacing w:line="480" w:lineRule="auto"/>
        <w:jc w:val="both"/>
        <w:rPr>
          <w:rFonts w:ascii="Times New Roman" w:hAnsi="Times New Roman" w:cs="Times New Roman"/>
          <w:bCs/>
          <w:sz w:val="24"/>
          <w:szCs w:val="24"/>
          <w:lang w:val="es-ES"/>
        </w:rPr>
      </w:pPr>
    </w:p>
    <w:p w14:paraId="51C853A5" w14:textId="22EDF13A" w:rsidR="002844CD" w:rsidRDefault="000C6F37" w:rsidP="002844CD">
      <w:pPr>
        <w:spacing w:line="24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 </w:t>
      </w:r>
    </w:p>
    <w:p w14:paraId="5B95332A" w14:textId="77777777" w:rsidR="000C6F37" w:rsidRDefault="000C6F37" w:rsidP="002844CD">
      <w:pPr>
        <w:spacing w:line="240" w:lineRule="auto"/>
        <w:jc w:val="both"/>
        <w:rPr>
          <w:rFonts w:ascii="Times New Roman" w:hAnsi="Times New Roman" w:cs="Times New Roman"/>
          <w:bCs/>
          <w:sz w:val="24"/>
          <w:szCs w:val="24"/>
          <w:lang w:val="es-ES"/>
        </w:rPr>
      </w:pPr>
    </w:p>
    <w:p w14:paraId="031AAC11" w14:textId="77777777" w:rsidR="00312C5B" w:rsidRDefault="00312C5B" w:rsidP="009951B5">
      <w:pPr>
        <w:spacing w:line="240" w:lineRule="auto"/>
        <w:jc w:val="both"/>
        <w:rPr>
          <w:rFonts w:ascii="Times New Roman" w:hAnsi="Times New Roman" w:cs="Times New Roman"/>
          <w:bCs/>
          <w:sz w:val="24"/>
          <w:szCs w:val="24"/>
          <w:lang w:val="es-ES"/>
        </w:rPr>
      </w:pPr>
    </w:p>
    <w:p w14:paraId="26D32D8E" w14:textId="77777777" w:rsidR="00345B85" w:rsidRDefault="00345B85" w:rsidP="009951B5">
      <w:pPr>
        <w:spacing w:line="240" w:lineRule="auto"/>
        <w:jc w:val="both"/>
        <w:rPr>
          <w:rFonts w:ascii="Times New Roman" w:hAnsi="Times New Roman" w:cs="Times New Roman"/>
          <w:bCs/>
          <w:sz w:val="24"/>
          <w:szCs w:val="24"/>
          <w:lang w:val="es-ES"/>
        </w:rPr>
      </w:pPr>
    </w:p>
    <w:p w14:paraId="22EE9B2A" w14:textId="44FFDD22" w:rsidR="00F1202D" w:rsidRPr="00FC3C06" w:rsidRDefault="00E2712A" w:rsidP="009951B5">
      <w:pPr>
        <w:spacing w:line="240" w:lineRule="auto"/>
        <w:jc w:val="both"/>
        <w:rPr>
          <w:rFonts w:ascii="Times New Roman" w:hAnsi="Times New Roman" w:cs="Times New Roman"/>
          <w:b/>
          <w:sz w:val="24"/>
          <w:szCs w:val="24"/>
          <w:lang w:val="es-ES"/>
        </w:rPr>
        <w:sectPr w:rsidR="00F1202D" w:rsidRPr="00FC3C06" w:rsidSect="00FB7954">
          <w:pgSz w:w="12240" w:h="15840"/>
          <w:pgMar w:top="1417" w:right="1701" w:bottom="1417" w:left="1701" w:header="708" w:footer="708" w:gutter="0"/>
          <w:cols w:space="708"/>
          <w:docGrid w:linePitch="360"/>
        </w:sectPr>
      </w:pPr>
      <w:r>
        <w:rPr>
          <w:rFonts w:ascii="Times New Roman" w:hAnsi="Times New Roman" w:cs="Times New Roman"/>
          <w:bCs/>
          <w:sz w:val="24"/>
          <w:szCs w:val="24"/>
          <w:lang w:val="es-ES"/>
        </w:rPr>
        <w:t xml:space="preserve"> </w:t>
      </w:r>
      <w:r w:rsidR="00537F49" w:rsidRPr="00DE1B53">
        <w:rPr>
          <w:rFonts w:ascii="Times New Roman" w:hAnsi="Times New Roman" w:cs="Times New Roman"/>
          <w:bCs/>
          <w:sz w:val="24"/>
          <w:szCs w:val="24"/>
          <w:lang w:val="es-ES"/>
        </w:rPr>
        <w:t xml:space="preserve">                                                  </w:t>
      </w:r>
    </w:p>
    <w:p w14:paraId="49211ADD" w14:textId="74BC0079" w:rsidR="00233614" w:rsidRPr="00233614" w:rsidRDefault="00233614" w:rsidP="00233614">
      <w:pPr>
        <w:jc w:val="center"/>
        <w:rPr>
          <w:rFonts w:ascii="Times New Roman" w:hAnsi="Times New Roman" w:cs="Times New Roman"/>
          <w:b/>
          <w:sz w:val="18"/>
          <w:szCs w:val="18"/>
        </w:rPr>
      </w:pPr>
      <w:r w:rsidRPr="00233614">
        <w:rPr>
          <w:rFonts w:ascii="Times New Roman" w:hAnsi="Times New Roman" w:cs="Times New Roman"/>
          <w:noProof/>
          <w:lang w:eastAsia="es-MX"/>
        </w:rPr>
        <w:lastRenderedPageBreak/>
        <mc:AlternateContent>
          <mc:Choice Requires="wpg">
            <w:drawing>
              <wp:anchor distT="0" distB="0" distL="114300" distR="114300" simplePos="0" relativeHeight="251659264" behindDoc="0" locked="0" layoutInCell="1" allowOverlap="1" wp14:anchorId="7E671B47" wp14:editId="548E6668">
                <wp:simplePos x="0" y="0"/>
                <wp:positionH relativeFrom="column">
                  <wp:posOffset>1024255</wp:posOffset>
                </wp:positionH>
                <wp:positionV relativeFrom="paragraph">
                  <wp:posOffset>-558800</wp:posOffset>
                </wp:positionV>
                <wp:extent cx="6164046" cy="542925"/>
                <wp:effectExtent l="0" t="0" r="8255" b="952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046" cy="542925"/>
                          <a:chOff x="1" y="0"/>
                          <a:chExt cx="6164037" cy="1124756"/>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5C07" w14:textId="77777777" w:rsidR="00233614" w:rsidRPr="00233614" w:rsidRDefault="00233614" w:rsidP="00233614">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60C97E10" w14:textId="77777777" w:rsidR="00233614" w:rsidRPr="007E0DD8" w:rsidRDefault="00233614" w:rsidP="00233614">
                              <w:pPr>
                                <w:pStyle w:val="NormalWeb"/>
                                <w:spacing w:before="0" w:beforeAutospacing="0" w:after="200" w:afterAutospacing="0"/>
                                <w:jc w:val="center"/>
                                <w:textAlignment w:val="baseline"/>
                                <w:rPr>
                                  <w:rFonts w:ascii="Arial" w:hAnsi="Arial" w:cs="Arial"/>
                                  <w:b/>
                                  <w:bCs/>
                                  <w:color w:val="000000"/>
                                  <w:kern w:val="24"/>
                                  <w:sz w:val="20"/>
                                  <w:szCs w:val="20"/>
                                </w:rPr>
                              </w:pPr>
                            </w:p>
                            <w:p w14:paraId="2CF62007" w14:textId="77777777" w:rsidR="00233614" w:rsidRDefault="00233614" w:rsidP="00233614">
                              <w:pPr>
                                <w:pStyle w:val="NormalWeb"/>
                                <w:spacing w:before="0" w:beforeAutospacing="0" w:after="200" w:afterAutospacing="0"/>
                                <w:jc w:val="center"/>
                                <w:textAlignment w:val="baseline"/>
                                <w:rPr>
                                  <w:rFonts w:ascii="Arial" w:hAnsi="Arial" w:cs="Arial"/>
                                  <w:b/>
                                  <w:bCs/>
                                  <w:color w:val="000000"/>
                                  <w:kern w:val="24"/>
                                  <w:sz w:val="32"/>
                                  <w:szCs w:val="32"/>
                                </w:rPr>
                              </w:pPr>
                            </w:p>
                            <w:p w14:paraId="79377BD0" w14:textId="77777777" w:rsidR="00233614" w:rsidRDefault="00233614" w:rsidP="00233614">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E671B47" id="6 Grupo" o:spid="_x0000_s1026" style="position:absolute;left:0;text-align:left;margin-left:80.65pt;margin-top:-44pt;width:485.35pt;height:42.75pt;z-index:251659264" coordorigin="" coordsize="61640,11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5VXAwAAxwcAAA4AAABkcnMvZTJvRG9jLnhtbKRVbW/bNhD+PqD/&#10;geD3RpYs2bEQueicJQiQtcHSYp8pipKISiRHUpazX98jKdmus2JdZ8ACj7w73vPcC2/eHfoO7Zk2&#10;XIoCx1cLjJigsuKiKfDnT3dvrzEyloiKdFKwAr8wg99t3/xyM6qcJbKVXcU0AifC5KMqcGutyqPI&#10;0Jb1xFxJxQQc1lL3xIKom6jSZATvfRcli8UqGqWulJaUGQO7t+EQb73/umbUfqxrwyzqCgyxWf/V&#10;/lu6b7S9IXmjiWo5ncIgPxFFT7iAS4+uboklaND8laueUy2NrO0VlX0k65pT5jEAmnhxgeZey0F5&#10;LE0+NupIE1B7wdNPu6Uf9vdaPasnHaKH5aOkXwzwEo2qyc/PndyclA+17p0RgEAHz+jLkVF2sIjC&#10;5ipepYt0hRGFsyxNNkkWKKct5MWZxRidzGj727nhch0M4zhJ19nKWUYkD/f66I7RjArKx5wYMv+P&#10;oeeWKOaJN46BJ414VeAEI0F6KOLdQCotUcWQBaASJS4yFwLoOiqRPfwqPTbHjwmMIiF3LRENe6+1&#10;HFtGKggy9pjOTIMf45yU4++ygtvIYKWvrQvCV8vr5SbQF18n683E7Ex9liXZKp0Y3KTxZhUumwkk&#10;udLG3jPZI7cosIZm8feQ/aOxgetZxeOQHa/ueNd5QTflrtNoT6Cx7vxvSo85V+uEUxbSmQWPbgdy&#10;Z4AWV3NuZQ/lYSKwlNULQIeBAgG1Uv+N0QjNWWDz10A0w6h7EEDbJk5T181eSLN1AoI+PynPT8TQ&#10;7ySECVwRQcFrge283NkwDKAbFbGP4llRp+iidtg/Hf4kWk0EuWR/kHNtkPyCp6A7oQtAJgEqc3uj&#10;OM3hPzUxrF6V6L8PO7Cyg6MhDMz+h3z0RH8Z1NuAkJe84/bFz05A6YIS+ydOXS6ccKr25VztGXro&#10;ScOEy++s4gxcPl/Zlx1Xc4249RQpkHwxsf4BbJiGt5IOPRM2jHfNOmLhbTEtVwaSnLO+ZNCL+qGC&#10;dFJ4Wiy0iNJcWBcfdJumf0Ahh7XVzNLWbddQgNM+jBAzH3gAp5gdnB/qvW+m1txx6816mWVhZF0v&#10;lsnad+RxYv3nhju2Dcm/00dzvFMmQPQV518LWH3zHJ3LXuv0/m6/AgAA//8DAFBLAwQUAAYACAAA&#10;ACEAV/aMz5pnAQAYfQMAFAAAAGRycy9tZWRpYS9pbWFnZTEuZW1m7H13mFXVuf6Z3nvvMzA0AQUR&#10;iB1yo8ZECSbqjRqjuTGaRKK5GqMmFsRgohI1lliwYEMQUXpH6XUAKUMZBmYGprczvc+8932/fc6I&#10;9/fc+4/cx/yeZzass/taa6/1ft/62lrj43K5pjE1BfKH26PRLtcPglyumzLs1LXmCperItPlyr7i&#10;2itdLh9X8qN+rkt4y9e53f+bHedy9SS7XPt4Jcqn/7IdvDvCz7Uwx9/FDFyjmLKZmN1In0k+rnQe&#10;RzP5Rm84zp3rp8xYSc/+jGkqk54dNMnfFc5jbZmTQvqPc5mH9/qYSb6Wl789Nf3ynElB/ff8J7n6&#10;j5X3cCaVfdX3rv43fUtDoMsFbo9Hu1zX8Pu16blJTBcwqQ7n8CSXx/xMbtMv14+TvjrOmRTwtXLC&#10;+/gEk94PnuSa2dPLspiGr/Wxb1bZfkzJPFezTWPybpt48IL3hPu9SS7Xshi2HzOzvuA7rLa9d8Zj&#10;LpcagJmyaVwNX7vBk1P+runz/VzMxuoZzH0YUzTTZqZ/MIUwRTN5y7uWx9PWMDPP9j/Wy5XnfYR7&#10;axPP+VfHbGK7pu9Uu85hylvt01+2+sVbDx9XtrWN7v+/G/Nx/lu/qe/+v936WHOl/3HzPqB9jyd9&#10;9UIvryj9962XmTrpv9/35MddrxJf/Op9zz2rkKcs7yU95H3He80K1XO64WTUy9PubqCjk6nd2Xd1&#10;OWXZ4/bjzUB7bp5d/7H3dv8FTxneZ8983p7533+832jf2f/u1wr53zMYuPt/3wLsjl52kNJXePD0&#10;kfWZfoQDggsEFzo8Sef2AAgzS865513e6+Z7XUx6o5Og7xIg7Z1O9PS0WZmGV77SYeXrR8/0oLer&#10;lXslvq3ivYUI4zxuJcad4lVeGxNv8HpHI3e819wMlJcB1ZVAbQ3QyOstys5e0js9PHLeU6miyR4m&#10;Hffo03SgPa85z7EefSxAr9oLnmf7RO/eTTftBec5nXLzZtXNcyWV5Wz6sDNozHt5YP/ttID6hp31&#10;FS2oozx91N9nqppOBA7Rg/ZKzvbVmfdd7Yl9JqGtmdl1OZfQ1y0QK3VaDrrewSRa6c+/V2WQHvpa&#10;7Ln+Yvlap3DO1EhcN7mJ73pSQhP3DUAdcV9XBZSRBoYM+zvGj1uOrMyPMTR3Lq6//nNU1gBV1Xxf&#10;7+n5Ou6Zl+hRdGJYVcmqihLbpadTX9fJUxES6buLNMTvaW/vNYz3eGhBeHde4ove97nX9V5+i8MX&#10;nC+0T9Uz9mHK3050YWD7tlvA23fWJ6ID9Q/3uq7O5KHkDks87+/Lr73HE+LCkl7gRk6KNl5qITsV&#10;pLraPPnanXY0dLp51G3/Ortb0ddLZk7cqcjmrl6HRvh+l17mvoO7ehJXMTFfXEq+fxIYO2w+MjOW&#10;IiltDVKzv0BS1jbEJu9DfNIJ+PseQVJ8LaIjTyMpsQCxCZ8jI2cd0pLXIidzJUaMXIgTRUAlaaeN&#10;UBdNtrL8DtZfdGw0wbqoATq7OI7pAv9rk+zX3unQs9pDdXZu6tuV9KDGDNK0fWU7v7ODx863OPmo&#10;PUT3nkx5NLB92y3g9JvTh+ofJV7jfxsz2LWSvy3x2GjC+4qq7j0WIEQPnr4Vn5XsQ1aKbiaHFnix&#10;T/0vHHUSc50cE8icrUyipb0TbeL7HBLqiPta7SnfVNcDJyuAoWNnYtj5HyA+bR6GEvcpMQcRGV2B&#10;gIha+MdUwRVcCp+QNvgFg7QAhAQAYUwhQd3wD65CcEQ5IsJrEB5ajPj4w6SjjThv5DycLCRN1LE8&#10;jjFu0oXGniaSpsYM1d3bDtI/WtvbPRjvIdLVVt5N386HPd9v7ccz4V/0wNyY+LweU7JnPW2t04Ht&#10;W24Bb/+pD89MjhysnvLKuV/b87pXNybbt2f6+1g0YXTBPbPvJuPs6DoDA7zXQ8zrnnit+L3ybmvl&#10;mECstdQCNWXAaWL/UAHlncGrERu9nnx/DyKS9yAw9hCiU4nrkAqEhbbA5d8G37Ae+MZ2whXBc1cz&#10;AkMBH1c7Qly9CHR1I9inB1HRQGRsL593IzyiHbGR7YgOrkRsRAGS4/cjM2UH0lM/w0237kXJadIG&#10;xx7JXY2kD9FEO2mklx9rao99bAfpmIRqvF0tpTGAz/CnW4mXep3LPNANT1KTe5IuDWz/Ki2gTvHS&#10;gLeTnG5TN3az05yk46+60+lW3SNO+JrpA9bBzMubTX9HOzKGbkgv7SCvl0og9biNx25irbae+Cf2&#10;a4m/ccPfw7BBC5E1dDHScijzUMaJDGlBSFgz+b4brtA27ruJ+Q4EBQEBATQO+vLctwGu8FYERvch&#10;IKgT0aG9iAnsQWIYxwa/dtIG7/vVwye4CQHB7Qjg++F+fYgI7uPY0Yao0FakxNcgOX0vkjNWITX1&#10;U+QOfhe/+NUWlFeRLkijbibVv4ssvsf0GhKvtYLThvrkfjoQk1BSIzm3v2obzy3d7m8mHg9s32YL&#10;CLiejvJg2Pgaj9WF0vkky/Sewfustp5nhXsbL3ixlzqxkuXH66ZX6LrJQAQ/8+pkUW08rCc7rST2&#10;T58CCgpBfjwfg5K3YUhqIeWXA4hJPA3/qFPwi6qBf1Ab/P07EBLSisioTvj6NfNaD3z8gSDSQYQv&#10;yN/BcYLjQWQd6YTvhZQiKqwOcSFuRAVWIT2uDcFBFQgNr0VYtBsBYfU857jh30U5qg/+rk7SCseX&#10;gBb4RzTAJ7Ic4amVCE8uRFjsHqRnbUdqyocoYV2rS/gNdYQ5P7WXivRX7eXoyKIFjR/9Taa28rSm&#10;9pKZvHYF2RYGaEHt86+wnQFq4Zcd0y8LsXrS/Zx+FJZFHXxIr6gDPcnRHTVGSBOWDkDeyUfbyDsl&#10;+0svddNuU+8mjmod2WfEua8gK+dDZA9aj4Tk7UhOKEZsUCMi/ToRGtIJP/J1VxDlGWLcRbz7BvUh&#10;MLAJgf7ViIlsJr3UIjyqDpERZciMOY30qHwkxu9Gas4uxGZ8gdi0zYiP/RKplH2GDs7j8RJkpG9A&#10;evompGRsQnT8BqSm5yM6+ijCQoqQmNCKMI47/kGtLLcDLspcriCOQ0EN8A1tR2SMG/EJ+cjO2IbR&#10;uWswdvgcVJVzrKjzJNJ2I7+3hd8t/Ug6lTWX9tZgaj8+wPZxbEqUDXldSc04sP2LtYBogelMWrBu&#10;VDUl73vxr/5V8gzw3Txu548oRTjoECaod9bXkvcTL0UngcGDFyAhaTVSUvciKfmoYTAu9iRi4yoQ&#10;HlmPgMAGhEtOCWy3fWgg+bQf8ehHWvDpI030IDSikXgtQUJMIbJSDyExeT0G5y7Bb28/ij/8Og+v&#10;v16Hw0XAl+Tb2w+CevF72L0D2FfAOlQDJ1iPwuNARSXw8SdNeOb5Uky9YRMyBy1Gcuo2xMcdQnpK&#10;NcugLh5Qg4go0qJvK8cf0mcEdY4ojhOxJRybTiMmupC0sR8ZGTuRmboat/z0hOkY0vGNHqw12JgO&#10;o2DLkApoK3P0aOrlLS123G3jKJ8b2L79FlA3COPqNu6EZ28yfqX7uqAT2tRtb8quc016pGQCs9FT&#10;7pfMX10GnE++P3zIHOTmLiMv3oGw8AO0aTYTV5TVA4mrEOLb1cg9+b9PC0LDKPf7NiEuog0JkY3U&#10;ERoQZHJ9M4IjWxEaXYaYhB0Yd/5ePP0EMOPRDvzztR4cOU6bTx3LJ182+iMNnqoH1m2jzWnwq2Yf&#10;qmb93bSWmszG444m+gZYb/kWykkjymPm31rxlyeByy4+gkGpB5EcewLRESeJ+ypEhLXDz586eUAt&#10;gqIor1FXCQjuRVBYH+W1OrPbpsTnIydjHb/3DcvTTZ2ilQKQ+EQ/P+FBFxlFjxQstWf/mKtGHti+&#10;9RZQN6i/mNQ9jrXf+bW6ORedZwSmPoKJ47xG9y7+a6MNtZW4qqsHjh0AxgzZiLS4PMSEHkFKYiXC&#10;IkoRFlVNLDfCFVhNmaMRvsSSj+ghtIepA2GRHAN8axEf00XcUaaPOIjYpCOIjee4EVuI2Jg9uPd3&#10;wPx5lENYTpeb9STWGpiahWmOQ/Khye9WVkzefwzIZ13OyZ6P44c5NhHzDfoy7k2G94p7fK+bx7IP&#10;NTOvKo5jpRxTHrq7FUNT1yAjcxni6IuIijpmMlkY9ZWg4A4E0j7rG9DFMYO6RqjsthyvgqoQRx0j&#10;LbkYKXHUewZ9anYw2YVZDOmQhaidWV9LqoOOz/BZ8Gxg+zZbgPA2vm+0IJlf8qx0YHUWb+q+6EH9&#10;yDu93c20GXWYnEsWjDp2dCUxeO65r2FIxhakRZUhIbzXbJiBlP0DAmnrIX4CQil7h9QiMqkFvuGn&#10;aNssp6xfZFhPSjmMuKRd5PubkJ27GXf/oQv3PNiGB/4M3HhzFeWhpXjlOceGY64JMXXacESVjTys&#10;dgPLVxbjwvG/x/cueRrjRz+DcaNm4/wRn+Efs4Cte2mfIh1I1+1RpZX0PfouJu3kztPYVl8D3Pbj&#10;ZXjigTLk5wMLFgH3/r6HdLqGNtejCA74Eomp1MvjSxBK+1ZYRCViohoREdKEiNBO3m9BbHgnx4pi&#10;ZA1ZZjKbfBY2PpDe+mnR6MBTB7XxwPbtt4D6QaAiNs70kTq+Id7UfXtG3E1+U/rCeFTO/q1k3xac&#10;BgYNWYS4uN3ESxVC/BrgR3tMOO08URHUccNqEBJYgyjqBBGkk7Do/dRvt1BvXo4R2SswMncB7n+4&#10;FE/9owyHyNMLKF/VEauVlHnEz08Rm+POnY8ffe9zk4XMPqPK9vSaTl5ZRT7+4EpMnjQDd/36Pdx/&#10;3yI8eN9GTLtrE84Z9hxlqjcwetRz2L4LKCknTTDfNr7eTiOwaECfrhgRyfhVlcCdt7+KX//sbbQw&#10;X8lcNW7Wo47jRQXwxPRTuOkm2pRyZtPX8S5yRi5HAv3d0tETYysQFFJNuYn2Xv9W6tscK6KKTFcv&#10;4ndV832jA5Zl44Gak1u3AjoGtn+NFhDO1R0CBg9EA04iOHRP103Q1kOKTyB/5k95Pfkn7e4jR69F&#10;QvxR+nIbEECZOjCwC9J742PrERW7A0kp65GRtgNpCdswYcxpzHoaeOl1ylMnaU86SoxQJqmsJf6J&#10;ezdTq3R0IpRIZ1mtqKJosWE9Yy2Gv4DKU45Nqo9OCvmxFn/WiIkTZqHgGH1yh/g+6bOR+G1085j4&#10;rSD+jhYAv6VePXbsbAzleFFSzfJIw27yZdl22/lZzfxG2YDu/I9/Ysn8U6glzciHoHFCtZH9093M&#10;5MlXOvjhQqCIdHuIZT/7NEyOi4+vhk8AbbrU/33p25APQ7p+ZuoG6k6voZbfKfpS3fWZ8tt02EDH&#10;Qga2b78FvHjX3jAoX4KwyI04MTDYPeKGA30TMVNWBdxM/jhq8F4khhxHRFA9AgNaKTt3mT0oMqya&#10;NqOdePKlFuSXOjbUFYuBCUPfR8E+8l/itJ64F97ayaclu3RosCH2rLxOEoBHThO/lm1m4oTHMO03&#10;sy0GW/hs4vNTp67B1Os24xSx28x324hvYaylibIe98KyYjnKicFho15EzuDFmDET2LmftHia7xCX&#10;ismr5f7TpQdw+YV/QOlJ5sNv9PoP5UP0ak8akxhea77xbj7TzrxlKztWCORQtkuJK6TuTx4Q2UEb&#10;WCMC6B+MiG5FFGM+EuL244rv70UR6bOW7drCXNu6maHaVmlg+xdqAW8cmcfeLWJgnzn0wGvElcxH&#10;NQ2Sn4sxOGsrkkPKEUe/bkQQ4Ee/ruw+0bT1p9Bn9sLL5MvEmHiudFvFks54aCsuPn8GakgLitdr&#10;E/77y+CxSIDPOjFN4sbEC3GimNRlK0vxu7tfQS3f1WvVzPucc+bi1p8VWAyRXhOt9lk8lKhFqcf0&#10;+hq+/8xL1bSXbkIa9ZIR57yHq77/Gl59OQ+zZq1DAceb3z+4ArNfPY2GGocWVHony2Y1LR8DLL/F&#10;XM0ynLHeipltZHtcNvlF3HtvGZ54hOND2AYk0FYcHlFDfx/93IwP8fPpJj20kj8cQnzmuzjhJj2w&#10;evK9GNMxWuAP/zNnq7lqrxgXh1DsAR4PbP+3LeDQgPw/HZSF2ggAxdB0kedZV6jTia8+9pt4qGKE&#10;EpPXUBYqZMwCfWLs58Bg+gBctRbzlpa6A7P+UW+ySj+fZwfL5lNWBzz13C6cP+YRi2XoFI9lNwtv&#10;FP81FHwlU/N6BysijIvX0xSJm254yPIVfVUzvxH0d/3yF8dMBxB2HDAxXo6AdXQfR79u4fPCe2ba&#10;VmTE78NPr9mED94oxyvPf4nxE6Zj0HmvY/Do97F0KTFazvIMo4pVZbln0Kr5TlRPtonkq6PM88pr&#10;36SOsgK1lXy3Cph29x7kDlmPqLjDCKL/OpC240A/mP4UHFhp9KDYkkK+20F6tg/0oL+rsxcMz3Vo&#10;ncYtzf3QGG2Ep84QSTBZFTzHTh/x+sB2FlqAMUJsb8mu6nv1t8Z/kQB6HUatKSySZ06VArlDP2ac&#10;HH21lIX9aVcMDuOYEES/QGI14z634M23KAO5PdhWwIV1HN9n39WxW8XPJ46bidtv+tjmEWhskBzi&#10;PMbnxdd50s4y5cE2uy0Dl0QLixYcsJigZuZTwTKGD38Dv7nzmNFHqwQks/nyPT6r7/BiV3Gn0klS&#10;ktYjN20f/vPO7RZDoVjtshrgnx+QTka8jxHD3sO131+AetKDyT/8ZtXbaJp1ki9FddVnNZJe7n1o&#10;I0aOm46jh3md55pjVFVP38YG5pe7FBFxXyIotJJjAuNFaE8IDuhGXEwzx80CDB26AtWiO35/rwQ6&#10;FiJbk+J625R4pb2HGXroxOkQnqo+Z6YBYmCDnMXNAgYUo9xutkX1CbuDWxN7ogVN7OfT5HnZg1bQ&#10;33oACbQNRYoWaC+V/yk0rAgpKV/gw3nEO+V/wVK9q9TVQ0pjfoYjZqqxpfI0cOmExzF3Tgla+HxL&#10;k8rSRsx31/A9yifWxyJK+WebDIOLPirGw7//zOhCevL9fyzCFVeuMF3ZZBdBh6mdcotwLvnFzfz1&#10;7LPPFSE7az2yOW/hZDFz5XOiqTry90re37QDGD30HYzK/QhXTlpgPmTp8o0EvxNVwgc5eNn4SBp5&#10;/c2d+NvTa5GX12K+CcmPKl4ynd7LPwFMuX4rUjI30r5UjGD6zUOC6YsIbEOo7ykkRO/ET246jOJq&#10;1oMvihspHkNtJ9qT/8Q6oYeZ2V0njoknTsOqcfm8M26IOAa2s9ICakoxO+6NN7Gdpdepf4SXU5WM&#10;nRs03+bHREa2MQa6DuGBzbSRNNInQN0hZyPmz6WMQNxJt1YMRxsZucnczNTkHxEXr0v+0hgzZ/YB&#10;TDj3z5j7dqnT76IXCkndpAfJBqIHoppJs2saTFZpJm4uHXu/zdcUr//nG02cj/MM/j4rz2hM44D0&#10;XukmF42/Dz/84T9QcJyyzFHg6u/PpW31E0z50XqrZyuzl4hC85DZWDUHdOdm+stHf4pBg5bg3vtq&#10;UUiaqWc54tEWl+VUBx99eAwXXnQfTjFvyTiK4VKNhUv9k5wv3V66zbVTPmfc0w7GBJ5iTG0rYzs6&#10;EcX5FXExFfS1bMV3r8tDSS3pkZVROWweR28iPdjYzB/lq3keTowkK6yHmFSOtzy9NrCdhRYQTkUE&#10;lE+c9u1yZBr2h+J40jNX0/daRP5G37GrCeFxQGAY44doQ0pLXImP53YYbxRPk0yhuS4GfP1Sz1T2&#10;rRS85WLVsVIHH3nrpWJMvuBv+PT9fLQJC7wvPDS1NlMv5RHPlaxOrF6HG3jkjx/hz0/OQzHxIx/b&#10;xIsew1XXMu6BY0AtM24hdqRrP/PsVow5/wXqya9h1Ih/YvTIZ7FiBTHH97rEd5mf/AqNPJY+otjx&#10;6jpg43bKUuTlsYmbMfnylajl91eQTlqFP1ap8TRw+aUPYU8ez1lnkqphtsMMAaowM+3lg6xLJ+vU&#10;UAlcN/VzpGWup02plPGxHfAPY1w540oCwqhjJRzCD64/Yrbeetahj+OoNZDJfMxOMiMRL7+OQ2mU&#10;ZZm36s8dEw8GtrPXAoY5/lAxEC/XeF9KDJwoIy5yPqZf9YTNC/NhbLOLfM0VUI+g6NO0mefjg7eJ&#10;P2JCOJcsLZnIYWjMhOe60dqu+FWn75yL9FuTbtxVwAO/W4bHH1pgfjPZWuUHE59VF1u4h7LjeRtj&#10;iKTH5Od34qopj6PcTVwSO7t2t2PUmAcx8/ndqGGegqfsVooJ2boNePhP1bh+6nKLrZB/wPQT0qFI&#10;rZk41hzo0yWcb0rcirZ27ZesvxkxcfsoTy3Dq690opbPye66bkkhbvzho/jjw3ON9o1wSUteOPbJ&#10;eS2QarCQIsByelnHqgqOgx9oHtEOhHA88KGM6QpwM+6Q8yfCmxAatQOTr9yNara56e3KQu3ItutT&#10;W7AAZ8wRPTg6velYal+lge2stUC3gGEd2mFju+z5J06CPrKNiIk4zphm9puPYpkZOx3Rh5BYzgGI&#10;2oqFnxBLpJdmdTtxaFsvceABSReDfdSVUmnbZZDRCY+bm2hd515rWSg+7q13dljsqM051jXKOF7i&#10;sflvUij5X7xZPrELxj+MilI+5+ZlPl/Gul488W7ccvNTFhPbXM97dcQ2n6kpZ3k8V2xFG/Gu81do&#10;S73hxhdw7dV/wd+fWYdp97xAv3Q5Nm8oxrgxD2Dkucs5L3obY1eXY9YLjl9ROvF1U2bi/fcPooGf&#10;Qog7shEHQtlxu6X/6vuUejwEwksd/BbpLSVsp5tupf89bicSUivgH1KJyMgeBNE/Kf98XEw+Lrl4&#10;O4qKWE9+k7LxtgGz8ciN3nkkfQ4NqEmZBuhBjXW2No4FnHMp/bbODUyevJz2xy1IYsxEJG1E4aGK&#10;zVQ8UTMCeC0ifiN9Sx9jyjVz8cufzzY7jnRi6zt2k0NXlHGpHKgfe8TjdF0n7GTxffkCJAOLcuQn&#10;u3zyb/DgH+fZ+hRmaxScjMfyRdEZ39GzDcTJks9a8Mgf1jpmLtJhD8vuIt8+/CXw9ut5uPkn0/HT&#10;qTMx5cqXMOuveSivJL1UdOLGqffj3388E/mHgLVrgZ9MmYX6KpbP95uYZOPV+hjLlgFXXL0HKWlf&#10;YOwFW+39qVMfw4qV1RYforGnkfTeQSCKpiVjcegzDMtnKL+DdPkO5im61nylSZPfp93rbSxfTpq4&#10;ibak1C8ZB1vLuUSMYfLvpV2Osbmcuz1y5FqzW8t/rrwkz9l4ywbUmKDxwWlfFiyCUbsqDWxnpQU6&#10;abuTvVxj9MUXLkdS7G5Eh53mPGDOl+GcmeDwOsSntnI+/TGkD87D3sMOn1u+sBbfu/hPuPnHr6O0&#10;iHyb/Sd6kvxjGLFOEuNi5upDHsqlrHvq17a+OnZnC3WMTptrP/aCx3DPtM/RQTxKtjCQ8TnZSE1u&#10;4rH5knl/0iUP2lxk+YLFkiXXCTutfE8xp/IHjxvzFH5/3wYcPtWFEk66UQy1RBfNv3n77ZP425OL&#10;bJ6p1BuNa3KhiSeLNg7xG9NSdiIlIQ+PPXAa8947YTYp+cGb+Kx8FvLF6Hs1H1q6RmU1dYsqylMs&#10;W3FSJTXAgQL6pLM+xT2/7kURj2VDqyFt3nnHXtqSjjC+lbGujHtVTHhUVDvioks4J2kNvjd5HcpK&#10;PXSqenubw7DPwm38VbsqDRADG+Ebb2xV03cVSzn2/E/om92D5Lgm2kw76R9i7CXnSYZHVHDe/GFk&#10;ZG/CJ0vZ79QlJZPbvAFi4LO5Zbj84kfxH3fONh+w5m/SPGumKebOEgRsAkxdSHpoadd4IR7XSv2A&#10;oNGeXXrkBDB+4rN45L5V6BI96FkOEqIdyVk9DLrWvtbt2DRnPLbEYrh17iYdym5TTfzJH3i0kH69&#10;vwC33n7Q7JaVrILqJLwWE49XXPV3FBewQoKSgMayejiOaSyTPUrz79KTP0dWyi7Gvb6IZuarkIlW&#10;ymuidQ6jRp/vzFmGH1z7DC6dPAffuXAxLrnkc4y/YAku/+46jLtsJVKHfEZ/Qh7ttbsx9ap3sXJx&#10;gdnRThczLmTIWsN+TBTlT1c950JIf2Dceng5UhP3UGZaazSlcVN+UJOHWDdHn2YlFAcuI+8ALbAN&#10;vvmmfq8hThQnk5mdx7gizjfg2hJBtIP7u1pIE62ICy5BTupmLF3u6JBN7BuN29YFwjfhvmZdGcZf&#10;NgPDuGbLT25YikryPi4fxE20wD5jkh4oDBn/lY+V1ODYQchfeV3+q9lvHcFlE17Bw/+5BVWkB2nd&#10;7Zpoz01yuWArO6jiWEePegYnjrLuJcC6Lxg3ft5aXDBhP4aduxtpuTvo4/3ScPidCftw3wNuHCni&#10;3AZ+5xPPdeDO321BN/mtAV/19EKKdZQJp5B55mZ/hHOGfIz9e0kngp4qzrJJLnau42bykGn3r8LQ&#10;Ue9jKNfpyGBMUnJcMTRnLzSG8/eSjiI5+TDtDCvx15nbbb6E6E5jyeoNXONj1GrER3F+a3gvQjmX&#10;Q2t0yM4UEl7NfAow/nzagEnnzbJxs1yVbWuKqHDRBaukw4Htm7eA+HFprfpkAceAYwgN5noSfk2M&#10;H9C8mnYkRpVjaPou7NlKuUP8ns+bDcOEFmG8nfy6166LnlZ8ztiI0bMYZzHD5ndKBrf+0o79JhWg&#10;nx4IcbvmmS8nW6Hk9sULgfPOexInylkmMSj8Gz8mDty8X8s8j5eSrw5aiuzkzRzLlmMo5xClM/4j&#10;LnYv/b30i8cUE1ucIxFeSXmPMXOxebQPrUfKkKVIGLoe199+EqXkzd6l+STCcUEwW6dD9qnHn9yC&#10;C85/EadOEnv6BttYeVa4R6QpHDJeVjJSURlwy22FyEjYg6iAEltrJijIDb8wYjzlENIyVuKZvzUZ&#10;3UivUBtIphMPOnCMsljqKsRHH6cvjmvcRHGOkNa0CZdfzo3EmF3mG6wj7ci2IHuXM04yEzludDKw&#10;nZUWkI42cvR8xMTsRDzXiIgI4RzjQM2757z62NOcA7wShw85/K+FmJBLzvgQebQxeo7d4qMtvC45&#10;XUl2yvETH8SE8Y/jSD7x7WaXEQPt7E+T7/lqC2UN43MCuhLf7+ZAItYrW9GSteW46N8esfXB3OTZ&#10;8s26mfeRAspHb4MxUUuQQltvQkgZ52Me53yffRiWuQmD0zciNWk/aaCAPvIGyhucSxGuNTTcRhch&#10;jKH2ZfxgZMYR5A5bZXqtfITyQ6sabcTojL9sxYUXzrT1WDXnTbFZ0oXl52D1WFFWl+c6kJ4huWzr&#10;JuoF6UsZ+7cXcfGkQfogIzO+wOCx8/H8y0VoYhnSdUTvtZQRaSI2/2Azr+cf43zwoXOpL+y3dZv8&#10;GcPk8m23GNfkhAok00c9IvsTi3kym3B/YEg7a6QBTZ0ysH3TFtD6FKlpq8mbWhBOW4Z/QLvNP/bn&#10;3Jvk1MPYzD7WfBZ2v8nqooMWEZA29mc3BwlhSElyhHhmEzGvRw4cpB933KO45odPo/wUacHN54Qt&#10;dp0wIfmXLg1P5tyrT6lHt3FfS9wsWFRB++ZDKCfWTpQAc+dx3tDg95HFGNmEuONIjO7kukZN5Kll&#10;+NHVXcjP4xh3HHj+WdqD0zlHM3sf19TjPGuueRTEufzxYT2IDOV8fj+uCZPEOdYRB5E1aAP+8Gip&#10;rQ+g+XnP/H0L/XIPGh2IfntVWdbVvpsXeMl8FEYjrHv+4QZcdtEDOPecR/AWaXQD22vqVHCe3has&#10;3Un9uc55Xp8m+UZsXK3X6Pl++cg1d0nzIbKz13Bu3HH6phttvQGXi+sPyN7K+N/suIOU156zscVk&#10;NK3NzNpojododGD75i3gZv8rZi2EPlDZTG39OY4LUdHVyEjeiBLKEY0aD/rYmWLaHlyoZPmSdeqs&#10;iUT+pC4RtplkUxcv37qvHWMnTidNPItrrnrTeJvsjNKBhf1eEo/W1ZOcZbRgVEd7Ee/LbzF3bhPn&#10;4n+EHOqfCbTBKx46jfMrw4K4bhHnBviHVyEm/hB+fluNkzdxVVHt+ASefeU47pi2H8lJCzEo7TBi&#10;/QoQH9HEtcaYOO7FxzUzv9NIyz6O+OStGJKznTL/+ygj3Ypm7VtYD/l8G6nMi0blq67ltxUcZZz3&#10;tE85p/QhVBY5eC/j9dJ64I5bKjAsfZ6Nj4rP6mUy9q289L3Mx7xmAjWvSV6SDLR7N3W2tJW0I1Xb&#10;nGpXCOnWn/OBAluphxy3+X2yLTXwG9XMctmYvMTjge2bt4BoYVAW42WEEa0HFNZL+x7tGSElGJaz&#10;iT5ZyTMqhw3vgav8Suw+ukXZkbpuHU3gUn72EIf1sXzYinGodAOr1gDXXP0aLv7Oo9jyRZPNt9d4&#10;r3ykLpjYK+GbV/qo1Iodyz50YC/lh4S9iGe8c3w07Vq0scSF78e48yjPMS46NpVYz1qBu+7eb7bQ&#10;LsrQ0mcU6yncKi72eBFsPt1E6tRZKXkIjcun/7ec+kQTggObOI+/mvKJmzJiBbIZI7R9C3HGunnN&#10;lYqN0mkjK6t4jFtuex2X0k7w2svHUV/JZ1mG9J4WvlDHtrrr54y14hyJBta/nz/oQ6UosI0spoSn&#10;ekc2A9lxRb/bdwA/uHq7rTejtUJcfkyBXAOT86RS44swfPBciwlRf1DMMl3FbEvqhoHtG7eAaCEt&#10;5QuuzcK5ibTnufwoI9G2FxdTR166yfRL4aJXjiPBnv3Xzg4Qzh0kyxfKdUVJD7J5qvNlG+qw+Erx&#10;ffrxCHH1t2KQdmxtwsXj/8I1Y6Zjy+5e1LJf69mvLczO+fsMAo3jb8g/Sv04l+t7RR3h+ndFmHhh&#10;N+55AMii7DzzCeD2W4oxZvQ8nDvmeZszKrt/mxa2UC3M5tRn8kgF619OvBaXgz69dzDh4hWcv/+F&#10;xVNrLY6Q0HrqFKQ18uMYxkk8/Eib2cE0tukzVX/54hevaMaESx/B7b960eI1mll36fLytUmPku9Q&#10;us5v7trPGKhX0UI9wzZPUymmRMOf6c58TvrX9m0dWLOyB5MmzcKQcx7ArXcc49zYIsqp7Itg6m5c&#10;t0wxfZIJhw/7yGjBmV/BnJmXJeU/sH3jFhAtJMeto7+njutTsP0DuxAeQxtGSBXXdNmFE8co/5Nn&#10;ifX3kCeKkdezH9mNnO/Ii8RcB/EnBIvPSfaR/c9oRX3FG5IBpB8YPRA78jf9gPLS5KtnYtOeThw6&#10;QZ4rWiGMNTQoRu1UBXXRQYtoR9mGXPo8sjknbcjILRh83kL89t5dOF5IuYLPzHm90Pxq8h0oRoOv&#10;O5tHETE/Hq/U8YZ071Wr+rByGe1dTLINuPzo+w2uZlktyBx8EsNGc72wjKX485/dKDxJGqoEljIO&#10;adrdb+HWn7+HJUvdhmGq/miiP51NgVYVzO8Wh1B86i/vOICRHBfUttKZ5csWPykq7sG+/VU4dLCC&#10;a9bU8G9CPIQbb/grbvjJK/hobrXRl2y54ZFH4StfdDjXR/Zts7VEZKMdOnQeqqv4jfzWARpwuvls&#10;/mqOfDpl5TDqZ76BtG+LF/lwXdHAemKlEOlp9B2NmoOD29kHbvI/9qnWYXGzP2QTMvBxL1tLK+/L&#10;FeBmquc12WQaiH3JSZZ4LLlIfl3NKZB+vXpNLb576QxsXs9zYkf+skNFpIOR7yIxbjsGkQ6+Sx/W&#10;vt3AO+9yTsCNi2wej3CtuA/JGMJhGwlJcpVsWm1i1NqIV7Jq0+lljyw6ylimkW9gVPYKjMrJ55hT&#10;g8RErv/F+TZBEQfwzkfA4zMok6VvRm7mTq5bsBCjx76HqVNeJu8uNR+ZcN0nAuDWyo9t7WRFJCsy&#10;9dFBrjjF3/ya6ySlLcRxlrd7K7Dtc/rzxz+FH17zNKZMeQS3/vRBk6sY1m4+GLWJxh7pV4qJjIvc&#10;w5h4rp3G9cED/Cgj+fdRfytl3MsCuy+6p8vb5ErPlzoVGvj9Ri0g/GUlbUJcFOmA8diST7V2qR/t&#10;4wnJJzFqVB6uuHQJfaav4fKLfoedO5qwfnMfNu/i2oz72rFnVzXyNtcwtWHXBmDzF4x73gas3NiO&#10;rcTvFqbVW4D1pKWNmzuxfz/lpJ012La9Cnt3EzvE/tolrfj+5FkYf950LF4K/Gkm5w1nrOU8ggPI&#10;SfsUJ4kpxQ19thD4xR2f2twiYYHQsb8RQqrQkdlpTAfhPdPFhVniTO5ZyfULP6Tvg/Mwbv5RI/WC&#10;jbT9cG3UkfuRmHQCw0dXInXwfOzLB37275XITl1LPrAV05+gH7uY/J00YEsSiL6YOmiElawjX7Ro&#10;w/zkLKuOWL5u6inOG9qEsefN4Tc9hUkXvYR336oy/Ue+i7ZG5sH3bBwVIZvwSfssDXHlfD89eTei&#10;grptHrnoQHNEoxgHlj14oc2pkhzW7vl+0YKqNLB98xZQDOegJP59A/4dglDqzVq7OoA8SesaZXJt&#10;aWHXXUMs8DnNC7j5tjc5f+ZdDDvnA8ZdfkBszsZtt3yEi8a9ieEZ8zE8ax2y01chO+czzvt9FaPH&#10;vIXcUfOQNWwORnEOwW2c23nPrz7FXT/7AJPGPYHGCuGKebtpM/qgF0OHLURcCtcbyjqEq358AH/8&#10;02401RFz5LeXTHwK99270ny20kkcnYVtIL4sIYz1MwIRQLTxstSWYspTH3/MNSffoM0sYwFSMxdy&#10;bTHKaixbPuUbrqujvrqFax5txWe8Xkq6OVWiuXfrMZwx65s2sn7Er+Q3mQc0/rSyrA6Obfo7EVpX&#10;adGiHnz4XhP1hDeRkbqL9tFt+GShU4bGJOm74vvS6w28rK50ctmUzE9DopJOLRtVTvYuBPhUw9+P&#10;PjfKrIEBvTYuZHEdfsWXSM8YsB9ZD5/VH2EwJ2U1IgK5BhxjiP2CNY+fcRdc9zEnazUKiSPZQIUF&#10;+Zy1vkp21mLa71fZ/PUS4mDVCsbBjSJusg7ixaeBUcPqiYc9eHs2kEesJaSvxstvKv51PY4dIjYP&#10;c4zgO+Ppn9bfV5Msrf49foI+NMZJRzL2IIZxQAdP/hd75xmX1bW0fWNUFARFBVEEBLEhiopiSUzR&#10;tPe0nHNy0k6aMaaabpoao8YWu8bYjS32WGOvGHtXLIiKWEBAEFEUBCzz/K91R/N8fvX99LJ/bjf3&#10;rmuvPbPWlGtmkJngE+Hpinj+G6/MtuXL8p2P7sbNPDA6+H1FWyLOOxOF6O0aDYWuirHBp2detv88&#10;38P69NtvfQcVW0QU9axqLbQXXz5qi5cUuxxebVuuJefjXpdbPhBe3rEPuw7vdS7RI1M1bzbC+Tg0&#10;poum5Vtbs+aCLV90wdq06mZN43pZ+6fH2suvLnRxbA0bHEL2QpbTu9G0fAQ52WWlXdzFmQJIUeyo&#10;s1XLf8x7iBcyuHd1bNz+lYXVI/8gMqt4wc8vzY0v59OZV+gPzwJjOuZXJ5Qs99oDim8JrL4OfZkY&#10;hXLYksBdVPAmZ2KlDOr+rbVjSfAAvHBHp81i3KofuQQ+ibdDHDtyEvvKIuzi6BzKezp8BMejz+MX&#10;Xm8L5pLzer+Zf/AKm74A7F+zdZZyHP9TMn7lFeR0aTnOTjLOyY9wmWcM5NrgOmDFgw9Z0xa7XGyp&#10;aE+8OHPaSWv/5AibtyD1D9+E4qBl04Le2Dr5WTQi8oA0pM8rSlUxxOLhzByzfQlmbVrT9uBN8P9W&#10;+9ffjtnE8chsW5gvgleaN/lby1U6YvUaLnE5iQsu8txJKejB4+3QMWT/o9hLP1zFfDGEdaC91mmq&#10;vfH+BJffQ3hFyS7y1/3rhWMW1RibD/vcuC+qd74x2inFQA1Uu5hc9A7uJxudq/sE1cSuV/4Stm0w&#10;YWVuojOg55NbPywU/mIekj3O86Iwp7OUwXAlyz33gOK/gqhVUAoZqRQ+zlLgwsqUzocX0i08fB22&#10;Dw8vANVx87LGxkZ1J1tUvUUW1WSYNWs5nFyNM6xO7V+tTn3w3uG/WnDEHCdHKa/pQ3E/Wt2Y6RZQ&#10;e4I1ip4M1mwCOshga8C1Ec2gsdOeMVhYvn+8dN4q1dwMLWy049CefOKyLUm/j2vVx+YuynW6o6Od&#10;W3lOtBAP5GIzusbO62okxCWM9/6E004mEY5QOGtNFTt33rYXn1tm33cHdxe6xUJDf4PuFxM3ccli&#10;wMD51wDHBLYuIHAruWZOuTwdylUR1ZB8kfV+tb++uNhe7TTPJo44bTnnmB+g23T6QzHeEtFE5fKl&#10;vP/xSWxeY519QbbmIhQWyXTXrsvGrE9Go2VgZSO/vWMIbM9iY/Gs8pJXwJZRzot5ugx5Rlgr+lFn&#10;ImyxaV74kxfEFBoASniBTrjnRbxQHT2yLLHMD5SnjhN4+vJet8j7km61wlbZKb65xuw7A5jsecr3&#10;dfQANMB+hcRJbpbtMBOZPhPZWPahYl2Ty7Fs9Fbt57hyaaSxpvO9z7Jt2HQq8/4ccnPPtKhwaiCg&#10;I1QM2k1M2WLn71b+esUh79qB3NUEXeGbhSab/g2ecUdgLsLvB6rbsm7AOKIJCEoy19xZh2zxvGJb&#10;tviGw3PLvnSZd32n8zQ7l2rk/R1uXbqftaaPzLQv2X762QXmIrCtNZjfAo5acNhG6/dDovMdN4xC&#10;x/ks2+XLUE5x2Ze1igfEZ+K9O/2jd3/r7aPWqPl0d34BBK9Vpyh+Vfq2eMC1VVt4yDER9xGfSPcI&#10;QV/yAo9UFr25jBd2VXjBp1Iac+YCN1fKjuR8k+4+ulfJcj96QGNujWpbwOkwH1cAE/ZgscvlU61K&#10;BjZ3sGtpHtpymEj6Xvjs2KYfO33a4RT4hqI/yVC5fFdIwdlzEAs8Qxbny16Sz5oLjSouTTSRDW80&#10;aDTa9u0hR/Yicm51SDb/6vBC4E576JHVTo6XvWX44HXWGD5494N459dSfhrh5HT/61c8GJACGlDA&#10;jkIXKER74Z/JY5KsRfQoanQOsU5vEXsHb6adpQ287/6D2KRW3bLB487aoDEZyPtjXB7I73resi5d&#10;yCfQhlpYARttyOgrdvgE8h82gRHD4HHarzyv7oWR98UWvJ6HtkWXrLKpdnqTWgzhY5w/Q8eV30bz&#10;l/xx0r3dMH7HGUO/uN/sL2JV7vya+Nl9wF+4HGyl8T0TZ16BGJ9gYgnPMIbIF+OmE12rVc8uWe65&#10;B65cBK8duMd8H0A+Kl1spSuo7hk5raqkof8uc/UMFD+pj6lxK4fht8VDve3wMeg5FVrIhTL4NnmM&#10;1cInSNfNv8T5/Jad8Tr7hOm8dOm2y50k3I38CwUQSfM44i1PemIKpsxjfqq1Dbllp/3tb6tdTZNs&#10;+PCxdj1szsJiRwOSc8RHsrVobJT8JLVZ+WuUk0VEAdzHLkNPrWO/s+denO3qjDRq+L2tXELs5tJc&#10;+6rrfHvx+VEuJm7ijwlOdx82Mtu+/DrD2rVeY2+/dtleevkWbVlub71/yJJoX73a6yyKvEmyP9/h&#10;Az0rn+cKKZqH00VPV/9kZZh99F6qNW8003IzXZP4jwN/tM/Rrn5qhYYdK2AHE1/RdXaKa2qE7SWm&#10;1jNPl2KeVq0KYdBDIue5uVUx4rpO15cs968HruRgFwrcYRVKg8tDT3vQG/kUrKpfxbNWj9zwCXug&#10;NWhAcS+yI0pGjmo1zPYdww/wRbbFNR5jkyYdc3bxL3okOR3C5QC7SFxZ3+Pkgh9pl6BNxenXr9/H&#10;Hm9Pvml+53C8cZN+lgw/JWebjfr5loWFxVuLmP12kntLllHcnOSjFm37OJlKerR82L/MS7I+AzbY&#10;L7P23dUpIEs3H2SeM/uu+2br2jXePuu+xsVAfNF1l3X871J75WXmB95F/uopY/bb4Z1m33Zdz7yR&#10;YB98kIcdbKX17Gr2xNPpyFBrLbLBLPIEYP96KNmaR61ysQwa9yWDKW+BdHL5EGUrVdvkZ5Z/4dXn&#10;UyyqznzL4d3cNMK5mkAc7lt/a37ReKB7sF9YO4fn4N1OZBi1q/e7XISlylJH0Rt8GPxQsfIZ/Avz&#10;nX3Loy9wH8cMYqqS5X70gPSFKkHx1AqnBpPzORc7bF4lvxx8TQesV0+zcT/m2LTJKTZ50nEbOTbV&#10;AuuNM/+wZeTK20McDTEDDSZZg5gZFhK2lRiuTcQuToPuJzi5v17D5dhYf7JmDSdZTP3NVh87bVzM&#10;eGsaPcThFAYMpD7UgEKLJk9wHWy7zz6ZZNs2kQds9FYP1pV5ZNsOs2f+OsLJOdLl2z401GKaDrFW&#10;rb+1RUvOuHnmwgV8f1uIMeuUYp2pvXCcOSUNvj16ivoMPRY5G0Cf75ZYr28XWZu492zeLHJP8u5d&#10;3qf94SvJC59gwf5HyRcgOxB9UmM9+N0l5A4gDo4+CK211CLIEx4F7zdr0tfatelnTVv2dmtMk6+Y&#10;v74nJrMbenZ/cOW/Y3OOpzbKFGvW6Btr1ay3xTX/jnO7I491sxaxPRyWvRHx3Y2b97E2zX6wh2P7&#10;Ee/xtdVv9BN1EpPISUj9K8amB8DnlcWmWrnSWYuMmO/mSxeP5/gA5rkz39wPYvj//B7Ke1G15gZ7&#10;0Bd7alnV0fDUUqsMbjMgcK99/nmx9e+bbP2/32SDBm62nn33Wt1m023jHuTquOPURFtv3Xtm2aGj&#10;xBA/dszFs/Ttm29HT5Cr7tm96KNLwd+Yxa9lXqBm1ENx6+xwArJAMrJH5DQXa7BtK3o0dpr6oevs&#10;99VmTz/xkyfn0nVkIMZQYXBat+1t73cZbdnMJ/36JNrkCfkubk6YjYVL85DzD1h4wAprREx2x/f2&#10;Wb+Ric4nMHDQLhsyYqvD1im3QQ7ny468c9dN4lILrFuPw2DellmrFhlW3Z96WJVO2utvySdCbdHq&#10;e8jXyrnb0W2wN332dYHtP0TbeTfVQT9+HDsAbXN5hTO5N7x1MgXM4Nu3ne4te7Ry5khukp1M+ArF&#10;ECpfWWY29gN+y3eWCX/npnMe5xw5hl0v6Bz2C3ye6M7aKk9GFfFC+AKXa8nxwm0R7s0/VvdDO0qW&#10;e+gBjY21qhNDQo2A0sQvKLbwgQeKXLxhZOReOwjdin6kG2tV3FrzuH62ax/7oYMrfFPZkZS7Qvb4&#10;Qsbiq8z5sr3KpqLz5afL0z7oOuc637wQfxvXNokeasnQS2Ky/ApTXH205/51nJz2mzx45yK+NtfJ&#10;t/XJVyus47vDnT4q/GjXT+c4/JN8wp3eScQuvMxCAhOIb9ti/35lvckH+Ot05LDICbZ0Bfp5vNmw&#10;0dfs/Y+2208TqPv59SLHH6+9MZv8TNety8eZFhi82+JaFyMz4XNBh68ScM7aPXrTjidShy5mmPUd&#10;uN/VjpAfuZh3EDZL8orsafKRyKaUxd9f9Sykds8Mlz9APkTJVNKPFE8rjJbDbrCVjOSOs3U4LY6L&#10;X/wrbXe1133K3bTSpa47XtC8EBGxwM7zXtIXZEfiFh694R6+f8mlf/aAeCEUX1tVZKLSZS87+bQ0&#10;OnQV/8vUnoWmznq+mXq+CNuJZNuWbfu7nNvC5xfy+1o2W/6WDKwx6xK8Iz6QPi0MnvL7KlY6l2PZ&#10;rLK7pvNc+R6kG5w8j+87ZozzTzzx1G7btlP4th8gONoJDSmOIab11y5/hWjH0RA8JmzGR122Itev&#10;tGf+Vmgx0WeoR77CuvU654mpC1tuMSHE5SOvvfXxbnu98xaLiR1gGTw7FZpbvvKWvfDSbPzP12zG&#10;HHT3sNXWvO0Va9P2EnE+R6kxl2m+VY67Wogtm/awEcNXO+zfVQUta0yWv5gNZl23X76M87T1o08v&#10;47eY5+Yw6feifc78Q9flxx2j7F3lVzh3fOhYnKSP1QzaDjYv3+WpVx125ecWL4TBC5pHZDeQHUnd&#10;U8IP6tj7s0heqF5jHfMCtXXKoysgm8rHIzx/cOgOO8X8rfFceW3ZuG8d1WKabdqFrJAK9m4bdqg6&#10;q4kjiLeUFDCZ/I6qO9dax220hBOM5z0yLCTiF5s+E5kiCb22xwX8dHPILQxPxUx2+e/kb5i16LqF&#10;1p5h/3kuwY3XpNZzdKZYyjSOt2jX097vPM7lIXb2W3ht+Urmk9CZFhCKjw895KmnEok1y7FevbLB&#10;PSVaw2o7LKr6Vvv7Pz069NFEs6nT9jp9d8M2nXfKGjccjX0JP/gyZEXu9c/XmPdaUkva57yVJ77J&#10;v9oJO3IAvm3Ry+XeK4L45B8uEDBXZK2+oY2a/5S/XnNcl49kh11jhw7B/8xhOuYwvepA2Eh+N/Un&#10;WanYwQ3ld2OrXFHZjB0hNbZbpfJFVg57armywod5dGeHR0r3zCXCxv+pO7sf2lGy3EMPSF8QXkL5&#10;wMp6UXcTXvASRtIvE5llu+MFjcOK48zDQK44scjGk8mzOpN49RHoyD9Tr416N+TKqFN3kjVt9gsY&#10;B/B5IdstInqFBdUlPrNePDkqlluTBoutaYOl1EAAu1djCTrCBBcfcJHvPxdsT93ImeR13H4XB8dD&#10;HQ40C1qauTjVPvtwqhUzbsqeJX/Bq68coI0rrXOX2/bJlzft624XrPNb2yxhH3wWPdNiwjfY0D7Y&#10;nWbdsjfeGW/z5u1zMo3mFsVezmYuaNhgsg3scwLb02l79OkTFvsw9YUqpFrVAOrplD2J7JXg6iu0&#10;bDbYMs5B+lyrsUG+O8mGkgszz5qNH1tg9RvMxVe32sVYBwQSwxC91jq+eYA46AKHDyzk3Btcc5nr&#10;827cwSZxo7t0fd35XcKwI3mBCavgRQ5neOGOHel/Y/P+vEYMWcIL98ACdy91fucaG62C7yWXJ1L8&#10;4I09yd83k7Ftk505zVwM/SMdu3FQOS1iWw6yUaPzbObkVBvwXYI1arDQ6tb/1X4ck2Vdv9htjfld&#10;r84i69432xo0G+1qfLRvu9KGfJ9lLZuMxdYyxx55Ygu84sEjiRfmL8jBhrvAXvhHgqN3hz39Q7i4&#10;yqdOTLtur3YcZMobIV/aod3I8PUn25svp9vePejhDcBzJKK3dprrYvFefWmmnaXt6zaZvfA6ef2y&#10;oVvJFvCRbJ0X07Cn9ibfTcMxtnA2NtyO5NSoRuxnReqslb4CTve81QRvOnqcWa8BzHWNp5GbcpH1&#10;77XdDh6iPceNmla37a1XU7EJ7KJGETn2As+RT4R6nsibpbw8dW8rVz1O/dJDFhGaYM+2P+zRk+GF&#10;a/C5I2FNCepa8RYOCsXPhdVIJHYBna0cfFAaPBL+BdlUnYyUybUS0bToHnfu43aU/HcvPSCbeI0a&#10;8dQpvkTdSfKlihfAYPj7pWMjXetyDN+ChszlUUeu5Tu2e3iAnU3h2+UyRvJtxo7LsJ+n5zk7ivIn&#10;ygY7eVKRs+OcOU/s2c8XnZ3kWhZyBNeNGpNuiYyl9Zr/aEfPeLAZq9fcsnCwZ62abbKr3EO4VInV&#10;ot005IyzrE8+O8ZSziF38MwWUf3AfSfCi2YzpsnOM90+6PK7ffXVSuy/x8ixXeSwPS91+tE+6zbX&#10;+ahmz9rm9Jun2n5rX364wcnejWKHOn6vGz4PPFyK8zd644MPCDhldSJ/s5lzzP7b6ZS90vGwDeqf&#10;YoP7HsHOnGixcb+Q92gp+sk+8694nDxSF13OzTKlM7E/FLkcCqXKKpaa2qb48ytWvGY1ydtUO3iB&#10;zZpf5HzowAediCRZS7qwdG/hgKtV3kdtYPCp2JFkS9Jc7Ye+IP+CdGfp4C73RQkv0IH3bxEvhMAL&#10;vt655E2hJjk2bdnxVIu5Jnb3JMZQ2UgcYTJuCR8U27S/JRyEF5gv5OPKZZySv0l/i3blj1Ksr+wn&#10;ur8wTA5DxPgvEVn54hV/3IzcGGncX/r1gsVXoecdyDybrQ80J9uVYhsa1RtE/ah5Vr3BcqtSey65&#10;hog52MM4HTHT3nk71ebMN/v8a8ZScruMGsbfH22m7toFd88lK/Kwj85weLl3Pxhnu7ZftYljdtqH&#10;70y37Av48faTc/vnJDt4GN29/hJwqllgE29aw2bY1mrvJVbziMOr/uu5VTZ+Yp5dot3yTR7j/Fq1&#10;FlnlmnvBjBy16gHkyws64KlrG3AWDFGePaixHAy8l7fyk1O/xZcaVeXTXD3PiPBlNnsW9+J+0q2F&#10;0RDq9iq0nSpeAJNV0Ze6R2UKrfQD6Azwg1+lVHhhnp3Pogvpb04tWe5zD7h5ofoGl1feq0wxGFXs&#10;2fCCn7B56MQn0+l7xiuone+W72yAzZr+6MZS2aBkV8qFB+R/VS4wjefigXx4oYDfhfCGfLTiB+O3&#10;5H3haVTHsEXTQZZyzMM7F6CBGiEzLTh8rT37n9+db2zRXOyuDWdY5Rqb7N8d8Y9HH8Kvt8fplpFh&#10;O8nb+Ls9+xKY2qCjVrnyTjAUu6zLuwkWv5H7Z4jXBtrM2bdt3M9ZLler8v2+1RE89nHk+3FX7TDb&#10;+cvAPI1B93ibuA3sRqXK55JLfIeFRS62X+GzyRPOWvNm3ZzsIluY+OH5Z7daRO21Flxvp/395Xz7&#10;YaBwU2Z9+3l0L79KF6hZdJXxJZl2kUcy6Cxy03Fq2in32jFqoPIeofNcrlTpHnnqP9Zc+jnpnOxZ&#10;u5lbcqmFh5zkTVzbH3akCPEC7yCd5U8V4TY/Spb70QPSF6pVj7dy3p6xTPhgr7LYuNEXaofHu7pl&#10;sqXbbY1c5HngO9RvMNF27UZuOcP4Ds3JnnSab3jxPLJ4Glv2OR8Tfyt2LJXvJ9+b8M/CMCn2P43z&#10;mzUa6fAQ4hPJ8vsOo5c3mGAdHl9tRxM8Nqkvv050/BFa95D1+J5Yx6qrLTDgJDIMue8Dj1kZX/LF&#10;gCMMDjrjat9E1pvL/DLBhg6+Zi+8sNNG/wSm6Zmt9vJbp+2Zf+6wyVPIX/TqTavpv80qkZ+xYpUD&#10;bq2ML0E1mf3ICxVRb4Xjg9QUfNxxPW3WzIMOa5vLu3/yxTJrFoX/GXnl5de32VneT1iRy7yjcm2/&#10;+fZ+h61TLr9wYiLkQ6xbdyG1jRZYaNgq8ruuJ7/LDvJfbsFHSN9kcl0WfACfnedbJPN39fC9zCXp&#10;YIYvUv8IGcv7qlUm9ly8kEEfaj6W+elPfrgflFByD/FCYA3q62E/LFuB3OfIpi6OCptqSBi5wqBb&#10;jfHqfM3LufwdUXe8RTVaak0aD7PY2GHEe/6MDjrZYpoMtjaxgy2m4XBr3WwC4/5IiyEmLLLxcGsc&#10;N96d36bFOIuuN8qtbZpPtIyzzCXcU/OHfLhz5zEX1J9oTzy21CZOu2on0rDDDhSPrLcXX0q3J9on&#10;g42A/gMS7PnXoBvsvgH+O/EtJJLrZZNNm0Xsfjg2o9n4vD6/Ct8ucrXmQokdDYMuwyPWki9sJz5m&#10;fLu+aVbeP8sqgIeW3UxyYvXAJFu7Fl8g7eqHn6L/d4ddLJF4VTl+u/UijrnhFNuxEb7PhodFlxor&#10;kPkVAyt5/5UX88hnRh2F09A37dd4oK18NfPmyK9+EAziIqsTPYu5bQw4vqH22fvrrVu3NbZ1N+NQ&#10;4AEr7wc+jDnKC2xMeXygVcQLYDBKeIG+/n+0OP8CMlIlf/JHViD2/8E8bCnkhGFeqBq2zk4w1juc&#10;NM8vLkJG4Ps3AZNz+BDfPpdYr903ic0ZSW6fYXYOvtp7BHsmsZtx0WMt5QQxOA8NsOhWo6xNh+m2&#10;Zh22e3IOx7Ue4HK6tI4dbudPIyNxn/j1WfbVZyutdfNB9uPQKxYVTZ21R+bZbuaeJOioQdRIaxwx&#10;2WaMMeLRtlnnTnudrrFrl1nvXmfJlz/Mvum53tloJ4y/Zr9MRdeoP5daO8Q+NBzrcHVJCYzr7xVZ&#10;00YnwGVfsWaPUoO05g7r2QfMRbVExnPy6oNHSUo2Gz32iqsf/RQ8mUkbVdNHvoLBQw5Yo8ihdhG6&#10;vkG7pd8r/Yx0WbFEJue82fEMuY5/tQzmCc0l0p3EM/l5zCFsZV+Y8kuhNWw91XoOLLLYBsQ4RYyz&#10;tvWnWJM6a6wyuEjVSH0Qf5uXN7VKkJGEwXC8AF9JBv1zTrjNj5LlfvSAeCEEm6qPdxY+hmv4WrGB&#10;eBHHQJxbUORBi4fWLvJNZcc8k4Tt8fWZYOqG2vGTfGPoQLrf+nW3bPX6W5ZzE16BINasuG4blsMr&#10;8IawN7OX5jvfsmSIDfH5tib+krPxNKz3vcsZv2FtIbmyPkU2Rxbh/JwscBVvr7WI2BkW/dhiO5FJ&#10;fo3tZm88t8UGfnPFPsBmLzmr//c7kIH2u3vJZqq8pPJRn4dOY5uMw9Y5gfro5PHoMMdO094X/3bQ&#10;YurGE6+xwULDd5t/yBp75V18DI1TLShwH/kbNxJPTe7i8cX4SQY5/bZzp832n7+PtXEj9jvbWe/e&#10;R8gBPtrxFgrvXSVW/jd5z0T7nd8ixjNqmuUwT4g/hOXWvOHoF9JVn2XDM1EtR9iR47SXMSP3NHV1&#10;fyO2r8NReBLZCGxeeexP8ntKd67sl+YwGBn0ha733OzOTfW7ZLnXHhC91iE/nk+ZC86O9CA+/9Ll&#10;8fH4IS95E2Pc/qK99u+DFld/kLWPHWFtm4+wJrFj7fQFxjg+dH4RsZWMi7I1KS8FfzrZX2PXLXhF&#10;Y2EuW8U1FHLQncs2M5c5Ar/z228ewifwi6thIt3xMt/ZYZdo18efJDh5bMhP8NI5Yo07H7PHWq+z&#10;N57PoKaO2aOPLrNveqfY4dNmc5Zet5femEuNkTHWNKovOU3X20b48fBB8G5J2J6OES/0+Dl7/UUw&#10;2G3P2puv4R+YJL9BMrHeCcQrHLC6xDnv2AbmEJzUqAEHHE9qHBcmq1WrvjZ44CWwfNnINpMsOZ33&#10;ob28oavBpfxM+insybtvY48Nn+B8hjrjThyUDKe3lWSMf8I0RUd9a+lpnvnmEryhfpLf2sd3t7Mh&#10;efsoD8N1J7NW9ku9i0eSTdXDXHpiCT+oN+7HIjuS8iP5el0Gj8d88AC58/DzlPMpJt9olgX47bIm&#10;tX+xXWsZ888g857i/HpjbNNeDw5N8TX58MQd7J7katn8pIcImyQ9IJc18wp/s1+rZIczGegAYKBl&#10;qxHeWnFukBG2FE9ssPRpxRmMHFpgUU0n2RvvHbPNmyXvzCHnDLHVdZZZbOs1Nmsh9tBGg2zlBrO1&#10;63jOeWyl29BJoalnHhtnTRoRb914ptWKXAX+8yBY6iR8AhusVcv92PrJxQ2Wrzq+5YCQrTZ/kVmH&#10;9mBn+x2xQtooMlP+5FwatnO32UsvrGS8n4KPcK7tOEr7HP97SF1jPiHLjv47vnHYGqNDOV0CDJdL&#10;TKObcYJyavKHszU/1rK/ZcPjsgvxj/e/bcfgDf+AncwF1L4Fr+1dQb7nG+j0il/AjpTp6V/nX3B8&#10;wH3dhMOmZLmnHnB2pGpb8bHlMx8QTwj+olQ5bNtlc61G5RyLJkeSfFvKj5R70WM3Cq+/yBq1+N02&#10;Qx8n4A/pc7nQc9op/kY+Ua6G0ynM/aehc/3Nca3pqcwPbFOSyXX06G9Wu/5a+8e/E9218m2Ln2AV&#10;xlfVwUUG45lL4JXQyDEWGTWH+J6TlnzS7IdRhRaK/hBBXESPnjnOHzhm1A1PPD7t0ZgrnMUZ6GzN&#10;WuaMhcQjkAMqIJDc3PiAh02kxsJQxSTMtE8+vG4z5yKTvVtosc1XWY/uyS7OslhDrhvpid6H33U/&#10;zaEvP7/c5bZs3HStjRyfbRdyOYtzb0uZYhGm5cNPjmFHGOuwg6J7dx+C+3RLvV8Bc4netUOL/lZA&#10;n9y4xj7mVx5hB5OQWYMPmTf07wMfPFCq2OGRlMOwdr1ZHv8CfaMQUbqpZLmPPSBeqBqAHQnbnYtf&#10;KIeu5nsT+/gVq17xvIVVW2KXc/he9LtknMee6Gah9cZZSJ1pLgdG48ZdrV3bXtYSG3wrfHAPtRxK&#10;7pee1J3tZa2IU4lDrmrY+Gdr0nwGGO0B1qxxL2vTYiQxAyOIWZwA/nuydX59tAjErkMTkoWLIR/N&#10;HyuXncem2ce2bDHr2Yu/20yyh9pNt80H0dmhmVXrwGQz/sZETwRjNxIdlPpYfxnt5iTNM2PGnbL2&#10;T8y13t8zd0RugQ+2k7MsyYIbrraA8Kk2Zix2oa8v2WMdVjosVVzThS5/rOzG1x1eDswQtmQt16G/&#10;q5fx5eGvjqq7xP76f5KQFUfCy0Od/03yoOhbc8hLr1M7JPonZ1tw9EoMpxbxwdXb+CvRLNSXbaK7&#10;Wx78KnyvzhOvCIOheiZepZXHsBA97g9sXpVTxNrN9sR4imnEC1pLlvvWA9KdawZAG/7Yj8oXempg&#10;lKVemy+Y7aqZFgGOOTvbwwsaK2VTzWQVTt99Qz7wDb6rcMRuruc7CS+j8VF29wvME+0eXmL1wf3s&#10;3MPYyne/zjnSJy7x3a/yWzSksVX0cIut7OeL5p+3WOK+tu9AToEG5bfbvPk2uTOGWVDEYqsasso2&#10;x+O3OIAfGL7o2eegtYzD1tRkEPFj5Jwhbi689nhwQLPYLiD/0Tx8yYvAzk2zGXPNNm4mXq03Onu7&#10;+db1y1322xJ0hzpDLX4V7eddeAW7AkhI2yLkJNG6YjO+6bqR2OcxJt+DfHfbtxdYm+Y97B/PjHCx&#10;q8od/1rn01Y/ZradS/+Dr7lWuFLlalINB17X2RRateltF3QO7+t0Cs7IuKjvsdv8ypEnrJwHj+R8&#10;2MT+h5EfJJXzNUc5HmNTsty/HpBdNAy5ubJPppUvfRVMmmFbxfdfAXuj32lyTq9wdO3EXD6AhqLL&#10;jNvXNPXzfTWaFWFQKeQbX+MjS5+Unzqf77VvR4E93KK7Pf7weBfbpjGTQyy6WCv/cw9P1nq27BIf&#10;5ENj7Ylxlk4tPOltESSrxmXF4gdHggWCH6LrzbOYBuPsySfB3nGN9M69h4lzW0H+Mmh60ULs+bP5&#10;vYC8F0vhpe3U7BmFfNZ2JbbduRZWe7jN/RX+5r7CfOzieIvm3xA3etwTy0x78miwfI3iA9mnPnr/&#10;ILr5HDuR6LlOeJNTR4kt+mgtOQt+sOQzZv95OQufxlIXy50DDwvTKv4SD8BWLvfaCd6jfuORrkai&#10;0yvYr97RvBASvMfhIyUfCafq/M7SF8QLGdyPe/25uI/w58+Sv/6ve0DzQo1a5M3zyWYsukEOgFvI&#10;p+T8B68pH1SNUPKXQiuO8DUx0PV52EIK2KNaJMLig85gZRzlsOYNjfdPdeiBzeljlxf4Gte7eHX3&#10;vbmBGEorNxOSP5dBF1Iz4TAuZeKLavWdffDqZBcb53IKcV/ho3PPE0cQ29v2Q+8HocUOD49yNp8W&#10;TUeAjx7oZLb6Tfpb49aDrWHzodY4Zir41SkWXneMRTeb4nza0ei9dYLnIlPNtx79T7mY6HzkMukE&#10;ORBrShb+EZ4/ZNAB9/zL+bQp16xXb3B10GJIyDbqwf1uX3xebBeyoUs6QtgT2ZwvcO3b7yVAyztd&#10;fGjtyLmONy5xXF3nYuC4JvU4NgD4uBrY9dB6i+0i+xTLqhgH1dINCsPvXB4cU1mwYeXAhpUtwjd4&#10;wiIjZ7u8lI4XSlhABHRfF8kyQeSp86GmuXjBR7xQhvEI/cELfF4N4gM0HrsPJVqGhm+wFrGKnK8V&#10;Fbv6N/IrnGNs7vDEp/bIQ5/b4X3QiXgAWrqh66D727eYAZRYiwuLZZD1TCyuRq3ocPXaVHv68W8s&#10;+QDHuVY6Sv4tavRwpvhx04qr9kGnqU4eczko4DmHfUhHTjrCnAGNiUcSU7Ch8ve2XWBif8q1dz7Y&#10;bNt2o2Mc9OQRkFw1cmg++n9PuwAT63343/Lg7QzoNjsLvajN9zao73on84/6KQG9ZjhYqIXoFfHY&#10;sFYhi02z2FYfmos5op2S83r3WUZd3cHkZl3u5tpGjRZSF3KITZl+xJ0nufC7bgvItTYaf90v2HBX&#10;WVTMPOokdiM/eTI3gU/SzLwDN1MXBl4ghkcY1UrwQo3Kyc7upnghD07V0/+u6Wp+yXLPPSDdOQgM&#10;hk+FXOyqzAcP3nQ5PMtVIKZF8wJxkooZcEmO+OYINCIbt96U4M/3y2Mse/rxH8it3tXOnPTwgOyp&#10;NzhX420hdkX5oZTFSLLUn9+PeYXjovNffz2LTt3F2ZrEP6KtKwyA15mBCtzMg01p0SGHY5IdV7hY&#10;jdkaI2U3cnENehZt01winUX3nTopGSzGMjdX5dKmy5wvXKzs+Y88CuYuk2ex74aUWTXsj3e7ls07&#10;xX5nI3on2Al4a/9x+It323EAfjsEzZ7Hbpap3MA8i7icQrbCzSUmYn/dAV+yPQjvtYr7zmZMT3WY&#10;Ds2ZOuf4CXwezG3K5X2C+ypGKCMVTYLjypUTGLYPnCB5GHxugSEHQ1/mllXzQ18gP9I52iVZVDZV&#10;l25MbdZ3KVnuuQfECw6P5H2JWjzkLWQMKvMgmCR0Bh9yeAYzL1zL1WOQZyBQ+VAlD2iV7nzyULF1&#10;aP2d/eXRgVbAeZIXIA14hy1BuR7yEj5BfECNATjC/Q3NXbtM3TfusXpJjj3drq/LS+bsodzbE88r&#10;353yA5MnEqJTDLSO50ML0ldEf/JtiN/Edx6iADeFzCVdXPjxmVP2We9vFjrdu4BzCxBEuNzFxQ3o&#10;vcrSUjhP7VVDdQ/uKxyieOIqNPpwTC8nl+RyzlWOXdd7ce5NtkVMeJxG+9hPWyQH6V5qi/ICKEef&#10;5tTPPvmV/DVf2Kx5ya4WtHyJkpfEfo6OdRM9l/tKb5Hfr1R5eAF8mGzcqr9QBexUCHhAxws6Xxdw&#10;vqe9+l2y3GsPCLNQJTie+lQXqYkJHsyLXJLwgg/yUhXvbOribLCrGTyFb61aaNIls/i++w6gZzZB&#10;Rm/wjdMJ3NjKMck1+kQ3MIxiPvR8Mnbo8+XfynOc4OwpHFMshHCtj8X2tIIsfsNHMtO7FTopIOFi&#10;IQYY0czyJYftq4+mevJucD/5uKVriy5d7C/PdXTl7Jf80DHocea03dbnmyUujk3yuJZ8HiTb15jB&#10;u2z4gB0uD59o/BY06hhFrSVZsOaV4cO32pNPDHDjvey8d2lXxM9pin8Wn4ovZQPT9bcLXAMdb2lc&#10;cL6OVHSdh3pge/6WWO90lydGsTu6ZREvoHqQyi6snDfVgva7mnnKV/VAeXRneEEYjDD0D8lIdzEY&#10;ep5WHley3HsPSF+oFrwR7DO1L/4XL/jCC9UqZFMrbYMV0P/6xhpXLzLW1m3yscW1HWL/fem3u/UT&#10;RPeat68z0Bdj+HF+UX0j9t8Zu1Tj8Do2p2sMqpJhVAvu6UcHWJeOU11OGfGA8y/wLOkYovc7PrfZ&#10;kw7bR8T+az7SnCH8z3WMMsUQocfGxXNE4BKuOK5namyeM3u/9SZXWF7OncMc52rNG5KDHon71r2T&#10;xnzHB1zjaIu2i1Yz4If+A3Zb/35byZXPDv65RPc6n7/lC3F35JlF17hIx9Ug8SQ/b9I+9yzeV1ir&#10;DHj/L0+PABvY3cWOX4D/Na/dYbJzHA+pddDVXVC9c4cbvssL5JDMoo+41513vNO3ukPJcm89cMeO&#10;JFyq/G1l/pCRfPA1VAEDUztkpfM3X+Y7Ju1HXv7d7N8vjrUDScgZzPOiaY23lCh330c8oIq30g8g&#10;BWiXA9DLLScQyHqKnMQu5YaYRmxoa8bJC8w7Tq/gPhrjb8BYonXpFyLtwmziO+O6O5+W8EHSCVSn&#10;0y1sOMWtbiB2Iy3Xc85lnjFj9i5yAsxwfgzJVmqV5K58jgsv+swzP9jE6XudHiGslGRw1ZvWPbN5&#10;v4u0VfPgp58sJL55p6svpffVeZKJPPOSzuYl+cetOagtDVOf6G+1ka3afYX+yoT+ldevbt1BDv8k&#10;nfqGbAroVfJr1grcgt/5slXyAZv3ALYkeEH1F0IiFtqZTO7B+W484L66fclyf3pAtvWQ4HXkT81E&#10;X6D2AjGepel75Yep4JfBfL3Vdu/G/rJZsfYLwdovtz37wSVloTvy3XKgTdGUZGPh9HO4n/Cokr2U&#10;7041sORzE0ZDfJellX1r12Fzarfcdm/FFskxXSfbpdZsjqumxwVW3WPRdOLO/rHRTp3kvuzTfaRj&#10;qobbVf5WrmGNl7m05bJ+c0xyt7A7I0an2/vkHlO8URY2AMUgyCet85NOgL0A+93+iV9cvg/5xtS2&#10;M9BpynnO4e/E0+jAR83ee3c/dXhHo+MytnOe8ta752RDm2o7W7VF+dO0VQ61PJ6hrfT6bPYJh5XO&#10;9gz33cc9G4RvpI7iWtu/2/NOwngcOiBf236r7HvVKpTB3+NFfpoHPTjVu7wAjxbbHba7zV8ly/3o&#10;AfnaIkI2mm/588SnC5dXQDwV/s6KYCSJ8ypFfhR//8Pwy2GrHHjYfAOOEFt20Hz9t1jNMHK/gCkK&#10;jlhjgbVWkN9oLf6r1cwli8l3uIzaN8usdtBq8jpsdHEBss8GhS8ln8xyYnDWUfdBuSN2UfNyncuZ&#10;p/wuIfiTtQaHrHZ+j6AgapNU3edZ+Vu+EJ1XO3S5RdZaaRG1OJffoRGrXM7TyLCV5M5b42K4VQOw&#10;GrVAA8DfBYbQzvAlPHceeV5pR8147GdHrZLfQatRJcFq4etVbljVLa0ZHO/WGmxr1KAeA/GjiscX&#10;rlt1QhTjFBq2AWzfep61wcK5l3B+qptTO3wh+ebJvYq/PpzYVL17WAR1sXiunl87crXVpN21ahJP&#10;VB6MUSXy9fnvBje4yWHna/KMisQVlfW+6mJ4KlB/3ser2AKqgFNFX1C8k0dfuMHnL2TVtoQf6IR7&#10;XpyMFLiGOTgHrDz4YB/xADwhjB45nkshK/n5kavK+zIYbnIo+eVZee9CVzdG+cS8/c5Z2cpp5lUl&#10;3dmdVG+yun+aVfVNsSBiL6tUzKC2Qzb4pmznu/PyP+NqQXlXOcs3v0COsovEuXMOMoBqkmnV74o+&#10;WZ5rvC/xPJ7pc9m8yeGka/QMf+y9Adi5qrKq3qsP7agekG2VKqRZzSp5VrFslpMzfKGpsuXT4V3O&#10;CzxN7vZk4pYyyUNHTvcHchh/yTFRjhhKL+I75WPhuXr23ZV9/r4FVqligcNoVdB7VKS2HXYdzaX+&#10;PhfJB5NrlXwvENucQm6xk1alWgr8c56YnEvm68MzAnl2UArPP0t/eY5V8sqwwLLF5gfmqHx54jh5&#10;v4o+ue4Z/8PeeYZ3VWV9O1Kk1yQkpBfSK6HI6IxSFERgQJQy9CaKFFFUmoAovfcaSmihExJqCIQQ&#10;ivQOSUihBAwlBJAAAcJ67rWP48x7vR/hy3M9+V9szsnpZ5+19l71t4qXIxamHLHC4AbovpLFn1B7&#10;PktqeK81/rz/8ILyQREvvDYT/HkBE5vH2FWyInNACXS1svBCCdbLEqtXAZ7AtleW/E+thW54hfjJ&#10;0sULqHWIX47xqhR2WJsS9zlf87Aegw0NHZbTb/iAfBRoARoy37oM37QceaR885Llya9n3VwPf9Lb&#10;pfjuyoccYxr31L8Vn6Y47a3S2ng2Wkma7iuLvas8eXjKo2XIs9e42uLFuD50U77sKxPDYOp58E5V&#10;quA/pEav4uDZFL8rpeBv1YsUd6gUsmA5ZMMK2vCvaCvHu2vuvsqM+n4l37bqjZuamty7FPu0lS5D&#10;HCN2T7U/l9Rnh++UpsuUf2Adw7X1HWyK50ixCnflrfJ3TGxLhcrcl/tXKs38C86FTVn6uSz9SH+a&#10;MUjHIXzOxYnZLl6Mmhi0CvC7p/cmg2nwh+oLhXAB04HxYxZNC2+EHVSur+K0j3jtXOiiEHtqgTX+&#10;VYJuiOO2gQ6LvZ0HbT2G9oiZtCGmnjiZyqVeieJmaN5VSWQqrWNS4m1imcjHUvtH+YrEGxfPN7Sr&#10;MR3/b9M4ZM2tpo50CY6jmXW26Xb1tSoukG57Sxtxalp3Wpf6d8ni6DPsLw0flSauVuN1NA+sGPcv&#10;CX3Z2Lw0ORgVkPNKFn8KPi+2Yp6lVDmuyTsW12PeemaeXXFXSkHrpkGfSqO6rjHsxo7A2F2MexRj&#10;qc+k91HaV74086fme7DfNOhXadgczzvrOTZ6XhmwYegPPUfryet72djwXsVY8sw27LcBk8qmJOum&#10;We9eGj3BxMTQHxWRkbx9thishYdqe2Y6UF/PX/bkN0IN/7cvojKS1vGsyphZFZqqWvyZOOi8jlxj&#10;U+yxpTswPmmej+bdaixxVcUS07G6BOM7Y3gFeKEU+T/l+MZl4RebElrvSmOaXhisrNI6jkMv5aGL&#10;8iXgJfyoBgeLb6w2Q+WfEvDU24yHil9Zir8Vi0ObiU2DVyw++8/fpdimuLtlwKJWmtH8o2Lm3tCf&#10;LnkPpekyJR8iK8HH5V78GYML3TL2l67EPUvmMydwX+UlbbyLju/6Tjr/6LMp3eoYYXgeu0IJpW3G&#10;es2FLc65hrcYzxXnUXnR4l34XOe0MtZ13kIHKwH+XVneR5fK/xbNwwPwsw3jitah0ntpv5RhfwXW&#10;9Xto/IXyu8pffr4bjV9C43aNqsDcUKQqvDn+VV7QfHdHZGi7MlfEyz6DdlzcqVtlW438R+T6SlWu&#10;ia3tNWTgFKlmmyautldMrFglu5tSrjKyfQliNSppDAcYipVzjN5QrNRVamog/6KHqOytcrjqDUYm&#10;B9+hfOmHyCL4ummltCF3qyyueoVuL09MiDlGj2Ndj/t30/3/PqYi+ytyvbLI2irnFa+Mv/ZtaLxi&#10;gZHnHauivzCmqq+qHLqOTRlkPZ7rrbLZYMlwn1LoEsj7qouURhcpjS77tmmsVyBWl+uW5RxtGrNV&#10;Fv2mXEWelVYKmadk2dvWtgo8n8Yz0gy2ETKRXqss17SrhF4A31Vi7q1UFh3Kln7TWg/OV6W8XapU&#10;sQW/kvwEbdXoW8WTcaI5VwGPr2IGus19dKJL1BJeZ/B2nmILM4YkY1cu0hfeFDeoTdXJiZjtKiel&#10;Y9dc6f9NlgwZeBFMigtgAV2THv0zqGmcJV8PoPVNlYHfZcrXfS5L79450rLdK/TB4/J5O/AgfY6K&#10;C7aV5i2pc+56RFp/SqxqEyFvIEWatGD93605Nv1PqFPysUgzWtOm7KN9yLbGzdhHa6pN93/EsrH1&#10;98d6PtvNMS0LpSl/m2O4R3Nay9b4r9lfuz5YZ+Smli99Q9q2FPD090mtsGPSrm0BuQtgLXndloj3&#10;CsXW4YJ0bouttJtI184iHbqAu9oJ3wnrikv2eQ+20Tp3BdeC7do6c0wn9umxbf5l3bMZ92zGszdn&#10;+Qnv1pSmz/iRvo8+I+sfvAN2iNcD/AZHpUvHx9QNuibdep4Gm57+HJBCvHeaad8NuIwfw2oDBqRJ&#10;n36p0rXHPakRgJ3A4Qwxf9FmXnjyBD3BCEcFkMFT2kta0e91e8D4F1ziodkjkp6NTT/PsoerrVXt&#10;8bdoutQ8grsPsIMjqyq2RXYOeQEx0LrrLlOTx9d/FbWj4mTtWnLNgmPlYDI48quYc9wOiJMr9ku3&#10;vcScJdCYg1z3g8u9n7pQiaY5YPO0B3/AwWWfOLiCpcXSyYnzoB0nhyPcg3pRbrt5Rmycus99pzjx&#10;t1P1ZOygyeLtvg/76E5q6RzCXnMeO+ktsa90Vc4cBReG2pdf9Donly7D85z7KTzzwxDkQvwmbo7Y&#10;Q50TDD683kNtr1WpdV3VLUFssQ1X99gJxtdu7KbJYJHxfPjgqznv5TmxufJOeo4DtlRH9C19LjcX&#10;rqU2WUfeA3uEvRPvS9yjs91ZccO26+0aY2I5tP/u0Z/qS3nMMp+lNo1B0XwIxQ/IZV2/xZUb1CT6&#10;4Dr2arD2PFYbvDXNDVF/pMUHRbxAR7yRn/p33KrHi6drsom9NDldDDf6PdRH+oCm4dXPCq325Dnf&#10;7IXFG7Gb8Z1iM7+SBs0FkVNTf51s26K8sEguXgALZi24jx4x0MAuMBOxx7vvAYsF2iLm2ctnB1jc&#10;+AjwB7i57cNHsJ9aNrvJgdlpHQe/uLhg76e5uoLh4rrbNHe3eGgiQXw8iJ12S+R88sy88HPgZ1D6&#10;s61+RsqVpyaJQ5bBXQ0PnifffptoMP583GOlbatCGTFU8AVAo9C8I351xbPT5uS6x6JvpXGa8o76&#10;G9zhZ2dX+Nk1Hj5QntzLsRyDj0R5por3Dqnmxfu47ZIQ9vvDE14ue5knOd81SapXOQDOfiJYeauN&#10;j059ghrf8VT7kr7WPtXaPmoe1dRSQkus/B+OU0y9+o2Rm1wP019r5c4NxKN8/fSvaMoHRbygvfEm&#10;fqov6Pjswhj5MJfPwXfR+lK/37XGJsXNe8TYpb5WjV1SvlB7nvp/jySDLYQMm5mh9D9NmjZcKXu2&#10;4Z8OmSMZWSJxrAcQ8//rcLBGhwl1SMiRpP3wE5h2I0VGsPyJv4fRhrI+lG3DtOk26HUw5wxm+ZMe&#10;Rxuux7DvJ91GGzaEbSxH0kaPYNsosMAGEWtomyp2VY7L5bPITDWnIvetM3VG3V1Xk7v/Qob+yHwF&#10;f3Xsjow0AMynL1n2BteI1vMLxYGk9WK9p9V6sDT7viJXh2O/pPXtS44b9xrAM/XmOfvrM/D3uO9E&#10;RrEc8j3xqTR9nsG0Jg1vmvp06pu/Sz8/e6nRKBqvYsV70KWQdwH/aZ1q4mz1b/57eE/lx/PMhQeQ&#10;Q5kXbrD5sR6rB1jH//mHbnjtX2MbG5v9e21sttE+atE4qHR9m7HNWa9P89/zls1r3+B/8QXU/+Dp&#10;dQz/a5KZnzU/f8ZcajCFrJAaPrOlLvliIZ7kl4Wu4LhFElqTXHh4R2MzN23Fp01d2PQsi1eaNYk2&#10;dZYDfGdLegb7t4DN5LMOv/daavuAOxq0XrxD11KvarV40wKCosGqXEnuciS1cueDDTOb3BfqNwQu&#10;BTN1pfgGRoGPEUVtq6WsLxff0GVgZEdKQO154h8x3/ztF7qSfLalEhS+HpllqVS2W8c8dEx83Im1&#10;SyH/vtYU+e6nDaaWrL37CmnV9oUMhr7tGBvcPU+C23oI28JJfOMnpbrTKXFwOsP8A56SLp1PmW1O&#10;zqeR+c7hqz6LrHba+NOr2R/F53bC4EFqDXf7apfE0/aSeNtdQIY6Y+avCtXPS3nHS1KJug929sm8&#10;10ZTj1Hj2C361uh2rSCtnAHxv9QdrCsfaIOBNJ6+SbPTzKn7xN83ytRUfK68wj7+WTzFsuj3+j2g&#10;vFDFdpf4+5+RW9eQmXKpnVZ7s9g6b5AfB+fJpLGPZNqYJzJ+ZCG108ifDwbD56bFC8tW8XfYepPT&#10;GxQyRT5rFUctWXCRvGZLahpYXUuYkzyj5dBB5pjD1Ls6Tu7aSZF9tOTT5C6fIT7nPHkvF2mpNM4x&#10;S/4+z/azF/7TNJ/tzGVybmjHacfYd/QsS20ce5DrHWd56ARjfC90B/sdksUx79WZJqMmxEsm7+Xi&#10;Fy09+ol0+QJecEg080Jvju3WlW1dLD26I+sdWe/YjdbDap1Z76T7O6GHs797d2v9s9bo002h1cbo&#10;0LSWH4m0YKm2gvqfcG9trDf+J3ml7+aKDzZTxXfScf9lPvGFhchKNM1bUn+CPLNaQQF/v+Q4EplU&#10;v2jSnNgQrz0mnzXnFoc94TjOe/HK4gVWi35voAdUh/ZERnd32iPpaVYMmafXCupTUUfvLnIT3+IP&#10;2r070G8i9OSywODraizlmhXk9TIvZFxDVgqdLB07xEvkYnQM3wUmLm7GbF2PlZ9HiEyeJDJnHnVN&#10;lpKXuQgMpBnIVb+KjBpG7iT7fx5VSA5lgWkjRyEX6bbhVhs1EnnrZ9roV0ZOGjGac8eJTJmquKgi&#10;syKp4cl9Jy1EPuO49h2Ro6okmpjxWjUny6SJJyUb2aW68xLphRz05dfwf5Wd1Oc9a+KQ7OwvUtOT&#10;RjyWxmRpq8jYXtHphFR0Pi6VHE4z35wF/9ca/x1dzqMzn8MWelbKlT6NvIbMRi1ER3vWHU5KxWqn&#10;pCzYyGXsz0sp5okyVS9TT/oIc8sKuQUvPKc/Xzwl3nx9hvx2lhhBeOMa3+FGFnF9V6yYwVx4QfMm&#10;tP8bNj8tjt57pEbQov+KV7LyqAqFHzxR9Hv9HtAYTB/3ePH1SDI4EBqDHxQ4S4LDFsgVaFyxYVT+&#10;1fEsImiphAXONzh5ygtr4YUgnxVGRlIsl/Yddssi6NIvYKFc4ptOn40t1i/O1PD2911r6p15+q0i&#10;H36FuHmvkhrUHvEhps3HfSP6smLlITtR083TOxqMxnXUTd9oNXQWP59o5PE14sU84+62XtxdNqG/&#10;aozgRmySqySwNrn2yHBeoQlSkTi8ao7HTH5lzdBJ8NshuXmduFGeoXdvdICBzFduB4lDOsj8cUls&#10;ofGqtueReaB3085IZWJJyztQi4RWGb5QPlF6r1L1nFS0RTayP0Es3wVqlFB3gfNt7c4gJx3DlnsU&#10;rPzj8AG1d+CN0nbwTHUw9J2OGvvbravwwUOG9XzFooyS0DojZdyCLBk46pTBH6sTsVDC6o6VPUfJ&#10;M39uxb42RJ9wREYyvHDH0rtNDiifv4gXXp8H/n0FnRd0TnCyjZfcHGQfaP/mDcWKGAIe0TgZNz5F&#10;Jo+9JB/UmSDvBU6WlfNvGF3hDuetikKeClor6ZnY12vOlmbNNxvbkk/ALLkALyxiDtD5JTEBvJb9&#10;in+EjJQskniYJe3wIWQbtifvFUmiJSbROGYvLYn139h3TM/bZx13hO1HD3Ie19DzjnDOIa6t10/g&#10;mIQj6CjxyDPIPWqXuXge/g2dKhPGHjN2e62dqDpx554vpSr6QpfOyEYdkKk6/dn4u1cXWldivWmd&#10;aR1pKh+pDNWT1k23dbP07wFc6/tv0aEHokOz/P4bsMZY9h0EnX/PdVjvxbYv+iAr/e22BPtslLzr&#10;DOPQswKDPLpL7t28UzJ4VIrB0awVGiUjfngo79feK++Cu5zLfpVhGzdOw/abbHD/b92GF5hTCgtp&#10;r4p4gZ58Yz/jl8YX4OpyWO7Rzyqf5vGdtM/nzmdsny6yZAG+hEXMEWnsu4G8WsCScU3pz89/haSl&#10;wwvhc6T+B8tk23b0hYAZkpIJdtEW9vutAyMVXL2ghWDgoR8HzhG/oJnoy7PAbZkl/t7zmB/AUHXf&#10;QDx0tNEvXJkjPJgzgryXUcscvdoHvdk7SnzdV2NjRYdnu1eNKPIDosWfuSPIazeYYXHYYqj7U2Mr&#10;eXyH8anvk7QUbF6h0+T7QXEmT8LNdYm0b/9Ihv8MBr1THPMM9XdcGW+x4fp6II97Mj96ojvRdJvG&#10;bzsiJznRnKvjawS/Xpf2jmelGvq2uzux3NiGq6Nnq06tNmBf7+3UNd0qLr4x1HcndptrevvsZ97b&#10;KLVCFsl9+k8e0aDnJ9C50rvqVo2bnjG4Z1fOonPUvyOBHuvkwQNkU5rygn4ff79lJodEc8ILX1p8&#10;AEsU/d5QD+i44+iSxDc7ZnCq1O/Qd+Bx6d7npnzxTaF06FYgHTo8pvZTgXzVNZ+6s6km3y0Pftih&#10;vBC8xuTJhIZPp47ICtnxX7ywaRMyFDUSAmrMlNrBM6Ru6CyJAD8rBByV8PBp8k7YbImAT2p4IOt4&#10;J5qcBs0tcHQ4TksSf691+NkiqRe1BVvPDlP/w8s7SVyDt4p9jXXiqbSIHOJQPlPc7Kkzje/BodpB&#10;MDOpr+Z22PBCRM3pMgheyM5GL/JYKh3/BS8Mxf4F3t70yY9k+pRrMn3GVRkz8YJMnp5B3cUb6CEZ&#10;Mn7CHflhaCE+v1j59PObUvedI9D+FunfX2XAK2IHrsu4cfifG6NDcD/Ng1i8ULHL7lNvJVeWLs3G&#10;L/lEVq2gVsTyBxKz5Q/ZtPmayWlS/4LmC86Zc4F56qJ06fYYfjqAf2W/tPn0KWMGWEm+6+Uux+TQ&#10;z2pzdQP31t9n5V84IqojFL56DhVwQJHC8Ea4QX0Krp6HydVJMjXP7jJmeWHHdPSIJ75Vx9hYZPc9&#10;Rr/WnJwgsBNznzCe8Z02xuocsNLoC2GMv40aRBle8PGfYXBWYrZgaw1aIakX8WNfRfZlTFS5/Rot&#10;+ybzDH/fuIJ96ATP4BxjaqTt3MmYXeWUNKx/39SxWr5M5a9dErsNnXsq9iGwvMI+vCgbEtGVJ6IP&#10;V8qQ6hXyxLZMFjkA+4x+/u13quNTm/Y0dRoipsl3g2IMHqTKSO3bPjD6eljgasnKQD9ljH3IGK1+&#10;R10qrov2yb1cbFw8t3/QBhn9K3JO70z8jVEGn75tBx0/sDVkIkd1IYYLfnQjLkXta0+4zlPI8zHX&#10;VeyDfObYZywVm8b4MaFhuk/+eKE1KFZQB2K20ZHcmTc8vdaafB4n12gZMeamwTbTfm7S5DT60SEJ&#10;gBe0D/V6Sv6W56KIF+iNN/LTGA0nx13i43/E5EXe4u+AsB0mDuHUGfQB/AphPkvkwilLxnfym2ly&#10;edW+Eb8bWqu5Tq5mcVzYVGlUfyV4wfCH7yzjX9i6BRklbL7xdz/geB0LVR98CB08ZKk+igf34Q3O&#10;jwhZbmxSKdBfDY/D0vSjNFO7YOPGZ+SLTZJzKfg9ZkKD+LfrfHxTFm8g1rPMCfGi5rJrxQvo4Adk&#10;WTS2WK71y68cVy3Z2LK0lug3g9ZKzh10F+J92rXJl19+Zt17oYk9ecwYrTSqNswClppH/VJp+RH8&#10;Cs+6ucyWGdMLpUvXIxIcMt3w+GftiT3yjpFU7vVl/1Pozifg5eMGZ+8RzmYL5Yaca2hWfcgFvLsO&#10;32orfQaYxnN8bs+4j/JLLjx3L8eyZSsvZfOcN/LgHT2HY16w3rrRBfFzOighPtQnvcXzct5LnleR&#10;qBTXsGheoAvewE915+p2yLge+0x8jI75jm5zwa3eIllZ1B8MHi6N/z7R4F0lHGSc/9tk+Z1zdDxV&#10;/dXfC1q/Bs0j83zYYNX/xws1w6ab+CblAf6JYiE9MY1RjbFN6UVpoWbILKkTsVxOHSeuA1zLZp+c&#10;MTWqNm7OkbB3ZsiFTMt+WgOere6Xip3yPPGpqdSWQM5m7toSA+4GdBLN0tk5Cfvmb6ZeuU/gKPl+&#10;yAaTL+bhslLatc43Pmx3/IeK+ZEHgRbyXKqMvlIC45m0PYZGc7KZkwIXGwy+r7+iZlzYRCMPtmqf&#10;Ay+Qjwnd9htwWCpVJUfUkTqH3F+9Z6DNcJFHhvZfPeNy9Km5yV8yDcgJeg+23/ydfmE+Uj1N5xS1&#10;zyl2gOpjhn/Y3+mTVAkkViXYZ6nc5W/VnZ/z0JYtSR+46PcmekDjldwdE03dyTt8/2d07Xvv/gI2&#10;70Rjwzh4+LbE77poxqIsaP6DRoPMN3zGd0tgXqhbK0puMH6G4482+kLcn/NCOvi/mxnvw2fIA74t&#10;pnK+ndZHVG7QBt3xPdWHqjgqocQVBQQuMrhMGs/Us0+OXL0qErUyQ/zDJxnf2pgJgv92L7Hi1Pgk&#10;59LZIQ3ZJE52HoAPboO7EUXtZvSI6nan8C8cNziTwXUnyfc/WnkBIV5rpGe7pzJmOD5C/1kW3oQS&#10;Pv/0WcxSJwd9Lp759g1swt4zibFIl3G/3qIO3HhJTbHiLlzQ92/y3P37HhQXd+7nnGiwBHgd1OKH&#10;vF0eawzs5qIsC609z1+B3QSR65gzaPAh6kKOMj6E++we/GO8uX737ueldq3pBp/zGc/RvX2m+Hvs&#10;592WyO0cax7TvtSZQbE1in5vpge0bo9LtSRiRqlLST/reHMtEx/uIfAP05jDGeI0vkzlG5UZMq7w&#10;hfkEGlecEA8NBy0zNGtkJPSFbdvwV/jPNLJ0HGN03YiZBmtUv5xFGzpyamML1ymABtR3ERq2BPzR&#10;RXLsjFBffJV0633DYPLOn3sGDOGppt7ghPHILE6JyEaZ5AJk42dIkPj9Iln3qOO8/bbUA4t+5WLk&#10;lu4qA52Xw1wrsM5E9IUtZowP9lovPTs8NfFTYUFzTExuAfGgGh/9F0mpAxjeUPu/xmgFU8dx5PDr&#10;YNFfwoc9x/RNv2/pM3jhHmN0vy+T0aN/k7KVkyQN3rmVR1/RXypzmd9LBnEd4BWrT41HvLsiC+ax&#10;2qdfCjbn5ZKZjb22z3oJC5kvsyajg/wrHx0t0tQF03miZw9qJXqrjWqp/M49Ne5PUTvNg74s4gU6&#10;4o388nL5rmA2OBPTfTmDuRnab9GEepthxIq6LpOIiHnGV5CTp7rDFKlFPRLlCz1u325oOGCzZKQj&#10;O4XOkIbKC9tVn0auvgoWXix4o7VmmTqXagu3frrCx1RG4DNqbI7OKz7453yCIk3dGncwedt2TpG8&#10;u9hllqeA5z1Psi4jI43DLkW8qYvdSeJWk2R3IrR3n2PWPsOPMExOn0TeuiNgBjN/2K6WlCyOrztB&#10;BjHeqr7u5BwtrVs/MnGASuMq5/EIJpbBkjn4w4zjYKL9AS4MvBCIfWzo8DQZNSKDus+TLV74QcTW&#10;MVJy2f/dVyfgz8vEKN0kFuO6tGiRaOK2VQ/TftI31fbsOfONuTZ4g4UFBpe+U4eL2El3G7mrX/+L&#10;pj76T4PJlWj+xNQpugu/3IPktd6Dp5faZVcbHUqva1BrTVfyny6Lfq/dA2pTtbdXe+ZRg1mk+QsR&#10;4fh7PRNkZSS0xFgdUnuiXIJPzkBrdWsTowpdqb1l53ZohRo2GZmMn2EzpUGjKInbBS8ETpX0LGyu&#10;W5UXZpt5QXG7/xp7/6Q3XSgOpM4L/shHNZDNNabI0StGun55Ve7m4NdYfBnc+UWSfhZfxxhkMfVf&#10;u6+V6NXwQS46JjT3Ts2RcjSZZ2Jd6zaP+xm7p3es4cegiF+oKRVn8K3Vb/FZuycy+hd4z2+20V0V&#10;V19ld208Ij/F9AVzH3rTGBQP/3Ey7Kc0GTH8CjZg5gX4/utvX4mTR5SZF77tc4o8tYsGc8eROD9P&#10;983oFauJg91t+vM+9PyIa+n1FXfTOMj0fvRff+yp6kfv3OkMdrOd4NRvZ5kmweHHxTN4sdyDfe7Q&#10;Px27Z4LFsw/fxyrTV/psxp7KdXRIKfq9mR5QX5uDEzkHnskm1kJp3D8sUqq5LTL0szgyF5l2thw8&#10;YsVwR4SNMXK22pG2QusBARuMPBQQPlP+0XiJbGWu0FrQWRnwyhZ4J3yukRsgU2NL1NFRY8r+PbUr&#10;L+RmQ+MBC4gPXCTnUxnTPTdJh57pRh5YGZlFbao1knqO+KMpzEPYIDete2DizzMzGUNbTjH2IvVJ&#10;ZcKjf/vbFvEnviLA64icuwRf1xsr/foTC30bndptqbRu+9DozoF+i83cpnYYfR7FMFZe0KbPqDKM&#10;zm0aizJqZKYM+yFF6oYslms8X9++heIbtFGu8dz9+50QF9sUsGlvSM3wExK3E3vXAvSM0GXyTv35&#10;ksExqhvoNS3e50bKElw/Ye9z6mBNwB84C1mT9/dZaOxb/uFR0nPAPsvmlo+vu8tV9iVJgO8ig0Go&#10;YpzKWtaMowxR9HsTPaBjqaMzeW/Yy1VeUrnh6AXoxm8q8sQCgxPn5Tld6tTGv+s/2dSN0nwg1Yc3&#10;boIXiMFIy2KJT+vv8ELMLsZk7K7XroCvvZH8gmDsTIyvd/h0aktVWfcZ55vaHCyfcv88xvIAd2py&#10;hqyW49B8Ne8t0qjlIVPXWX1U/p5r5f16xyWsVqTsSeL4PK31li313vlBTp/m2veJz1t0Ueo3XU6c&#10;0xLp05XxvFqCpPEMobXHy49DYo0c5hewRtq2/8P4Fzycokwezd171nyi17zzO8/I8+j11LZ5Fl7y&#10;D4yWCePvyzf9T0pYwBxJu4jM0jmXXKXV5pi+/Y/DB9hUHXJk3QbGAcZzb3wqP/78SHYlMm/WHC2L&#10;l5818lL+Y+hWSRdeyKf/NI7lGO979Bj26n0WduFeztlzGD68xXM95nvQPvv0PD7HPfDCQqNDqT32&#10;Lz7Q6xX93kgPqF9JY10cHRmHoAvNLVH8yFPwQ+51vkU2sgjjo8YOXeK7PYZWVG3TfMUdSvfwwpUs&#10;/ebT5O8fLpXY7Wp7mWfGzx3rGe/9IuU652vtM8WO1Jo+f9zlOvz9JIf7wQfZKdhUA8Giw9eq8dfu&#10;/rukcavDksH+DbEPJdCXmh/ENfTqsdnMXavXvJLatSfIWZ5HZbzFi/MlJGK69P4R2Ztzpo9jPPfY&#10;ZuYLf+aRrwfuND716o7EYLTLN/lFHuTaffJxhjRtcsn4jlt8ckXatbhqWlN8eS2aZUvDj+4T1xEv&#10;46e9kB5fJRlbWRbv2u5fN0zdkBzu1afPETD1LoBlcUzqvXeA/NKr0qfvaeSc6fJeg+WmblZQwETw&#10;wHNM7can2Kk0lug+86rGnXsHrzb42i74t9XX7uxCXKHXPpm/indjrFDbatNPwPwDi8/Hd6nJvf2D&#10;7S+VH/gOpnG9ot/r94DSUlVb4oG9TxpZRWPrP/5kqdR7d7k0qx8prZuswm+wmRqby6VVi7nk2w8z&#10;2O0q76qPuAYxp5lZqldPk/oNlxs7kq83skGaSKzOG8Sx/r3ubuqY7JQGDTahX6+VDz/YKI0/iJXG&#10;/4iVhvXiifs7Le7OxFi4rZVTjLuV7eLIe7woGTdFlq7IZzyMkv17GEfhIc0lDg6fIB06bjdyUi70&#10;+P578+VLaDITHk6Df2dPgkdd1xhe8Cbm6Yu+O4ytxtd/vbT+PM/k2GlupnO1ROyUiht5gBhWdOBq&#10;e8XLKYn80mST21TJFvxLfPJjpiGnKC/URvbjXdt3vE6e02oTG/TVl0fFwfEUOSAXZeMW6jh+sNL4&#10;u3Xs6P3VYZk85b6cPc2YEDrByPrPoN9H+YWGxhu1QDYNiJNfJoIv8M9UsbdNRubi/R0OEqON/TSP&#10;sQKeadaceQebmbffKrnG3KX88ey5FPECXfAmf8am6nJQ7O2YF6C1fGgtnDx/jRGqVSeKOX824zQY&#10;ov7RUjNignzwbn8jqmoMflys8gB1WDNUFpohH2FH2rkDOvRFlsgkZnS75r2BM4rfyxlaUf3c0SNJ&#10;7N20HUAnOWRimStXOkNs3nlyHLeavB4XlwtSr+5jmTaW+YK5olubHaYGe3YucWptJ0v7nnMlC5q/&#10;nY5PtuFCGTU0Xi5fhm+i7oHhcVRmT0a2Iff49Cmer8486njuMeOpCzbJT1rflGGjVC4k1hv919Nt&#10;oXh4LRVn93nUm1pCHN1MdPi54he+jvroYL96J8joccRi9T2JPoA/HR7v1Pm2iS+/la36wnnit8+R&#10;n3Bd9iLbdO11HMz5eJk49on0+eKYhMG3syPvSb/vk6RVy2WGf9Wv/Yj+a9EaXTswhpyOF8aHHRaw&#10;Q+bPEGnw/jVsFqtEsc+fMA+3bn7exAB6EbOeheyk+sezv4jg1V9rRSuv1wMqJ1d3TMDvfNDYRrXv&#10;I2psAD8pztSS3XVAddkNsv8EssxtZBu+ISZBI0/tTyQGg/ikm//FCxqb56fxSMhFm5g3vLC5Otgy&#10;71chbkfzAJyPkiNz2LQK2HHLat5LlQyTN+DqslaOQU+OdpfBAr4uHg4HJAz/2H34SmW3yOib0rLH&#10;YhOjcA++aEiNtffCxsvVdPTmLOy6gTPBZLkkk8Ywd3DfdLYHE7Pdr+8WucX84c4c1arDffnpV+Kf&#10;3DfJlYvYiq6Iqa+ewlJtw1k890XoXfMv9iVjh3XbLYOHPCAm+6LUJJZQbQJ9+uaTcxpt8nKUF2zt&#10;L0uZCtfImyBvCf7t1e0adrh5kgO/ft03QX6ekiZHzjLGBC+ReVNzpABaVv9Mq8+Jiw1dLQtW5kvy&#10;UeLk4b+pPHuzxpeJR1koTx/S33yffza9AEZBotFRzLzw1OIFy3fJH0YJYVH0e60eUN3ZjXhlrxr7&#10;JId1xfIM854t7/jtkcMJ6ATb0AVqx5icTBOz8JgYmEK+RT763l7ovsYCUwcqInimNEJG2rGDbYFT&#10;JD0LGWkr47N/jGxnm27ftUtk+25aPG0P/geWG+Lwv44A86jyb+S67DI+vqplyT+udgY/1EJD43fh&#10;hU0rHknnL5Zb+V/QtX/AUPn2uy2mLmYmOkcIdkxP762M2fkmh8ANeUt5oSY6/eBB8Ubncaf+8z8/&#10;eyIDh0PjHtvFyzFW/KpvAy97m4T6YqdxIi7LIU6CPIjXrgZmBv5rp+pHyP25J98PTsXXMsP4Ar4b&#10;/IyYrTUmxukr5CBXx8tSBQyxqlWvkiN0RsaOUvvZElk0/5YVB0J8yfjJIl1a35J6wauM71hr0XXs&#10;tppcHuLWa2JHqhMJ/0YS17sUeWoNta+nm7xy/T6NPz5n8Dt8/ZaZWPr/+C1eoi485/u/ei0aKDrZ&#10;6gGdF1yc4rGpJsjtR8zdjPlpl7C/eK8w84MPckRA+DJj17jNOKV4MQUvsSNxXlIi80I4Miy0GoYs&#10;1bDBSoON4es/zfgc4jYzLsMLmscfQIxnQMBq8hfWELO9UkKJ+QsKWka+wkYpx7xhh1yk+DIp59An&#10;8f0pBsxJnuPWPcse9U7QWLAqkMf4e+XaQqlZd7KkMIarfuCLb8LTJ448/F3yaZvnMmo0eozfZkm9&#10;ojIc+QsDtsudbN7TcZO0aUfODbxnR/5CiE+i+DmDm++8DSwleMB1j/hXj4dHdhHjdMBgbWgOw7eD&#10;8sD3yECGmmLwP/oPfILdGFv/HXSCXugY8ItdOTDx7K+ABZkgE8exvccRafiPKXLrFs/H+w8dCu1/&#10;+hR8m9XGD/LHM/xo95mXfgcjifc4fJw5KQt9iL9Pn0f+y2W84RjV55o0ZZ5Epwn0X258LsBo8LMw&#10;Nvgcf/pFdFvR73V6QO2ozvYHyG07KpdS0Mvo/6vQW2oWtTyQITLT+FaMu+k3LT+sfhu1iWqs5P79&#10;+OIClxrMmKCgufL++2slNhY6BD9DYzW2bmS/7wZJ3Mv3PW3JIuqX029+jXY1A7vlSXxj46lLUxk7&#10;vfNOc6ynyzJp3+aAsVmuWpdDjdip0uXzrSaGLybuqQS/+5McT+W5uEYwcUzuvosl6Sg2AMbyf35a&#10;IMPhBc0lTeP6KuP/iB3pHrygWF6tWr2UwcPxqbjGylloLjWd9+Q6moeXzrOlc04q7TzvffgU8iPz&#10;x8Aff8d3nYJve75ksf2LXk9MfLXS7bffJEmoX4wMH0IeHu/iiW9y/PTHyFHHpDb2oxyu7w3G1E+j&#10;kPvbFSCnrZK7d62YxDu3eX94/zr9q3nQOi7pmK+YVWpP1eFeZdZmjTKQF7Epk+eal4M1tYB9eLNf&#10;mP+LeEF74038DC9UPSze5MFrnRuNlw98d5x4EBvj4jKNmLklyAPk39RdgN9pBTVcZ8mjPPjhCTLO&#10;NuYPxvcr0E5Q8Bz5R4No2co29emq7L15g8pQK5gPFpt8tsBgctmI1dDYpXBardCZyASrjBzi5HTO&#10;YIW1aXPW+I51zNXnqVNnOLmVm+QOtLJtKzJ3rTFygftlQoezZzLmeq4hZija1KF1dUmUNm2fy8hf&#10;0VP8yJvgGUJDpsqgb+AjxmfNnWv92QsZMkLnhXVmPtE8bT9yHLxCxktgxGTxYRmAfdgjaJFUdVlP&#10;bvZ26TfoKvyThm60QFIvWHmcAei8Oh8O6LsH3/tSmcWzpGcTR9dvv0ydex8b0hF5l3j1bHjHzW2z&#10;/DAMzIzW9yQ4Yp38zns9ZSz5qncU+RUTJDhwMW2OnIKX1O9/7zGyKvT+HGf9H7nYVBtcIVfpKHl+&#10;zCm8t/rpjJMCZlEfedHvzfSA8oL2s6NdkomXzH2OLO23GDtPgvzj3RP4eJaD+xIpYfU2kdOwzfjW&#10;1Legcfl790LrAchPWeprm2z5neOZF4InSTrzfswm5HrfJfJ+o+XsmycNG4O913QBc/586qjNw97C&#10;tvrr4YtzYIETs0kc0onTjJH34YM78EHtkTJ8cLLxL2nd5JDaM6VXnzNGJ10845WJ1a4TdkwisHtp&#10;jEaA63bp0uaRjBkFj2Dz1DE+pCZxqj9sMXVrvbzXScvPH8oQ9nuSe9yy+X7i4A7Ip213SwvmnfYd&#10;d0jrNjHy2b/iwXNNlvfqp5I7tF3GTXohX3yVDL8Tp5oGFmt76u2QY6r4LP377CHeY7lMmMjcdwVd&#10;+YejMnXaA2xIJ7AFTZWLKcS4uK+Q0ezv3Ok+/sp5xp+p4Rhqh+jXH2xKn1hyXs+Cu7bP4Eh50Wd7&#10;9rOf8cboC00ukme63+AjaU7QC8MLTBrEj/xXYIsU/V6vB8y8YJdsMCbVbp3LmORWY7Wp8aR6Q2DA&#10;fAmvY9mFHPABBPhvlufM2y84djd0HxC61uiTwcRsv994ocSwzTtogsULMXp+tPx24k8Z5CryPWOp&#10;5kdnZTG28/d55JSJ0InqnFr3KYt9KucvWnJBPv5wusHmUNlh5rzz8tGnW+XYKfLZRtyWOtBfzYBj&#10;xI/yDF6L5TLbA1w2S/fP8mTCCNaJ3dZ7hdSeTGz0VpNboDbJVm3uy5CfVZ/YKjMm46ebK7Jwgfrr&#10;sMnSlkVy70X4sWdZMR+KEzlxiuUrCCV/QePWO3XLxh+9xsTtDhp4GP9HrPQdAEZOHNclfnHihCfy&#10;Xf+rzH8LjT1NcT+GjuQa3a9L8w+jrNz9V8g/D8mdO4mM6pposDkmjLV0N9+AbRKEPq317HI55uNm&#10;2KN5Dp+A5cZnqT4KlZGsueElSy5W9HvtHlD/ggfxOx7oZg/uIvvAC2EBC5BdVpscnZatJzJmjpLr&#10;jEch/utMjlthHvM0Y1pCIt8+MNrYGRVXsmGjpbJ1B7zgR+5/uhWjUcObWm+2CWD34mMgb97Wlvpo&#10;VQ5ZOc3onJVsD4NTl47NBgz2csckJpJYO2IlwnxHy93b2HFv4ruo/TO4Rvvl7GVknpqLpEG9NfLh&#10;3+KQqbYYX4Ebvu1TyN1+HlulR9sHMhleCGQOSMlifqg1Ub7+PkaykF8U90lz/0eMZqyuvll8fRXz&#10;4H/YOw/oroq0/0d39107KL2EdBLSaSK2tfdddXV1dX2tqIiNpiggUhWQ3pFeRQSRIkVAEAGlI72H&#10;FFpICJAQkkDy/D/f55eg756z756zcM7//z8nFyb3/u6dmTt3Zp6Zpz8LnU6RTnRIlW8tqjZ+BKDb&#10;Azb9G8n3vfXojdzgJWxL4anuZZ2XDkZM9Aw7QtvegI8kn4OV8eNfAz3SXgOgM36GZxs8DvxyksN2&#10;AutBpw759i66eMMG7Ta3288vtrPgOz8voI21kDPU3IS+04/sC6Ps1jvHut6hdKROswc/9CCwgH2S&#10;/CzIfii/SMOuzaEMHsphQT1ysYfWXPmOll2AcGHJk++9ZSg4KvpsWeCujIV08qWjc9fNU+zh2yYy&#10;QMAMae4i7QGTXcacjHzqLniq3zK2UZK17cGmYLrgbAF4FnQxfoaqocdZterPVqPaJnQ+sNOHXq9c&#10;fR3xDrYRK2EP/he3WmLtH+2uRnPsAHtSRqrZzbd1wbfXYpetjRgpWnms7aSdUyaxhoZMxS4YuUEs&#10;sLCTOYUv4xeePm09gAX56d1xAPjADujNVnNcvhABLDzz9En8kUET157pdsQPPLDWHnlovT360CZ7&#10;Alu6x+9ba489vB5/99vs9jvk/3qx9fysxFq02IjfjsGue/vM01nIY6Z6DJ0WLYh1iE+MihW24wtk&#10;HTwuYC52OrreM+2TLkX2+vNb7J6bZ9hh2vLic4tt8uSDJv1w6SS998YUSwqBRqn1td3U4Ceb8Dl0&#10;dEqgr8VzVTbhUfff/wvwtgxfU+OcdyVYkD3QBd+T5Cs/Lr4HZOPpfrhDltkBxks8IsmfZdOVyrq3&#10;k3NKJmN0FNsWcJpTRwJwkAfMzFnKXGswwcs5T5V9QbAgubN0MGZPD+AqTRp/Y42bTremt06z2+6Y&#10;YX/601z70+1z7LbbZ1ijmxehy0RMwOroQiDX2rAeWoH3Cg6ToUEef2K2y/jSM9iDwmaCM3/tNkdf&#10;zMKGLelr909cD1jYAeyEh8+3J/+Wa+0/Aj4ip/neJP8creGpinYOD5vA82zr+jHtqjvZ8a/ck3wv&#10;cC0esfZE6cydIh1hTxKPJwob4369c+3N19bYLQ3H2tZ1Abw/tC77Jv30cvPFvq++/Qa41QhgPwo/&#10;MAmjrRu8pMXfAstxwy2Vtq2kr26+sb/r0mYX8w6GTrpg4iXtT6OP6Wfhq6LF8ngov7ZMdvdZ+Mhj&#10;O/HJv5x+Heu8NNFq54GlszxnuBxmOJUfF9kDos1q1sBHfPgK52mf4Pe8mQXWtP5Qi4OHKF++Mehd&#10;J8DXbNygCzoYrdw+V+P47ffsC/GjHPeX3rH0kWYz/nXhqYr3OH8W8ofECe5PQvNG9kDSzZSeXhZz&#10;XfxZ2cu83wmcImo1+hlf2gbmXwZw16rtMreJkN71j6uhwaP7W8/OzDV0JyRj6DdqNz6Fp9hHlE2I&#10;H2+7dzPXIxfao0/lWhvu1cCnsfRUG2Jz0PatOZYNDIeGjLOn/37SurAvyOdrgSYkc0pzThfF51iE&#10;WXGL+Ct7sq3b4MkmjgK/OWAftttpN6Enm0KdLd8pdl99Ww5AO7dbiR8R/NNX2YBO1XJr1OQH6zeW&#10;vlkJvEX1szlTkWGvBe9LbGcP3TfQ7S0yeefRcyT6+q9PTcGPc297u+1K933eocMka99ulsODeKfy&#10;3/n0cweBMelMjXV+mvRfhGfJHreAtgJa5ccl6AHN6co1F1mt0BXOrxf9kBwzBhx2tj1w51pkZfhv&#10;ZAz+9vRi4tqMw4f7YJOepOTTs2aJpzrd9RYSkvqx5k90WIgUT3U/ONTX6HOgJ5rG3JfOpXjnZ0mF&#10;pCImXAHzIZv50KfXefZ/4keD16xZB435/BFLgtc6cDB6z0slux5N3Jwj1rUdtEzMXLelHDB6H3T8&#10;VPdNHwMfactO9reohfbgE9nWuhvfhD2n8LSGyHw/aDnbfQKG1hlvT/2DfaMHMIw88Bxr8IXJVMzE&#10;cuXPErfNPkV7ZeNZP3Eo9tJ77MOPD4L34AMEWPigTQlyL2SMfNcLbxNTIob4DCFLkV2st3Ub8LE2&#10;nrbEDrOxkwO+QprEDrDH7vrcbe7EK6Xr3O/Ak08vgj6YYq+/kMo+NcT6DT1gvQdjP1d/ijVvtsZl&#10;OKIXZOMpvzxR4WMcFvIFC/SdmnyuRMBcflyKHhAsVK2zjLFc4fu3fLQ0Slho1Ssstc2sZ3VqTAcH&#10;mGmrVrOPH2UtYxzyGAfJTJctYX0NHeNxQBwW0NG8IF84wNo4i7mI3oLsz05RRnhuEedzDJ/WtXOM&#10;pda9/n2KLCR4DnjAApvyBWt6hWX23/hu2c78/u9X8FkaMhfZG76F27DnhH3ndqCfDc0FZ5/jtgi1&#10;a89wXlXFKgvsiX9ga9OeOqLne6yexJi+xOOa5T4BIyMm2ZPPnLK2HwNf7HXi1fu+kM8EpS2aXIU0&#10;TuvtaSZspsPCQJc5t+uUQpl+tpfveu/NPKuPrqJ0nF59BxooeJ593B3Y/8agRxZYbMJ4Gw08/MDe&#10;ILvYJx+easfTqRPcJl/fXIR3AK7rIQPpSls20s9JSaOweV7v9oNPPnEKPu10txGRnmqzV9Ktbvj3&#10;zrtVmyTnFI4U2M/U8PLjUvSAYOG6qguIc7bK6VOnpYO/hLeyxn5aB94Rg5+60J+tV1/4QvMC8iTR&#10;dbIxWfQtMoAG6EWkasz72V1/mmoL5iJ3ixpi6ft4ztxonAy+lBGgv3Moc5KxVVmNZwFJ+LL8z1Ws&#10;RDyDKnvt2gq70YEmxllrYpF0ZE4HK3bUdmRshdgawP8BF2nH/b8+c5IYZ5vQI5cu30/Wpyey5Mro&#10;z9XPtadeVBzfhbYLWGrEnG/73hynOcVHelb7QifoCXSuclhzBY+BI3ABqPp8PcGzLOa6fF907LgH&#10;vQ5sy2J7uXytc8tCS6yDjSfz+5XniU1Vg/gV16ywJuhl3HvLOKcpxo+gTyIm2N1Nx7i/DPkDkP0y&#10;nw8Odt7bUw++cI9u8JCp58W3l7jM8L134Algz60YQ8fB4cTjfvbZDPz8rbQY5JayNxJPNeAzj8ou&#10;tD/wFeV///MeECwojlpo5Bo7mMJYnUR2+vIe5iC2NeBHwZGTXGcoJm42/v9HILv62GVFuczjZcsC&#10;8ofUNK1r+AoTLMyG14P9QsZe9Ii4lm5mz56n7bO+p6zvoBx8b2fZwEFZNnRwtg0flG19e0F/NjO7&#10;ukKKXVOBWOJXZhNDMwXdov121VVb8A2fQjzNdI/BeeXVh+0a9EGrVkfv54btxNdUXNFMdEgOs48R&#10;i/TqDKtwbTp82v34qdjgOiSSbb/XdqEdYj0NDZ1oT8Fz7QQshYVNcvnDwUPM+WzoVvpBe53W+sPH&#10;AzSL+FWxdSdZjx6s9//YyfdPtm2bae+TJy0pFPsgvrH5S0esZsVt9uHb8EeXwDsbb3b3LfjMjl5h&#10;f74z1XZsgBfAXJcNqvhxStp35OPontumgmuNtM37oZ955313fYk99yx0lpba44+utpP5wAL9/PAj&#10;+BYmbl0s8j3Bp/DLEiF31FNSbOXwQBdcikOwUKUGcfxqLHO+35ls5gFrz1utNlrLNt/b++/P93mk&#10;9ejDVjOtS/svrJixEJ9l6Y/s8+hjHmCsxfOR37xFzP+4cOw694AzzIOnFP2lhdRYjQ72ZvfRW60W&#10;PNUa69Dt3GDh1X5hDdzp8/va64lHG0Q82quJo3zlUWJ/Ex/2utN25ZWn7PdXEPe2AnGSL8vCRx1x&#10;lP9I7FnS1VefJV70Gfuv32XjJ4a8fzhh11+Xy/0jxKhdZft3oi+Kzva7zbHDB14j63xlz/0dnzCd&#10;+ebKc8DL1iH3WIffwFX4xyN2HLLdkBDi9AQT3/D6ZdzfAaxt8fidIRHY2tRab8+9xDdFHgJ33Gpv&#10;v2PIAogpekOq/QE4rXDNfvYmwfQ+4He3n6+/Hl+o1ZCTBS/FN+Z8/AzOdLg7dw58kzY9+tCntnDJ&#10;Jscdi9iLOtDH77Wd7/B4FnxNsucH7/uF/voB3wBj3Oa2CDDQId6s9jWBQ/lx8T2g9VBx+hS/r4xf&#10;Ghff1WIS+7ttu3g9p06ROJ8FTs5xLR0AjdHsRay1caM8FmV8w97obONbeA64OLAgfss3wEI49pk1&#10;K/9ila49SBzpvXYNdgwVKuxnzh60yqz3vpZXOEQs8H12baUT+Bk6ztw6Qtxa4kdfQyzpq44RH/oo&#10;sdWZ39cw/6/KJF7zMY8nfeUVxFe+knjRpGuuPs5cPA6MHMYfzBngba9t2wr/Bv5Xu3dX2NGD8Kpq&#10;TiV2UJZ1+ZjrGt+jh4rNfsXDVvHaFOQbB/HHmkKc6H1WqSKyvyrpxGdIQ/f0iLf7OsHsDZvs2sqb&#10;kBduJ/0CjobPbWQLl1+7lZjSGbQz1VOlWif99x8qpdoVNyBDrMY+W3G7Va2Y7v46c+lz0b6QDW5f&#10;DcpkJYXcAPcBgbJ8ftO9HAXOa3sYO9Sw2qssAX3ubPYF9b/2A8EB2cthwfvq4v8IFiLhpwbXXOo2&#10;iLJ9V4y1qrUWWqfu6DsMRP9haIkNGpBnE0YUur6neEEn8qCNl0LLJk+x7ewLUQ0/w955os1i/kdE&#10;DXUd0Zlch9b70tp+CB+yLXps7fA59wHXnFu/Bw3aOpBac27N/RZtkONy/Y5+c92WMir3Ps+av8VZ&#10;5d/h2bs8a0UiXytSG65bt+SaPC2ag28pPnuVHbZlN/gadmUtWix0f5SRUV/ZU08H5AuhdebZM8/J&#10;jhmc5zX0qZ8DZ38JOvVlsxe4fvWFQHqFe6++GsDjmr1OO97k+fPsm29Ay9MutaVDB+h12qW2tnqf&#10;Z7S9Od/3xkfQE/x+m/ttaXvijWeczpY8vbgo4H+Dk/twlcxAMKHjBALPU8CBNFG1Dt1/717fw+Kj&#10;x7ucxHXzBAckIKgcFrzXLv6PZG3B4EgRdZY5vZCZiX5MzW9MfhGrI6+KSB5tdaL7WRLyhsbwTW9u&#10;3N796OWcxb5mPmXrjrMdB8GVZPt/1xSHhbC6g13/Qc/DkUvXQmdZPKKaYeg7RCx0u0nx5GvVWYou&#10;rM6K7zwfW9JvkTPMg1ZfBq6yDDqFOLfIz2rXWYidzvfuk95j3sJTUfzcsFDiLSMXli/YEHCQkNrL&#10;oPk32e+vYT2uvMN15WLrf0KsEOiFQ7QVm4y/PpXpvoVDQ4iREPE1/NBvrFoY8R6i50EzzQU/mgW/&#10;hvgLYXM9nm9ExEyPCxHG+hCO/3z5gokC75MORs0q47GlwyYoagbtxAc+NhRKweEzrTZwVzuWPNHE&#10;E6KMbPur1MEGruYs17crZl0/kcv+ysJ+hr7UPuHMXAAinw0ij1l+Fh6v1qo77yL+Ar6LZTuexXcE&#10;9FTx6wQzqZANgqrKj0vQA5K1BTMPw8OXeNxC0c6hNb/AD9xsa9ttt+08Du13Gtw2Bx4Qz1wmWsDe&#10;zjo2ZBx5YyY5b6VJ/WH47V1sY0ZBOySNcXuuletZO7uesU6sn51YHzuyNrbn+sP2rJ+slYqb9tJr&#10;rMWvk5oX22stCu21N4o8jlQz3ee6Gfeaswa/3pz1+fVz5C0gRi1xFFmHtV9I1tbuQ/aG9+D7k1qx&#10;R1x5PThWpd22aQ9twSfMZ5+sdJozPHqCvfY2db0FXhiywO1WN+xDvpyC7iBpx35sGfi9by+Js2wt&#10;pG+7J5WUxrOylA7vR/d5vofzrsOliTpkMyGb0zTSAeqRzPEw96Q7+Hoz+BTVv3EaveAcdHFOgKYW&#10;j1rz2nlCJcKMAjiScCD5Dbnn3v3QWmvhI01xP9sB+wX5RGZvoVAx+cuPi+8B6UHWCl1IWuQ0wZmT&#10;7OXsxZIBSZYkX6UZxzlnIBMb8IONGbvS+Rjii46eAJ2cMN3SdiP7DRtof//Lco/hFh01zOfRyNHI&#10;Fxrhsx5efIPomfiHwaYN2InHrj2mHrFq8SUagb6Z4q2JRyP5lVIMeoH6rZi2StHoQYgXHxeLLQT2&#10;cSor3Zx69cahrzYeXW/ln4L8eTo2+Uvtj9fuw1Zun23aFcCR+vYKwILipjR7E1yIORkcNt8iEyZa&#10;3QaDrB60Tiw+ZkTzJGLDID/J9Rv0tvqNeljyjd3QV+9q8U264I+ys9UjJTTtYklNP8GvAPYd+HBN&#10;uuWjQGrUC9liX2uKDtTNSkl9PN0KnhYXPgz9xzXILZfYIfpV8spGNw5Fj7eXXzu2U8LMLixy3Ee8&#10;JrdfYDzuu192bcTlARYkXxAfScSFYEG+tsuPS9MD4vVVi4KOBN9QvCTxMnp124Ne2Qm3aevxUQ4+&#10;Qwtc/hYTN5i58aHTzSeypasB3MBD3/YzcoTYafb3xzb4vlC37mi3Yxv9OXKAP3/n8XEOs6ZmM46y&#10;y8rOhNdOko3CId55mLkhPpWeS1dCfMNM7sn/kPT1s7kuS1lcH6HcMZLqUZLuku4douzGjXxPDWIq&#10;37DbY94mNx5hfT7DPyZ11wkbhT9f1ufXoHPAaT7+aIf16v2T9ej1o6dPe66E/7vSen+6ynrrutcP&#10;6OV9j63ycuuh1HeFde9PXs6denyPL/tF9s67c6Fr5tl7bb6191rhJ6DlIusATtax1QJPH7b+Fv/Z&#10;88i31m67dQ+xrL70uA9aXyIisbeOmGM5tN+Fj048F5r8Wp4pKuQmHsnBox5Gb1A4Ywy63/K3KfmC&#10;iAvtB0rlx6XpAcFCpTpLXB/IYYH1/pNuu+2dFqnujyWq6kyLr4HvoEoLkL8etYzsAA9JdMb82fAX&#10;Qwdbv0+gv4MnI3dbgH/FbNcT6tQVmvL9QvybzMZH0H4bNnyvjf08zcaNSrcxIw/akMHbrWff9cyx&#10;9db1kw3Wvftm69ltC3C42T7pscHvde2x2br22OQxaXv3XEsMwg3Wozv5e66xHn3WESPkF+QU2230&#10;uH02cvRu+3xUCvaiOeg3r8L39UZbs0E2O8Ose5cddvAAc6/uVHvp1SLmJXID8P2Du4FNYEj+iEUn&#10;Cc6ULsCd7jNn3S8TZ8GtfIEIhqU7LVg9CvwdywC2SdL/k+9th2muc/SbPJJX/MK7WoHDRcVMc93f&#10;o8x/6S+F1GDPooxsGcQ8Ei2Qw/yXjL4EeDjDfflHkj16XXA82U9Lf9IPbQllqfRW+ek/7wHxSutU&#10;X2r1In52vyviIwnvCMNfVnToT7ZqMTIkUgK2ttKJkM5aQUFgbZq1IBdbmaHQluAwsQstFFo0PGY2&#10;/rLnYG/8NT6IpuATA9v/WHCjRGwx44lHGPeFn3VP+HtYPWJJ4ztOKSZ+oifhLmH4BwgDp4ngXDfh&#10;c4shReObMRKbgLCkcRZZfwz6QRPgE02w2MSxnhS/IZZ3VEdmGxwJTV13Nn4GZmEbOd7tI0PDZuKj&#10;Zgn062xgZB7wMNHioz93X2SiS5UUo1fxb+Lq8k1cay2ORA9IPuuEm9UDT5MvgxieS1cuOhJcDZ1X&#10;4XCx8Jdj49FljMUWsBQXVFyrsNiR2JCOs5rogMQlD7PjOQE6ICZihVWpuMr27gXGWO+PQoccBabS&#10;BWPkEU0hHdr7H96E7HCZ95d0GSWncxg4z1lJ8FB+XHQPCBZCqi+ziFor7DRrfj5zfcCQImjL6djw&#10;z0X2P9Oeewq/uYkT0VFb6rqsbN125gx4SQ76oiP3W+8Bp4j7R/zyvkXW/dNcrgts0DDijw8sss/6&#10;FRGXHJuCnnnW9dM86/bpWfQ5Sjy/yvQZbOAdJfbJgHPWZ+BZ6zPojPUcWGjdB5y3bgNKrPtA7g/O&#10;s76kPgMKrWf/89wrtG7k/WwAqV++n3v3z7eB/B4+sti69zyBjLvQn/X85KQN6XvehvKOPv3P4aOO&#10;/Lxz6Eho7XYpxFnPQA/1GDp+Wdap/XG/7sz+17n9MevEPd3v0CEbX3vHfF9s98Fh7PyPW/fOpzxe&#10;z4ghxcQ6PUcqdF3C/kNO+Xf0pf2D+hfbgAFF9ungXOs+OMd6I3cfOSo1IJ+h3+PQM5RcLxLf4YlJ&#10;AfirG05850ajrH7TUvm+YOHBrfChVsDrmuh+80RrXICF4tJrTuXHxfWAZGnhURvAKRZbfg510bfS&#10;Jd7D+jP+yzT7bBB+r+JGQ7OynrP+vvHmIvcLrHxCaaVfdJz8svmRHplo6hPs//mcpU8pPUvtJeLB&#10;yt+bkmxJT/HcZXg8l56S+FJa77T/S79DeEKWzrpPEv9d59Pk1bukS+Tv4J7eqzr0bq2jskNQko8C&#10;v8e16led/l7O4rHmcV8x0/Q+JV1LhliWcpWfJN0ktaOs3afBW/L45rL36x1q11nynKG8dCf8N/ny&#10;KXuc35nspWpDIfXBMOUHsBA/BN4rcXrZm+RjoQF7XhJ9ndhoMDaerd3fRQH5/oysTbELBQspRyhK&#10;H6FGCDzojzaG8uNS9EBWDjEAq35HTNuV7n9Ec/wUczydMUtjvGUrsH0f/l9WiH9ZAF+oj/vA0LpU&#10;BLNDugRS85Q+tubEOfBc8c7FL5euhngeXJr00ZQKVY7hE/13lndormj+av6prnOUFa6sJF1WDbVw&#10;aOepq15+K6/epbko2xvNTc1bwZLg5QzX4v2ezA7c1zqaxW/Bi2Aom/uyF5MuA+HaAu3Rd+i91M+J&#10;buCCtpZ9n+ZfDu8VLKms9Ar1bf4tKkf5Aton/o9wG5XzD9dvLilqZyUco1onkWmPfNb/sgf8KD1g&#10;OyUcSdfy+yR6QnAjOf+j928LwAK6UfIhqe/hVRzU5xXqXH5cbA+Ix12pOr6Fo9e4/075oWrTfo29&#10;0nKXvdpyiz33ymZ74sk9+C85il+snz1WsuZ9XqF424FxP8X86tRpnser1ZzMZW6IZ75xY35g3nBd&#10;6AsZZSirNfuD1ovw4bXbmr2wx176xxb4MFuRb2+yn38ptj7DN7vNe9kkOnEEWUKbhXaOCSW9ha07&#10;kD28uQJZwyZkwjutxau7sCXeQkzlTJf1vfrOfnv+1Qx74cWD9vJLm1xW0KHjenv55V3cO4zuYZq9&#10;2WILtPiPvncIfmZ8s9s+7vGz/bQR2KK9zqXRB/JO2TV37r6TeM8p2Mwdto7tD7j9XXom7fpoHjLl&#10;r+0Y60YabRsza5u1bv21dfngqwBQBWpCbsa8Vh9o2jKR8+j3Nm330ZYtduoYWZnzp6kjEzjt2jvD&#10;Wrdb4e8upm8ffQQbT/QnayMrPEhf5Au4qFf8JjUxABe6V35cTA9IrhkMLlqt6iLfF4SLRMWMot/n&#10;28Dh6EPXHgkffxF8SeTMM8/Z+o1nfQ9guvshOlq2cE1v7k4sKeK07YRvwpq2bLVs9tu7Pk0ec0Rj&#10;pgWxkPzyjXrHraOx/8f3EnYGjRKgreGzv9t6vg2A/ohMHGzDRpXYaeZIxm6zxx9bifxgiJ1kvhxn&#10;rgwYlOk2AtHRk6Brx0LjjkZu/pm1bbkJe6JpLku+ruY8YlItIw7nIvSi05FZ9CIvdhnVNae+gdc1&#10;0G5t2s7ttrU3fdxpicd36ND5sNsXuf4bHyn7766ddqJjOBLaOEBD10PuLP8eK9dg63MjuE39kbaN&#10;795Ge29//HNr3KSHbeaZw7I6iPkvuZlgQUk6d8LXJEtJQiYtWJ83ayN0ySTfD954d5fVw/+M4DD/&#10;uOEXcz92SujJwAdLJa/WAwGa5Gwah3JYUH9c/CE7tpBaP+A38Xsr5rqQeRpReyL+WbBz2yV7zTH4&#10;Hp5uK1aCZ+QwNnR+gQaAsXUEg0kuPLhhE+RUIUstvtZmfKHOQhcf2VriCJcT5Bay5hWfYWrkWh4D&#10;J3lAjVpdLLr+JNt+gH0EWJKPGa2Vo0YcRa/iO6tZG1+m1WejMzgPn73L0QOZZxk8F60wcghzEDh4&#10;57VVlsP8k+xcMH1oH3Z08fjJThpnP20z18GLrDMF38KLbcUP8MfQjZCP7G3MpzTmuPC088xJ4e69&#10;uqI3C5/1jbfP2/6t4FeHSbTpOM9io4dYi2Z7bc9ucJejyL+bZaC3Ms91OULw9RcXusKWLSBfAv4s&#10;8NuyciPfxDwuVt30j2wN5PdU8CDdUqDD95Hw4PnocSx0O9f3On5t9Zt0sn2pZk89m4qPjhGWBxxo&#10;v3jpFfy0ooMSHP6Fx0pSXwUQSGks8QIfDE7lx0X1gGAhuNoK/G6ttJw0upi+b4AeTUiN72zFd8jS&#10;Yr+CnzjPZcTPv4hPbeZCwXl6v4xuAy6Ehw8chh7z9cvtht/tAJ+BT8t8vvW2ma7bLVhRDNsC/mVy&#10;Ld58QoORyHzH2pa9wIDGlnkiQ3bZ1tes+Z1VrbnfGt90AtwAnWp8J93/yE73lSc6vX/vYouu/bm1&#10;b/mj72WiV0Rzn6T9tyQQGzd+hG0DLj5ox3tivkIPcLnHW2/5TorzXt/5aJUd1lzVNKKs5Zh92mkb&#10;820x7/rRbuT7m6KnO2TMfttPW2UD9FH7EwEbh+PofLQ+A/6+2t5vC98hGB8f+LiJwKdLbXzeNG6y&#10;yrbvB7wEB/ou3lP29aJ1ECv7rSPZ6POGrbIaN2ywNcDO8803mOTiy38gDs/fCpGxz/Jvkx7A868c&#10;sBohC61myGRLT6c2+jtAPCtGsD5AnVd+XGwPiI9UveZq8Ik1btMifD+RGJe1q39h0XUWw2tfjt0L&#10;Ns/YbCleWMMGXe0k46m4rFqbUBtwujHtCPK2yHngC4eIpYPsN2y63XwXdpSaExqu8+AHDFkOc0Ny&#10;5ph6A4GxEb7OiYfjtCZVap3/27Pb8QOwyBavMPcTHItPgLnTgBnq0hwTnzI+dgpy3rXOs1JZ0dD5&#10;GfiaQMYg/u+27eA2XbExSv4G3dLlLiOUPknCTX3QfZjq/pNLKKOJeS4H+WIXbA+Cl9h1lRfb6OGU&#10;ix2MH7QJ1r4bcI3OXpsPDlku7RPctnnrNPZDq6Ef8OFafQG+MlbZK6/gM+feI+gZfmn33T3V8niX&#10;T3r2gZJSnwK+hNNW8Q+k+xJSaa5FVs9w30qVq69FZ3wTehop2E5sZT342nVitN8pjmOtKPQUI9gX&#10;0ul2tZt6HATQ3ys/Lk0PCBYqYSdSoeoPvpZmMdcOMqe+mgG+D048ZbS5r7hdrHUTx4ILNezisJDP&#10;QIt2EyyIl3LkODhJj/Os54vsptvZI9A/+vZ74mEKDjRc4jmRT3wY+RNVLINGiWNctiTaW7qaAJjP&#10;9x/WgKclzYTPvsr9wDzzyMJATCvKCvfo1ecE/lnH2ltvLXda5SzvkL5a7mHtC9AgkcPd7r8zsFC9&#10;Jn4DXllju1PgEwOv8xYZ9kOz7MFbV9tZ2iyQPs3a/3GnfXZ9tSX2wmtm63+GF9C+wMIip6PHd9b1&#10;bFu3y3S/Lcez0Bt/i2d1frL3OoDrhRNbKvg7px2+Wy49p2+x1yEuInX6GuB/9HG8SIwm+kIk9LGj&#10;0ExN0JG9DrkksS9kQxQevBpY+MH9ytarN8Z5YcIfn3tR9AI6ufglTj9EtfSDB3+kOocH6is/Lr4H&#10;BAuyKQ6O/Mlx8QI6N5c5K5iQblJeNvOXtfAQ+XQ+TZL9OtM2MA6M7XmGWXxR0RSRkfLXvhkbsrmO&#10;C/E4MG7UKX6p+IGChSR8+DaO628nGFvxQjWs+iNScxdzugZ+IWpVW4s/95X2zBMzArIAnmfzfPI0&#10;8LiGo6z567MCvFXaI77VceqtnzDI9culc/pJH+lgzAAWUqxxQ+Ih3roKvSniPV270yKrLbMVK0p8&#10;TzuRg+1BK2IQ8q4bqqTZXbcUEEcIuTS0bd9+JcQ73I6sC33vv24j9jK4VDg+dKIX2s690FMx0602&#10;9nHBIanoQe0lrgN6Q/UHWSb9R1M52AA80XGCC+GW9EUx3yz5iuxLs46zV2awJ9LHaovk0uIZC24K&#10;uPe3v2xHJrcUWCAu+hG+1TufRYGqvON0Lj8uugecp1pFdgI/OA++kPU+YEWiAWPy0c95ILn0vC9r&#10;GgbcHzosyB7Fx4OTeDFHWQtj4PfEw6d54E/znCa+kIE5IB6S+LHCD25u+qHd3riT5WdRF5UWnucP&#10;+73gJYt5MnYaMQ7CmY/hs9xvqeQCTC/LZn5M/+aUJTX4yDp/PNvpZvH082iD9BOawM9q1LS781u6&#10;af9IHgUsbMKGf6wlYLudFIEfvxo/AaszbcKUXXaa1wr3adbiK2SKc4gdiL+jqsv4hrn4KN7rc1Q8&#10;/788utTnfXDoVKuLTGzxMr6X98lfeHT4XIsIX40NHHooUcTfTeMZjWXnZKqe9hQgHgQdNJZ3ap5L&#10;jpPHT326fpcJVLTf6ijBYZjkC3++d6PrLoWh13EgkzL0keqTbZvTPIHsull+XEQPCB8ND13u9Kr8&#10;RGpYzhRpYHQwwc5LNziwxjkfhH7X3JPYyOFAZ1/oAmvZ2vV5tm7dOcfHHYC8Kv6cP+vjJrpbe87W&#10;XdnYI6OfzPonfo7LthyfwFcXLzwCjKzfTKzLdURi0hTintqWQ1VZAObGHbm2LyXPWVln+S386zQw&#10;tG1nvm3dUuRrbDbws3U3+wxpwzr8nK4scN82okO+/wn7hDTsZaj3DGVTjpRgk3rMvp55xmZ/VWyL&#10;5pxzXqd86wuv20wd0789YdNmZ7p8QzL1s9S/b1uxbaC+1UsCvl20vkteIZmjd5x3kvqQhquveJ9w&#10;JD2mCsu70Ik0QginaDDylN3OBRYefmgz+9Jyqx0ekLXpO6WrrWwFGisfA36UHxfVA9I3DQ/Gnyq6&#10;ndIPE09IYy/ZrUg+WKE+tsKPXJdCZ+673Jdr8bolg9X4i670Z8wf6XRrTRNfSjKyC7oV5MmmzAnO&#10;rsvAc+krSJasmM/ChXWWXlQmuLL0HiSbk4xabThKfulmZGTxjOeSPeu5ztIHOcn8PMM35fNMdIja&#10;o/dI51B8gWxSBr/TSbpWnYIZfZtkF6ozm7pdd5TrPJ6dpG698zD5D1G35ByCYfkaKyJP0QnuHaUs&#10;5TR3VUb6pWqD5N+icYQb/lbP4xTwLXwvB6AQjih5hssSeY/6UnnVdvlheOChA9hWL0E/cfYFufNp&#10;OrtINtLlcHBR8/+3haWbV6vyQnw17PDYIus20v+HGXfGQD5M09NIqegLcN5ziHWQe6kpPCcd5Vo6&#10;xMq37wA0N3kOHqS8fu9l3nAvg3wp3NvPvW08X8f9X/azVlPnjj3ELPgFmy/WXJVL41k610d5doi8&#10;KpfCOTU9kPbye9MO6uL3nn2cyS8bsgPUt4e69nFOpWwG+Q7x3jSSbNMOkPQdGaqLZ7u4v520myQ7&#10;tr0k8WfkA192bHtVH3Wnct67k3dQ5x6ut/OO3aXfmcY5dReJ53qf3r2He/vJu5d695H0rhR+e6J+&#10;9ZPro9KPskNQ/+m34lSlHiVxlo6FZAzbeb9iVf34E7YhN4k/tcFqhI2x9GPA11njOH9h79Cv8uPi&#10;e0DrWAJyrOCqq9API95S8kx0JuHFxA1HXjYFH6XoRMNPiolDhyxpHPrT49Fznu62DQ3jxkMDj0XH&#10;bLLblkknOyZ6HDxZlRljCXHg1tCfkZwjk6daKPrVtRPHEfPnC3S0v7KIetgPY48WFonONTrcifCe&#10;kurOsGTuy/5N9mzSj46OHeO63FFx09xmWW2RDnWc9KLRoY5FR1o64cnJM3jnFx43qwHvatgAXW2+&#10;IzGJlIzOG+2Iwf5YNgTR2ONFJ02zegmTLT4OOoLysUnYNGNjp/i90QkzXL88Fj3tBvh0lO614puo&#10;fBx65EqSvSTHz3Qbu4iYUcRHQJecPomMGevx3GLioEHqkfC7Ld3GQJy68cS6Goesfbw1jp9ALGD0&#10;zpPks3aUxSShF879WHTX1W+KFyE7afG7I6NXQ6cMdxsK14MqPOOwcF57Q/lxSXpA+3FSXG+fe3Uj&#10;hmEn+TnzSvN7tDVpOBneJ2PDb9GgCfWHw68fQZzCcVYfW4Ib4xjT+EBe2RE0aDCVOQMsAEsJySMt&#10;sSE2B4lDsf8fBBwNx4/A58DEaItKxoaUOmQLkJz4JbCD7/WkSW4nnZQ4GjoX3YRY5ic+g+tjpxBf&#10;fwiyuaG8e6zryiYho4tLHMX8nch8xy6C9sUgV1DsuISEcch/h9HmIc5PSm4wjJgNI/kmYmQyn+OZ&#10;Z/FJxISqPwJ/9MOJKRvQrZCv7gT8aMuXcr1k2ob/8MiE0cA+v2lrAt/biHY10NxNGOXlohLxO8u8&#10;jsNHVCLflAy86zviE9E7rT+W6yn+vgTWkEQl1ohkUgP6pzFlm9CeJnzjjfXR20D2KB5zY/r7psTx&#10;+CImdiR1JbK+1MUuRHaxCQkdnF8HScGBbheClWJdlh+XpAecL58Drsz+LHvKNPbnw+zbSsfYr2V7&#10;Kb/XSnouOy3ZcomHkkUe2d/qdzrnNPAA4Ukp7P0H+C07Rk+ZPGdvl42KdMvKroVfCW8RnpBGGeFl&#10;ZbiZ8Cw9d9sxyss3md55hDwZ/D7I9UHel6by1Ptb3EO/08ivfJLr+W/lp07hf5nckx2b/OirLfpW&#10;3Zeu3UEl7qdwP5VrPVdbMklZvO8YSd+RwjPJpPdwX/UKj1M9R7iWPrjaXdaP/g36zTMlfYf6VfVl&#10;8/uCXSvlsvh9irN4zapLON8h8ol+Ee0hXqwI7/MQYNoR8mEalMPDJQGFAM5J36qfRfuKfhTdKlpX&#10;9jri94s+lg6M83zyAs/FG5WekXRSXVea+6JNRe+JHjzF2qVn4hHJflF+0sV3FV3pOk0MpOBQNKP0&#10;LkVb6l3Oc+WcRRJ9KR+/qh/2oss7RF+qXvGTdJafUpXRe/RMtLdk3aKFRX+KhtdZukWyndB7NJ9K&#10;+C0eketeq32UE98+h3ZnU1cOSXXC/rLztFn6FLI91jdmkVd0r79fZ54pqZ0qI76W9H2l5+i8gNK6&#10;RN/LZkL9pnd5v5FHvAP1m2h/jYH6W7Yh+jb1ge4JlxUMWAmJ/UAX0n3lVeWwQB9cmoPOLaHT6Vux&#10;51z33hmm7L/olGkvDvQ/l/pJKqZIETfzWZnky4fB8TziI2qMc7mXj3KR68qIV65yyqazL2IMcClH&#10;kTf6Q1k3qBKN8smS83aCjPlqE+m8yijRFH4i6zvL1DzLM8VKkHSQyaPEM+VT8yXiFV7tsEw5vUXz&#10;RnpRF+oqq1PFebHqUruZkp7Xb3rdlOY7JFM8Q51MXW+bW2QUo3Wn+rkf4HLqQ/W20vfoHdSsJHUJ&#10;VN3pCni55CmiIdLHUFtlN5HLc/F4pQ1/nhzS55OMQs/929RI1a2G6KtVjivd/X/luC4oKKgySUdF&#10;kq6vuOOyKyI5VyddXnH53ss4/47026PWHUFB/A9qRNLzy0llx1WX33N3xH/dcLfKTG9w4B6+9XY7&#10;3e1enfX7yVeP3RPGsytIL5OuIamO/+1e2bM2pfk5BdUmqY4okurg6Fx2/cffXPONnZN5qDwVuK5R&#10;ek17/BtLywbdUHpf31Kp9FrtUp8oz7WkKqXXul+19JqTP6uoi9LjZs4qcxWpFqkiqeyI4CKU9Far&#10;B+4su9f/wJ/vDLrjwD387qy+V/pXz3/Ps9/2g9pVkXT6v/jD8VdSSxqoNlYk0RcXjiX6OI4/Xn55&#10;+BNBH1JP26BXg94O3LyIvzNLyz7JS0+OrRS09rpBHZdfFuoN0bluUO/LtlwZ9szVQT3VrKCv+IgR&#10;z9541UHy6rmO5ZcF8jX/R0iQ8i09GBS0cEyloGYTKgUVjK8UdHLTrX+Ywbly5UEdh1UZ1DEoaFBH&#10;r4yync/d+oeVjzW8aglJ9Syn3vF7mlwVxnt5XHpUCbpi/OVB07ivefPrcVnQZcnMZcpUHFcpaCXv&#10;qH5iYMeWfxjUUXD6NucFHfW+Kt6ntclzW8zJds3e9+l3Yf7pRfeRYki1Sfff8+Ddpd3Nr6CgH0kD&#10;/Soo6N/MAR///2UOBGkOlNXx6tfV7y2tNqjOjcfuKZ1HF+r4V89/W8fa2zfcXlbHR6u33P7Pdfyr&#10;56qjDCZ+x/XjpMe+u+zCXOxYMSjowd9OQJ7rKOuLx7huROpOWr8oMFShQeuDNlYLCpp3faAvy/Je&#10;FhTq61BZPor85sClceB/kMbs/+tD+6LSvzzKMujMRuTp1wLafpT++QjI9QK73v98XlofJ+EK/7N8&#10;6TNvUOm7ym4pY1mZsnv+UuXTA04k8QiEDgrvFM6us/Z6vevXo6yC0pu/ffZPjwKdU/oOVVD2/NfK&#10;/u1V2Tfq7OW9xH9Q0b99U3mG/7gHGI5izR8NkobGj9Ix8t/6o3kgjKoMjxOupd+BAgFMjp8XJkmg&#10;vDA22ecqt+wTizQhPQ++nM7n+zt9vpI9gM+pEcoDXS+iScSW43alt/VIc5yz62T66/WnFOPjvuy8&#10;RTeJPhMPwvk2x6GfuC/66dc2IqcvLae3Ck5QiXZwEk7qF6WfGMjHVwj31+u8QGlecGD9DBx6SCo9&#10;+Zk7eq6qpH+h9CtMql9/A2P8Kj/+L/aAxobB+hUWNJClY6TLC4d+aEQFDz6yF578+qusrM4Bmk2z&#10;VDqbZbo3JXL27bSUqJ/AfenmBGx5S+uHlnJ4KBGFxXXpbRUTb0F8DMn95aMh7wSQIN7KSfgSR0nH&#10;Avy4qGjiBP4f9s4zPKsq6/shvYc0CAmQUEWBsSAwig2fcRzHMjj2Njrq6PhYx947jiKWUVERu0gR&#10;KYqAiKA06SAldAglhJB2Q0gFkvX8/uskjHNd7zd4L+dDDpyc+/R99l5r7dVXnynEdH1h3bG3XHrp&#10;LCsuRZ9Xwv26T9eXs+VZwkfhicOq3hw034E4sMOo9qkQCbkUIQ+x1GoRugTj8gHTVuthJGi+n21w&#10;LpDkwCT/FMcFXXO4H31HB1qWX7sHmsfOCZnwQMDHVsd9wNmw6yv7h8fyP+5jR/oOrY5LTtHdN1l6&#10;EZn2DijRgZ/TTFFre+tDUP0gxq4ehWOjB/QFfmz7cS5zHOFxzT4j0s9UgFzSXUsfXbRVcYpj8VWf&#10;bG1ziGnM+8Ha5v5EbMgKy2i7xSLD11HXoox6ADuJRd6ILzExfp1UM5wcWB2nYcccb1sK0FXvAp8A&#10;db2vGtyro42ue9Gn+ELuCRx8GoQkTcfE/9WSAEJfpP74Ny6o/7TqQuGJdNf6Sumy6/jNHcEpzutu&#10;4X3TQ/nVsvzaPdA8OBpDjY9WjvHf5wwOi//2ld+OE823qOnNvwUQjgs6wPVsXC+n+1kDXOCg6x8F&#10;R9J4Ecvuxo/gvXUElUhnLN826bJdDw1/I/9P+Z13P3Ew9ZBHWkYOtkTgvh3xS8mtd1tUUplFpu6x&#10;sNhCaxVXYxGxBi6QLzqKWgKscTEHqU2zx2KTiiwpkbob8dTxIKd6xw6zsRmPsa2bwYly3sccEwIv&#10;NPdUwmdpzlDbm/vBbQa10nUKxsmj4H3ln8sffTcX+zbYqEsE/8IHnsbKd+oyrX5tU19rt2X5lXug&#10;efw0hr9cg7nfIZRLmnndw1uubpaNfe5vHl9tAwA4PObKW3DYL7bp/CEFUvFbtNb18fyuqWZOAAYV&#10;21e6C9sksL9mIzklukyn9stM6P4yS6IuU3TaGmudDVzH7abGTJWFRdZYeMIhC0+rt7Ak9sOoWRZv&#10;1iqs1uLCGiw67KDFtjpkKa2pMZjWwPUhajrVWlpyrbWOLba0JPLVZqykZtJCaixNtKuuW+42UPl9&#10;ie+Sr6ZwQnmsmvMVBR9XBx7LgCParp4K7JfCG8UQiHa4b7y6tblPtFUfNK3abVn+W3pAg9KMA82D&#10;FAyd4wGDprwZwe//HFLhgo6Lt3B5wAeYZzU/5vBABzyGTkgulX+wRAKJx7IjKsakrCLwYZD9vE+P&#10;Tz3fQm73r4gNhOeBx0mOq7K4hP3Q/ZCFxdewPQjM11FrzCwqCgV9OPvhey0skdpjrRstKqbeWsc3&#10;WGo0MZMJzA0RteAG5yMqrFVspUXF1loU9ydGNFpSbCNzR42lxFOXKaOUHC7UEOlAnDjxsl3Jgf3X&#10;v81zPwT5IcunWO2XrfeQyzUgbxMeNOPCYTwQkXBC8f/sYj+l04e7id8ty6/ZAwLcJlxogmGna/wO&#10;4F9cgHj4f9M+b23TtYL7ZpmzAZ5Yqz+P4y5XsNfgPJDuByd4leJ3KyCn7oOzA3+UzcTPZuPfmPWT&#10;dcveDP9C7ck2Oy0yZYdFpJRaZEyNRUbWUYOv2pJT6i08Yj/HDlmrSLMY8CApnHquscY8wXyQXA6e&#10;cF8c9SgTyi09LmQp0XusfXqNxcY01StrHaJOXgX7zBuRB+CjGi0yrB5cYX6JqrLIpL3WKpl6l9nF&#10;lphFHQLyLLTPXWDZ7ainQFtLtvMN5YA5n9qAIP3v/gpkZOGC5o/DXaa+aupNbcUzBTZnnsOZFlxQ&#10;//w3LL8AasEvA/OffJDwRFjRjAtcpFs0gE1rIDtqjpCMKBkA2skt8pFp9hdRfIfiUJXXR7zPsfhe&#10;5nb63PI6U5sxa4FlZW6ztJh9lhxRTy29eouArofFwM8A42HAe3hMo0VHV1p0ZInXmUyML6PGY7kl&#10;JymPyk5rn0Jduwxyn3RabGkdfrC0nLnU0qPuJbxP9y5L+U3e6PbENVFrUrHJrTOIQ2ufb61br6du&#10;XwGxhdXUrhSOVfPeOguD5wqLYR6K2Wvh8bWWnBoi10K+5RFb3rvrd9Tp/tj97qSL8hXcdr8Xvlv+&#10;BJKpvNu09Q5T/9Eh9E+ga1ZF1WBVN7Ys/2U9IFxg/SUu+DCqmXK0aYZ/ja/Wpgn+IL+Vx0wY434l&#10;DLlyjyg/rvwJC7aSk6HLOOKKplu77OVeh1swmJ621dLSqZGXXGFR0XstUXxKdK1v46Oh0xHAYwS4&#10;0KoRnKAOaxJ1WRO2U9d0s+Vmr6FG8UyvRfG/N6y3+/++1IYPL7e1BcQSQrcXrDbk4k9tyULiOTbS&#10;hpIgJkXxMYqb/+LLShvyWqENumwOccpfeU6XjPQ15Ocp8XquUVGl1AwHF8OrmX/AzyRkjhTmibTt&#10;zE3Up2y9GdygTmqHRdYxe7pdc+UWlzEk4yuGXn4+jgMBoeA3WICuLJCj5UtW5b+lXwpwxS9p+fNr&#10;9gCw7zDOVqCuEWxenV7pvA5oR45M2rqwGxyT+Uw8gevo4fvdb3kXORag+z3IOaB8P+3bL7SExFXo&#10;NPcDV/Dq0cBVHPAdto8t9L9VlcUnwPeHV1K3tcYyk/chI+y1GOfr91Oju5o6rbssNXMhvvbL7aVn&#10;yNvzRJ29/e4hz6Owv5z3Q5cd/8DBHcDj9z+hc+ryjuuHSmh/CG2p82z8rqvENkC7ZVtQzi3lYhj8&#10;YrU9/xyOSgPWWefs1ZaVtoU6rVuB+z2WRA3kiEhk8qgyi0mBX0NWiYptsJiERvi1ctfbtsvIt04d&#10;vud73/NnKs6zGgZIdOIwPeHHARzdDknAUj86QaFB/75AB1uWX6sHBOsaL1YNT6DtD/56k4KDwTUC&#10;JsVWM89rdifqHPuBagHBJwB/G1aR06DbbHKBLLXU+HXWrg21hZMKqbFdAizvs7DoEniOfRYOLLUS&#10;PsQfYq2zhGTmgPAyagUfAO7g6ZNWW1rbdZaWwbyRtpm8T8vs7jvNxo6BD+E9B0K0E1hTDG2zz69s&#10;aLK77dpGfN8G4vtoi/JjbVrL3ATM79WXiQSLVWlm95i/5PMs/ZBij/cwjxUypzx8e7V1J+9cB3Iv&#10;KmdwSgo1t+HJEpBXYmLrLBr9bHgUdcPDkTXipbdlvorZY+nIGDlZ26xdOnJP5wnOC0ovzGvAQ16i&#10;fqavfFUb9PsXNgv2WpZfswcAb6f7jgvi+cXPNvkKi17pvPBB48iZBoLZDzQqkyE5gDgiH/RiYPA3&#10;v3mXuuzzLIea25mJDa7DjIb3j4pG1wP8RMXDe8eVWXLbKgtP3IFuswhen/xmwLpqg6WTxyc1k1oR&#10;Xefa7fdTA+mhGs8jdfnVe+CHJtuwVwMdjpsmRNTR4Qgr9/GzJESd5Gnb7JS+99jvTnvJ+vYeYn16&#10;jbCTjp1o/xpqNn85eirwQLLuITVaq75H38WqjWyBmtsqSs2u//M39swDuyw/n3xfk8hrdc8h8PQ7&#10;dK7rLTbqZ3J5IZdnbLd49FsJScWWmrLPkuIqqR9ez/kqS0usZ67YZrndvnGeTTYLnx/At8O46HjQ&#10;1Ab1ccvy6/eAxkFABWz80kYa2IY4qfN+jaib7Kbyq4e3YHyLGduNO1WHYxI13JcAL3ssLmKvRaCP&#10;SUTPk5K032vJx0VTTx6ZIAk8SWi9Evl2HnLzFDs2b6r17DrO7nuk0F741y5bA01XbLxyKyhXg+j5&#10;DmCzDzGMf/rdLBMv5PoZNRaHfNmKi/co5+c0G3jWs9Rs/dTuu3cSuTpn2x23ziGf7avwVMRb9nrV&#10;FiwmvqkInOC58nNXHn/hgD59P/vi8ZWH7ZYb3rG/X/uh55gTz6WcU7LBKZfCM0/vsKuuQqfUaQS2&#10;Duom9Zximdi7JaO3SdttMXEl8E3oeyOrkbeZK1IKXFZX/L1isBwPeJfPB+pOloNy6GhZ/jt6QHCu&#10;4RBg8EM4EKwAh87puDPaukj+CdBn/hRVQD/Ru/fsPcMyM9Zjy91rUfDU0dEHTHJvRloFdSAXQvNn&#10;UmN6oefO7HfCThv6ktmbw4NcCDvXB/pJ1YwoB+5DrEFeIekdlW+r2vYA7z/OxNeix+tWvAM4Zr8R&#10;I4XsWF9N3Gf9+w313M1r1nA/+KnYJuVoCQG/imVcv1F17JcS80t8LfOFYg6FwyHosnS7imvazzdK&#10;B3TLjW/b19TRKQNnZEPQPCFckf4ztJ+16blbtpJ/YrNZAXi7ZoPZyy+Z83EZGSXWKgqdLvJ/OLYN&#10;2TAk63fM/hHZ6V0r4zuFX2q7VBGy29T5RMdLWpZfvwea4V1bRkd0v1nX4TgiYPBzwA0TfSUwo9q6&#10;V0Mfe3VZbm3iNllSTIVFR1XDOx9wfVByQgk6o0X23JtVll8Y6FCnfmXWj5ooG1dAf4HTCuBe8FYL&#10;nRbvolhBp5t6Xz0A38SniV5LN9O/35N2x20j3AdblyhucdCg72zQxXM915ti/hT3KBirqoTXYytY&#10;li+Hahkc0+sN6t5/RU1L8zqtG3aCA8ClfPKUd2vC5FV25in3W+FWnsM3NtsPZUNslp40J+Fe67Zx&#10;5d5SzKR0ZRvAi07wdu2oh5yeBA1IrkMHts+isA8mta62FHw+MtNX2jl/WO71kcoO8V6eWqMgNvWt&#10;1pblv6gHmv3IAt7B5wPGLMAHjgFXUh8pX/nd92yzLuRxzYorsnTsukkxZhHYdaX3aY2uvx02s9ff&#10;gi4DY6K5iqWVL+mzD8+3AeSYVjyw/PUUE+zP13sE4EIBrg18mkSNgRfgRD6p30wrtDtvH+a5M3Wb&#10;cm0qB8p1125symEa4GqQx10P03rI5fpS7h/yZgn60jmeX1S5I879w7v2zltLbejQ770e/T0PTbUR&#10;7+y0vaUBLujtih2kmf4cB1i+xU3NUpzRZvnMKn/WGQPfsLvv3mXPPM78kPCjZaIrTkwqxd6HnRv/&#10;kIhWB8GHaujDGsvo+IltCYF/NE+2F+9nxwX+8J8ne8vVetn1A0TxC/jdsvz/7YEAB2T/qYMXqgEA&#10;5EOjOG4fCg06uqJGxk00VHayNlnfwQttxmcBmxjjHB2LDSCszH3ecrIXUoOxwnmVw3SeAZbOZ1c5&#10;uWpfXWwnnfC4+zLUi8YyzII3j8cVbIBzeqXeXUdDhBqi9agi7arLHvbnCr9KeN6x2Ltu+usGlwEE&#10;O34TRi75RgSyTyBfK3fmRvgr5bXrkLHCrrxgjo18r4i6lD9bX2rQdz5+uNd9nTwZGC3ifQ6jQfSw&#10;8jV6e9Qn/PY4Cw6Iv1rPM39/4fvIKFM9t0XZHqNmxzJqd860lPS1FoP9OhrdcXSEufwUG13s+CDf&#10;ks3cqzh4/8Am6FeNetxzXR4rQbml2A/N0Yc7pAk1uCQYm6Z97bYsR6MH8BGiv5tr9Wi8PfemYKAh&#10;INQKYRE/o5wjXbt/gZ8ctlp44Uj0irEJzAkx2AXalOD3Oc/e/wAeKNQE23K48IHjfsatnGEVPe/f&#10;Z7DdcNUXHkeguUF8SHAZ14N32qnlnbJgu94WxyXhwqRxqzw3oeK7VQu2R4/37LZbNjh+VItBcp0v&#10;93GtvqMZduV3KpmkXduZ1jVnhf3jlgXuQyFfbdXefnskeEI+LdUXvvAP46wCfHD+h29Wux0/aZNs&#10;KWqrPkt1+O5+eLb17PO0rV/LcfYVY7SnAtvGjzyv62RLSv/ZYuKLmRPwF0GfEBt1kPoA+5k3N1Iz&#10;ZqrnglGuxwYxdLxEuibhmvIOcxhZhgc24UmAD+yqPb9cA4LFwZblqPSAOwzIR5m8AQyLxoThYKlk&#10;JKo836xy3OR1noq9dZVlJpRasnABfansT/EJBdau3Q/2+RjgXXoahlCjq/XAITCN5zkc8VDNLaq1&#10;eHq/p2zUx9uDPCqVepcWYP5gKffBn/gYA9S8X3mWBYOTRm+zR+6Z6HghOfm+BwvsnN9PdVnZeReB&#10;DmstfIvgXPxLiPbo2pdfLbC83JmWR9yC8hyKRxNOlUPfizk/ZyG577p/ZL26jrbfnzXObciS5ffx&#10;4sCrhAuZvHx+BEeGv7/IXnxphi0lD7BsE+If9XrxdLpPdWUuupSaMR1no1/aZrHYzeNisUVE11h8&#10;+A7qcy+yS65a67mEZCMRNZKeWn0n3AvqxvBbCVX8bODHxE7Qsepcrg/mDSFHy3JUekBdKWLH1mkT&#10;/Sy5TuMjeFE+qPadx3p8THJyDT7Q5ZYYvR8dyT5sAsgOnWbb2FGBvlKytXw4aiDkznPzUOd/hFwc&#10;F/+lOebjEaus328es1EfFgbjLnxBXj4IPog3ED4A1ayKrtlr4lX2l4BDJ97n8Zqi9W+/V0k8zhB7&#10;ZehSxzHNA5J7JZuc2vdeO//8f3lOz/Xrzc77A7X9en3pec+lV63m8WJRUA+5jlUxoIvmYi/vPcE6&#10;Uxvj7nvLPC9oBe8RjRbP1dQcG/35Bjvl1Hs9d6l4HPlwqcWCS/0Tny/ZXnUBLrxoFn5PCy0em0oM&#10;vk5RUfWWQnxFeupubC3z7eyLl9r2MvCRxug9DuK8U/igV+qPnqs4j8BHkgbrIla9p/l9urJlOQo9&#10;IDgVEsCfBP1Llhu6XDRTfjztO07H9loAfcN2HFZpielm0Qn4D6FDymkzzb4YRUU94Fs0TfdVE+vi&#10;gK+/yJl6fDXALBOrfmut45IP3txmA09+0SZ8lu81vUVTBQ+VJKiuV7Io9rV6m2heXcjs8QdH22PP&#10;jbFtwI9sbP1PfdLOvRC/B+aAMh5cBexI1h7y8nw74aTXybH4LrkDyevY82WbOhWY4z7lkNLnyq6g&#10;/P2SR+Q7rlqosxfAS0HL09rMtYFnTrMyvn+3cEfwR5P27TQ78/SHvR6rI5PglufUuSJADWangQtp&#10;Sz1tUu7oiwfNIq/tTHRKhfjH1llkAn7l+JVEJSBjZa6xP166znW9FbShkXnUO8h5Ph4nnhGIl34v&#10;wDT8OHi22s+GlR8ty9HrAYc5/iAYiJZrvlfuwC27gItOX2BX3eJxYa3wbQ6DroVFVVhMa2qcdsu3&#10;kR8Cf9A0wbn4GPFEDg8iXOzrRHWt/FeDsQsOYrcGb0J7zB648xt7ijq+shtI1yo7mOishtjdPfQ4&#10;9mvwIZIck59fb+de9JQVhYBLYGfxklrrdcJDNvi1JVbKM2lKkDeuAnvzT2aPPFpilw6a4r4Vsg+4&#10;fAIeCtWUp00x0Du3E28K3Aq3Fq8Urz/XUtOp+4UPxjvD6j1XuvSu33+92S4//wl78JFRjvuOuOBS&#10;Mzg2NjOYmiwkCPCeBtq4Zzfz4EjFES20OOaDVvCYYVEh/A6Jn0istPiUhTbw90s8J6PL7d6F/KHv&#10;vI4ALwjmHOFDINOrr93soz5uWY5aDxwUYPiA1vncLn3+lq2GjWy2pSZtwg+HcWslX2Z8p5MaLS4N&#10;35yU+Tb+S2AJfFFufMm6vjQAB01AcgBnH6ddjFetmBzt8Hs/Cf/ERymXhfzjPvhoofuOesyxjsHj&#10;NCOPx79JoOS/aLNsYif3fcTzZKp+q0IjlJd9QP/b7ZqrX3Cf2P0VPKMc2C5EB1zE+9iXb4Vy+Wt/&#10;GLrUyy5/3S4873l7Zcj3dsddr2OXLrK5P26zPic8QM7dKcRF/4Tv6hQb+npgV5RMfPFFg+2zz1bb&#10;Xj4FEA94IyZC6XGVozb4WE5Qe8T7k0N1fIvklu3001XXYX9PX2SZ2bstMq7YkpMPWQz2Sdnn01Pz&#10;7bQBC6yggHbyTeqq5j7gMU18Y3McSWMTneE62uI0R9e3LEehB5gLiLmUfKt6SwMHTkH/OM/a4jOR&#10;jI4oMV6+mfIn2m9RHEvKmO016S66YJTd9JcRrseRTOxjxzAFeKXaMJrV2dNcoePaEVizym4nHliY&#10;IzvZmQNvs4ceHOP5KVzXKHASI6AbhWfco2v3AidfT6yyx++fEai5wMNDvFu5Rtf+bPbh8KV29SVP&#10;25WDBttFv3/Thv5zqRUVgy+76+3yQffZFX8ebPlrzGbMoO7pRUOtYg/v537VUJOOV/kxvvnG7Jzz&#10;yNWf84OdSO0/3T9o0JM2dVqJ+4do7tkHvtcBiMJp8VhMfQ7DshnK7iBZXnlGhdeqW3DWwM/Qe31o&#10;U6aAE1ehS8r+GT/YMmKJ8GGKbEAvh28usds9e85wvbXs53qW+Dmfb+kHzQmaH4L+5cVCGPWr1pbl&#10;qPSA6nxJX668yQNOmWJt05ZY64SdxAETL4N/ZmxiuWVkVxNPv4F670upbRTQuSnjy+x3Ax61q/88&#10;3AoLoNuMn/BJ/I/DiA+S4JmHawz5KZOyzmlcaxrLGc4qZIx6j7U/8eQn7a47Zlkd8CjewoGM66Qj&#10;db6J325L5vxZpz3ksciyBbuNmccLdqq5T7KL7MF9TnjB7rn3R1u744BtJ+BGPtRiXRR78+GHW+3F&#10;5yZ5nKnEG81rMqGJJgs31vCNOe0WWbvMpfbkAzttzKdbXCclO3gl18pmIVuMvlfx0JI1VGtNuazl&#10;ayE/qe2lZqs2YpPOnWB3/b3BCvgtHVopuHXLzcvRJa3DvxVfV/xe5ROeklJr6a23E5P0nf1u4Pe2&#10;q7AJT9Xu5u5w2OflPv+qX7W2IAOdcMQLveryrnwpTzzpS2yzyywrvRKdaT32IXwviZNMTNpN3Pxa&#10;65A3x76czLgjS8qW7HEDwMDEUbvszAFP2I23jHAbsOI3Uc+6aoqn8wYBNgCmIQQfqmo1X4jGVSMf&#10;ADTaMqTrtlA/pf/L9vi933rdIr+WSUK4I974EE7X2paFAp3ms09+7T7c2g+Bh9LblAB/sgeu34xd&#10;73mz625Y7XrLYpqgNglelWf9nHNfsW0baZBASYBGuw4xj2kukz5K8Xfts2ZRr3wxfq9v2H6eK5eJ&#10;avg14TrTqOPnRx9/Y3+8cIidPpCc/6d8ZaedNsv6nvy1nXn299bnjGmW3W0i9oSl6GuX2KBzP7Fp&#10;X210PdrObfiFdJvhsJ+aAv8ZVkEshOQH/NYTiyy7zTJ4phmOU5o3ZQd1foi2BfI0jZAfuJS8LbhA&#10;Hxz5onEvBU4KgJ+OeUvxKyLegNwSMejBI8OqwIlqS4/dbp2y59rkKcAbMFfJ2Gje9iEQfAPu332/&#10;y/qe8awdQ86WSy6b7LnzSR/EIlxgzFglBwqGnP7Kxgo2BHoQ6CvHZb8a8cE6O6PfMHvkH/NsD/Tf&#10;Mwsp0J5FfLnAVnpQ+bH27jXEtqyn7duRa3/Ab/z4GdTgXkntjiWW03UhNt6fHQ5/228FdetDtq6A&#10;2Aa+85lX6+yWO+d5fnUHfLWzGaRoo1Q4qnHUNW+0HdftC1u5HDwR6KnhvBt0CepG8lt1aO+471uv&#10;S9mdPB0d8EnKSt/mMXvxqeutddv1lpW1Fj3DNPvn4AUeLyG801wy/UdyfPSabhkpxLcmNlg8sRzK&#10;0SE9U1xiCc/ZSH2Nmd7n+6Xj5r16t+cUUUOEFzTJx4FNy3JkPSB6XFimMRnHHLDB4mPJJxFRif+A&#10;4mpqrU1KkXVvv9iWzYfvEL3netdhONMiGK+FXjf4ceHT1Fn4RvQeip/Fsx7fKR7cx0sbxk0iwGF8&#10;AMT9WFO8nHSF4tu/Gk+dm+Ofsy1FvBMYFPw7PQYOQpxXDcpNhdDVzpMtL2suc9kUah/NJn/AQmBw&#10;OfZe7OKp24AtYiQSi+H38JlLW4p+aKa16zbZMrvPtEtv2Oo1wppT8zkbXh/kNJd+6qnn5tnJJ71h&#10;O7YCe/oGX2g8DfZ05YJD/GXFIxXsMrvm+s3WIXOZpURt91wzMTEhi0gAxtutsZwO02zIi5WON5Ir&#10;1AfS1YkGrdoAL5b9rWW03oQtjhw3KcQIKadNouxyIWuTuthtg6oNKN2C9F3BPMlDZLjRTstyVHpA&#10;MlrP3mMtNXWRZSSi744jxjhacffE1afttIz0abZ2TUD/qoAJmeScDkGjndAzd4uOqjaw+HSt0lP2&#10;7f+Q9ev7lK3LB75DDBkwoPqlzt9zaxW8htM5AbpW7j/IRCLSK13R1zOK7NT/edzzg4Wg2bLNhnj2&#10;uo3wRx8aPlFfWzt0vZlxu4jH3ES8zwo7puMc60LN9+y2K8GBjdjI98JvEEuRqBwaIceLOHyow/Ef&#10;TO5ArW5qbUuule1Ndmg1owYYffb5+XbKKYM9H6ti3uSbJVlYdg6aR0NpLvv6ITlDfNn8OcgF7Sfj&#10;+7fc0jPAQWyQyR1+sC4njrXX3irwOpiSdYTvZfCIqIjdPqj6GPkbiAfvPgp5YaXnbYrEhyksvNZ9&#10;XLMyd1sWNupj8750nyfXCR92DKmlRZrQNCgty5H2gPJTZOdMhzZVWSK6jMioWo8/jiT2Jit7rc1l&#10;jBXPwvAf1mdXCYG0MJ4HmSQEQ1rFR4hmVgLzumTVatWWf8IuOP8lKwLmakNcJ9hi6AQT4n8xaTQ9&#10;nK3GFDlatSPKgJtxk3aj33zYioA11XYcNYa4oS6fWS4+spnpm6xN63ryGlVCU3fZn847YPlLmeM2&#10;mb32Mvrg9sRo5q0gpx5x1uQ8iiGWPyPhkCXHE88fQU6YtsRYJ6223M4/2v1PFHp+AMXnDXllHna5&#10;hxwPhL9ei5y2Cv+rOMAht1E4jtD2/LV77YxTH6AG3+P2ATj6I/01aJARpzfPZixCfi4Prtenib8R&#10;GVfv7Wv6ftnIFbukeIi8vO+IjduEbXqf5xsICyP/gPSt+P/mpa+GX3vV5xbn0ZSbmdYoxkM42rIc&#10;eQ+EKrCn4bMWhw1UOlPPP8e8kNK6xDpkzfaaoqpVVN/IYIpoN8GF3ixbsnaDnEjQJw2JYJtVOnXR&#10;8vkrau3E/k+DEy/bBee+77RNekbJwIL9BpBHefXEZzkuONahL+K87BajRlUSiz/aOiF/ZqKDlz90&#10;DvGVCTHkLSI2IDJxj6VmrLG/XF8aPBu42l0S2AReHrbJbr5jpWW1HW+dc9ZaWsRGy0iqJNcYK/Ne&#10;Rvp+nrfTcvI2WUbWfOvWaYF1z/vMa8EKZ/1baIdsvvsoQiwcla26jG/buN7snjsmEFP6sBUXBPC+&#10;i+OFFWY3X7Pbjmk/xudH+Wc1sDr51rP0vTzHrWYCao6JXxIPtGQJMlvONPRIJR5THRYH3kYSDxRd&#10;jRyyyeP7pFvayzeqm2WycX6J3y3LkfeAcKFzLv4yghHlA0poQL+HPiNuux3TaY7XJZbOyOG0CVxl&#10;V2L4MIsykCJ4PtAALvxzE3L4GMuGLR+H4pDZt9+ZXXDeuzbgt0/YvB8qPd5e872eI3HB2V4x3xxp&#10;pGiY5g7ph1Yth3/IXG4Z+DtntEavhY4lPXGl9Tkefg6/6LRsYD13qt16+0rXhR6Ah5Y8I19Pwa38&#10;YjcVmMfT9Uemzm231OLT87H/FiFPVFpsdCVx/CXwJyF4xN2Wh4/QgnlNMgJtF6zKN4qm2j4aK3+M&#10;a64fbqejJ3j3rU1WUcy1vENyTxUQXk5f3foXfK2IkdhL+3W/A64+VIICfeQ+JezqHukMpMcV/i5Y&#10;aPbH8xZ4vhnlCgmLYI0mByZxUtkZBdajyyj3CdF4wGa5rOK6Jb2jZTniHhAu5LT7gdwsxCaizwuL&#10;gEdCt5eeWg4tnePypWTHBhmOBPaMXy0DIDgXlEgpqbm6HnyQzlODL91QnftXiu5jxwPENd7yQVo4&#10;v9IG9H2enDFP27wlDV5fr4LHVPG4oD5D8EzpP/PXIx93Jb9Xyjry3xVY/1MO2l0PmOXCOw9+xuyG&#10;a7ZR33QMtVBf8/rZ0vvXKLGFWuE6pyA/wW7ar3rzqlt55sCPrN+AqcTv/+D+1MrFERdfgUwBrkGP&#10;U/GTeOTxGteDaW7TZ6r9ssV/NXW/9Tv9cbvhb2+4v8Z+YFKyvGxtkqNkO5Ssc9utK/GBesdr7AWN&#10;4S/XyKdE05/Lzlwn+WvBT3X23bRDdtZZQ6ln/IBdd/MGYmML4FMZi1hkN/KWyadPPKHqIss/Koiv&#10;4Jk8y1cNRctyxD0gXMhK/x57Tzn5Kej/6AOWmIoOI24POV0W25YN8P/0v0j/Ic31jGcF48gwEu/I&#10;QWCuDvjjsNM58T7S/zmuaKw4IR5A8oHjA7Aje9Mf4ZcGnjfY5iyrtzVboLk8ymVL4E4+ajt2I4t2&#10;noQe5Sfris0jj5i0bj3nWZfjx9v/3r3Y68yrjunHwze7XU24Ix8Nbg+WJkHE7XgcKeeEZO9vv220&#10;ad+g72KVbiAsAttvbAnvqrKOXbZSn5t8YR0m22OPhWzzVnCo2Gwyfkh33P6BXfeXT+3rySGHYUR/&#10;q8SeTldQq5MX892iEPJPvenmVdRJ/tTUt5X0mWzZoicF2w7ZipV7bM3q3eSsKaUmxMN2+WX/tMsu&#10;GWajR5U4fkmXm5i83sJli04kP3J4jecSUV617t3HeC3Zw7jAO1uWo9cDipFvD6+cgHwWHo1+W7So&#10;FXlFoyuAlc3WPgfbEbWkVy8AzkLQP8ZUeVhCwJ50Qg58bKVrqea8TAEh1gqOSSezF9gXn+Qrv8UX&#10;ya6rmALJ19O/K7OzT3/W5s5kH9iRvWxNAXjQ8xNrk77AOoMHZ2PDWrHE7KNPiAm4fJLH8Qiu5fch&#10;HkNwWAMiia+STqtGhFoL8Aqpdple+siC9fgy9XzPeuVNtV6d8plzSq1NG/J/EW8Tk7TKPhpt9tSz&#10;8GTt51rXjovIWzCe2uSf2qCL3oJ2F7qNTHDdKARgqeZjq1VwVbwiayMGcvkp3vZ38iTljLdNvG/J&#10;fLOfZmHP7/uCnX/BS3bRRY/bdVc+5HwVbu0mG4z6RHOP5Cv5RKYnL8Mnntxp5AePioBHimxEfivE&#10;72WcnxfeY/J2vrLpS4MGtfw9oh4Q/OW2nWPpKeAB/tjiT5W7NAL9eGbWVmquL7VzTv8am+m7duap&#10;d9qihZU2c26jzV1MbsYVtbZscYktnVvKWmOLfzSb+wN+zz+ZTZtda/OB33ms0+eZzQSXZs+tt5Ur&#10;4ZMWldpPC/bY8iXADrA/4+tq+8PAodRrf9q+mmz26GDihjvMII5glXXKmWBbgSn5DU0cb/bXmyd4&#10;bJFgAdDxGiFghX65nsZlEM65LC6YBc5knhVfP/5zbB/EYVz9p33IBbPR/ZAbtedKa9N2i/XoXWzZ&#10;Xcbainyza68otrzsGdCB+fb0M9ixt0HfwQFPSSD8Yq1DCSteR7Zo4QaitbtqlwPLFw/aQdzQHDuR&#10;+vN9j3/Bzjr1Tfvkgz0u/8h2oVrNarzkhUAHxIOYQBXHVsT97bOWWErMQY8jFx4oRjQFP7C8LuO9&#10;brj4sNqm7xcuqEkty5H3gHw4O7elvgF1COKRm5W7OgqalIhfcUdySwt2Q6XAAtcpLuDq698nfuYT&#10;O+a4kfhdjgQ2R9j114y2U/u8bz06jLUeud9bXvtvLa/TROJ+37HeJ3xgXXuNsdxjPrZexBBcT2zn&#10;XX+bYLdeO9LO6vOM7dstuOLZIXRGIxus+zHjLb0d+YZy19i5f15lDz66xCrLgRTo7Wn9X7B7757m&#10;NlvJJIHMQh+ILosJo32OIAIQLRyW2LJtM/lTvyDn5HvozDqMs+yO48ktBq/Gu2VTvuzicuTVeeQ8&#10;mm8TOV4I3uzYrti7mdYDn/U5s2kf8CvRXuoBzT/VvKuOuU11IpRXadKkQ/b5p5XICe9bh+zF6Ed/&#10;si/HB+/QnCR5V3Rfcr0DL82VTC6dkttpQCrhhXRUnfIWW1SrEouMwOYGzxod1eDzQm5ncIE2S85o&#10;0R/5CB/VP4LBTu2mW1I0OeDwIY6IVRw/fhfkfeyUO902A0fSgQoWZHNWfpW83K/Q33/r8evbgYNv&#10;p+IH1wu4yV1tb7xk1uuYCuBhmX04wmwpsJbZfrq99b78X2fahjXA5lrmCO7pi31a9dXES2t8N23B&#10;hoafdDK+B6n4Aa3eCs8Ensifrp73X3/NKPtmcrXb6A4eqsRHB7uvYEvA2TxRCN6qaChwdQAdfFHx&#10;Xrv0ssfsmeeX23MvHbDOx1HPqv14u+KqfJs46YDn8Dq173fkfFzqueXbgMsLlqHX4bt2rA14qpNO&#10;fM1tHKLpgmnZ1qZP32PfTNhjp/R/xE7o95Sdfe7bdtW14z2O7dgeq+C94OX0bTStGkZOellJF4f9&#10;THFIUeyo66plP+Y7hAu7eXZbdNypreWrR/5BeFbhQnJyodOXXUUBTxUAAYjpyK9OaFmOtAcU39Km&#10;7QzkZWIUotEl4XcRF0/OxJTd1P37ztatBwfABdFEybQl0K1juk4CT36wVZxbswn9ygT04sgcynv6&#10;6muc77ULu/D39uUYcl4vN0vNmWKffInv34kzbOsG7E+bsStPIadL33dsE3ROdoS9vOOf3JvTBV/x&#10;nFV2wsmLPLZUsCdcHPnxJjv7nNds7Jc7m2wTioOWTgt4Y+v8M8+B0DpcSZ5XlKrnugQ1isvNlq00&#10;O+W3tD3nR/B/nl18wTp77114trnMFzlTLZ78rdEpa6z7sZM8J3FNGe8dsRU5+F1btQ7ePx996R3T&#10;mC9eZv2nXXfjR3b9bcM9v4f8FcW7yF538eXr7Lje6Hw45nRfUO+2MdopwUCAz7qfyUXf4LtsdK2e&#10;k5WNXi+2At02PmGRh5AZkPPJrZ/bEfxiHpI+LvhQBsQtdyBcy3LEPaCcwFnUKgiDRwrDxhmGX1hk&#10;eDW4UGSdOs1A9xHgAq46Pi+LNvbs9r4d132CHfebV+zEvq+Sq/FT65I3zrocg793p3GW03m081HK&#10;azqg3xvW7fhPLDNvuPXs9T6+ZsORQYZYD+7tfCIwVhDQ4OJi5OIrd1lK9hxgYZZtAPZkE5duSfJ9&#10;v/7P2JgJIZcdHXYaKp21EA6E0BlVcbBWjQS45OO9fGWB8yTyI5SftaaKhQsb7YpLJtuzj+J313Gu&#10;dez4NXA/kbiJCjseH7jUdvgx4VuX2WYeuWa2eJ6OEujwcceSL7L7ODv/iol27Y1j7b3XCqx8B3QB&#10;uC2iPxTjLRZNUC5bym13bULn9bbrF6RrrkdgEU9XVSsds4aMRkvBykZ2e0cIdM9CY+Gs8pLHocuI&#10;jmGejiTPCGtiMnUmciea5oV/44KQQgSgBRfohCNehAttkSOjiGVuFUsdJ/zpY2MayPtSZO1zp9kW&#10;xlw0u5mASZ+nfF/5K4ABjiskTnyzdIfF8PTF8MbSDx3QPSHOlTKf6DjnlUujkLWI8d7O9tgTPmLe&#10;H01u7pF2XCdqICAjJGYtJqZsotu7lb9ecciLFsB3/QZZ4eHxJp3+Qd7RzDDXY/fDq9tKDoI4ggkA&#10;SjzXmM9X2cSxB2zyxIPuzy390l6+9ZabP7YdO428v6/a7Y9utxPOGGkPsL3nH3uYi/Btbcf8lplv&#10;Obmz7PkX17rt+NjjkHH+Uer5MpRTXPplrcIB4Zlwr7l/9O03/S3fep70iV9fA8Br1SWKX5W8LRzw&#10;tmoLDjkS8RzhiWSPDshLMfgjRSE3R8agVwUXElIKmTO/9LlSeiS3Tfpz9KyW5Wj0gGhuu4y5+Okw&#10;H8fhExZxwHP5ZKTtRueO71phAFvuE0nfyz+7zwl3uTztfgqMoeBPPFSIcQUUXJ8DWxCQLK6XvqSa&#10;NQSMKi5NMFEKbvTo+aYtW0KO7Ank3PqfzZbaFlxos9AGnPGt8/HSt7w6ZIb1Bg9u/d8f3K5Vyf3y&#10;k9Pza/cFPiA1NKCGA3UeKER7wZ/3h623k3v9ixqdL9uNNxF7B24WbqcNfO/yn9FJTWuwIe9st5eG&#10;7YbfH+Z5IJ98osFuv518AqdQCytzlr385j5bvRH+D53Aa6+A47RfeV79g+H3hRZ8XgDbgktW6VRv&#10;/Cu1GDoNc3uGziu/jeYv2eMkezsZdyUSB+kX3+d4Paty52djZ0/A/8JzsIVjeybOPI4Yn5yuX9g2&#10;aIhsMT6d6F6tenfLcsQ9sK8Mf+02SyypFfxR+AELj1PdM3JapRUi/072egaKn9Rgim6VQ35PHvC0&#10;rV4HPO8EFkJABmNTCa2Wf4Jk3eoKrmdfesZajsmns6Ki0XMnye9G9oUagOSkfsRbbgpiCj4cy/zU&#10;fj58y0K74IJvvaZJKXh41umP2ejxBxwGxOcIj6RrEW0U/ySxWflrlJNFQCHfwL3A02/7PGmXXDHK&#10;64z0PPZZmzqJ2M2vQvbgfV/YFZf9y2Pi3ntjpcvur7xeag88tNtO/+10+9t1e+3Kqxpoyzd2022r&#10;bD3t6543w44jb5L0z814oHdV8155ilZidNHb1T8lu83u/PtOO6nnSAsVe5P4w4mm9h2GfR1qRgX0&#10;YMIrus62cE+73KXE1AbzdBjztGpVyAe9Q9exPrcqRlwooPtblqPXA/vK0Qu1WWBx4fjlIadFxMOf&#10;4quanLjdupMbfuUSYA0YwEXI9YjikY/r/4otW4cd4P5S69d7mI0Ysc714vc/tt5lCM8BVkZc2XMb&#10;yAX/+v+xd57xVVZZ2w+EkF4hIYUkJIReAoSujg3b6AwzjnVsqNi7ziiICIiAKAqIgCgiICWoIEiv&#10;QTpIL6GFUEJJISSkkdDW+7/2EXzery+8n56cH5v75Nxt3/tea+9VrrWWnYE2FaffpMkAu/U28k3z&#10;dyH7W7X+2LLgp6wCs5HfXbLExAxrn7rVDnJtyTKKm5N81L7rACdTSY+WD/uHGftswODl9sPULVd1&#10;CsjSrQe5x8w+fH+VvfNOhr31/mIXA/GfdzZaj3/PscceZX3gWeSvnjB6q+3aYPbBO8tYN3bYyy+X&#10;YAdbYH3fMet210lkqCWW0nQqeQKwf92QZe2aL3SxDJr3JYMpb4HsavIhylaqvsnPLP/C4w9mW/OG&#10;P1ohz+aWEY7VAuJw3/qu9UXzga7B78LaOTwHz3bglFG7eqvLRejlQx3FAPBh8ENQ2BH8Cz86+5ZH&#10;X+A6jhnEVNWf6zEC0hciojOoFU4NJudzPu+weaEhhfiatlm/vmZjvyy0ieOzbfy3+23EmByLajzW&#10;whPnkivvd+JoiBlo+q01TZ1s8YlriOFaSeziROh+nJP7Gzebh431K2vb7FtLbbLKmmCn7Zj6tbVp&#10;+ZnDKQweQn2owZXWkjzBDbHtdr9jn61dSR6wUWs8WFfWkbXrze6+d7iTc6TLd71hmKW2+cw6df7A&#10;Zs0+4taZvDx8f6uJMXsm23pSe2E/a8px+HbPIeoz9JnlbAADPpxt/T6YZV06vmgzppJ7kmd/5SX6&#10;n7SAvPA7LC58D/kCZAdiTGKWgd+dTe4A4uAYg4T6cyyZPOHN4f22rQfaTV0+tjYd+ruW2vpd1q+P&#10;iMnsjZ49CFz5b9icM6iNMsHatuhlndr2t47tPuTY95HHelv7tD4Oy96C+O5W7QZYl7af2I1pHxPv&#10;8Z41afEVdRL3kZOQ+lfMTTXA5/lgUw0LPWopyT+69VLzkocPYJ4r6831IIb/5ddQ3os6scvNOxh7&#10;qo/qaHhqqYWB24yM2mxvv33eBg3MskEfrbShQ1ZZ34GbrVHbSbbid+TqjvupibbM3u+bbzv3EEN8&#10;y14XzzJwYLntOUCuuu6b0UfngL8xy1jCukDNqBs6LrVdO5AFspA9Uia6WIO1a9CjsdM0SVhqvy0y&#10;u6vbV56cS+eQgXjv+dB556797aVXRlkB68nHAzJt/LhyFzcnzMbMOSXI+dssKXK+tSAmu8eLW+zj&#10;EZnOJzBk6Eb7bPgah61TboNCjpcdecPGi8SlVljvPrvAvM21Tu1PWb1w6mGFHrQnn5VPhNqi9X4n&#10;XyvHrkO3wd701nsVtnUnfefZVAd9/37sAPTtdK6naV45mA1m8LnLTveWPVo5cyQ3yU4mfIViCJWv&#10;LLcA+wF/y3eWC38XneQ4jtm9F7te9DHsF/g80Z21VZ6MCPFC0s8u15Ljhcsi3It/NPeHfqj+XMMI&#10;aG6sX48YEmoE1CR+QbGFNWpUuXjDlJTNth26Ff1IN1ZT3Fq7jh/bxi38Dh2c5Z3KjqTcFbLHVzIX&#10;l7Lmy/Yqm4qOl5+uRL9B14XneOeV+Ns4t3XLYZYFvWRmya8wwdVH+9c/95PTfqUH71zF2+Y8+bbe&#10;eHe+9XjhC6ePCj/6zpvTHf5JPuFnns/ELjzX4qN2EN+22u5/bJnJB/jTJOSwlHE2Zz76eYbZ56PK&#10;7KXX1tlX46j7+d4sxx9PPDWN/Ezn7JXXcy0qbpN17HwemQmfCzp8ROQxu+nmi7Y/kzp0qZ/bwCFb&#10;PfnMkG/O8wzCZklekT1NPhLZlPL5/m7fSmr3THb5A+RDlEwl/UjxtMJoOewGW8lIbj9bh9Niv/gl&#10;PHSdq70eWPui1fQ653hB60Jy8s92gueSviA7Epfw6A3X8P6rT/1zBMQLCfja6iAT1fQpdvJpTXTo&#10;iPBias9CU0c970wjX4XtRLJth66DXM5t4fMr+busgC3fJQNrzjoD74gPpE8Lg6f8voqVLmJfAU12&#10;15PcV74H6QYHT+D7Th3t/BPd7txkazcI3/YJBEc/oSHFMaR2fs/lrxDtOBqCx4TNeO2VNcj1C+zu&#10;+yotteUR6pHPt979jnli6hLnWWo8cfnIa8++vsme7LnaUtMG2ynunQPNzVtwyR56ZBr+5zKbPB3d&#10;PXGRtet61rp0PUOczx5qzOVacMR+VwuxQ5s+NvyLRQ77V6qgZc3J8hezwazrfpcv4wR9fe3NYvwW&#10;M9waJv1etM+Rf+i6/HHFKHtV+RXOHR86FifpY7HR68Dmlbs89arDrvzc4oVEeEHriOwGsiNpeKr5&#10;QQN7fT6SF+rFLGVdoLaOH7oCsql8PMLzxyWst0Os35rPldeWjXvXzdtPtJUbkRVywN6txQ7VcBFx&#10;BBmWnQ0mk7+bN0q3zh1X2I4DzOd9Tll88g82aQoyxT702j55+Ommk1sYnkod7/Lfyd8wddY5S2gw&#10;2R741w43X5Naz9GZYimPs7/9TX3tpZ5jXR5iZ7+F1+YtYD1JmGKRCfj40EPuvDOTWLNC69evANxT&#10;pjWru96a11tjf/uHR4fek2n2/cTNTt9dvlbHHbJWzUZhX8IPPhdZkWv94wnWvQ7Ukg48YX7EN4XX&#10;PWC7t8G37fu53HtVEJ/8wxUC5oqsNTb0Ueuf8tdrjXvlNdlhF9vOnfA/a5j2OUyvBhA2kt9N40lW&#10;Kn7ggvK7sVWuqALmjviYdRbqV2W1safW9hE+zKM7OzzSSc9aImz8n7qz+0M/VH+uYQSkLwgvoXxg&#10;Pr7U3YQXfIWRDMlFZlnneEHzsOI4SzCQK04spdV48qxOIV59ODryd9Rro94NuTIaNvrW2rT9AYwD&#10;+Lz4dZbccr5FNyI+s3EGOSrmWeumv1ibpnOogQB2L2Y2OsI4Fx9wmvefDranUcoU8jquu4qD46YO&#10;B5oPLU35JcfeevV7O8+8KVyc/AWPP7aNPi6wnq9ctjf+e9He651nPZ9dazu2wGctp1hq0nIbNgC7&#10;09RL9tTzX9uMGVucTKO1RbGX01gLmjUdb0MGHMD2dNhuvuuApd1IfSH/HKsTST0dn4PIXjtcfYUO&#10;bT+1U8cgfc7V3CDfnWRDyYW5R82+HlNhTZqm46tb5GKsI6OIYWi5xHo8vY046AqHD6zk2AucU8z5&#10;JReuYJO40FW6Puf8LonYkXzBhPn7ksMZXrhiR/qf2Lw/zxFDVvPCNbDA1VOd3zlmhfkHn3F5IsUP&#10;AdiTwoNzmdtW2pHDrMXQP9KxmweV0yKtw1AbOarEpozPscEf7rAWTWdaoyY/2Zej8+2d/2yyVvzd&#10;uOEse39ggTVtO8rV+Lit6wL77KN869B6DLaW6faXbqvhFQ8eSbzw48+F2HB/tof+vsPRu8Oe/iFc&#10;lPKqM4+fs8d7DDXljZAvbecmZPgm4+3pR0/a5t/Rw5uC58hEb30m3cXiPf7IFDtK35euNHvoSfL6&#10;FUC3ki3gI9k6Tx/HntqffDfNRtvMadhwe5BToy6xn0HUWat5FpzuCYsFbzpqrFm/wax1rSaSm3KW&#10;Deq3zrbvpD/7jZpWl+3Zx3OwCWykRhE59qKOkU+Eep7Im16+nrq3YXX2U790pyUn7LDut+3y6Mnw&#10;Qhl87khYS4KGVryFg0Lxc4kxmcQuoLPVhg9qgkfCvyCbqpORcjlXIpo+usaV67gfqv+7lhGQTTwm&#10;JoM6xWeoO0m+VPECGIzwkJPYSJe4HMOXoCEHzmdhVjr1m24cbEezeXdFzJG8mzFjT9l3k0pcvXPl&#10;T5QNdvy3Vc6Oc+QEsWffnXZ2krJ85AjOGzn6pGUylzZu96XtOeLBZixafMmSwJ51arvSSrmGcKkS&#10;q0W7x5EzjtLu6D7aso8hd3DP9s0/BvedCS+aTZ4oO88ke/mV3+zddxdg/91Lju0qh+155Jkv7a3e&#10;6c5HNW3qWqff3Nn1A/vvq8ud7N0ibZjj90ZJM8DDZTt/YwA++MjIQ9Yw5VebMt3s388cssd67LKh&#10;g7Lt04G7sTNnWlrHH8h7NAf9ZIuFB+0nj9Rpl3OzVs1c7A9VLoeCl49iqaltij8/KKjMYsnb1CDu&#10;Z5v6Y5XzoQMfdCKSZC3pwtK9hQOuG7aF2sDgU7EjyZaktToEfUH+BenO0sFd3EM1LzCA1+8jXoiH&#10;F4IDisibQk1ybNqy46kWcyx2933MobKROMJk3hI+KK3NINuxHV5gvZCPq4h5Sv4mfRftyh9VxnGy&#10;n+j6wjA5DBHzv0Rk5YtX/HFbcmMc5/rSr3/+pRR6Xo/Ms8oGQHOyXSm2oUXjodSPmmH1ms6ziAbp&#10;5Boi5uB35unkKfb8czk2/Uezt99jLiW3y8jP+f7aKps7N89dc/b8Euyjkx1e7oWXx9rGdaX2zegN&#10;9urzk6wgDz/eVnJuf7fPtu9Cd28yG5xqPtjEi9asLba1BpuJ1dzt8Kr//NdC+/qbEjtDv+Wb3Mvx&#10;9evPsrDYzWBG9li9SPLlRW/z1LWNPAqGqMS8NZeDgfcNUH5y6rcEU6PK77ir55mcNNemTeVaXE+6&#10;tTAaQt2WQts54gUwWUHB1D2qVWk1a6AzwA8hoTnwwgw7kc8QMt4cWv25ziPg1oV6y11eed9a58Go&#10;Ys+GF0KEzUMnPniSsWe+gtp5b+XOBti2zZduLpUNSnalInhA/lflAtN8Lh4ohxcq+LsS3pCPVvxg&#10;/C15X3ga1TFs32aoZe/18E4eNBATP8XikpZY9wd+c76xWenYXZtNtrCYlXZ/D/zjLXfi1/vd6ZYp&#10;iRvI2/ibdX8ETG30HgsL2wCGYqO98sIOy1jB9U+J14bYlGmXbex3+S5Xq/L9PtsDPPZ+5PuxpbaL&#10;7Y9zwTyNRvd4jrgN7EZefkXkEl9viSm/2E/w2fhxR61d295OdpEtTPzwYPc1ltxgicU13mB/e7Tc&#10;Phki3JTZwI89uldIaB41i0qZX7LoF3kko48iN+2npp1yr+2lBirPkTDD5UqV7lGi8aMVMc77jsme&#10;tYm1pYhaeMhJAcS1/WFHShYv8AzSWf5UES7zR/XneoyA9IW69TKsdoBnLhM+2NcHGzf6QoOkDFe3&#10;TLZ0u6yZizwPvIcmTb+xjZuQW44wv0Nzsicd5h2ePoEsfpwtvzkfE98VO5bD+5PvTfhnYZgU+3+c&#10;49u2GOHwEOITyfJbdqGXNx1nt9+6yPbs8Nik/vtepuOPhEY7rc9HxDrWWWRRkQeRYch9H7XXagWT&#10;LwYcYVz0EVf7JqVxOuvLOBv2aZk99NAGG/UVmKa719ijzx62u/+x3sZPIH/R4xctNnythZKfMShi&#10;m2th+BJUkzmEvFDJjec7PsjJxsfdsa9NnbLdYW2LePY3/jPX2jbH/4y88uiTa+0ozyesSDHPqFzb&#10;Tz+31WHrlMsviZgI+RAbNZpJbaOfLSFxIfldl5HfZT35L1fjI2RscjkvHz6Az07wLrL4Xi9pM2vJ&#10;STDDp6l/hIwVUGphxJ6LF04xhlqPZX76kx+uByVUX0O8EBVDfT3shz7+5D5HNnVxVNhU4xPJFQbd&#10;ao7X4GtdLuJ7cqOvrXmLOda61eeWlvY58Z7foYOOt9TWn1qXtE8ttdkX1rntOOb9EZZKTFhKqy+s&#10;Vcev3fFd2o+1lo1Hutal3Td26ihrCdfU+iEfbvoM1oIm31i3W+bYNxNL7cBx7LBDxCPL7OFHTlq3&#10;27LARkD/kTvswSegG+y+keEb8C1kkutlpU2cSux+Ejajafi83i6Fb2e5WnMJxI4mQpdJyUvIF7YB&#10;HzO+3eDj5heeb/7goWU3k5xYL2qfLVmCL5B+fYyfYtCHu1wskXhVeZV79yOOudkEW78Cvi+Ah0WX&#10;miuQ+RUDK3n/sYdLyGdGHYXD0Df913ygrXw1M6bLr74dDOIsa9hyKmvbaHB8w+ytl5ZZ796Lbc0m&#10;5qGobeYXAj6MNcoXbIwfPtAI8QIYjGpeYKz/P32cfwEZKTSc/JH+xP57l2BLIScM60KdxKV2gLne&#10;4aS5//kqZATef2swObt28u6LiPXadJHYnBHk9vncjsFXm3djzyR2s2PLMZZ9gBicGwZby04jrcvt&#10;k2zxUmz3bT7CtzvY5XTpnPaFnTiMjMR1Mpbl27tvLbDO7Ybal8POWvOW1Fn7ywzbxNqzDzpq2nyE&#10;tUoeb5NHG/Foa63nM5udrrFxo1n/fkfJl/+59eq7zNlox31dZj98j67RJJ1aO8Q+NBvjcHX7djCv&#10;v1hlbVocAJd91treTA3S2PXWdwCYi7qZzOfk1QePsi/LbNSYs65+9J3wZC59VE0f+Qo+/WybtUgZ&#10;Zqeh6wv0W/q90s9IlxVL5HLM0z2OkOv4JzvFOqG1RLqTeKa8hDWErewLE36otGadv7e+Q6osrSkx&#10;TsljrWuTCda64WILAxepGqne+Nt8A6hVgowkDIbjBfhKMuifa8Jl/qj+XI8REC/EY1MNDMjHx1CG&#10;rxUbiC9xDMS5Radstwxo7TTvVHbMI/uwPT45BUzdMNt/kHcMHUj3W7b0ki1adskKL8IrEMTi+eds&#10;+Tx4Bd4Q9mbanHLnW5YMsTyj3BZnnHE2nmaNP3I545cvqSRX1pvI5sgiHF+YD67iuSWWnDbZWt7y&#10;ix3IJb/GOrOn/rXahvQ6ay9js5ecNeij9chAW921ZDNVXlL5qE9Ap2mtx2LrHEd9dPJ43D7dDtPf&#10;h+/bbqmNMojXWG4JSZssPH6xPfYCPoZWORYdtYX8jSuIpyZ38dfn8ZMMdfptz2dW2QN/G2Njh291&#10;trP+/XeTA3yU4y0U3qtKrPxv8p6J9ns+S4xn84lWyDoh/hCWW+uGo19IV2NWAM807zDcdu+nv8wZ&#10;RYepq/srsX2374EnkY3A5vlhf5LfU7pzWMhxh8E4xVjofM/FrlxUf1d/rnUERK8NyY8XWCvP2ZG8&#10;8fnX9MPHE4K8FECM8W2n7Yn7t1vHJkPttrTh1rXdcGudNsYO5zHH8aLLq4itZF6UrUl5KfjqZH/N&#10;XZfgFc2FRWwV11DJTncs29wi1gj8zs89vROfwA+uhol0x2Les8Mu0a/X39jh5LHPvoKXjhFr3HOv&#10;3dJ5qT314Clq6pjdfPNc69U/23YdNps+55w98lQ6NUZGW5vmA8lpusxWwI+7toN324ftaS/xQrce&#10;sycfBoPd9ag9/QT+gW/lN8gi1nsH8QrbrBFxzuvXgjkEJzVy8DbHk5rHhcnq1GmgfTrkDFi+AmSb&#10;by3rJM9Df3lCV4NL+Zn0p7AnLzyHPTZpnPMZ6ogrcVAynF5WkjH+KTdGy+Yf2MnjnvXmDLyhcZLf&#10;OjB4k7MhBQQqD8M5J7OGheRcxSPJpuphLt2xmh80GtfjIzuS8iMF+xaDx2M9qEHuPPw8tQPPk280&#10;3yJDNlrrBj/YxiXM+UeQeQ9xfOPRtnKzB4em+JpyeOIKdk9ytWx+0kOETZIeUETLPct3fleT7HDk&#10;FDoAGGjZaoS3VpwbZIQtxRMbLH1acQYjhlVY8zbf2lMv7rVVqyTvTCfnDLHVDedaWufFNnUm9tAW&#10;Q23BcrMlS7nPCWyla9FJoam7bxlrrVsQb91qitVPWQj+cztY6n34BJZbpw5bsfWTixssXz18y5Hx&#10;a+zHWWa33wZ29uPdVkkfRWbKn1xExzZsMnvkoQXM9xPwEabb+j30z/G/h9Q15xOy7Oi/x1O7rBU6&#10;lNMlwHB56pVzMQ5QTk2+OFvzLR0GWQE8LrsQ/3j+y7YX3giP3MBaQO1b8NoB/vI9X0CnV/wCdqRc&#10;z/g6/4LjA67rFhw21Z9rGgFnR6q7Bh9bOesB8YTgL7xqY9v2KbKYsEJrSY4k+baUH6notMdulNRk&#10;lrVo/5utgj4OwB/S54qg5+OH+I58olwNh7NZ+w9D5/rOfrWTOawPbLOzyHV086/WoMkS+/v9me5c&#10;+bbFT7AK86vq4CKDcc/Z8EpCymhLaT6d+J6DlnXQ7JORlZaA/pBMXESfvoXOHzh65AVPPD790Zwr&#10;nMUR6GzxEtaMmcQjkAMqMorc3PiAP/+GGgvDFJMwxd549ZxNSUcme6HS0tottD7vZ7k4y/Oact1M&#10;T/Q+/K7raQ199MF5LrdlqzZLbMTXBZZXxFEce1nKFB9hWl59Yy92hDEOOyi6d9chuE+X1PNVsJbo&#10;WW9vP8gqGJMLZfzG+sotbPs+ZNa4nRYA/QfCBzW8zjs8knIYNmg81eNfYGwUIsowVX+u4wiIF+pE&#10;YkfCdufiF2qjqwVfxD5+1uoFnbDEurOtuJD3xbhLxrmlW29LaDzW4htOdDkwWrV6x27q2s86YIPv&#10;hA/uhg7DyP3Sl7qz/awTcSodkauatfrOWrebDEZ7sLVt1c+6tB9BzMBwYhbHgf8ebz2fHCUCsXPQ&#10;hGTh85CP1o8Fc09g0xxgq1eb9e3H9y7f2g03TbJV29HZoZmFS8FkM/+mtvwGjN0IdFDqY/11lFuT&#10;tM6MHnvIbuuWbv0/Yu1IWQ0frCNn2T6La7bIIpO+t9FjsAu9d8ZuuX2Bw1J1bDPT5Y+V3ficw8uB&#10;GcKWrM856K+0GF8e/urmjWbbvffsQ1YcAS8Pc/43yYOib60hjzxJ7ZCWXznbgqNXYjj1ER+UXsZf&#10;iWahsezS8n0rgV+F79Vx4hVhMFTPxLem8hhWosf9gc2LOESs3TRPjKeYRrygVv25biMg3Tk2EtoI&#10;x37kV+mpgeFDvbZgMNt1ci0ZHHNBgYcXNFfKpppLE07fvUNe8AXeq3DEbq3nPQkvo/lRdvc81omb&#10;bpxtTcD9bPiduZX3fo5jpE+c4b2X8rdoSHOr6OESW9nPZ/14wtKI+1q3HjkFGpTfbtWqy+TO+Nyi&#10;k3+xOvELbVUGfott+IHhi74DtluHjtiaWg8lfoycM8TNJTX4GhzQVLY/k/9oBr7kWWDnJtrkdLMV&#10;q4hX64/OftOP9s5/N9qvs9EdGg6zjIX0n2fhEewsICFtq5CTROuKzej1zgpin0ebfA/y3a1bV2Fd&#10;2vWxv9893MWuKnf8Ez0PW5PUaXbs5B98zbnClSpXk2o48LjOptCpS3/L0zE8r9MpOOLUab2PTRZS&#10;mzxhtT14JOfDJvY/kfwgORyvNcrxGJvqz/UbAdlFE5GbwwJzza9mKZg0w7aK798fe2PIYXJOz3d0&#10;7cRcXoCmomLm7TIt/bxfzWZVGFQqecdlvGTpk/JTl/O+tqyvsBvbv2+33vi1i23TnMkuPjpZjf+5&#10;hidrPVt+Eh+UQ2O3EeMsnVp40ssiSJrmZcXix6WABYIfWjaeYalNx9odd4C94xzpnZt3Eec2n/xl&#10;0PSsmdjzp/H3z+S9mAMvraNmz0jks64LsO2mW2KDLyz9J/ib6wrzsZH97dv1Im50vyeWmf6U0GH5&#10;GsUHsk+99tJ2dPPpdiDTc57wJof2EFv02hJyFnxiWUfMHng0H5/GHBfLXQgPC9Mq/hIPwFYu99oB&#10;nqNJqxGuRqLTK/hdo6N1IT7ud4ePlHwknKrzO0tfEC+c4npc68+Pewl//ln97f95BLQuxNQnb15g&#10;AXPRBXIAXEI+Jec/eE35oGISyF8KrTjC18LA0JdgC6ngF9UiERYfdAaNeZTdWjc03995ex9sTq+7&#10;vMBlnO/i1d375gJiKDUuJiR/EZMupGbCYZzJxRfV6UN7+fHxLjbO5RTiusJHF50gjiCtv22F3rdD&#10;i7ffONLZfNq3GQ4+eoiT2Zq0HmStOn9qzdoNs1ap34NfnWBJjUZby7YTnE+7JXpvw7h0ZKofrc+g&#10;Qy4muhy5TDpBIcSanY9/hPt/NnSbu39xOX0qMuvXH1wdtBgfv5Z6cL/Zf94+b3kF0CUDIeyJbM55&#10;nPvcizug5Q0uPrRBSrrjjTPs19C5GDjOydmPDQA+rgt2PaHxL3aa3xTLqhgH1dKNTsTv7AeOyQds&#10;WG2wYT5V+AYPWErKNJeX0vFCNQuIgK7rR7JMNHnqAqlpLl4IFC/UYj5Cf/AFnxdDfIDmY/eiRMvQ&#10;8AVaFU3kXFZ13tW/kV/hGHPz7d3etL/c8Lbt2gKdiAegpQs6D7q/fIkVQIm1OPG8DLKehcXVqBUd&#10;LlqSY3fd2suytrGfc6WjlF+iRg9Hih9Xzi+1l5/53sljLgcFPOewDyeRk3azZkBj4pHMbGyofF+7&#10;EUzsV0X2/MurbO0mdIztnjwCkqtGDCtH/+9reTCxnof/rQTePgXdFuSjF3X5yIYOXOZk/pFf7UCv&#10;+QIs1Ez0igxsWAuRxSZaWqdXzcUc0U/Jef0HzKWu7qfkZp3n1toWLWZSF/IzmzBptztOcuGHvX8m&#10;19oo/HU/YMNdaM1TZ1AnsTf5ybO4CHxy3CwgahV1YeAFYniEUQ2FF2LCspzdTfFCHpyqZ/xd19X9&#10;6s81j4B052gwGIH+RdhVWQ+8L7ocnrX9iWnRukCcpGIGXJIj3jkCjcjGtYsS/Hl/Jcxld936CbnV&#10;37EjBz08IHvqBY7VfFuJXVF+KGUxkiz15/tjXWG/6Pynn46iU7/ibE3iH9HWWSbAc6xAFW7lwaY0&#10;a6fDMcmOK1ys5mzNkbIbubgG3Yu+aS2RzqLrfv9tFliMuW6tKqJPxRwvXKzs+X+5GcxdLvfitwtS&#10;ZtWxP56trIBnSvvQhvffYQfgra374S+ebf02+G0nNHsCu1mucgNzL+JyKtkKN5eZif11PXzJdju8&#10;16njhzZ5Uo7DdGjN1DH7D+DzYG1TLu8DXFcxQqdy0CTYr1w5UYlbwAmShyHwEhhyMPS1LlndEPQF&#10;8iMdo1+SRWVTdenG1Ge9l+rPNY+AeMHhkQLOUIuHvIXMQbW8wSShMwSSwzOOdaGsSLdBnoFA5UOV&#10;PKAm3fngzvN2e+cP7a83D7EKjpO8AGnAO2wJyvWQl/AJ4gNqDMAR7js0V1ZM3TeusWh2od1100CX&#10;l8zZQ7m2J55XvjvlByZPJESnGGjtL4cWpK+I/uTbEL+J7zxEAW4KmUu6uPDjUyZssf69Zjrdu4Jj&#10;KxBEON3FxQ3uv9COZ3Oc+quO6hpcVzhE8UQpNHpjaj8nlxRxTCn7zum5OPYi2yoWPA6jf/xOXyQH&#10;6Vrqi/ICKEef1tS33viJ/DX/sakzslwtaPkSJS+J/Rwd6yK6L9eV3iK/n5cfvAA+TDZu1V+IADsV&#10;Dx7Q8YKO1wkc7+mv/q7+XOsICLMQEZdBfarT1MQED+ZLLkl4IRB5KSKggLo4y630FHfhXasWmnTJ&#10;fN7vlm3oma2R0Zv2cjqBm1vZJ7lGr+gChlHMh55Xxg96feWXShwnOHsK+xQLIVzrLWl9rSKfv+Ej&#10;meldg04qSLhYiQFGNDNv9i5797XvPXk3uJ583NK1RZey0Tiacts//tA+6HHKxE02oNdsF8cmeVyf&#10;cm4k29foTzfaF4PXuzx8ovFL0KhjFPWWZMFaV774Yo3d0W2wm+9l571KuyJ+DlP8s/hUfCkbmM6/&#10;XOE66HhL84LzdeSg69zQB9vzB8R6n3R5YhS7o0tW8QCqB6nswsp5Uzd6q6uZp3xVNfzQneEFYTAS&#10;0T8kI13FYOh+atyu+nPtIyB9oW7cCrDP1L74H7wQDC/U9S+gVtpyq2D89Y41r55mrm3U+nXr2PUz&#10;+/cjv16tnyC617p9jon+PIYf5xfVO+L3K3OXahyew+ZUxqQqGUa14O66ebC90uN7l1NGPOD8C9xL&#10;Oobo/YrPbdq3u+w1Yv+1HmnNEP7nHEaZ8xChx8bFfUTgEq7EDpyvuXn6tK3Wn1xhJYVXdrOfs7Vu&#10;SA76S8cP3DNpznd8wDmOtui7aPUU/DBo8CYb9PEacuXzA/9consdz3f5QtwVuWdVGSdpvzoknwJ/&#10;XqR/7l48r7BWp+D9v941HGzg+y52PA/+17p2hcmOsT++/nZXd0H1zh1u+CovkEMynzHiWlee8crY&#10;6grVn2sbgSt2JOFS5W+r9YeMFIivIQIMTIP4Bc7fXMx73LcVefk3s/sfHmPb9iFnsM6LpjXfUqLc&#10;vR/xgCreSj+AFKBddkAvl5xAIOspchI/KTfERGJDOzNP5rHuOL2C62iOvwBjidalX4i0KwuI7+z4&#10;vvNpCR8knUB1Ot2HDYe45iZiN9NyPscUc4/J0zaSE2Cy82NItlKvJHeVs1940bvv/sS+mbTZ6RHC&#10;SkkGV71pXbOA5ztNX7UOvvnGTOKbN7j6UnpeHSeZyLMu6Wgekn9cmp3a0jGNib6rj2zV77OMVy70&#10;r7x+jRoNdfgn6dQXZFNAr5Jfs37UavzOxRYaCDavBrYkeEH1F+KTZ9qRXK7B8W4+4Lq6fPXn+oyA&#10;bOvxcUvJn5qLvkDtBWI8azL2yg/jH3KK9XqNbdqE/WWVYu1ngrWfZ79vBZeUj+7IeyuENkVTko2F&#10;0y/kesKjSvZSvjvVwJLPTRgN8V2+Gr8tWYrN6aZ5tmkNtkj26TzZLtUK2K+aHnk0XWPWJOLO/r7C&#10;Dh3kuvym60jHVA23Ur4r17DmyyL6Uqy/2Se5W9id4aNO2kvkHlO8UT42AMUgyCet4/cdAHsB9vu2&#10;bj+4fB/yjalvR6DT7BMcw/fMw+jAe8xefGErdXhHoeMyt3Oc8ta7+xRAm+o7W/VF+dO0VQ61Eu6h&#10;rfT6An4TDusk2yNcdwvXbJq0gjqKS2zrJs8zCeOxc5t8bVstLLjU/Gvh7/ElP423B6d6lRfg0fN2&#10;he0u8636cz1GQL625PgVFux3gvh04fIqiKfC3xkERpI4Ly/yo4SH74JfdllY1C4LjtxNbNl2Cw5f&#10;bbGJ5H4BUxSXvNii6s8nv9ES/FeLWEt+Id/hXGrfzLUG0YvI67DCxQXIPhudNId8MvOIwVlK3Qfl&#10;jthIzculLmee8rvE409Wi4tf5Pwe0dHUJqmzxdP4Ll+IjmuQMM9S6i+w5Pocy98JyQtdztOUxAXk&#10;zlvsYrhVA7AutUAjwd9FxdPPpNncdwZ5XulHbAb2sz0WGrLdYiJ2WH18vcoNq7qlsXEZrsWwjYmh&#10;HgPxo4rHF65bdUIU45SQuBxs3zLutdySuJZwfqqb0yBpJvnmyb2Kvz6J2FQ9e2IydbG4r+7fIGWR&#10;xdLv+rHEE/mBMQolX1/4JnCDKx12PpZ7BBFX5BNQ6mJ4/Kk/H+h73iIjwKmiLyjeyaMvXOD1V9K0&#10;reYHBuGaP05GilrMGlwIVh58cKB4AJ4QRo8cz17ISiEh5KoKKAbDTQ6lkBLzC6h0dWOUTywg5Jj5&#10;hB0334iTzu6kepP1wo9bneBsiyb2MiLoFLUdCsA3FTjfnW/4EVcLKiDiKO88jxxlp4lz5xhkANUk&#10;U9PfQYH5nnMCznA/7hlYbAHkcNI5ukc49t5I7Fx1aKr3Gkg/6kUWWKj/cYuNKLEgn3wnZwRDUz5+&#10;J+Fdjos6TO72LOKWcslDR073GoXMv+SYqE0MpS/xnfKxcF/d+2rjt/DgCgsNqnAYLX89RxC17bDr&#10;aC0NDzxNPpgiCw3OI7Y5m9xiBy2ibjb8c4KYnDMWHMg9orh3dDb3P8p4efaF+p6yKJ/zFgLmyM+P&#10;OE6eLyiwyN3DOxAsTCBYYfIGaJ+PdwW15w9bSsN058/7kxfEB9W8cM1M8McFHDaPucsnhDWgFrpa&#10;ALxQi+8BYPWC4QlsewHEf6oWuuMV8JN+3lXUOsQvx3zlix3Wq9YZzlccVhm5oaHDQL3DYuJRoAVo&#10;yL1rf95pIHGkvHOfIOLr+e6uhz+pti/vXXzIMa5xT/2t/DTetBp+avSN5kPTvgDsXUHE4YlH/Ymz&#10;F67WuybXh26CAi47DIOr58EzhYfjP6RGr/LgeXkXmC/8Lb1IeYd8kQUDkQ2D1fCvqAXy7Irdl8yo&#10;5/Op7ak37mpqcm9f9qn5+YNjxO4p+7OP+g7fiab9g4o9x3BtPYOXd67VDC6wGkH5DtsSHMZ9uX+o&#10;H+sveS68AhjnAMaR8XRzkOYhfM7eYLa9a1ITgxYMvyc1nOlyGpRKX7gEF7AcOD9m9bJwXdhBcn14&#10;7Arw2oXQxSXsqVWe+S8UugHH7QUd1qxdBG2VQXtgJr3A1IOTCfO9bMqbobgrH2Qq1TGpVRssE/FY&#10;sn8EhYA39i53tCtMx//dhENWbDV1pGtxHM195zf9Ll+r8gLptxpq4NRUd1pb/e3jjT7Dfj/4yA9c&#10;rfA6igOryf19oC8vr4suBiMYOc/H+xz5ebEV0xffQK7JM3rrmBqVru/Ku+ILrbsGfYpG9V0YdmdH&#10;YO6uyT1qslWfdB/RvvjSrZ+K92C/a9CvaNgdzzPrHC+d509uGMZD56ievJ7Ly4vnqsmWPnux34uc&#10;VF4+fHfN8+x+6AkOE8N4hCAjNWz0i8u1cFa2Z5YD+Xqu2pOvCzX8776IZCTV8YxgzoyApiK8K62e&#10;1nXkGq+aZR7dgflJcT6KuxWWOEK5xDRX12J+Zw4Phhd8if8J5B0HwC9etVTvSpimCy5Xlp/mcegl&#10;CLoIqgUv4Ud1ebB4x7IZin9qwVO1mQ+Vv9KXv5WLQ81h0+AVD5/9+bcvvynvrj+5qEUzij+q6e4N&#10;/WnLc4im/X3OIivBx4EX/sDgQrfM/X6h3NOnnDWB+4qX1HgWze96Jq0/6pvoVnOE43nsCrVE28z1&#10;ioX15lzHW8znyvMoXvTwLnyuNc3fc50a6GC1yH8XwPNoK/730Dw8AD97Ma+oDpXupXHxZ38w3/U+&#10;hL8Qv0v+atL4Z+eXEG7XqQqsDdWqwvXjX/GC4t2jkaHr+h+05MhDtN8tkbpVdaKIf0SuDw0/anXq&#10;HEUG3mdRdQ5YfJ2DDisWWveEBYYh29cCqxEqDAc5FMNynd5Q0/cINTWQf9FDJHtLDpfe4GRy8jsE&#10;+Z1FFsHXTfNVQ+6WLC69Qr8HgQlxx+g4vuu4K037rxwTwv4QrheArC05zzsMf21taDykysnz0RHo&#10;L8yp8lUFout4+SPr0a8aAcfJJcN9fNElkPeli/ihi/ihy9Z2je/BYHW5bgDnqAmzFYB+ExhCX2m+&#10;yDw+AXme34Lpn/CMNJfbCJlI1wrgmnVD0Qvgu1DW3tAAdKg6jJtqPcQdsaC6+y28DvkriU9Qi2Js&#10;lU8mlhYXTj6+kEPoNmfQiTKpJTzD5ds5hy3MGZKcXblaX7he3CCbamwsmO3wLfbYU4X22huHrdeb&#10;e8hJsZtcQEftmdcOUdP4sL38Ou2V/fbm29n28kt77fnnc637w5fRB3+3Bx4mH2SjjVYf28p93alz&#10;Hr/e7v8nWNW7jLiBfXbX3/h+pd2HTf+v1Cm52+xe2j33sI/Wjd/uvJd9tHvUtP8Otnd6/r5b5/O7&#10;O6b7JbuHv90x3OM+Wvf78V+zv/0t5DojNjXIL8ce6m7k019haamb7OGHqohdINdScp61u+GS1am3&#10;2554CFtpD7OnnjD795PkXX0c3wnflZfsgWf4jfbEU+S14He1Jzjmcfbp2Acf9dzzXu55L32/j+1f&#10;ebZ7aOrjHXoe9ZHvN3cid0hyMX6DjfbkY2XUDTpqPZ7dRm56xvP1feC9D7j29ut78WN42uuvH7CX&#10;Xt1vTz1z2lKaYSeotx3M33S3LlRUoCc44agKMjhHu0ir/lzrCDj/Qv0l0Ox6yzqOTb/IYw+XrVX2&#10;+JM0bRVHUFCMHRxZVbktjucSFzAbWo9f5GryNG46hdpRcy09nVizlr/amtXkkZ/CmpOwymLjsV8m&#10;LAdztozGGhS/krzcK6kLleFaPWyekeQfqFd/hdWLJ5cW29hYzoN2Yuut5x7Ui0pYTB+xcWpf4kKL&#10;5e/YmNXYQVdbw8QV2EcXUktnLfaaXdhJT1pk6BHbvpG8MNS+fK7nTsvcC89z7j/hmf/2Qi7Eb5IQ&#10;jT00bpnLD697yPYaQa3riIRlVgfbcEyDheT4WozddDW5yOgfPviouOX0E5srz6Rz6mFLjUbfUr8S&#10;6nMt2WSjeQ7sEZGxPC+4x7i6OywB227D+NkOy6HxO814ypdSxracrZowKIqHUP6AQr7rXRzMoSbR&#10;zcewV5Nrr8FUl29NsSHyR3r4oJoXGIjr8pF/JyFmiSXFr3bYSxfTxXSj9yEfaTFN8OrKS55WcZ53&#10;dsHDG7/OwneKzfzgAWiuBTE1t8yweb+IF76xPbvJBZNO3scGs6GBReRMxB6fuPT/sHfm4TWdXf//&#10;8/c+U1uSkHmU5GQexFBt1dBS1FOlhppKqVK0FDWV0JpjjjkRCSLmSGJMEDFEJcQQUyKDIYghZkGI&#10;9fus+/Tp+1zX+yd/Zl9u+2SfffbZ595r3Wv+LrBYoC1ynj29d4LFTYyAeICr635iBAfoZbOHGphd&#10;1vPgF2dn/P0MFxcwXFz2mOHmmg5N7BVvd3KnXTP5PHVmnsQ5iDMo/dk4nJJ//JOeJHVLDe5qaOAS&#10;GT4802D8ebulSpcO1TJhrBALgEaheXvi6opnp8PRJcNK30rjDOUdjTe4wc9OLvCzSzp8oDy5j3M5&#10;hxiJ8kwtr51Sx5Pf47pbgnjfAk94Ou9DTvJ5lyxxqHUQnP1MsPISTYxOY4Ka3/FM55K51jnV3j7q&#10;HtXSUlJLrPU/nKeYes1aoTe5ZDNf6+X2NdSjp/roXzOUD2p4QWfjbWxqL+j67Mwa+bCCx8Fz0f5S&#10;N+9Y1ybFzXvE2qWxVs1dUr5Qf57Gf48eAlsIHbakWOl/rrRpsUYythOfDlokxaUiabz2I+f/9/Fg&#10;jY4T+pBQI8kY9SuYdhNFJrD/lb/HMcbyeizHxunQY9DraD4zmv2veh5jvJ7De7/qMca4MRxjP5Ex&#10;eQLHIsECG0GuoU2B2NbKlQun0ZnC5qD3bTB9Rt1cEqndfyljf0FewV89+qIj/Qjm0/fsB4BrxOj3&#10;neJAMvrzup91fMvevDeQWh3O/Z4xeDA1bnzXj9zTAO5zqN4Df0/7WSSS/ZiR5Kcy9H5GM1q3uG76&#10;02ls/g7z/PyVZqNovoo134Mphbxf8J/2qSbPVv/mv4d3VX/MRxYeRA9FLlzj8BM9V0+wnv/nH3qg&#10;ZnuDGdD4godnDvHVLCN/tf5+/mJ6LAWtlnre0dKQerAgD+rHgldz3goJDqPWHd7Q3MstKcSs6fta&#10;VGrlhXatk0wfZT+faCkq5v1ksJe8NxDXXk/vHnBFAzaKV/B6+lElihfDLyAJLMo11CbH0gt3Kdgv&#10;0dS20J/BPw5M1DXi458A/kUCvavieB0vPsGrwMCOFb+IJWIJX2r+9g1eQ71anASEbkQniZP3bDcg&#10;Z3LE241cuovU19efLT//usn0irVzWy0duryU0dCvLbzv5nECXNYj+A5OEPs+IQ6OeVLX8RTyBbwk&#10;3TvlmWOOTifR6c4Qiz6NLnbSxMvr2B0jpnbc4D1qj3a7OufFw+a8eNmeRUc6ZeTTvxzy5Z/25+Vd&#10;+jrY2h3id202/RY1T91Kv5q9rh2ilfIh7lf6Bq+VznXAIJov37rdSWTmfrH4JJieiVXKC7zHPyvP&#10;sK/Z3nwGlBdq2ewWi+WU3LiCTlRBb7SIrWLjtEl+GX1fZk19JHOnVMr0idX0RqM+PhCMnutWXli1&#10;lr9DNpqa3YCg2dKpQxq9YsE98oyWgkKwuFYiczyS5MhhZEg2/axyqU07IbKfcegktcmnyL/Jp67l&#10;HKOAwWfMnr/zOX767P8OrVc7dYGaGkYuI4f3jp1mr4NzD3O9XPZHjrOG98c2sNsppZzzQYO5Ejkj&#10;XUr4Xc6+SfLtEJHe38ELdTPNuj+Ac/t8w7HeVju5B6978LoHNnKPb62jF6976vs9sbN5v29f6+tO&#10;HbGX20CrrbCRGV98KtKevfoCmrXlu3XwutW/qRttUiHe+EQVv0nX9VdPyR+sRhdiaF2SxgvkuXW8&#10;eMHfrziPQiW1H1p/Tu6HZ4apVy2/wWmVnMfnXr628gIva7a3MANqI3ugg7s5ZkhRoTVHzMNzNf2n&#10;6JN3B72IZ/GYcfc29JsJPTkvM/i5miu5bjV1u8iF4ivoQsFR0qN7usTGYEP4LDN5b/Oj9XWqTJog&#10;EjVLZNES+pbEUXe5Aoyj+ehNv4tEjqM2kvcnRVZTI/nCjImR6D16bLx1RE5En5rEmPza6EETJvPZ&#10;aSKz5yjuqcjCWHp08r2zlqN/cV63HuhJtTJNTnj9sCiZNfOElKGbODitlP7oOd//AP/X2kX/3dMm&#10;z8jW7hw9OxnkW2nOlY53WNvfcTwu7zjlyrt1TyJvToPva13/7Z3zsYnP4Os8Lf/4n5PoY+hk9Dq0&#10;t+N13RPyTp08+TvYx3+zy5f/h5z4W+0L9Is+imxZLTfghSrm8+Uz8sk3Fssfp8kBhDeu8ByulZK3&#10;d8maE1gBL2hdhM5/i89Pir1XhtQLWPFf+UjWOqlqYYMnarY3nwHNsfR2Sxcf9yyD86A59gH+CyUw&#10;ZJlcgsYV+0X1W13PwgPiJMR/qcHBU15YDy8EeK82OpJitXTrvkdWQJe+fsvlPM90XjS+Vt8006Pb&#10;4rPe9DPz8F1LvftqcfVaK/XoLeJNzpq322bsYcXCQ3eiZ5uHVxIYjBvoi77ZOrBJfL2T0LfXiSdy&#10;xs11o7g5b8E+1RzAzfgc14p/BLX06HCewXvlHfLs6tjnmPrJsOBZ8NsRuX6VvFDuYcAAdPxhyCvX&#10;w+QZHUZ+nBcbaLy2TT46D/Ruxil5j1zRf9al1wjjPfhC+UTpvVbtM/KODbqR3XFy9c7Sg4S+Cnze&#10;xvYUelIOvtpjYOHnwgf01oE3/scWnnEAI9/xmPGv3bgMHzxkWX+qWJMJEtxgokxbVirDIvMMvliD&#10;8OUS0nCqZByjjrzKmtvaAnvBHh3J8MJtq11tajx5/DW88OY88J8rqFxQmeBoky4V5eg+0P71a4oF&#10;MQa8oWkybfpFiZp6Xj5uMEM+8I+SNUuvGVvhNp9bm4A+FbBeikrwn4dFS7vPtxrfkbffQjkLL6xA&#10;Bqh8ydwLHssBxTdCRzokkpnNnpF9BN2G44f2iWQxMrMYnLOPkcXrP3gvRz+333reUY4fO8znuIZ+&#10;7iifOcK19fp7OWfvUWyUdPQZ9B71u5zLh3+D58iMqTnGL6+9EdXm7dXvldTGXujdC92oOzpVzz8H&#10;f/fvzfiGXG5GL0YPhupHqkP1Y/TRY32s9vWPXGvkcGzkYdjI7Ef+BJYY+8EjoPORXIfX/Tn23SB0&#10;pfdvSaD3Zrl/lWUcelbgj0d3qK1bkiejIy8anMz6wQkyYdRDaRqxT5qAq1zB+6rDtmpViG/3kMH1&#10;v3ELXkCmVFczXtfwAjP51jYTd8bX7+KcLXeZZ9VP7/OcdM4XL2VtnyeychmxghXIiELeu4a++oI9&#10;65rSn69ltRQWwQuhi6TZx6tk+w7sBb/5crEEbKJk3vfdAAYquHkBy8G4wz72XyS+AQuwlxeCy7JQ&#10;LF5LkA9gpLptIt85ydgXLsgId2RGgNcqepVjV3tjN3sliI9bIj5UbHiOe9ZLIP8/SSzIjgDPPWCC&#10;peFroa9PvRTq9LKJme+Xwov4tILnysgRaaYOwtVlpXTr9kjGTwJj3jENOUN/HRfWW3y0Pu7o4x7I&#10;Rw9sJ4Ye0/xse/QkR4aTA7FE8Ol1b2d/Wupgb7u5kauN79cBO1ttavXx+njtoG9pijj7bKN/O7nZ&#10;XNPL+wByb7PUD1oh95g/ecSAniuhc6V3ta1atTllcM0uncbmaHZb/N03yIMH6KYM5QV9PhbfVaZG&#10;RGu+q19Z+QCWqNne0gzoumPvnMUzyzE4VBpXGDwsV/oOui7f/VQt3fu8kO7dn9Db6YUM/OYpfWUL&#10;TD3bffhhp/JC4DpTBxMcOo8+Iatl53/xwpYt6FD0QPCrt0AiAudLw+CFEg4+VhA4KaGhc6VRSLSE&#10;wyf13NF1vDJNzYLWDtjXzWVkicVzA3G0WPpBJePr2Wn6e3h6ZYlLYIrY1dsgHkqL6CF1/1kirnb0&#10;kSa2ULfOYTAx6Z/mmm14ITxsnoyAF8rKsIvc46TH1/DCWPxf4OnNi3ok82ZfkXnzL8uUmWclal4x&#10;fRWvYYcUy/QZt2XU2Gpieqny5VfXpWGjo9B+sgwdqjrgJbEFt2XaNOLLrbAh+D6tc4hZrthk9+in&#10;UiFxcWXEHStl7Wp6QcQ/kG3Jj2XL1iumZknjB1oPuGjRWeTUOend5wn8dJD4yQHp/OUz1gywkHw2&#10;yh3OKWee1afqCq6txXvNXzghaiNUv66CCjihxmB4K9ygMQMXj2xqcbJMT7M7rFme+DHt3dPJX9U1&#10;NhXdPcPY11pzEwA2YkUl6xnPaXOqyoA1xl4IYf1t2TzB8IK3Zb7BUdmWjK81YLUUnCNOfRndlzVR&#10;9fYrjLLryBn+vnYJ/9Bx7sFpm+mBtmsXa3atPGnR7J7pUxW/SvWv3ZK6HZt7Dv4hsLpCPjknmzKx&#10;lWdiD79bLA7/ui82fyslx3+/sc+H/6w2Pr1nT9KHIXyu/Dxim8F7VB2pW5cHxl4P8U+U0mLsU9bY&#10;h6zRGlfUveK26JzcrcDHxX1bAjbJ5N/RcwaUEE9MMPjzXbrr+oGvoQQ9qjc5WvCjK3kn6l+r5DrP&#10;IM8nXFexDZ4iY5+zV+wZE6eEhpk+efxSe0ysps9DtLGR3JAbHp7rTb2Oo0uSTJhy3WCX6Ty3bn0S&#10;++iI+MELOod6PSV/a2SihheYjbeyaQ6Go/1u8bYcNXWPN/jbL2SnyTPIO4U9QFwhxHulnM2z6viO&#10;vgtMra76N9L3QGthG+RyKeeFzJGWzdaABwx/+Cw08YWUZHSUkKUmnv2A83UtVHvwIXTwkL3GKB7c&#10;gzf4fHhQvPFJXYT+6rlnS5tPC01vgs2bn1MPNkvOXCTusQAaJH7d4LPrErOJXM6/HRdPeiq7vHMW&#10;G/ygrErCF8u1fvud8+ocMr4s7RX604j1Un4b24V8nq6dn8pvk3jttdzkljxhjVYaVR/mC/ZaJ/1K&#10;afkR/ArPujpHy/x51dL7m6MSGDTP8HinbuQWeW2TAr7r+6F52M7H4eVcg6P3iGCyFcWGmmpoVmPE&#10;L/jtunyrr/Q5YBlVxNSe8z3KLxXw3N1yqy9beamM+7x2H97Rz3DOS153bHlWfB0PS5A3/UdvcL98&#10;7hX3q0hTiltYIxeYgrewqe3sYIuO677f5L/omm/vuhhc6mQpLaW/YOB4afXhTINntfcw6/z7UXKT&#10;z+h6qvarxRNavwLNo/N80nzt/+GFsJB5Jn9JeYB/olhHlWawqrG2Kb0oLYQFLZQG4fGSl0veBriV&#10;7dqeMj2oNm8tl5BG8+VsidV/Wg+edfAtwE+ZT/5pAb0j0LORXcnbwNWATpLYOzll4d/8w/Qj9/aP&#10;lJFjNpl6MHfnNdK141MTo3YjfqiYHvch0GruS43R10pg3JOOJ9BoeRkyyT/GYOz9MJCecCEzjT7Y&#10;oVs5vEC9JXQ75Mdsebc2NaD29DHk+zV6BpoMF3lkaP/1cy7HnJov+UunARlBv4Pj128yL8gjtdNU&#10;pqh/TrEB1B4z/MP7PdsWiD+5KIHecXKHv9V2ruKmrb4kveGa7W3MgOYjudlnmr6St3n+z5naD5r8&#10;BvbuTOPDOJx9S9J3nzNrUSk0/3HLEeYZPue57UUuNKyfINdYP0OJRxt7Ie1PuVAEvu9W1vvQ+fKA&#10;Z4urnGen/Q+VG3RAdzxPjaEqTkoweUN+/isM7pLmK/UbVC6XL4skrCkWS+gsE1ubMkOI3+4jF5we&#10;ntRUOtUtRDdJk10H4YNb4Gok0JsZO8LBNo/4Qq7BkQxsOEtG/mLN+w/yXCf9uj6TKeOJEVoWWvEk&#10;lPD5p/di9ioc9L6451vX8Al7LSCHokim/X6DPm/TpeCiNa/CGXv/Ovc9dPBhcXbj+5wyDVYAPwez&#10;+CG/7j6vWNjNRdlXW9+peg02E0Sua86I0Ufo+xhpYgj3eHv0L+nm+n375ktE/XkGf/M599G3W4lY&#10;3A/w21bKrXKrHNO5VMmg2Bk129uZAe3L41wni5xQ+k4yz7reXCkhhnsEfMNCZDhLnOaPqX6jOkPx&#10;JZ4wj0DzhvemQ8MBqwzNGh0Je2H7duIVlgVGl05jjW4YvsBgieqTs9KGrpw6OMJ1XkADGrsIDlkJ&#10;vugKyTkl9A9fK30GXDOYu0sXnwIjeI7pJzhjOjqLYya6UQm5/mXEGfZK+gGR0rv0ad5xSxqDNb8m&#10;Br2lr+pA+ZLNtfwbzMReSDZrfKDnRunX/ZnJjwoJWGRybl+Q76n5z3+RlAaA4Q31/2sOViB9GieO&#10;vwrW/Hli2IvM3AwZzpzBC3dZo4d8fwg7+g/5+3tZUgjv3LjPXDFfqnOZ7RWLuC7wisWnziN+uyIH&#10;3ufloCEX8TnHS0kZ/tpBGyUkaKksjMIG+fopNlqs6fulcqLft/RC9FIfVZzc5Ds1r09ROc2Nvqrh&#10;BSbirWz3K3iuYDI4kbN9oRjZDO23b00/zRByQV1WSXj4EhMrKL+vtsNsqU+/EeULPW//HmjYb6sU&#10;F6E7Bc+XFsoLO9SeRq++DNZdKnii9ReaPpbqC7du+oKHqYzAY9TcHJUr3sTnvANiTV8aNzB3u/S6&#10;KPfv4JeJvwhe9xIpvYCONA2/FPmkzrYnyEvNkj2Z0N49zln/nDjCODl5An3rtoAJjPywSZSLpZzf&#10;cIaMYL1Ve93RKUk6dnxk8vyUxlXP4xZMLoNV5+APs46DefYY3Bd4wR//2NjxhRI5oZi+zlFWXhgl&#10;YmMfKxW8//PA4/DnBXKUrpOLcVXat880edlqh+k86S/V8bwKeWOuDZ5g9QuDO9+z+zn8pHuM3jVk&#10;6DnT//zX0dRCfF5p+hDdgV/uQvLaz8HDU/2yicaG0usaVFozlfyn+5rtjWdAfap2durPPGYwibQ+&#10;ITyUeK/HXlkTCy2xVgdFzJTz8MkpaK1hBDmo0JX6W3btgFboUVNcwvoZskCat0yQtN3wgv8cKSrF&#10;55qivBBt5ILicv+19v5Jb7pTnEeVCxb0o3ro5ppTZO+5Tb75/rLcKSeuEXMBXPkVUnSaWMcUdDGN&#10;X7utl6RE+KACGxOaaxQ2UY4d4p54rX2Zp03C7+mVavgxIPw3ekalGfxqjVt06lopk3+D93yjje2q&#10;uPmqu+vgFtkUsxdMfehNc1DcLdNk3K+FMmH8JXzAyAX4/ofhr8XRPcHIheGD8qhDO2cwdezJ8/Nw&#10;24pdkUie6x4zn/eg50dcS6+vuJomQKbfx/wNxZ+qcfRePU/hN9sFDv0O9oUSGJorHoExchf2uc38&#10;9OhbAtbOfmIfa81c6b0ZfyrX0SWlZns7M6CxtrqO1BR4HDK5FkrjlpBYqeO6wtBPTGwFOm20HD5q&#10;zdEOD5li9Gz1I6VA635+m4w+5Be6QD5qtVJSkBXa67m0GF5JhndCFxu9ATI1vkRdHTWn7D+iXXmh&#10;ogwa91tGfuAKyS9gTffYIt37FRl9YE1sKb2n1knBGfKPZiOH8EFu2fDA5JeXlLCGfjHb+Is0JlUC&#10;j77/frJYyK/w8zwqZ87D142nypCh5DrfwqZ2jZOOXR4a29nfN8bINvXD6P0oRrHygg69R9VhVLZp&#10;LkrkxBIZN+qiNAyKkSvc3+DB1eITsFmucN9DhxwXZ5uLYM9ek7DQ45K2C3/XMuyM4FXSqNlSKeYc&#10;tQ30mlbe54uUJbj+3n1V9LmaQTxwIbomv997ufFvWUITpN+P+60+t6fEuntf5r0s8fNZYTAGVY1T&#10;XcsqcZQhara3MQO6lto7UdeGv1z1JdUbjp2FbnznoE8sMzhwnh7zpEEE8V1LlOkLpfU+ag9v3gIv&#10;kINRWMqemNaH8MK23azJ+F2vXAI/ezP1A4H4mVhfb/Po1Jequu5zPm96b7B/xvffZy33c6PnZlCi&#10;5ELzdbySpeUXR0zfZo1RWTzWS9PGuRJSP1Yysjj/vvZyK5PGjUbJyZNc+x75eSvOSbM28eQ5rZRB&#10;37Ce19krhdxDcMR0+WVMqtHDfP3WSZduj018wd0xwdTJ3LlrlSd6zds3uUfuR6+nvs3T8JLFP0lm&#10;TL8nPw09ISF+i6TwHDpLrwpqkRLNOYOH5sIH+FTrlsuGTawDrOdexFR+mfRIdmciN8MmS0z8aaMv&#10;PX0C3SrpwgtPmT/NY8nh9x7LwV+934pNuI/PZGTDhze4ryc8D0anL/OJOWbAC8uNDaX+2L/4QK9X&#10;s72VGdC4kua62NuzDkEXWjui+JB58EPFVZ5FGboI66PmDp3nuT2BVtRs03rEnUr38MKlUn3mc+XD&#10;T+IkdYf6XpaY9XPnRtZ731i5yue1t5liQ2rPnsd3uA5/V5bzffBB2UV8qv5gzRFr1fxrN8tuadUh&#10;W4p5f1PqQ/H3oacHeQ39v91qZFfiutcSETFDTnM/quPFxDyVoPB5MuAXdG8+M28a67n7diMvLMiR&#10;H4btMjF1B3tyMLo+NfVD7tTStf2sWNq0Pm9ix+3bXpKu7S+b0YZYXvt2ZdLi03vkdaTL9Lkv5duB&#10;WcZXVspv7fr1NdMXpJzvGjToKJh5Z8GqyJHGHxykfvSyDBp8Ej1nnnzQPN70xQrwmwned7npzfgM&#10;P5XmEt1DrmreuVdgosHPdia+rbF2J2fyCj33y9K1/DbWCvWttmkLph9Ye94+caa29jHHXyk/8BzM&#10;4Ho125vPgNJSbRvygb1OGF1Fc+s/axsnjZvES7tmsdKx9VriBlvpoRkvHdovpp5+nMFmV31XY8T1&#10;yDktKVW7eq40axFv/Eg+XugGhSKpKjfIY/2w4R76lOyS5s23YF+vl08+3iytPk6VVh+lSovG6eT9&#10;nRQ3J3IsXNdLHuvue7Zp1DWek+LrInGrn7IeJsiBDNZReEhrhQNDZ0j3HjuMnlQBPTb9YKl8D02W&#10;wMOF8G/0LHjUZZ3hBS9ynr4bvNP4anwsG6XjV/dNDZ3WXjrVycRPqbiQB8lhxQaus088HbOoHz1k&#10;apvetQHfkpj8lLnoKcoLEeh+/NZuPa5S55RocoMGfn9M6trnUQNyTjYn06fx4zUm3q1rx4CB2RI1&#10;+56cPsmaEDzD6PrPod9HT6sNjbdsj27qlya/zQQ/4N8FYmdzCJ2L31/3MDna+E/vs1bAM+0+R+7g&#10;M/PyXStXkF3KH8+rpIYXmIK3uRmfqvNhsbNFLkBrT6G1UOr4NUeofoMEZH406zQYoZYkCQufIR83&#10;GWpUVc3BT0tVHqDParHqQvPlU/xIu3ZChz7oEiXkjO7QujdwRIl7OUErap/bu2eJnauOg9gkR0wu&#10;83vvniI3L58axhRT1+PsfFYaN3wic6ciL5AVfTrvND3WyyrIU+sSJd36LZZSaP5WETHZFsslcmy6&#10;XLgA3yTcBaPjmERHodtQW3wyj/trsIQ+nRlmPXXGJ9m243UZF6l6Ibne2L8ersvF3TNOnNyW0E9q&#10;JXl0C7DhF4tv6Ab6n4Pt6rVXJk8jF2vwCewB4unweM9et0x++Y0ytRfyyd8+Q33CVdmHbvNN/1ww&#10;5dNl5tRKGfRdjoTAt9Gxd2XIyCzp8MUqw78a137E/LXviK3tv42ajpcmhh3it1OWzhdp3vQKPou1&#10;otjmlcjhjp/nmxxAT3LWS9Gd1P54/hcRvP7rVc2LN5sB1ZMd7PcSdz5sfKM69+H1NoGPlGZ6xe4+&#10;qLbsJjlwHF3mFroNzxCXoNGnDmSSg0F+0vX/4gXNzfPVfCT0oi3IDU98rnVtkPu1yNvROgCnY9TI&#10;ZJvxL/y4f9e6l1rFpm7AxXm95EBP9rYXwPq9Ku51D0oI8bF78JXqbrFJ1+WLb2NMjsJd+KIFPdQ+&#10;CJkul4uwm0vx6/ovAHPlvMyaguzge4s4HkjO9pDByXID+eGGjOrQ/Z78+jv5T25b5NI5fEWXxPRP&#10;v8hefcOl3Pc56F3rL/Yfwg/rukdGj3lATvY5CSOXUH0CgwY/peY0ydTlKC/Y2F2Qv/3rCnUT1C3B&#10;v/37XMEPt0TK4dcfBu+VSbML5ehp1pjAlbJkTrm8gJY1PtPhK/JigxNl2ZqncugYefLw3xzuvV2r&#10;C+SjLJdnD5lvns+/25wFgyDT2ChGLjyz8oI1dskfxghhV7O90Qyo7exKvrJnvf1SzmvF6gzxipZG&#10;vhmSvRebYDu2QMQ2U5NpchaekANTzbN4ir23D7qvt8z0eQoPXCAt0ZF27uSY/2wpKkVHSmF9tmyT&#10;HRzT47t3i+zYw0hnZBB/YL8pjfjrBDCN3vuDWpfdJsZX++/UH9c5RRxquaHxO/DCltWPpNd38db6&#10;L+ja4jdWhv+cbPpelmBzBOHH9PBKYc1+amoIXNG3lBfCsOlHj0g3No8b/Z3/3alSho2Hxt13iKd9&#10;qvg6bAcPe7sE++CncSQvq26aBLiTr10HTAzi144OR6n9uSsjRxcQa5lvYgE/j35OztY6k+M0ED3I&#10;xf6C1AIjrHbty9QInZKpkeo/Wykrlt6w5oGQXzI9SqR3xxvSOHCtiR1rr7kefRKp5SFvPQw/UoNY&#10;+DeWvN449Kl19LaeZ+rK9fm0+uyMwefw8V1lcun/N27xCnOhiuf/+o1ooObD1hlQueDsmI5Pda/c&#10;eoTsZs0vPI//xWu1kQ/e6BF+oauMX+MW65Tiwbx4hR+Jz2VlIhdC0WGh1RB0qRbN1xjsCx/LXBNz&#10;SNvKugwvaB2/Hzmefn6J1C+sI2d7jQST8xcQsIp6hc3yD+SGLXqR4sdcPIM9SexPMV5OcB837lr9&#10;UY0CpoJFgT7G32vWV0tYwyi5yBqu9oEPsQkP7zTq8HfLl52rJHIydozvVim4pDoc9Qs/7pDbZfxO&#10;+y3SuSs1N/CeLfULQd6Z4usELr7TdrCS4AGXDLE4pMMju8lxOmiwNLSGYfiI++B3FKNDzTb4HkOH&#10;VeI3xtd/G5ugPzYG/GL7DzDv7C6B9bhXZk7j+LdHpcVHs+XGDe6P3z92LLT/5TPwaxJNHOTxc+Jo&#10;95BLN8FA4ndk5yKTSrGH+PtkPvpfBesN56g917oNchKbxt8Sb2IuwGSwWTE0eBx/xkX0WM32JjOg&#10;flQnu4PUth2T8xexy5j/y9BbQSm9OtAhSgp5Vqy7RdetcVh9NuoT1VzJAweIxfnHGUyYgIDF0rTp&#10;eklNhQ7Bz9BcjZTNvO+zSTL38XxPWnURjcvpM7/CuFyM3/IEsbHp9J15Dz+90y5zrofzKunW+aDx&#10;Wa7dUE4P2DnS+6sUk8O3Le2ZBDb5VXILuC+uEUgek5tPjGQdwwfAWv7vL1/IeHhBa0kLub7q+L/g&#10;R7oLLyhWV4cOr2T0eGIqLqlyGporKOJ3ch2twyvi3or4TAEjn9+dnYf+iPwY9stNYtcXiW0vlVKO&#10;f9e/0uRXK90O/ylLgn23yfgx1OHxWzyITU6f9wQ9Kkci8B+Vc30vMKR+jUTv7/oCPW2t3LljzUm8&#10;fYvfD+9fZX61DlrXJV3zFZNK/am63KvO2q5lMfoiPmXqXO+X4019wXtEs1+a/2t4QWfjbWyGF2pn&#10;ixd18NrHRvPl/ZtME3dyY5yd55IztxJ9gPqbhsuIO62mR+tCeXQffqhEx9mO/GB9vwTtBAQuko+a&#10;J0kKxzSmq7r31k2qQ61GHsSYejb/QGrZyNXQ3KVQRv3gBegEa40e4uh4xmCBde582sSOdc3V+2nQ&#10;YDy1lVvkNrSyPQWdu/4UOcv3lUCH0QtYcz3WkTOUZPrMujhnSucuVTLxd+wUX+omuIfgoDky4if4&#10;iPVZa+c6dnopYyaoXNhg5InWaftS4+AZNF38w6PEm70f/mH3gBVS23kjtdk7ZMiIy/BPIbbRMik4&#10;a63j9MPmVXn44+AMYu9xspB7KSojj27IAZmz+B4+pKPShHz1MnjH1XWrjBoHZkbHuxIYvkFu8rue&#10;sZYMHJBAfcUMCfSPYSySPHhJ4/53n6CrQu9VBOsfV+BTbX6JWqVj1PkhU/jdGqczQQqYRWPkNdvb&#10;mQHlBZ1ne9ssky9ZUYUu7RuDn2evfNTkODGeeHBfYiWk8RZqGrab2JrGFjQvf98+aN0P/alUY21R&#10;1rhzOnIhcJbpd79tC3q9z0pp2jKe95ZIi1Zg67VZhsxfSp+0JfhbONZsI3xxBqxvcjbJQzp+kjXy&#10;HnxwGz6ImCjjRx8y8SXtixwUsUD6DzplbNKY+a9NrnaDkBwJx++lORp+Ljukd+dHMiUSHsHnqWt8&#10;UBh5qqOSTV9aT68N8sVXD2UM73tQe/zF5wfIgzsoX3bZI+2RO9167JSOnbdJp6/TwWs9JB80K6B2&#10;aIdMm/VSvht4CH4nT7UQrNVu9NOhxlTxWYYOyiDfI15mzET2XcJWHnVM5sx9gA/pOL6gOXLuIjku&#10;bqtlMu/36nmPeOUSE8/UdAz1QwwZCvakdyo1r6fBVdtvcKQ8mbMMZO4T1htjL7Q+R53pAYOPpDVB&#10;Lw0vIDTIH/mvxBap2d5sBoxcsD1kMCTVb13BmuRaL9H0cFK7wd9vqYQ2sPqF6hID8LNslSrk9kvO&#10;3QPd+wWvN/ZkIDnbTVstl20c8wqYYeWFbfr5JPnj+J86yGX0e9ZSrY8uLWVt5+989JSZ0InanNrX&#10;qZT3VM9fsfKsfPbJPIPNobrDgiX58umXKZKTRz3bhFvSAPoL88shf5R78IyRCxz3c94qfTvdlxkT&#10;eE3utn5XUEQUudEpprZAfZIdOt+TMZPUnkiR+VHE6RaLLF+m8Tp8soxVsXz3CuLYC605H4oDOXO2&#10;NVYQTP2C5q337FNGPHqdydsdMSyb+EeqDP4RjJw0rkv+4swZlfLz0MvIv+XGn6a4H2Mnco2+V+Xz&#10;TxKstfuv0X8eUjt3Ah3VJdNgc8yYarXdfPy2SwD2tParq+Ccz9rhj+Y+vP3iTcxSYxSqI1llwyv2&#10;XKxme+MZ0PiCO/k77thmD+6g+8ALIX7L0F0STY3OFx1nsmZGylXWoyDLBlPjVn0fOc2atjeTZ++f&#10;ZPyMihvZomWcpOyEF3yp/S+y5mjU86KXm81esHmJMVA3b2ND/7NaR6w1zdic79pkg1NXhM8GjPV/&#10;5Mi2WHLtyJUI8Zksd27hx71O7CJiErhGB+T0BXSesBXSvPE6+eT9NHSqZBMrcCW2nYfe7eueIt92&#10;eSBR8II/MuBiKfKh/kz5YeQ2KUV/Udwnrf2fMJm12mGr+Pgo5sFuY6doTrSb3Q7xdgZHALvdWtOf&#10;x3n7Zeos4gZ9qS3Fp3qJdV5zMCy+m+Um9zYIP5JiDtqC0+9AHunM+dgZf+CzdVmFfrnG8HYQ68HE&#10;8ZXyE7l4SxYWiKnbr6yWZ+g7f+ziHp2IMzieJN/pEHIhRj5sHmfyDjVH6hEyuG0beIH6JMVZ0Pqh&#10;yip97Coc/sMPNbygM/Kmm665ig2tdQGqC2s8+dMPFqOjks92F92VZ6E5+Zqj06JJorT7aDUPCJ5h&#10;pO1RGbDWxJhDiU+1wKe6g2frrbG2QmoKNiqf7ULPwi4GZ6gueZx16vwhDnVPkvNBnT72uq19Lv0M&#10;ztILoRD8xXwJdj4kLSJSpQSZVHZFpMlHk8H2yjCxtWXL1VaOkwvcZ+Ia1lC3ddQFEzfwhxcuQFNg&#10;FX/T9ZFMhRcUh/d8CfxBHdDg4akmvuAFL3zd9QF4ZNjEzltMHfFnn+XI522PyxdtT0onaum+bJUj&#10;HdodB8/+rDRtpvjWGTIj6rX88EMeuB3RJvf26653icesMz1yfviBXoZgYrz37jmwQHLxccFz/hvJ&#10;9d4i0yZXyfe9z8gnTTbLDe6lT88MWbv2smh+uOYkjRqUKCFu2ChOW6Vx+FFJWIEdXWqda/W56mmq&#10;R7VufRp+ywRrapXxXSkvaD3QX9iTnFezvfkMaI2nwdl2y5QSnpf6iDT+rDVdV1j3LrAvvc0zKqe2&#10;BZ3m4U0rHzyBZ1L3QWvhCeZzxqeKXFBe0Liz5mCkbLTqKo0abJMG72+U9z9cLx812ywff5wmHzdN&#10;lY+abpaIJnvIZaLnnz25EMS1ThzHVuB7lQ9DsUG+7JRiYnzXypBBHlvQmbeamqOkZGrYQrYa/GE/&#10;eOE8vOPpuVO+6vxYxk2AP+qtN7JJ8Tl+xqeqtrOnRwLvV8hvkdyXz1qjfz1+wO+Fr9VHrDJRc+Ye&#10;Mm4ik9TH402N8dxZj2XwgGPyQf04yc+16v3uPshN5unbgRlGrg4dhG61DN73BgcmKFZ+x5eUsQNe&#10;DlgqV7i3w8xVk4bzTC5tRTXfwaPTXDD1JRVfZY6ZZ9VX1RZ7wpuKawuxG8zCzztcAHP/APMaZ3xp&#10;aqu9gpee8T6Py/AMu5rtDWdAbTNHBzDgPQ8an/Y9/t6+5bm8H7ZYAvAhKpavhbzrIPyaDcInk4Mx&#10;3NTn6nPcsR+5EBhjdH/NO9Z8pBSevw8+VfU97kwm/hCcYPAklG60HkhzMzVP7y60rv5ZrZf5ZSI6&#10;hXc2+Rkb5AT0VwbfDR+ZaWoiNO/6UDY2uO88mTEJWiN3QmMMc2MKwBROlAl8NigwXgoKoPV6u+WL&#10;Lo9lBMccwDTWPNX61ByMHJIqFfCwu9sq6drtgUxGLijm63MlSGhKaU5fVL9kEWbFreJ/rSfLP4tP&#10;NjgG/aZExo6+II3Jky3lmsN+rDZYfWdKsJ1HHwZHBPx5uxPkVB2QiEZZMjeOuTkMv3nPldR1xLBz&#10;0PuCR0vbVgtMvcVtvrP8JYO57tglERznWTJ05GGDbT5+/BoZNzrZ8IP6ThW/s2vPy/CY5kzFGX+a&#10;5r+onqX1uM+5V1irZnsLM6A0beu4R5zcDxp/vdoPoZaV6LAp8lnzHGJl4DfyDDp3zaBvzSow2qNF&#10;8yQ1Pp2crD7VjSZvIShkLmv+asML9dSnWowOtZV8DvJEr0L7mnOpvvNnjBeMKgjuOfRQAT3MnvkK&#10;+U9/aPSaY7nYmL1vSgi+1gXR5D3v09h1LH1xbspvo7FlLGmmlnJ+bBF2/DqDPW/Bj3TmAvLNe7e0&#10;6VQhP//Ob6KeU/W0+sR8xwxLMZiA7q7x0qUHcmMqPEw88CVr8F/EVA1hmeTP16Y2+yH3qzWeYcGL&#10;qZculLGRl9F7wACBF8aMeE3cixgjv+ubofSMsNB/wW0fsYvjknsCjLV47sV/icSttWKFNPKfLx1a&#10;rDA1d+orZeoM7sBXXfdgHyTK999cQU4tkrmLS2RWNPVzYYkysP8xE8NRe0FrPBWXx9tzpeGFSuUF&#10;5k5v+eVrZeaa7W3MgPJCHddMnuVBI78VoyUiaLfYv7tPTrGeuTpsRAfYIkeykePlrGU8hyc8B42Z&#10;Zu5lfXVfafp8GF4gR/Ov+EIJa2MytEjegtafPeQzqudWsX/J49N17SXPUte9ebOrxM0lFT1glyQm&#10;saa/mym9wG45B3336gdmqVsasTewhUcgczzSTR1o1OLH6OypphbB2Xmz8VW9Z7dLOvWg1mYc1/Dd&#10;aXrxBFvm0G8r2WAC1vNaI199/VBGRsJfyDr11Ru5UAmBci9KXC+4OV1vH0Gwtw0vLDAx59ETS/nM&#10;XLnE7xo1+ImEkauoOU7f/YgN5LJdIqfA+9sEe2SX+AfFSyz8kIVs0LrYr9qtkzvXuCa6TaX+5irQ&#10;AXjtRwzkN+4lj3kOCYmh5vm4qR/8qtND/LQbTY2I5qn273dNfDz3G9+t3pPGOVVHssozvfGa7W3M&#10;gPLCO3V20cfsiLFPjS3tsgHfyjE5moveYQGnzv0PmTnn/7N35lFeFde+594kNxJBUJC5gR6g54lB&#10;RE1iTNSbqPEm98aXeF1OoCIqAoIoKCKTgKDM8ySKIoqItAgCMsggIvPcAz3SQI9Az0137/f57h8Q&#10;1lvvj7cu/PH+6F+v6nNOnTpVderUrtrzhi+UFJAnia6Tjcm6r5EBdEEvIlPf/D2757cf2zerkbt1&#10;mm7ZqdxnbnRPAF/KCdDfxTxzjm+rZ/U9K0nCl+V/rmkz4hncmmKNm5xAB5oYZgOJNfIGczpIsaGO&#10;IGOrwtYA/g+4yBDy//qPc8Qw24ceuXT5dtrEcciSm6M/l1hijzypOL1r7Tiw1I05P2jwV05zio/0&#10;qPaF4dAT6FwVs+YKHgO/wAmg6vO1iHsFzHX5vnjjjWT0OrAtixrv8rUR/assrj02nszvXo8Te6o1&#10;8SsabbUe6GXce+cipykWz2ZMQj+w3/dc4P4y5A9A9su8PjhYjfcnEr7wmFHwkKnnyZc2uMxwcD94&#10;AthzK4ZQPjiceNyPPpqDn79tFoHcUvZG4qkGfOZR2ZX+B96i/v//fAQEC4qT1jFsl2Wk863OITt9&#10;Opk5iG0N+FFQ2IeuMxQRvQr//7ORXb3lsqIS5vGmTQH5Q2aW1jV8hQkWVsHrwX4hJwU9Is6lmzlu&#10;3AV7d9J5mzS1GN/bBTZlaoHNmFZos6YW2qTx0J+9zW5skm6NmhArvGEhMTLT0S1Ks1/96iC+4dOJ&#10;l5ntMTYb3phrjdAHbdEKvZ9bjhA/U3FD89AhyWUfI9bojTnWpHE2fNo0/FTscR0SybYHD1prp1hP&#10;O3ZcYo/Acx0OLAUHf+jyh4xTzPlC6FbGQXud1vrc/ADNIn5VVOcPbcwY1vv/Psb7f2SH99Pf/zpn&#10;8R2xD+Id+zx12to0PWyvvwR/dAO8s8Vmv78Tn9nhW+2h32Xa0T3wApjrskEVP05J+458HP3h1x+D&#10;a82x/WnQz7R53z2fYs+9Ep2ljfaXh3fYuXJggXF+4EF8CxOXLgr5nuBT+GWdkDvqqau1enhgCK7H&#10;T7Bwa2vi9LXe5Hy/skLmAWvPiwP2Wv9XvrNXX13j80jr0esDVtjbQz+xWr6F+Cwbv2efRx/zJN9a&#10;PB/5zVvH/I8Owa4zGZwhCZ5S+KfWofUOdLD3u4/elm3hqbbejW7nHgtpeYA18JjP78Y3E2+2AfFm&#10;byROcsMzxPYm/utNF6xhw/P28xuIa9uEOMj/UoCPOuIk/5LYsqQbb6wgHnSZ/dvPCvETQ9lfFNnN&#10;N5WQf5oYtNst7Rj6ouhsv9wHO3zgNaz9Z/bY3/EJM4J3bv4VeNlu5B678Ru4Hf94xIZDttuhA3F6&#10;gohfePMm8o8Cawc9PmeHUGxt2v5kjz3FO4WdAnc8ZC/1M2QBxAy9JdN+AZw2aZTG3iSYTgV+T/jx&#10;5pvxhdoSOVnQRnxjrsHP4AqHu4sXwTfp08N/esfWbtjnuGM1e9EwxnjwoDUOjxXga5I9//G+A4zX&#10;FnwDLHCb22rAQD/xZrWvCRzqf9c+AloPFYdP8fku80ujY0ZaRNz7btsuXs/58ySOFcDJRc6lA6Bv&#10;tGoda230PI81GdN1Ajrb+Bb+ClwcWBC/5UtgIQT7zDbND1izxhnEiU6xRtgxNGmSxpzNsOas976W&#10;NzlFrO9Ua9ysCD9D+cyt08SlJT50I2JF/+os8Z/PEDud+d2I+f+rPOIxn/V40Q1vIH5yQ+JBkxrd&#10;mM9czAdGcvEHUwa8pdjhQ/Bv4H8NeXmrncmAV9XmY2IHFdjbb3He+jv0ULHZb5prTRunI9/IwB9r&#10;OnGgU61ZU2R/t2YTnyEL3dPT3u+bBLO37LPGzfchLzxCOgCOhs9tZAv/2vgQMaNz6Gemp2Ztz/n1&#10;L5pl2g23IENsyT7b9Ii1aJrt/jpLGHPRvpANbl8NymR1VWSA+4BAWTnXDC+/Sue1PYAdanC77RaL&#10;Pnch+4LGX/uB4IDi9bDgY3Xt/wQLYfBTg9psdBtE2b4rxlqLtmtt+Gj0Haag/zCjzqZOLrUPZle5&#10;vqd4QUWl0MYboWUTltoR9oVOXd/F3nmJrWT+h3aa4TqiKzjvGPmpDXodPuQg9NiG4HPuNc45DhwM&#10;DTowkAZyHEh+31eQ43LeT9ecD+IZPfcq9/q8yFHP9+Pey9wbQKLcANIrnA/szzll+vYB31L89VuP&#10;2sET4GvYlfXtu9b9UYZ1+swe+V8B+ULH9kn2j8dkxwzO8yz61I+Bsz8Fnfq02ROcP/NEIPUi75ln&#10;Anhc7+foxwvcf5x983loefqlvgwbBr1Ov9TXAa9yj7734f2efxN6guuXyB9E3+NuK3M6W/L02uqA&#10;/w0O7sNVMgPBhH5FCDzPAwfSRNU6dP+9Kb6HxYQvdjmJ6+YJDkhAUD0s+Khd+z/J2oLAkULbb3J6&#10;IS8P/Zg2X5r8IrZCXhWaMN/ah79n8cgbusM3vaP7UPejV1yBfc0anu28yI5mgCvJ9v+epQ4LwZ2n&#10;uf6D7ocgl26LzrJ4RG2C0XcIXet2k+LJt22/EV1YHRW/eQ22pF8jZ0iCVt8ErrIJOoU4tsjP2rVf&#10;i53Od+6T3mPawlNRfNzgjsRTRi4sX7AdwEE6tNsEzb/Pft6I9bj5UdeVi0ocS6wQ6IVT9BWbjL8+&#10;kue+hTt2IEZC6BfwQ7+0lsHEewhPgmZaDX60En4N8ReCV3u83tDQFR4XIpj1IQT/+fIF0wm8TzoY&#10;bW5djC0dNkGdPqef+MDHhkIpKGSFtQPu2kVRJpx4Qjwj2/5b22MD12al69vVsq4XlbC/srCXMZba&#10;J5yZC0CUs0GUMssr4PFqrfrdPcRfwHexbMcLeI+Anip+nWAmVbFBUFX97zqMgGRtQczDkJANHrdQ&#10;tHPHNp/gB26VDRp1wo7lQ/tdALcthgfEPZeJVrK3s45NX0TZiA+dt9IjcSZ+e9fbgnnQDvEL3J5r&#10;20+snSPLbDjr53DWxzdYG4dy/vpQ1k/WSsVNe+pZ1uLnSH1q7dm+Vfbs89UeR6q38jnvTV4f1uDn&#10;+rA+P3eRspXEoCWOIuuw9gvJ2oa8zt4wGL4/aQB7RMObwbGanbB9yfQFnzDvjt3mNGdI+Af27EvU&#10;9SJ4YYdv3G51Tyry5XR0B0lH07Bl4Do1hcRRthapGegSZpKyuHc5ZcP7UT73kzkez72UqEM2E7I5&#10;zSKdpB7JHHPJk+7gc73hU7T60mn0yovQxcUBmlo8as1r5wnVCTMK4EjCgeQ35A/3pkFr/Qgfaan7&#10;2Q7YL8gnMnsLD9VSvv537SMgPci2HdeS1jlNUHaOvZy9WDIgyZLkqzQnn2MOMrHJW2zBwm3OxxBf&#10;dP4H0Mmxyy3rBLLf4Cn29z9v9hhu4Z1m+jyaMx/5Qjd81sOL7xK+Av8w2LQBOzHYtUdEEqsWX6Kh&#10;6Jsp3pp4NJJfKUWgF6hrxbRVCkcPQrz46ChsIbCP07PSzYmMXIS+2mJ0vVV+KfLn5djkb7RfNk7F&#10;Vi7V9h0P4EiTxgdgQXFTer8ALsScDApeY2GxS6xzl6kWCa0ThY8Z0Txx2DDIT3JilwmW2G2MJdw2&#10;Cn31kRbT4238UY6wSFJsz7ctvudY/Apg34EP1/g73wykbuORLU6ynuhA3aEUP9HTXeBp0SEz0X/c&#10;hdxyg51iXCWv7HbbDPR4x/u5Yzt1zOyqasd9xGty+wW+x333y66NuDzAguQL4iOJuBAsyNd2/e/6&#10;jIB4fS07QUeCbyhekngZ40clo1dW5DZtY94sxmdopcvfIqKnMTded7q5qFC6GsANPPTDPyBHiFpm&#10;f/+PPb4vdO483+3Y5s9FDvDQtx4fJ5c1tZDvKLuswjx47STZKJyizVzmhvhUui9dCfEN88iT/yHp&#10;6xdyfjkVcH6a586SVI+SdJeUd4pn9+7lfVoTU/mWEx7zNqH7bJv4Lv4xqbt98Dz8+bI+PwudA07z&#10;1ptHbfyEnTZm/Pee3hm3Df7vNpvwznaboPPxW9DL+w5b5c02RmnSVhv9PmU5Dh/zHb7s11m/l1dD&#10;1yTZ4Fe+tsED8BPQf50NAyd7Y8A3nl4f+DX+s5Mo96P9+q5kYll96nEftL6EhmFvHfqVFdN/Fz46&#10;8Vxl8mtZVl1FJh7JwaMeQG9QOGMEut/ytyn5gogL7QdK9b/rMwKChWbtN7g+kMMC6/3YUSesX99M&#10;98fSqcUKi2mN76Bm3yB/PWM5hQEekuiMNavgL3acZu+Nhf4O+gi52zf4Vyx0PaHhI6EpX63Cv8kq&#10;fASl2cxZKbZwbpYtmpdtC+Zk2PRpR2zcpJ+YYz/ZyLF7bPTo/TZu1EHgcL+NHbPH80aO2W8jx+zz&#10;mLQTxv1IDMI9NmY05cftsjETdxMj5AByiiM2f1GqzZl/wubOS8detBj95u34vt5ru/bIZmemjX77&#10;qGWcZO51/tieeqaaeYncAHw/4wSwCQzJH7HoJMGZ0hW4Uz5z1v0ycRTcyheIYFi604LVM8Df2Rxg&#10;myT9P/nedpjmvFjXlJG84gBtDQCH6xSxzHV/zzD/pb/UoTV7Fs/IlkHMI9ECxcx/yejrgIcy8uUf&#10;SfboncHxZD8t/Un/aUu4nC5l1R/+5yMgXmn7VhstMvQH97siPpLwjmD8ZYV33Gnb1yNDIsViayud&#10;COmsVVYG1qaV35RgKzMD2hIcJmqtdYQWDYlYhb/sr7A3/gIfREvxiYHtfxS4URy2mDHEI4z+xI/K&#10;E/4eHEksaXzHKUXELPEk3CUY/wDB4DShHDvHzrUIUji+GcOwCQiOX2RhiQvQD/oAPtEHFhW30JPi&#10;N0TRRitktkFh0NSdV+FnYCW2kYvdPrJj8Ap81GyAfl0FjCQBD0ssJnyu+yITXaqkGL2KfxPdmXfi&#10;XGtxGHpA8lkn3CwSPE2+DCK4L1258DBwNXRehcNFwV+OikGXMQpbwEu4oOJaBUfNwYZ0kbVBByQ6&#10;YablFwfogIjQrXZr0+2WkgKMsd6fgQ45A0xlC8YoI5pCOrT3P7AP2eEmHy/pMkpO5zBQw1FJ8FD/&#10;u+YRECx0aLXJQttutQus+eXM9cnTq6Etl2PDvxrZ/wp77BH85sYtQUdto+uysnVbWRl4STH6onPS&#10;bMLk88T9I375pGob/U4J55U2dSbxx6dU27vvVROXHJuCcaU28p1SG/VOBfocdV5ez0ycZuAddTZ2&#10;8kWbOKXCJk4ts3FTqmz05BobNbnORk8hf1qpTSJNnFxl496vIa/KRlH23cmk98r9OOH9cpvC9aw5&#10;tTZ6XBEy7iq/N27sOZs+qcZm0MbE9y/io47ytDljDrT2kHTirOegh3oWHb8CGz40389HsP+NGHrW&#10;hpOn/GHDCvG1d9b3xSGv5WLnn2+jR5z3eD2zp9cS6/Qiqcp1Cd+fft7fYxL9n/p+rU2eXG3vTCux&#10;0dOKbQJy9znzMgPyGcY9Gj1DyfXC8B0eFx+Av84hxHfuNs8Se16S7wsW/ngIPtRWeF1L3G+eaI0r&#10;sFB76ZxD/e/aRkCytJBOe8Ap1lt5MXUxttIlTmb9Wfxplr07Fb9X0fOhWVnPWX+ff2Gd+wVWOaG0&#10;0i/Kp7xsfqRHJpq6iP2/nKP0KaVnqb1EPFj5e1OSLel57rsMj/vSUxJfSuud9n/pdwhPKNBR+STx&#10;33W8QFm1JV0ib4M8tas61LbWUdkhKMlHgedxrvpVp7fLUTzWUvIVM03tKelcMsTLqUTlSdJNUj8u&#10;9/sCeEsp73y5fbWhflVQpoznpTvh15Qr59l8rvPYS9WHKuqDYcoFsBAzHd4rcXrZm+RjoQt7Xjxj&#10;HddtGjaeA93fRSXlHkLWptiFgoX00zzKGKFGCDzonzaG+t/1GIGCYmIAtviWmLbb3P+I5vh55ng2&#10;3yyL7y1bgSOp+H/ZKv5lJXyhie4DQ+tSNcwO6RJIzVP62JoTF8FzxTsXv1y6GuJ5cGrSR1Oq0nN8&#10;PtF/FbShuaL5q/mnui7yrHBlJemy6lMLh3aeuurlWmXVluaibG80NzVvBUuClzLOxfs9VxjI1zpa&#10;wLXgRTBUSL7sxaTLQLi2QH/0HmqX+jkwDJzQ18vvp/lXTLuCJT0rvUK9m7+LnuP5Svon/o9wGz3n&#10;L65rTnnUKiQco1onkemPfNYfSAY/yg7YTglH0rn8PomeENxIzv/w/YcDsIBulHxI6n1oih/1eYU6&#10;1v+udQTE427WCt/C4bvcf6f8UL0ydJf16n/cnul/0B7rtd/+87+S8V9yBr9YP3isZM370irxtgPf&#10;/Tzza/jwJI9XqzlZwtwQz3zv3vLAvOG8yhcynuFZrdmvDVyHD68T1vuJZHvqvw/ChzmEfHuf/XCg&#10;1ibO2u8275cnUdFpZAmvrLWLTCjpLRw6iuzhha3IGvYhEz5mfZ85ji3xQWIq57ms75l+afb4Mzn2&#10;xJMZ9vRT+1xWMOyNn+zpp4+Tl4vuYZa90PcgtPj3vncIfj7/8oS9NeYH27kX2KK/zqXRC9Km7JpH&#10;jD5GvOd0bOZy7Y2hJ93+LjuPfr2ZhEz5CzvLupFF3xasPGwDB35hb7/2WQCoAjUhN2Neaww0bZnI&#10;pYz7K4NS6ctBO3+Wosz5C9SRB5yOnJBjA4ds9bZrGduHH8TGE/3JdsgKMxiLcgEX9YrfpC4G4EJ5&#10;9b9rGQHJNYPARVu2WOf7gnCRThHzGPc1NmUW+tDt5sDHXwdfEjnziov2094K3wOY7v4THS1buJ53&#10;jCaWFHHajsE3YU3btEM2+0Ndn6aUOaJvpgWxivLyjXr3XfOx/8f3EnYG3WKhreGzvzxwjU2G/giL&#10;m2Yz59XZBeZIzgmzv/zHNuQH0+0c8yWfuTJ5ap7bCISHfwhduxAadz5y83dtUP992BMtc1nyTW2S&#10;iEm1iTic69CLzkZmMZ6y2GW00pz6El7XFLur5xC329be9NbwDR7fYdiIXLcvcv03XlL23yOHH0PH&#10;cA60cYCGjkTuLP8e23Zh63MbuE3iHDvMex+mv7/5y1zr3mOM7eeew7IGiPkvuZlgQUk6d8LXJEuJ&#10;RyYtWE9auRe65EPfD55/+bhF4n9GcFieb/jFTMNOCT0Z+GCZlNV6IECTnE3foR4WNB7X/pMdW4e2&#10;W/Cb+J3Vcl7FPA1ttwT/LNi5HZe95gJ8Dy+3rdvAM4r5Ngx+pT4A39YRDCa58OCuPZBTddhoMW33&#10;4wt1Jbr4yNbiZrucoKSKNa+2jKlRYqV8OMkDWrd928ITP7QjJ9lHgCX5mNFaOW/2GfQqvrU27fBl&#10;2moVOoNJ+OzdjB5IkuVwX7TCnOnMQeCg37PbrZj5J9m5YPpUKnZ0MfjJjl9kOw+b6+CFtV+Kb+H1&#10;tnUL/DF0I+Qj+zDzKYs5Ljythjkp3H38SPRm4bM+/1KNpR0Cv8ol0ad87kWFT7e+vVMs+QS4yxnk&#10;371z0FtJcl2ODvj6i+641TZ9Q7lY/Fngt2XbXt6JeVyruhkf2RrI76ngQbqlQIfvIyFBa9DjWOt2&#10;roPf+MISewy31EyzRx7NxEfHbCsFDrRfPNULP63ooASFfOKxkjRWAQRSGks04B+DQ/3vmkZAsBDU&#10;cit+t7ZZcRZDzNh3QY+mQ+tvbeu3yNKiPoOfmOQy4sefxKc2c6GyhtG/TLcBF8LDp8xEj/nmzXbL&#10;z46Cz8CnZT7f9esVrtstWFEM20r+8jgXbz62yxxkvgvtYAowoG/LPJEhu2zr27T51lq0SbPutxeB&#10;G6BTje+k+x885r7yRKe/P6HWwtvNtaH9v/e9TPSKaO5z9P/OWGLjxsy2w8DFa0NoJ+Iz9AA3e7z1&#10;/v3Snffa783tlqu5qmnEs1Zs9s7ww8y39bT1vd3G+/dET3f6gjRLo6+yAXpzaFHAxiEfnY+BZeDv&#10;O+zVQfAdgvDxgY+bUHy6tMPnTfce2+1IGuAlONB70c7ltxetg1jZs04Xos8bvN1a37LHdgE7j/fZ&#10;Y5KLb95CHJ6/VSFjX+nvJj2Ax3udtNYd1lqbDh9Zdja1Md4B4lkxgvUCGrz637WOgPhIrdrsAJ/Y&#10;5TYtwvfjiHHZrtUnFt5+Pbz2zdi9YPOMzZbihXXtMtLO8T0Vl1VrE2oDTjdmnUbeFpYEvnCKWDrI&#10;foOX2x33YEepOaHPVQN+wCcrZm5IzhwROQUYm+3rnHg4TmtSpdb5vz16BD8A62z9VnM/wVH4BFi9&#10;DJihLs0x8SljopYi5/3ReVZ6VjR0eQ6+JpAxiP97+Ai4zUhsjBK+RLd0s8sIpU8Se/tEdB8+dv/J&#10;dTyjiXmxGPni29geBG2wm5qvt/mzeC5qGn7QPrCho4BrdPZeee2UldA/we0rL17AfmgH9AM+XFt9&#10;g6+M7darFz5z7j2NnuGndt/vP7ZS2vJJzz5Qd8mngC/h9FX8A+m+dGi22sJa5bhvpeatfkRnfB96&#10;GunYThxiPfjCdWK03ymOY9tO6CmGsi9kM+zqN/U4CKC/V/+7PiMgWGiGnUiTFlt8LS1grmUwpz77&#10;HHwfnHjpfHNfccdZ65YsBBfq+rbDQjkfWrSbYEG8lNP54CRjaljP19ntv2GPQP/o6++Ihyk40OcS&#10;z4ly4sPIn6hiGXSLW+CyJdHe0tUEwHy+b9kFnha/Aj77dvcD848H1wZiWvGscI/xE4vwz7rQXnxx&#10;s9MqFbQhfbWSXO0L0CBhs9zufwSw0KoNfgN67bIT6fCJgdekdYb90Er74107rII+C6QvsPa/NTzV&#10;bm65wZ541uynH+AFDK204LDl6PFVuJ7twCF57rclvwC98Re5136nDR4GrhdCbKmgb512+Haz9Jy+&#10;xl6HuIjU6WuA/9PL0ZAYTYyFSOizZ6CZeqAjexNySWJfyIYoJGgHsLDF/cpGRi5wXpjwx8eeFL2A&#10;Ti5+ibNPUS3j4MEfqc7hgfrqf9c+AoIF2RQHhe10XLySwS1hzgompJtUWsj8ZS08RTkdL5Bkv860&#10;DXwHvm0Nn1l8UdEUYWHy174fG7LVjgtxO/DdqFP8UvEDBQvx+PDtHv2+FfFtxQvVZ9U/kZrHmdOt&#10;8QvRtuWP+HPfZv/4z88DsgDuF3L/o2XgcV3nWZ/nVgZ4q/RHfKt86k2Mner65dI5HTtROhifAwvp&#10;1r0r8RDv2o7eFPGeGh+zsJabbOvWOt/TioqxPRhADELauuXWLLvnzkriCCGXhrad9F4d8Q6PIOtC&#10;3/uvh4m9DC4Vgg+d8LV2LAV6KmK5tcM+LqhDJnpQKcR1QG8ocarlMX50lR8bgCcGTnAh3JKxqOWd&#10;JV+RfWlBPntlDnsiY6y+SC4tnrHgppK8v/35CDK5jcACcdFP864++CwKVOUDp2P975pHwHmqt8pO&#10;YIvz4KtY7wNWJPpgTD7GuRQkl5H3ZU2fAfeHDguyR/HvwUG8mDOshRHwe2Lg0/z7b5OcJr5SgDkg&#10;HpL4scIP7uj5uv2m+3ArL6AuKq2q4R/7veClgHmycBkxDkKYjyEr3W+p5AJMLytkfiz/8rzFd3nT&#10;Rry1yulm8fRL6YP0E3rAz+rWc7TzW0Zp/0iYByzsw4Z/ocViux0fih+/1juB1RX2wdLjdoFmhfv0&#10;7vsZMsWviB2Iv6MWm3iH1fgoTvE5Kp7/nx/e6PM+qOPH1hmZ2PpNvC/tyV94eMhqCw3ZgQ0ceiid&#10;iL+bxT06y87JVL3gKUA8CDroLG1qnkuOU8qlXl3XlwUq2m/1q8NhmOQLD92713WXgtHrOJnHM4yR&#10;6pNtm9M8geLKrP9dwwgIHw3puNnpVfmJ1Gcpq9aH0Y8JViPd4MAa53wQxl1zT2IjhwMdfaELrGU/&#10;/lRqu3dfdHzcAcir4l9NhX830d3acw4dL8QeGf1k1j/xc1y25fgEvrpo8DQw8tN+Yl3uJhKTphB5&#10;6lsxVRUAmHuPllhqeqmzsiq4Fv51ARg6fKzcDh2s9jW2EPg5dIJ9hrRnN35Ot1W6bxvRId/txD4h&#10;C3sZ6i3j2fTTddiknrUvVpTZqs9qbd1XF53XKd/6wuv2U8fyr4ts2ao8l29Ipl5B/amHa20P9e3Y&#10;EPDtovVd8grJHH3gfJA0hnRcY0V7wpF0myqs9Mog0gkhnKLBKHM5uwRYeOBP+9mXNlu7kICsTe8p&#10;XW0Vq9S38m/ARf3vmkZA+qYhQfhTRbdT+mHiCenbS3Yrkg9WqH9b4UeuS6Ej+S735Vy8bslg9f1F&#10;V/o95o90urWmiS8lGdkV3QrKFPJMEUfXZeC+9BUkS1bMZ+HCOkovKg9cWXoPks1JRq0+nKG8dDNy&#10;CrjHfcmedV9H6YOcY36W8U7l3BMdov6oHekcii9QSMrhOpukc9UpmNG7SXahOgup23VHOS/l3jnq&#10;Vpu5lD9F3ZJzCIbla6yaMtVF5J3hWZ7T3NUz0i9VHyT/Fo0j3PBqPY/zwLfwvWKAQjii5BkuS6Qd&#10;jaXKqu/yw/DvfzqJbfUG9BNXXZE7X2Cwq2UjXQ8H1zT/r35Yunltm6/FV8NRjy2yey/jn8t35xvI&#10;h2l2FikTfQGOyadYB8nLTOc+6Qzn0iFWudST0NyUycjgeV2nMG/Iy6FcOnlp5B3m/m7yD6SxVlPn&#10;0WRiFhzA5os1V89lcS+b8zPcO0VZPZfOMTM7kFK43neUurhOTuVIedmQnaS+ZOpK5ZjJszmUO0W7&#10;WSTZpp0k6T1yVBf3jpN/hHSCJDu2FJL4M/KBLzu2FNVH3ZkcU47RBnUmc36ENk5ces8sjpnHSdxX&#10;e2o7mbw0yqZQbypJbaVz7Yn6NU6uj8o4yg5B46drxanKPEPiKB0LyRiO0L5iVX2/E9uQ28Wf2mOt&#10;gxdY9lngq8L41VzZO3RV/7v2EdA6FoscK6jFdvTDiLeUsAKdSXgx0bOQly3FRyk60fCTIqLRIYtf&#10;hP70YvScl7ttQ9foxdDAC9Ex+8hty6STHRG+CJ6snllgsdHg1tCfYRzDEj62juhXt4tbRMyfT9DR&#10;/sxCI7Efxh4tOAyda3S44+A9xXf+3BLIl/2b7NmkHx0etcB1uTtFL3ObZfVFOtTR0otGhzoKHWnp&#10;hCckfE6bn3jcrC601bULutq8R1w8KQGdN/oRgf2xbAjCsccLj19mkbEfWUw0dATPR8Vj04yNneL3&#10;hsd+7vrlUehpd8Gno3SvFd9Ez0ejR64k2UtCzAq3sQuNmEd8BHTJGZOwiIUezy0iGhokkoTfbek2&#10;BuLULSbW1SJk7Yute8wHxAJG7zxePmvnWUQ8euHkR6G7rnFTvAjZSYvfHRa+AzpllttQuB5UVZnD&#10;Qo32hvrfdRkB7cfx0RN87nUOnYmd5Fzmleb3fOvR9SN4n3wbrkWDxibOgl8/mziFiywRW4Lbovmm&#10;MYGysiPo0uVj5gywACzFJsyxuK7YHMTNwP5/KnA0Cz8Cc4GJ+dYpARtS6pAtQELcp8AOvtfjP3Q7&#10;6fi4+dC56CZEMT/xGZyInUJM4nRkczNoe6HrysYjo4uOm8f8XcJ8xy6C/kUgV1DsuNjYRch/Z9Ln&#10;6c5PSugyk5gNc3gnYmQyn2OYZzHxxIRKnI0/+lnElA3oVshXdyx+tOVLOTKBvuE/PCx2PrDPNX2N&#10;5X270a8umrux8/y5TnH4nWVeR+MjKo53SgDe9R4xceidJi7kfKm3F8saEqfEGpFA6sL4dOfZHvSn&#10;B+94WyJ6G8gexWPuznjfHrcYX8TEjqSuONaXztiFyC42NnaY8+sgKfih24VgpVan9b/rMgLOly8G&#10;V2Z/lj1lFvtzLvu20ln2a9leyu+1ku7LTku2XOKhFFBG9re6zuaYBR4gPCmdvf8k17Jj9JTHffZ2&#10;2ahIt+zyufAr4S3CE7J4RnjZZdxMeJbuu+0Yz8s3mdo8TZkcrjM4z6C9LD1PvVfjHrrOorzKSa7n&#10;1ypPncL/8siTHZv86KsvelflS9cuQ4n8dPIzOdd99SWPVEB7Z0l6j3TuSSadTL7qFR6nek5zLn1w&#10;9fvyOPo76Jp7SnoPjavqK+T6il0rzxVwfZ6jeM2qSzjfKcqJfhHtIV6sCO8aCDDtCOUwDerh4bqA&#10;QgDnZGw1zqJ9RT+KbhWtK3sd8ftFH0sHxnk+pYH74o1Kz0g6qa4rTb5oU9F7ogfPs3bpnnhEsl+U&#10;n3TxXUVXuk4TH1JwKJpRepeiLdWW81w5FpBEX8rHr+qHvejyDtGXqlf8JB3lp1TPqB3dE+0tWbdo&#10;YdGfouF1lG6RbCfUjuZTHdfiEbnutfrHc+LbF9PvQuoqJqlO2F9WQ5+lTyHbY71jAWVF93r7OnJP&#10;Sf3UM+JrSd9Xeo7OC7hUl+h72Uxo3NSWjxtlxDvQuIn21zfQeMs2RO+mMVCecFnBgNWR2A90It1X&#10;mqqHBcbg+vwY3DoGnbEVe851751hyv6LTpn24sD4c6pLUi2PVJNZzsokXz58HC8jPqK+cQl55SgX&#10;ua6MeOV6TsV09EWMD3yJo0iLflPWDapEX/lcXY0VUbBcfSLV6BklusIlsr4KpmYF9xQrQdJBJo8S&#10;91RO3ZeIV3i1wzLPqRXNG+lFXanrcp16nIZVl/rNlPSynul18zTvIZliGXUydb1vbpFRi9ad6ic/&#10;wOXUi6q1S+2oDWpWkroEqu4MBbxcylTTEeljqK+ymyjhvni80oavoYT0+SSj0H1/N3VSdasjems9&#10;x5ly/3/53degQYPmpBtI9//hj7//GccQUiOS+nj1eadL+Y0bNBgRcen8XzheXebqc9Xdn9SbdO9D&#10;90XH3N2gQRjnrUjNp9z/Ow4jlB4d9+Dvlnc5+Qea+03U3f8sw63fXi5z9Xnw3b/0/nGvwc8pr77q&#10;9397F+V1I6m/6sP/U/2UvYH0NEl16x0fJOk9Lvwb//i92bRBgz/98p/XExs2aPAA15ENlvv9wD/v&#10;/6Xrq8+vKnLV6f85du2415Skfv/r3f98z5vIa07SrylJ5/8bAAD//wMAUEsDBBQABgAIAAAAIQBb&#10;Y4q/4AAAAAsBAAAPAAAAZHJzL2Rvd25yZXYueG1sTI/NasMwEITvhb6D2EJvifxDgnEthxDankKh&#10;SaH0trE2toklGUuxnbfv5tTednaH2W+KzWw6MdLgW2cVxMsIBNnK6dbWCr6Ob4sMhA9oNXbOkoIb&#10;ediUjw8F5tpN9pPGQ6gFh1ifo4ImhD6X0lcNGfRL15Pl29kNBgPLoZZ6wInDTSeTKFpLg63lDw32&#10;tGuouhyuRsH7hNM2jV/H/eW8u/0cVx/f+5iUen6aty8gAs3hzwx3fEaHkplO7mq1Fx3rdZyyVcEi&#10;y7jU3RGnCU8nXiUrkGUh/3cofwE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Q937lVcDAADHBwAADgAAAAAAAAAAAAAAAAA8AgAAZHJzL2Uyb0RvYy54bWxQSwECLQAU&#10;AAYACAAAACEAV/aMz5pnAQAYfQMAFAAAAAAAAAAAAAAAAAC/BQAAZHJzL21lZGlhL2ltYWdlMS5l&#10;bWZQSwECLQAUAAYACAAAACEAW2OKv+AAAAALAQAADwAAAAAAAAAAAAAAAACLbQEAZHJzL2Rvd25y&#10;ZXYueG1sUEsBAi0AFAAGAAgAAAAhAI4iCUK6AAAAIQEAABkAAAAAAAAAAAAAAAAAmG4BAGRycy9f&#10;cmVscy9lMm9Eb2MueG1sLnJlbHNQSwUGAAAAAAYABgB8AQAAiW8BAAAA&#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49A5C07" w14:textId="77777777" w:rsidR="00233614" w:rsidRPr="00233614" w:rsidRDefault="00233614" w:rsidP="00233614">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60C97E10" w14:textId="77777777" w:rsidR="00233614" w:rsidRPr="007E0DD8" w:rsidRDefault="00233614" w:rsidP="00233614">
                        <w:pPr>
                          <w:pStyle w:val="NormalWeb"/>
                          <w:spacing w:before="0" w:beforeAutospacing="0" w:after="200" w:afterAutospacing="0"/>
                          <w:jc w:val="center"/>
                          <w:textAlignment w:val="baseline"/>
                          <w:rPr>
                            <w:rFonts w:ascii="Arial" w:hAnsi="Arial" w:cs="Arial"/>
                            <w:b/>
                            <w:bCs/>
                            <w:color w:val="000000"/>
                            <w:kern w:val="24"/>
                            <w:sz w:val="20"/>
                            <w:szCs w:val="20"/>
                          </w:rPr>
                        </w:pPr>
                      </w:p>
                      <w:p w14:paraId="2CF62007" w14:textId="77777777" w:rsidR="00233614" w:rsidRDefault="00233614" w:rsidP="00233614">
                        <w:pPr>
                          <w:pStyle w:val="NormalWeb"/>
                          <w:spacing w:before="0" w:beforeAutospacing="0" w:after="200" w:afterAutospacing="0"/>
                          <w:jc w:val="center"/>
                          <w:textAlignment w:val="baseline"/>
                          <w:rPr>
                            <w:rFonts w:ascii="Arial" w:hAnsi="Arial" w:cs="Arial"/>
                            <w:b/>
                            <w:bCs/>
                            <w:color w:val="000000"/>
                            <w:kern w:val="24"/>
                            <w:sz w:val="32"/>
                            <w:szCs w:val="32"/>
                          </w:rPr>
                        </w:pPr>
                      </w:p>
                      <w:p w14:paraId="79377BD0" w14:textId="77777777" w:rsidR="00233614" w:rsidRDefault="00233614" w:rsidP="00233614">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7973;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HQxAAAANoAAAAPAAAAZHJzL2Rvd25yZXYueG1sRI9Ba8JA&#10;FITvBf/D8gRvdROV0qauEgsB8VDaVPD6zD6zodm3IbuN8d+7hUKPw8x8w6y3o23FQL1vHCtI5wkI&#10;4srphmsFx6/i8RmED8gaW8ek4EYetpvJwxoz7a78SUMZahEh7DNUYELoMil9Zciin7uOOHoX11sM&#10;Ufa11D1eI9y2cpEkT9Jiw3HBYEdvhqrv8scq2Ocfx9XuVL6nq0spD3wLZ1O8KDWbjvkriEBj+A//&#10;tfdawRJ+r8QbIDd3AAAA//8DAFBLAQItABQABgAIAAAAIQDb4fbL7gAAAIUBAAATAAAAAAAAAAAA&#10;AAAAAAAAAABbQ29udGVudF9UeXBlc10ueG1sUEsBAi0AFAAGAAgAAAAhAFr0LFu/AAAAFQEAAAsA&#10;AAAAAAAAAAAAAAAAHwEAAF9yZWxzLy5yZWxzUEsBAi0AFAAGAAgAAAAhAL0tUdDEAAAA2gAAAA8A&#10;AAAAAAAAAAAAAAAABwIAAGRycy9kb3ducmV2LnhtbFBLBQYAAAAAAwADALcAAAD4AgAAAAA=&#10;">
                  <v:imagedata r:id="rId5" o:title=""/>
                </v:shape>
              </v:group>
            </w:pict>
          </mc:Fallback>
        </mc:AlternateContent>
      </w:r>
      <w:r w:rsidRPr="00233614">
        <w:rPr>
          <w:rFonts w:ascii="Times New Roman" w:hAnsi="Times New Roman" w:cs="Times New Roman"/>
          <w:b/>
          <w:sz w:val="18"/>
          <w:szCs w:val="18"/>
        </w:rPr>
        <w:t>ESCUELA NORMAL DE EDUCACIÓN PREESCOLAR</w:t>
      </w:r>
    </w:p>
    <w:p w14:paraId="6095E182" w14:textId="77777777" w:rsidR="00233614" w:rsidRPr="00233614" w:rsidRDefault="00233614" w:rsidP="00233614">
      <w:pPr>
        <w:jc w:val="center"/>
        <w:rPr>
          <w:rFonts w:ascii="Times New Roman" w:hAnsi="Times New Roman" w:cs="Times New Roman"/>
          <w:b/>
          <w:sz w:val="18"/>
          <w:szCs w:val="18"/>
        </w:rPr>
      </w:pPr>
      <w:bookmarkStart w:id="0" w:name="_Hlk156456974"/>
      <w:r w:rsidRPr="00233614">
        <w:rPr>
          <w:rFonts w:ascii="Times New Roman" w:hAnsi="Times New Roman" w:cs="Times New Roman"/>
          <w:b/>
          <w:sz w:val="18"/>
          <w:szCs w:val="18"/>
        </w:rPr>
        <w:t>LICENCIATURA EN EDUCACIÓN PREESCOLAR</w:t>
      </w:r>
    </w:p>
    <w:bookmarkEnd w:id="0"/>
    <w:p w14:paraId="70F9174F" w14:textId="77777777" w:rsidR="00233614" w:rsidRPr="00233614" w:rsidRDefault="00233614" w:rsidP="00233614">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1F001ECC" w14:textId="77777777" w:rsidR="00233614" w:rsidRPr="00233614" w:rsidRDefault="00233614" w:rsidP="00233614">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345" w:type="pct"/>
        <w:tblInd w:w="-289" w:type="dxa"/>
        <w:tblLayout w:type="fixed"/>
        <w:tblLook w:val="04A0" w:firstRow="1" w:lastRow="0" w:firstColumn="1" w:lastColumn="0" w:noHBand="0" w:noVBand="1"/>
      </w:tblPr>
      <w:tblGrid>
        <w:gridCol w:w="3121"/>
        <w:gridCol w:w="2267"/>
        <w:gridCol w:w="1984"/>
        <w:gridCol w:w="2267"/>
        <w:gridCol w:w="2412"/>
        <w:gridCol w:w="1842"/>
      </w:tblGrid>
      <w:tr w:rsidR="00233614" w:rsidRPr="000852C1" w14:paraId="295526B8" w14:textId="77777777" w:rsidTr="00233614">
        <w:trPr>
          <w:trHeight w:val="1922"/>
        </w:trPr>
        <w:tc>
          <w:tcPr>
            <w:tcW w:w="1939" w:type="pct"/>
            <w:gridSpan w:val="2"/>
          </w:tcPr>
          <w:p w14:paraId="62AA3D91" w14:textId="77777777" w:rsidR="00233614" w:rsidRDefault="00233614" w:rsidP="00955806">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3808CC20" w14:textId="77777777" w:rsidR="00233614" w:rsidRPr="00233614" w:rsidRDefault="00233614" w:rsidP="00955806">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448BC968" w14:textId="77777777" w:rsidR="00233614" w:rsidRDefault="00233614" w:rsidP="00955806">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41BA7632" w14:textId="77777777" w:rsidR="00233614" w:rsidRPr="00880699" w:rsidRDefault="00233614" w:rsidP="00955806">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sidR="00880699">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233614" w:rsidRPr="000852C1" w14:paraId="0796F38C" w14:textId="77777777" w:rsidTr="002D3AFC">
        <w:trPr>
          <w:trHeight w:val="443"/>
        </w:trPr>
        <w:tc>
          <w:tcPr>
            <w:tcW w:w="1123" w:type="pct"/>
          </w:tcPr>
          <w:p w14:paraId="42BB306B" w14:textId="77777777" w:rsidR="00233614" w:rsidRPr="002D3AFC" w:rsidRDefault="00233614" w:rsidP="002D3AFC">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223D4EF7" w14:textId="77777777" w:rsidR="00233614" w:rsidRPr="000852C1" w:rsidRDefault="00233614" w:rsidP="00233614">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250B2842" w14:textId="77777777" w:rsidR="00233614" w:rsidRDefault="00233614" w:rsidP="00233614">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38142D3D" w14:textId="77777777" w:rsidR="00233614" w:rsidRPr="000852C1" w:rsidRDefault="00233614" w:rsidP="00955806">
            <w:pPr>
              <w:rPr>
                <w:rFonts w:ascii="Times New Roman" w:eastAsia="Times New Roman" w:hAnsi="Times New Roman" w:cs="Times New Roman"/>
                <w:b/>
              </w:rPr>
            </w:pPr>
          </w:p>
        </w:tc>
        <w:tc>
          <w:tcPr>
            <w:tcW w:w="714" w:type="pct"/>
          </w:tcPr>
          <w:p w14:paraId="79185F03"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3701FED6"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629A1E3F" w14:textId="77777777" w:rsidR="00233614" w:rsidRPr="000852C1" w:rsidRDefault="00233614" w:rsidP="00955806">
            <w:pPr>
              <w:rPr>
                <w:rFonts w:ascii="Times New Roman" w:eastAsia="Times New Roman" w:hAnsi="Times New Roman" w:cs="Times New Roman"/>
                <w:b/>
              </w:rPr>
            </w:pPr>
          </w:p>
        </w:tc>
        <w:tc>
          <w:tcPr>
            <w:tcW w:w="816" w:type="pct"/>
          </w:tcPr>
          <w:p w14:paraId="4D87542B"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5BB4C412" w14:textId="77777777" w:rsidR="00233614" w:rsidRPr="000852C1" w:rsidRDefault="002D3AFC" w:rsidP="002D3AFC">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40D2C732"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7130AF24" w14:textId="77777777" w:rsidR="00233614" w:rsidRPr="000852C1" w:rsidRDefault="002D3AFC" w:rsidP="002D3AF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73BBDA15" w14:textId="77777777" w:rsidR="002D3AFC" w:rsidRPr="00877B56" w:rsidRDefault="002D3AFC" w:rsidP="002D3AF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08AA47F3" w14:textId="77777777" w:rsidR="00233614" w:rsidRPr="000852C1" w:rsidRDefault="002D3AFC" w:rsidP="002D3AF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Preformal</w:t>
            </w:r>
          </w:p>
        </w:tc>
      </w:tr>
      <w:tr w:rsidR="002D3AFC" w:rsidRPr="000852C1" w14:paraId="233BD96F" w14:textId="77777777" w:rsidTr="002D3AFC">
        <w:trPr>
          <w:trHeight w:val="443"/>
        </w:trPr>
        <w:tc>
          <w:tcPr>
            <w:tcW w:w="1123" w:type="pct"/>
          </w:tcPr>
          <w:p w14:paraId="4509F32A" w14:textId="77777777" w:rsidR="002D3AFC" w:rsidRPr="00626349" w:rsidRDefault="002D3AFC" w:rsidP="002D3AFC">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29C259AB"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1FF6AC92"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55472066"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24B2CE36"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7A9DA955" w14:textId="77777777" w:rsidR="002D3AFC" w:rsidRPr="000852C1" w:rsidRDefault="002D3AFC" w:rsidP="00A565CB">
            <w:pPr>
              <w:rPr>
                <w:rFonts w:ascii="Times New Roman" w:eastAsia="Times New Roman" w:hAnsi="Times New Roman" w:cs="Times New Roman"/>
                <w:b/>
              </w:rPr>
            </w:pPr>
          </w:p>
        </w:tc>
        <w:tc>
          <w:tcPr>
            <w:tcW w:w="714" w:type="pct"/>
          </w:tcPr>
          <w:p w14:paraId="0D76192B"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06B040B2" w14:textId="77777777" w:rsidR="002D3AFC" w:rsidRPr="00877B56" w:rsidRDefault="002D3AFC" w:rsidP="00A565CB">
            <w:pPr>
              <w:rPr>
                <w:rFonts w:ascii="Times New Roman" w:eastAsia="Times New Roman" w:hAnsi="Times New Roman" w:cs="Times New Roman"/>
                <w:b/>
                <w:sz w:val="18"/>
                <w:szCs w:val="18"/>
              </w:rPr>
            </w:pPr>
          </w:p>
        </w:tc>
        <w:tc>
          <w:tcPr>
            <w:tcW w:w="816" w:type="pct"/>
          </w:tcPr>
          <w:p w14:paraId="32AE9760" w14:textId="77777777" w:rsidR="002D3AFC"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6EF205E1"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55D877EE" w14:textId="77777777" w:rsidR="002D3AFC" w:rsidRPr="00877B56" w:rsidRDefault="002D3AFC" w:rsidP="00A565CB">
            <w:pPr>
              <w:rPr>
                <w:rFonts w:ascii="Times New Roman" w:eastAsia="Times New Roman" w:hAnsi="Times New Roman" w:cs="Times New Roman"/>
                <w:b/>
                <w:sz w:val="18"/>
                <w:szCs w:val="18"/>
              </w:rPr>
            </w:pPr>
          </w:p>
        </w:tc>
        <w:tc>
          <w:tcPr>
            <w:tcW w:w="663" w:type="pct"/>
          </w:tcPr>
          <w:p w14:paraId="6C7DD494"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325119EB" w14:textId="77777777" w:rsidR="00A565CB" w:rsidRPr="00A565CB" w:rsidRDefault="00A565CB" w:rsidP="00A565CB">
            <w:pPr>
              <w:rPr>
                <w:rFonts w:ascii="Times New Roman" w:eastAsia="Times New Roman" w:hAnsi="Times New Roman" w:cs="Times New Roman"/>
                <w:bCs/>
                <w:sz w:val="20"/>
                <w:szCs w:val="20"/>
              </w:rPr>
            </w:pPr>
          </w:p>
          <w:p w14:paraId="6C5C126D" w14:textId="77777777" w:rsidR="002D3AFC" w:rsidRDefault="002D3AFC" w:rsidP="002D3AFC">
            <w:pPr>
              <w:jc w:val="center"/>
              <w:rPr>
                <w:rFonts w:ascii="Times New Roman" w:eastAsia="Times New Roman" w:hAnsi="Times New Roman" w:cs="Times New Roman"/>
                <w:b/>
                <w:sz w:val="18"/>
                <w:szCs w:val="18"/>
              </w:rPr>
            </w:pPr>
          </w:p>
        </w:tc>
      </w:tr>
      <w:tr w:rsidR="00D447C1" w:rsidRPr="000852C1" w14:paraId="0D11DBAC" w14:textId="77777777" w:rsidTr="002D3AFC">
        <w:trPr>
          <w:trHeight w:val="443"/>
        </w:trPr>
        <w:tc>
          <w:tcPr>
            <w:tcW w:w="1123" w:type="pct"/>
          </w:tcPr>
          <w:p w14:paraId="4A113849" w14:textId="77777777" w:rsidR="00D447C1" w:rsidRPr="00E266C3" w:rsidRDefault="00D447C1" w:rsidP="00D447C1">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11A934DE" w14:textId="77777777" w:rsidR="00D447C1" w:rsidRPr="00D447C1" w:rsidRDefault="00D447C1" w:rsidP="00D447C1">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235DF527"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-Vincula y teoriza de manera clara el objetivo y la problemática adaptando una </w:t>
            </w:r>
            <w:r w:rsidR="005656E7" w:rsidRPr="005656E7">
              <w:rPr>
                <w:rFonts w:ascii="Times New Roman" w:eastAsia="Times New Roman" w:hAnsi="Times New Roman" w:cs="Times New Roman"/>
                <w:bCs/>
                <w:sz w:val="20"/>
                <w:szCs w:val="20"/>
              </w:rPr>
              <w:t>estrategia metodológica</w:t>
            </w:r>
            <w:r w:rsidRPr="005656E7">
              <w:rPr>
                <w:rFonts w:ascii="Times New Roman" w:eastAsia="Times New Roman" w:hAnsi="Times New Roman" w:cs="Times New Roman"/>
                <w:bCs/>
                <w:sz w:val="20"/>
                <w:szCs w:val="20"/>
              </w:rPr>
              <w:t>.</w:t>
            </w:r>
          </w:p>
          <w:p w14:paraId="66929E1A" w14:textId="77777777" w:rsidR="00D447C1" w:rsidRPr="005656E7" w:rsidRDefault="00D447C1" w:rsidP="005656E7">
            <w:pPr>
              <w:rPr>
                <w:rFonts w:ascii="Times New Roman" w:eastAsia="Times New Roman" w:hAnsi="Times New Roman" w:cs="Times New Roman"/>
                <w:bCs/>
                <w:sz w:val="20"/>
                <w:szCs w:val="20"/>
              </w:rPr>
            </w:pPr>
          </w:p>
        </w:tc>
        <w:tc>
          <w:tcPr>
            <w:tcW w:w="714" w:type="pct"/>
          </w:tcPr>
          <w:p w14:paraId="21C8297C"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sidR="005656E7">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16EC2BF4" w14:textId="77777777" w:rsidR="00D447C1" w:rsidRPr="005656E7" w:rsidRDefault="00D447C1" w:rsidP="005656E7">
            <w:pPr>
              <w:rPr>
                <w:rFonts w:ascii="Times New Roman" w:eastAsia="Times New Roman" w:hAnsi="Times New Roman" w:cs="Times New Roman"/>
                <w:bCs/>
                <w:sz w:val="20"/>
                <w:szCs w:val="20"/>
              </w:rPr>
            </w:pPr>
          </w:p>
          <w:p w14:paraId="7D5EE210" w14:textId="77777777" w:rsidR="00D447C1" w:rsidRPr="005656E7" w:rsidRDefault="00D447C1" w:rsidP="005656E7">
            <w:pPr>
              <w:rPr>
                <w:rFonts w:ascii="Times New Roman" w:eastAsia="Times New Roman" w:hAnsi="Times New Roman" w:cs="Times New Roman"/>
                <w:bCs/>
                <w:sz w:val="20"/>
                <w:szCs w:val="20"/>
              </w:rPr>
            </w:pPr>
          </w:p>
        </w:tc>
        <w:tc>
          <w:tcPr>
            <w:tcW w:w="816" w:type="pct"/>
          </w:tcPr>
          <w:p w14:paraId="3C138962"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548A3AF5" w14:textId="77777777" w:rsidR="00D447C1" w:rsidRPr="005656E7" w:rsidRDefault="00D447C1" w:rsidP="005656E7">
            <w:pPr>
              <w:rPr>
                <w:rFonts w:ascii="Times New Roman" w:eastAsia="Times New Roman" w:hAnsi="Times New Roman" w:cs="Times New Roman"/>
                <w:bCs/>
                <w:sz w:val="20"/>
                <w:szCs w:val="20"/>
              </w:rPr>
            </w:pPr>
          </w:p>
          <w:p w14:paraId="5604B859" w14:textId="77777777" w:rsidR="00D447C1" w:rsidRPr="005656E7" w:rsidRDefault="00D447C1" w:rsidP="005656E7">
            <w:pPr>
              <w:rPr>
                <w:rFonts w:ascii="Times New Roman" w:eastAsia="Times New Roman" w:hAnsi="Times New Roman" w:cs="Times New Roman"/>
                <w:bCs/>
                <w:sz w:val="20"/>
                <w:szCs w:val="20"/>
              </w:rPr>
            </w:pPr>
          </w:p>
        </w:tc>
        <w:tc>
          <w:tcPr>
            <w:tcW w:w="868" w:type="pct"/>
          </w:tcPr>
          <w:p w14:paraId="0E210507"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23CA9717" w14:textId="77777777" w:rsidR="00D447C1" w:rsidRPr="005656E7" w:rsidRDefault="00D447C1" w:rsidP="005656E7">
            <w:pPr>
              <w:rPr>
                <w:rFonts w:ascii="Times New Roman" w:eastAsia="Times New Roman" w:hAnsi="Times New Roman" w:cs="Times New Roman"/>
                <w:bCs/>
                <w:sz w:val="20"/>
                <w:szCs w:val="20"/>
              </w:rPr>
            </w:pPr>
          </w:p>
        </w:tc>
        <w:tc>
          <w:tcPr>
            <w:tcW w:w="663" w:type="pct"/>
          </w:tcPr>
          <w:p w14:paraId="2E131404" w14:textId="77777777" w:rsidR="00D447C1" w:rsidRPr="005656E7" w:rsidRDefault="00D447C1"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2CF39BF2" w14:textId="77777777" w:rsidR="00D447C1" w:rsidRPr="005656E7" w:rsidRDefault="00D447C1" w:rsidP="005656E7">
            <w:pPr>
              <w:rPr>
                <w:rFonts w:ascii="Times New Roman" w:eastAsia="Times New Roman" w:hAnsi="Times New Roman" w:cs="Times New Roman"/>
                <w:sz w:val="20"/>
                <w:szCs w:val="20"/>
              </w:rPr>
            </w:pPr>
          </w:p>
          <w:p w14:paraId="18B25920" w14:textId="77777777" w:rsidR="00D447C1" w:rsidRPr="005656E7" w:rsidRDefault="00D447C1" w:rsidP="005656E7">
            <w:pPr>
              <w:rPr>
                <w:rFonts w:ascii="Times New Roman" w:eastAsia="Times New Roman" w:hAnsi="Times New Roman" w:cs="Times New Roman"/>
                <w:bCs/>
                <w:sz w:val="20"/>
                <w:szCs w:val="20"/>
              </w:rPr>
            </w:pPr>
          </w:p>
        </w:tc>
      </w:tr>
      <w:tr w:rsidR="005656E7" w:rsidRPr="000852C1" w14:paraId="3AD5520A" w14:textId="77777777" w:rsidTr="002D3AFC">
        <w:trPr>
          <w:trHeight w:val="443"/>
        </w:trPr>
        <w:tc>
          <w:tcPr>
            <w:tcW w:w="1123" w:type="pct"/>
          </w:tcPr>
          <w:p w14:paraId="01250E0F" w14:textId="77777777" w:rsidR="005656E7" w:rsidRPr="00691BC2"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05990E40"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5BC45496"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15EDF1B1"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Refleja un dominio teórico de los fundamentos de la didáctica, pedagogía, y práctica</w:t>
            </w:r>
          </w:p>
          <w:p w14:paraId="645DDCCE"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7FECABF0"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358D25FA" w14:textId="77777777" w:rsidR="005656E7" w:rsidRPr="003247E4" w:rsidRDefault="005656E7" w:rsidP="00D447C1">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tc>
        <w:tc>
          <w:tcPr>
            <w:tcW w:w="816" w:type="pct"/>
          </w:tcPr>
          <w:p w14:paraId="02F6B12E"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lastRenderedPageBreak/>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w:t>
            </w:r>
            <w:r w:rsidRPr="005656E7">
              <w:rPr>
                <w:rFonts w:ascii="Times New Roman" w:eastAsia="Times New Roman" w:hAnsi="Times New Roman" w:cs="Times New Roman"/>
                <w:sz w:val="20"/>
                <w:szCs w:val="20"/>
              </w:rPr>
              <w:lastRenderedPageBreak/>
              <w:t xml:space="preserve">resultados encontrados en la investigación de manera crítica para reconocer el desarrollo y aprendizaje del estudiante normalista, así como la realidad sociocultural de las niñas y los niños de preescolar. </w:t>
            </w:r>
          </w:p>
          <w:p w14:paraId="4CF7DE85" w14:textId="77777777" w:rsidR="005656E7" w:rsidRPr="005656E7" w:rsidRDefault="005656E7" w:rsidP="005656E7">
            <w:pPr>
              <w:rPr>
                <w:rFonts w:ascii="Times New Roman" w:eastAsia="Times New Roman" w:hAnsi="Times New Roman" w:cs="Times New Roman"/>
                <w:sz w:val="20"/>
                <w:szCs w:val="20"/>
              </w:rPr>
            </w:pPr>
          </w:p>
          <w:p w14:paraId="5C205F9F" w14:textId="77777777" w:rsidR="005656E7" w:rsidRPr="005656E7" w:rsidRDefault="005656E7" w:rsidP="005656E7">
            <w:pPr>
              <w:rPr>
                <w:rFonts w:ascii="Times New Roman" w:eastAsia="Times New Roman" w:hAnsi="Times New Roman" w:cs="Times New Roman"/>
                <w:bCs/>
                <w:sz w:val="20"/>
                <w:szCs w:val="20"/>
              </w:rPr>
            </w:pPr>
          </w:p>
        </w:tc>
        <w:tc>
          <w:tcPr>
            <w:tcW w:w="714" w:type="pct"/>
          </w:tcPr>
          <w:p w14:paraId="6101364B"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-Argumenta utilizando la teoría para sustentan las ideas, explicando los resultados encontrados en el </w:t>
            </w:r>
            <w:r w:rsidRPr="005656E7">
              <w:rPr>
                <w:rFonts w:ascii="Times New Roman" w:eastAsia="Times New Roman" w:hAnsi="Times New Roman" w:cs="Times New Roman"/>
                <w:bCs/>
                <w:sz w:val="20"/>
                <w:szCs w:val="20"/>
              </w:rPr>
              <w:lastRenderedPageBreak/>
              <w:t>proceso de investigación y analiza las posibles soluciones al problema detectado.</w:t>
            </w:r>
          </w:p>
          <w:p w14:paraId="068CCBCB" w14:textId="77777777" w:rsidR="005656E7" w:rsidRPr="005656E7" w:rsidRDefault="005656E7" w:rsidP="005656E7">
            <w:pPr>
              <w:rPr>
                <w:rFonts w:ascii="Times New Roman" w:eastAsia="Times New Roman" w:hAnsi="Times New Roman" w:cs="Times New Roman"/>
                <w:bCs/>
                <w:sz w:val="20"/>
                <w:szCs w:val="20"/>
              </w:rPr>
            </w:pPr>
          </w:p>
          <w:p w14:paraId="6272D77A" w14:textId="77777777" w:rsidR="005656E7" w:rsidRPr="005656E7" w:rsidRDefault="005656E7" w:rsidP="005656E7">
            <w:pPr>
              <w:rPr>
                <w:rFonts w:ascii="Times New Roman" w:eastAsia="Times New Roman" w:hAnsi="Times New Roman" w:cs="Times New Roman"/>
                <w:bCs/>
                <w:sz w:val="20"/>
                <w:szCs w:val="20"/>
              </w:rPr>
            </w:pPr>
          </w:p>
          <w:p w14:paraId="6AC14E04" w14:textId="77777777" w:rsidR="005656E7" w:rsidRPr="005656E7" w:rsidRDefault="005656E7" w:rsidP="005656E7">
            <w:pPr>
              <w:rPr>
                <w:rFonts w:ascii="Times New Roman" w:eastAsia="Times New Roman" w:hAnsi="Times New Roman" w:cs="Times New Roman"/>
                <w:bCs/>
                <w:sz w:val="20"/>
                <w:szCs w:val="20"/>
              </w:rPr>
            </w:pPr>
          </w:p>
        </w:tc>
        <w:tc>
          <w:tcPr>
            <w:tcW w:w="816" w:type="pct"/>
          </w:tcPr>
          <w:p w14:paraId="14DAE279"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w:t>
            </w:r>
            <w:r w:rsidRPr="005656E7">
              <w:rPr>
                <w:rFonts w:ascii="Times New Roman" w:eastAsia="Times New Roman" w:hAnsi="Times New Roman" w:cs="Times New Roman"/>
                <w:bCs/>
                <w:sz w:val="20"/>
                <w:szCs w:val="20"/>
              </w:rPr>
              <w:lastRenderedPageBreak/>
              <w:t>de solución sugerida a la problemática detectada al elaborar el artículo.</w:t>
            </w:r>
          </w:p>
          <w:p w14:paraId="2C2EE877" w14:textId="77777777" w:rsidR="005656E7" w:rsidRPr="005656E7" w:rsidRDefault="005656E7" w:rsidP="005656E7">
            <w:pPr>
              <w:rPr>
                <w:rFonts w:ascii="Times New Roman" w:eastAsia="Times New Roman" w:hAnsi="Times New Roman" w:cs="Times New Roman"/>
                <w:bCs/>
                <w:sz w:val="20"/>
                <w:szCs w:val="20"/>
              </w:rPr>
            </w:pPr>
          </w:p>
          <w:p w14:paraId="1E98F307" w14:textId="77777777" w:rsidR="005656E7" w:rsidRPr="005656E7" w:rsidRDefault="005656E7" w:rsidP="005656E7">
            <w:pPr>
              <w:rPr>
                <w:rFonts w:ascii="Times New Roman" w:eastAsia="Times New Roman" w:hAnsi="Times New Roman" w:cs="Times New Roman"/>
                <w:bCs/>
                <w:sz w:val="20"/>
                <w:szCs w:val="20"/>
              </w:rPr>
            </w:pPr>
          </w:p>
          <w:p w14:paraId="6CB00631" w14:textId="77777777" w:rsidR="005656E7" w:rsidRPr="005656E7" w:rsidRDefault="005656E7" w:rsidP="005656E7">
            <w:pPr>
              <w:rPr>
                <w:rFonts w:ascii="Times New Roman" w:eastAsia="Times New Roman" w:hAnsi="Times New Roman" w:cs="Times New Roman"/>
                <w:bCs/>
                <w:sz w:val="20"/>
                <w:szCs w:val="20"/>
              </w:rPr>
            </w:pPr>
          </w:p>
          <w:p w14:paraId="37EA7DE9" w14:textId="77777777" w:rsidR="005656E7" w:rsidRPr="005656E7" w:rsidRDefault="005656E7" w:rsidP="005656E7">
            <w:pPr>
              <w:rPr>
                <w:rFonts w:ascii="Times New Roman" w:eastAsia="Times New Roman" w:hAnsi="Times New Roman" w:cs="Times New Roman"/>
                <w:bCs/>
                <w:sz w:val="20"/>
                <w:szCs w:val="20"/>
              </w:rPr>
            </w:pPr>
          </w:p>
          <w:p w14:paraId="39ED3414" w14:textId="77777777" w:rsidR="005656E7" w:rsidRPr="005656E7" w:rsidRDefault="005656E7" w:rsidP="005656E7">
            <w:pPr>
              <w:rPr>
                <w:rFonts w:ascii="Times New Roman" w:eastAsia="Times New Roman" w:hAnsi="Times New Roman" w:cs="Times New Roman"/>
                <w:bCs/>
                <w:sz w:val="20"/>
                <w:szCs w:val="20"/>
              </w:rPr>
            </w:pPr>
          </w:p>
        </w:tc>
        <w:tc>
          <w:tcPr>
            <w:tcW w:w="868" w:type="pct"/>
          </w:tcPr>
          <w:p w14:paraId="5BF3B456"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2F5A359D"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manifestando resultados </w:t>
            </w:r>
            <w:proofErr w:type="gramStart"/>
            <w:r w:rsidRPr="005656E7">
              <w:rPr>
                <w:rFonts w:ascii="Times New Roman" w:eastAsia="Times New Roman" w:hAnsi="Times New Roman" w:cs="Times New Roman"/>
                <w:bCs/>
                <w:sz w:val="20"/>
                <w:szCs w:val="20"/>
              </w:rPr>
              <w:t>de acuerdo a</w:t>
            </w:r>
            <w:proofErr w:type="gramEnd"/>
            <w:r w:rsidRPr="005656E7">
              <w:rPr>
                <w:rFonts w:ascii="Times New Roman" w:eastAsia="Times New Roman" w:hAnsi="Times New Roman" w:cs="Times New Roman"/>
                <w:bCs/>
                <w:sz w:val="20"/>
                <w:szCs w:val="20"/>
              </w:rPr>
              <w:t xml:space="preserve"> algunos dominios teóricos</w:t>
            </w:r>
          </w:p>
          <w:p w14:paraId="32C790DE"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2D0D5D68" w14:textId="77777777" w:rsidR="005656E7" w:rsidRPr="005656E7" w:rsidRDefault="005656E7" w:rsidP="005656E7">
            <w:pPr>
              <w:rPr>
                <w:rFonts w:ascii="Times New Roman" w:eastAsia="Times New Roman" w:hAnsi="Times New Roman" w:cs="Times New Roman"/>
                <w:sz w:val="20"/>
                <w:szCs w:val="20"/>
              </w:rPr>
            </w:pPr>
          </w:p>
          <w:p w14:paraId="74C52091" w14:textId="77777777" w:rsidR="005656E7" w:rsidRPr="005656E7" w:rsidRDefault="005656E7" w:rsidP="005656E7">
            <w:pPr>
              <w:rPr>
                <w:rFonts w:ascii="Times New Roman" w:eastAsia="Times New Roman" w:hAnsi="Times New Roman" w:cs="Times New Roman"/>
                <w:sz w:val="20"/>
                <w:szCs w:val="20"/>
              </w:rPr>
            </w:pPr>
          </w:p>
          <w:p w14:paraId="497F46F2" w14:textId="77777777" w:rsidR="005656E7" w:rsidRPr="005656E7" w:rsidRDefault="005656E7" w:rsidP="005656E7">
            <w:pPr>
              <w:rPr>
                <w:rFonts w:ascii="Times New Roman" w:eastAsia="Times New Roman" w:hAnsi="Times New Roman" w:cs="Times New Roman"/>
                <w:sz w:val="20"/>
                <w:szCs w:val="20"/>
              </w:rPr>
            </w:pPr>
          </w:p>
          <w:p w14:paraId="32D19DE3" w14:textId="77777777" w:rsidR="005656E7" w:rsidRPr="005656E7" w:rsidRDefault="005656E7" w:rsidP="005656E7">
            <w:pPr>
              <w:rPr>
                <w:rFonts w:ascii="Times New Roman" w:eastAsia="Times New Roman" w:hAnsi="Times New Roman" w:cs="Times New Roman"/>
                <w:bCs/>
                <w:sz w:val="20"/>
                <w:szCs w:val="20"/>
              </w:rPr>
            </w:pPr>
          </w:p>
        </w:tc>
        <w:tc>
          <w:tcPr>
            <w:tcW w:w="663" w:type="pct"/>
          </w:tcPr>
          <w:p w14:paraId="2EA2DD7D"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3917DDF3" w14:textId="77777777" w:rsidR="005656E7" w:rsidRPr="005656E7" w:rsidRDefault="005656E7" w:rsidP="005656E7">
            <w:pPr>
              <w:jc w:val="center"/>
              <w:rPr>
                <w:rFonts w:ascii="Times New Roman" w:eastAsia="Times New Roman" w:hAnsi="Times New Roman" w:cs="Times New Roman"/>
                <w:sz w:val="20"/>
                <w:szCs w:val="20"/>
              </w:rPr>
            </w:pPr>
          </w:p>
          <w:p w14:paraId="63AA8F70" w14:textId="77777777" w:rsidR="005656E7" w:rsidRDefault="005656E7" w:rsidP="005656E7">
            <w:pPr>
              <w:jc w:val="center"/>
              <w:rPr>
                <w:rFonts w:ascii="Times New Roman" w:eastAsia="Times New Roman" w:hAnsi="Times New Roman" w:cs="Times New Roman"/>
              </w:rPr>
            </w:pPr>
          </w:p>
          <w:p w14:paraId="214DA590" w14:textId="77777777" w:rsidR="005656E7" w:rsidRPr="005656E7" w:rsidRDefault="005656E7" w:rsidP="005656E7">
            <w:pPr>
              <w:rPr>
                <w:rFonts w:ascii="Times New Roman" w:eastAsia="Times New Roman" w:hAnsi="Times New Roman" w:cs="Times New Roman"/>
                <w:sz w:val="20"/>
                <w:szCs w:val="20"/>
              </w:rPr>
            </w:pPr>
          </w:p>
        </w:tc>
      </w:tr>
      <w:tr w:rsidR="005656E7" w:rsidRPr="000852C1" w14:paraId="3406B1A7" w14:textId="77777777" w:rsidTr="002D3AFC">
        <w:trPr>
          <w:trHeight w:val="443"/>
        </w:trPr>
        <w:tc>
          <w:tcPr>
            <w:tcW w:w="1123" w:type="pct"/>
          </w:tcPr>
          <w:p w14:paraId="24B92379" w14:textId="77777777" w:rsidR="005656E7"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Conclusiones:</w:t>
            </w:r>
          </w:p>
          <w:p w14:paraId="6D92AAA0" w14:textId="77777777" w:rsidR="005656E7" w:rsidRPr="005656E7" w:rsidRDefault="005656E7" w:rsidP="005656E7">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w:t>
            </w:r>
            <w:proofErr w:type="gramStart"/>
            <w:r w:rsidRPr="005656E7">
              <w:rPr>
                <w:rFonts w:ascii="Times New Roman" w:eastAsia="Times New Roman" w:hAnsi="Times New Roman" w:cs="Times New Roman"/>
                <w:bCs/>
                <w:sz w:val="20"/>
                <w:szCs w:val="20"/>
              </w:rPr>
              <w:t>docente</w:t>
            </w:r>
            <w:proofErr w:type="gramEnd"/>
            <w:r w:rsidRPr="005656E7">
              <w:rPr>
                <w:rFonts w:ascii="Times New Roman" w:eastAsia="Times New Roman" w:hAnsi="Times New Roman" w:cs="Times New Roman"/>
                <w:bCs/>
                <w:sz w:val="20"/>
                <w:szCs w:val="20"/>
              </w:rPr>
              <w:t xml:space="preserv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2EA8BBE1"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1A3C750A" w14:textId="77777777" w:rsidR="005656E7" w:rsidRPr="005656E7" w:rsidRDefault="005656E7" w:rsidP="005656E7">
            <w:pPr>
              <w:jc w:val="both"/>
              <w:rPr>
                <w:rFonts w:ascii="Times New Roman" w:eastAsia="Times New Roman" w:hAnsi="Times New Roman" w:cs="Times New Roman"/>
                <w:bCs/>
                <w:sz w:val="20"/>
                <w:szCs w:val="20"/>
              </w:rPr>
            </w:pPr>
          </w:p>
          <w:p w14:paraId="1C62D35B" w14:textId="77777777" w:rsidR="005656E7" w:rsidRPr="005656E7" w:rsidRDefault="005656E7" w:rsidP="005656E7">
            <w:pPr>
              <w:jc w:val="both"/>
              <w:rPr>
                <w:rFonts w:ascii="Times New Roman" w:eastAsia="Times New Roman" w:hAnsi="Times New Roman" w:cs="Times New Roman"/>
                <w:bCs/>
                <w:sz w:val="20"/>
                <w:szCs w:val="20"/>
              </w:rPr>
            </w:pPr>
          </w:p>
          <w:p w14:paraId="165311EB" w14:textId="77777777" w:rsidR="005656E7" w:rsidRPr="005656E7" w:rsidRDefault="005656E7" w:rsidP="005656E7">
            <w:pPr>
              <w:jc w:val="both"/>
              <w:rPr>
                <w:rFonts w:ascii="Times New Roman" w:eastAsia="Times New Roman" w:hAnsi="Times New Roman" w:cs="Times New Roman"/>
                <w:bCs/>
                <w:sz w:val="20"/>
                <w:szCs w:val="20"/>
              </w:rPr>
            </w:pPr>
          </w:p>
        </w:tc>
        <w:tc>
          <w:tcPr>
            <w:tcW w:w="714" w:type="pct"/>
          </w:tcPr>
          <w:p w14:paraId="0BE31F45"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sugencias. </w:t>
            </w:r>
          </w:p>
          <w:p w14:paraId="233344B4" w14:textId="77777777" w:rsidR="005656E7" w:rsidRPr="005656E7" w:rsidRDefault="005656E7" w:rsidP="005656E7">
            <w:pPr>
              <w:jc w:val="both"/>
              <w:rPr>
                <w:rFonts w:ascii="Times New Roman" w:eastAsia="Times New Roman" w:hAnsi="Times New Roman" w:cs="Times New Roman"/>
                <w:bCs/>
                <w:sz w:val="20"/>
                <w:szCs w:val="20"/>
              </w:rPr>
            </w:pPr>
          </w:p>
          <w:p w14:paraId="00DF6E6F" w14:textId="77777777" w:rsidR="005656E7" w:rsidRPr="005656E7" w:rsidRDefault="005656E7" w:rsidP="005656E7">
            <w:pPr>
              <w:jc w:val="both"/>
              <w:rPr>
                <w:rFonts w:ascii="Times New Roman" w:eastAsia="Times New Roman" w:hAnsi="Times New Roman" w:cs="Times New Roman"/>
                <w:bCs/>
                <w:sz w:val="20"/>
                <w:szCs w:val="20"/>
              </w:rPr>
            </w:pPr>
          </w:p>
          <w:p w14:paraId="169C3EEA" w14:textId="77777777" w:rsidR="005656E7" w:rsidRPr="005656E7" w:rsidRDefault="005656E7" w:rsidP="005656E7">
            <w:pPr>
              <w:jc w:val="both"/>
              <w:rPr>
                <w:rFonts w:ascii="Times New Roman" w:eastAsia="Times New Roman" w:hAnsi="Times New Roman" w:cs="Times New Roman"/>
                <w:bCs/>
                <w:sz w:val="20"/>
                <w:szCs w:val="20"/>
              </w:rPr>
            </w:pPr>
          </w:p>
          <w:p w14:paraId="03265F65" w14:textId="77777777" w:rsidR="005656E7" w:rsidRPr="005656E7" w:rsidRDefault="005656E7" w:rsidP="005656E7">
            <w:pPr>
              <w:jc w:val="both"/>
              <w:rPr>
                <w:rFonts w:ascii="Times New Roman" w:eastAsia="Times New Roman" w:hAnsi="Times New Roman" w:cs="Times New Roman"/>
                <w:bCs/>
                <w:sz w:val="20"/>
                <w:szCs w:val="20"/>
              </w:rPr>
            </w:pPr>
          </w:p>
        </w:tc>
        <w:tc>
          <w:tcPr>
            <w:tcW w:w="816" w:type="pct"/>
          </w:tcPr>
          <w:p w14:paraId="72265023"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42DD37E1" w14:textId="77777777" w:rsidR="005656E7" w:rsidRPr="005656E7" w:rsidRDefault="005656E7" w:rsidP="005656E7">
            <w:pPr>
              <w:jc w:val="both"/>
              <w:rPr>
                <w:rFonts w:ascii="Times New Roman" w:eastAsia="Times New Roman" w:hAnsi="Times New Roman" w:cs="Times New Roman"/>
                <w:bCs/>
                <w:sz w:val="20"/>
                <w:szCs w:val="20"/>
              </w:rPr>
            </w:pPr>
          </w:p>
          <w:p w14:paraId="3BB58DED" w14:textId="77777777" w:rsidR="005656E7" w:rsidRPr="005656E7" w:rsidRDefault="005656E7" w:rsidP="005656E7">
            <w:pPr>
              <w:jc w:val="both"/>
              <w:rPr>
                <w:rFonts w:ascii="Times New Roman" w:eastAsia="Times New Roman" w:hAnsi="Times New Roman" w:cs="Times New Roman"/>
                <w:bCs/>
                <w:sz w:val="20"/>
                <w:szCs w:val="20"/>
              </w:rPr>
            </w:pPr>
          </w:p>
          <w:p w14:paraId="3F12991C" w14:textId="77777777" w:rsidR="005656E7" w:rsidRPr="005656E7" w:rsidRDefault="005656E7" w:rsidP="005656E7">
            <w:pPr>
              <w:jc w:val="both"/>
              <w:rPr>
                <w:rFonts w:ascii="Times New Roman" w:eastAsia="Times New Roman" w:hAnsi="Times New Roman" w:cs="Times New Roman"/>
                <w:bCs/>
                <w:sz w:val="20"/>
                <w:szCs w:val="20"/>
              </w:rPr>
            </w:pPr>
          </w:p>
          <w:p w14:paraId="4788A31C" w14:textId="77777777" w:rsidR="005656E7" w:rsidRPr="005656E7" w:rsidRDefault="005656E7" w:rsidP="005656E7">
            <w:pPr>
              <w:jc w:val="both"/>
              <w:rPr>
                <w:rFonts w:ascii="Times New Roman" w:eastAsia="Times New Roman" w:hAnsi="Times New Roman" w:cs="Times New Roman"/>
                <w:bCs/>
                <w:sz w:val="20"/>
                <w:szCs w:val="20"/>
              </w:rPr>
            </w:pPr>
          </w:p>
          <w:p w14:paraId="5FE63E24" w14:textId="77777777" w:rsidR="005656E7" w:rsidRPr="005656E7" w:rsidRDefault="005656E7" w:rsidP="005656E7">
            <w:pPr>
              <w:jc w:val="both"/>
              <w:rPr>
                <w:rFonts w:ascii="Times New Roman" w:eastAsia="Times New Roman" w:hAnsi="Times New Roman" w:cs="Times New Roman"/>
                <w:bCs/>
                <w:sz w:val="20"/>
                <w:szCs w:val="20"/>
              </w:rPr>
            </w:pPr>
          </w:p>
        </w:tc>
        <w:tc>
          <w:tcPr>
            <w:tcW w:w="868" w:type="pct"/>
          </w:tcPr>
          <w:p w14:paraId="1EEAC42C"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2F747E56" w14:textId="77777777" w:rsidR="005656E7" w:rsidRPr="005656E7" w:rsidRDefault="005656E7" w:rsidP="005656E7">
            <w:pPr>
              <w:jc w:val="both"/>
              <w:rPr>
                <w:rFonts w:ascii="Times New Roman" w:eastAsia="Times New Roman" w:hAnsi="Times New Roman" w:cs="Times New Roman"/>
                <w:bCs/>
                <w:sz w:val="20"/>
                <w:szCs w:val="20"/>
              </w:rPr>
            </w:pPr>
          </w:p>
          <w:p w14:paraId="231F857B" w14:textId="77777777" w:rsidR="005656E7" w:rsidRPr="005656E7" w:rsidRDefault="005656E7" w:rsidP="005656E7">
            <w:pPr>
              <w:jc w:val="both"/>
              <w:rPr>
                <w:rFonts w:ascii="Times New Roman" w:eastAsia="Times New Roman" w:hAnsi="Times New Roman" w:cs="Times New Roman"/>
                <w:bCs/>
                <w:sz w:val="20"/>
                <w:szCs w:val="20"/>
              </w:rPr>
            </w:pPr>
          </w:p>
        </w:tc>
        <w:tc>
          <w:tcPr>
            <w:tcW w:w="663" w:type="pct"/>
          </w:tcPr>
          <w:p w14:paraId="0B508A2A" w14:textId="77777777" w:rsidR="005656E7" w:rsidRPr="005656E7" w:rsidRDefault="005656E7" w:rsidP="005656E7">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2BD135DD" w14:textId="77777777" w:rsidR="005656E7" w:rsidRPr="005656E7" w:rsidRDefault="005656E7" w:rsidP="005656E7">
            <w:pPr>
              <w:jc w:val="both"/>
              <w:rPr>
                <w:rFonts w:ascii="Times New Roman" w:eastAsia="Times New Roman" w:hAnsi="Times New Roman" w:cs="Times New Roman"/>
                <w:sz w:val="20"/>
                <w:szCs w:val="20"/>
              </w:rPr>
            </w:pPr>
          </w:p>
          <w:p w14:paraId="140C3980" w14:textId="77777777" w:rsidR="005656E7" w:rsidRPr="005656E7" w:rsidRDefault="005656E7" w:rsidP="005656E7">
            <w:pPr>
              <w:jc w:val="both"/>
              <w:rPr>
                <w:rFonts w:ascii="Times New Roman" w:eastAsia="Times New Roman" w:hAnsi="Times New Roman" w:cs="Times New Roman"/>
                <w:sz w:val="20"/>
                <w:szCs w:val="20"/>
              </w:rPr>
            </w:pPr>
          </w:p>
        </w:tc>
      </w:tr>
      <w:tr w:rsidR="005656E7" w:rsidRPr="000852C1" w14:paraId="1C49DBE7" w14:textId="77777777" w:rsidTr="002D3AFC">
        <w:trPr>
          <w:trHeight w:val="443"/>
        </w:trPr>
        <w:tc>
          <w:tcPr>
            <w:tcW w:w="1123" w:type="pct"/>
          </w:tcPr>
          <w:p w14:paraId="7FDA1873" w14:textId="77777777" w:rsidR="005656E7"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6CE8EA3D" w14:textId="77777777" w:rsid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sidR="00880699">
              <w:rPr>
                <w:rFonts w:ascii="Times New Roman" w:eastAsia="Times New Roman" w:hAnsi="Times New Roman" w:cs="Times New Roman"/>
                <w:sz w:val="20"/>
                <w:szCs w:val="20"/>
              </w:rPr>
              <w:t xml:space="preserve"> (mínimo 5)</w:t>
            </w:r>
          </w:p>
          <w:p w14:paraId="3E6F06BE" w14:textId="77777777" w:rsidR="00880699" w:rsidRPr="005656E7" w:rsidRDefault="00880699" w:rsidP="005656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4462861C"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12BFA6E8"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5D72D7BD" w14:textId="77777777" w:rsidR="005656E7" w:rsidRPr="00626349" w:rsidRDefault="005656E7" w:rsidP="005656E7">
            <w:pPr>
              <w:rPr>
                <w:rFonts w:ascii="Times New Roman" w:eastAsia="Times New Roman" w:hAnsi="Times New Roman" w:cs="Times New Roman"/>
                <w:b/>
              </w:rPr>
            </w:pPr>
          </w:p>
        </w:tc>
        <w:tc>
          <w:tcPr>
            <w:tcW w:w="816" w:type="pct"/>
          </w:tcPr>
          <w:p w14:paraId="19CB561D"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-Adapta el trabajo a la APA 7, utiliza de manera teórica bibliografía de sitios confiables que sustenten las ideas.</w:t>
            </w:r>
          </w:p>
          <w:p w14:paraId="28B351F4" w14:textId="77777777" w:rsidR="005656E7" w:rsidRPr="005656E7" w:rsidRDefault="005656E7" w:rsidP="005656E7">
            <w:pPr>
              <w:rPr>
                <w:rFonts w:ascii="Times New Roman" w:eastAsia="Times New Roman" w:hAnsi="Times New Roman" w:cs="Times New Roman"/>
                <w:bCs/>
                <w:sz w:val="20"/>
                <w:szCs w:val="20"/>
              </w:rPr>
            </w:pPr>
          </w:p>
          <w:p w14:paraId="025BD90F" w14:textId="77777777" w:rsidR="005656E7" w:rsidRPr="005656E7" w:rsidRDefault="005656E7" w:rsidP="005656E7">
            <w:pPr>
              <w:rPr>
                <w:rFonts w:ascii="Times New Roman" w:eastAsia="Times New Roman" w:hAnsi="Times New Roman" w:cs="Times New Roman"/>
                <w:bCs/>
                <w:sz w:val="20"/>
                <w:szCs w:val="20"/>
              </w:rPr>
            </w:pPr>
          </w:p>
          <w:p w14:paraId="18A2B8A4" w14:textId="77777777" w:rsidR="005656E7" w:rsidRPr="005656E7" w:rsidRDefault="005656E7" w:rsidP="005656E7">
            <w:pPr>
              <w:rPr>
                <w:rFonts w:ascii="Times New Roman" w:eastAsia="Times New Roman" w:hAnsi="Times New Roman" w:cs="Times New Roman"/>
                <w:bCs/>
                <w:sz w:val="20"/>
                <w:szCs w:val="20"/>
              </w:rPr>
            </w:pPr>
          </w:p>
          <w:p w14:paraId="35923B28" w14:textId="77777777" w:rsidR="005656E7" w:rsidRPr="005656E7" w:rsidRDefault="005656E7" w:rsidP="005656E7">
            <w:pPr>
              <w:jc w:val="both"/>
              <w:rPr>
                <w:rFonts w:ascii="Times New Roman" w:eastAsia="Times New Roman" w:hAnsi="Times New Roman" w:cs="Times New Roman"/>
                <w:bCs/>
                <w:sz w:val="20"/>
                <w:szCs w:val="20"/>
              </w:rPr>
            </w:pPr>
          </w:p>
        </w:tc>
        <w:tc>
          <w:tcPr>
            <w:tcW w:w="714" w:type="pct"/>
          </w:tcPr>
          <w:p w14:paraId="45F43443"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4485DA29" w14:textId="77777777" w:rsidR="005656E7" w:rsidRPr="005656E7" w:rsidRDefault="005656E7" w:rsidP="005656E7">
            <w:pPr>
              <w:rPr>
                <w:rFonts w:ascii="Times New Roman" w:eastAsia="Times New Roman" w:hAnsi="Times New Roman" w:cs="Times New Roman"/>
                <w:bCs/>
                <w:sz w:val="20"/>
                <w:szCs w:val="20"/>
              </w:rPr>
            </w:pPr>
          </w:p>
          <w:p w14:paraId="5E0F3F58" w14:textId="77777777" w:rsidR="005656E7" w:rsidRPr="005656E7" w:rsidRDefault="005656E7" w:rsidP="005656E7">
            <w:pPr>
              <w:jc w:val="both"/>
              <w:rPr>
                <w:rFonts w:ascii="Times New Roman" w:eastAsia="Times New Roman" w:hAnsi="Times New Roman" w:cs="Times New Roman"/>
                <w:bCs/>
                <w:sz w:val="20"/>
                <w:szCs w:val="20"/>
              </w:rPr>
            </w:pPr>
          </w:p>
        </w:tc>
        <w:tc>
          <w:tcPr>
            <w:tcW w:w="816" w:type="pct"/>
          </w:tcPr>
          <w:p w14:paraId="09FDF4C1"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6EA34529" w14:textId="77777777" w:rsidR="005656E7" w:rsidRPr="005656E7" w:rsidRDefault="005656E7" w:rsidP="005656E7">
            <w:pPr>
              <w:rPr>
                <w:rFonts w:ascii="Times New Roman" w:eastAsia="Times New Roman" w:hAnsi="Times New Roman" w:cs="Times New Roman"/>
                <w:bCs/>
                <w:sz w:val="20"/>
                <w:szCs w:val="20"/>
              </w:rPr>
            </w:pPr>
          </w:p>
          <w:p w14:paraId="08A126D1" w14:textId="77777777" w:rsidR="005656E7" w:rsidRPr="005656E7" w:rsidRDefault="005656E7" w:rsidP="005656E7">
            <w:pPr>
              <w:rPr>
                <w:rFonts w:ascii="Times New Roman" w:eastAsia="Times New Roman" w:hAnsi="Times New Roman" w:cs="Times New Roman"/>
                <w:bCs/>
                <w:sz w:val="20"/>
                <w:szCs w:val="20"/>
              </w:rPr>
            </w:pPr>
          </w:p>
          <w:p w14:paraId="295AC937" w14:textId="77777777" w:rsidR="005656E7" w:rsidRPr="005656E7" w:rsidRDefault="005656E7" w:rsidP="005656E7">
            <w:pPr>
              <w:jc w:val="both"/>
              <w:rPr>
                <w:rFonts w:ascii="Times New Roman" w:eastAsia="Times New Roman" w:hAnsi="Times New Roman" w:cs="Times New Roman"/>
                <w:bCs/>
                <w:sz w:val="20"/>
                <w:szCs w:val="20"/>
              </w:rPr>
            </w:pPr>
          </w:p>
        </w:tc>
        <w:tc>
          <w:tcPr>
            <w:tcW w:w="868" w:type="pct"/>
          </w:tcPr>
          <w:p w14:paraId="1AE5F9AE"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03A8529E" w14:textId="77777777" w:rsidR="005656E7" w:rsidRPr="005656E7" w:rsidRDefault="005656E7" w:rsidP="005656E7">
            <w:pPr>
              <w:jc w:val="center"/>
              <w:rPr>
                <w:rFonts w:ascii="Times New Roman" w:eastAsia="Times New Roman" w:hAnsi="Times New Roman" w:cs="Times New Roman"/>
                <w:bCs/>
                <w:sz w:val="20"/>
                <w:szCs w:val="20"/>
              </w:rPr>
            </w:pPr>
          </w:p>
          <w:p w14:paraId="6B763909" w14:textId="77777777" w:rsidR="005656E7" w:rsidRPr="005656E7" w:rsidRDefault="005656E7" w:rsidP="005656E7">
            <w:pPr>
              <w:jc w:val="center"/>
              <w:rPr>
                <w:rFonts w:ascii="Times New Roman" w:eastAsia="Times New Roman" w:hAnsi="Times New Roman" w:cs="Times New Roman"/>
                <w:bCs/>
                <w:sz w:val="20"/>
                <w:szCs w:val="20"/>
              </w:rPr>
            </w:pPr>
          </w:p>
          <w:p w14:paraId="3176EC9B" w14:textId="77777777" w:rsidR="005656E7" w:rsidRPr="005656E7" w:rsidRDefault="005656E7" w:rsidP="005656E7">
            <w:pPr>
              <w:jc w:val="both"/>
              <w:rPr>
                <w:rFonts w:ascii="Times New Roman" w:eastAsia="Times New Roman" w:hAnsi="Times New Roman" w:cs="Times New Roman"/>
                <w:bCs/>
                <w:sz w:val="20"/>
                <w:szCs w:val="20"/>
              </w:rPr>
            </w:pPr>
          </w:p>
        </w:tc>
        <w:tc>
          <w:tcPr>
            <w:tcW w:w="663" w:type="pct"/>
          </w:tcPr>
          <w:p w14:paraId="3A5FC429" w14:textId="77777777" w:rsidR="005656E7" w:rsidRPr="005656E7" w:rsidRDefault="005656E7" w:rsidP="005656E7">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06F5282C" w14:textId="77777777" w:rsidR="005656E7" w:rsidRPr="005656E7" w:rsidRDefault="005656E7" w:rsidP="005656E7">
            <w:pPr>
              <w:jc w:val="both"/>
              <w:rPr>
                <w:rFonts w:ascii="Times New Roman" w:eastAsia="Times New Roman" w:hAnsi="Times New Roman" w:cs="Times New Roman"/>
                <w:sz w:val="20"/>
                <w:szCs w:val="20"/>
              </w:rPr>
            </w:pPr>
          </w:p>
          <w:p w14:paraId="0612DA35" w14:textId="77777777" w:rsidR="005656E7" w:rsidRPr="005656E7" w:rsidRDefault="005656E7" w:rsidP="005656E7">
            <w:pPr>
              <w:jc w:val="both"/>
              <w:rPr>
                <w:rFonts w:ascii="Times New Roman" w:eastAsia="Times New Roman" w:hAnsi="Times New Roman" w:cs="Times New Roman"/>
                <w:sz w:val="20"/>
                <w:szCs w:val="20"/>
              </w:rPr>
            </w:pPr>
          </w:p>
        </w:tc>
      </w:tr>
    </w:tbl>
    <w:p w14:paraId="5885ECAE" w14:textId="77777777" w:rsidR="00BF76D3" w:rsidRPr="0078624D" w:rsidRDefault="00BF76D3">
      <w:pPr>
        <w:rPr>
          <w:rFonts w:cstheme="minorHAnsi"/>
        </w:rPr>
      </w:pPr>
      <w:r w:rsidRPr="0078624D">
        <w:rPr>
          <w:rFonts w:cstheme="minorHAnsi"/>
        </w:rPr>
        <w:lastRenderedPageBreak/>
        <w:t>Fecha de entrega: el jueves 18 de enero del 2024</w:t>
      </w:r>
    </w:p>
    <w:p w14:paraId="24D5BF28" w14:textId="77777777" w:rsidR="0090774B" w:rsidRPr="0078624D" w:rsidRDefault="0090774B">
      <w:pPr>
        <w:rPr>
          <w:rFonts w:cstheme="minorHAnsi"/>
        </w:rPr>
      </w:pPr>
      <w:r w:rsidRPr="0078624D">
        <w:rPr>
          <w:rFonts w:cstheme="minorHAnsi"/>
          <w:b/>
          <w:u w:val="single"/>
        </w:rPr>
        <w:t>S</w:t>
      </w:r>
      <w:r w:rsidRPr="0078624D">
        <w:rPr>
          <w:rFonts w:cstheme="minorHAnsi"/>
          <w:b/>
          <w:sz w:val="20"/>
          <w:u w:val="single"/>
        </w:rPr>
        <w:t>UBIR</w:t>
      </w:r>
      <w:r w:rsidRPr="0078624D">
        <w:rPr>
          <w:rFonts w:cstheme="minorHAnsi"/>
        </w:rPr>
        <w:t xml:space="preserve"> la actividad a los 2 cursos que integran la evidencia</w:t>
      </w:r>
    </w:p>
    <w:p w14:paraId="3713233F" w14:textId="77777777" w:rsidR="00B3714B" w:rsidRPr="0078624D" w:rsidRDefault="00B3714B" w:rsidP="001F4FA7">
      <w:pPr>
        <w:jc w:val="center"/>
        <w:rPr>
          <w:rFonts w:cstheme="minorHAnsi"/>
          <w:b/>
        </w:rPr>
      </w:pPr>
      <w:r w:rsidRPr="0078624D">
        <w:rPr>
          <w:rFonts w:cstheme="minorHAnsi"/>
          <w:b/>
        </w:rPr>
        <w:t xml:space="preserve">INDICADORES DE LOS CURSOS </w:t>
      </w:r>
      <w:r w:rsidR="0078624D">
        <w:rPr>
          <w:rFonts w:cstheme="minorHAnsi"/>
          <w:b/>
        </w:rPr>
        <w:t xml:space="preserve">QUE DEBERAN PLASMARSE EN LA </w:t>
      </w:r>
      <w:r w:rsidRPr="0078624D">
        <w:rPr>
          <w:rFonts w:cstheme="minorHAnsi"/>
          <w:b/>
        </w:rPr>
        <w:t>EVIDENCIA INTEGRADORA:</w:t>
      </w:r>
    </w:p>
    <w:p w14:paraId="743BE6D3" w14:textId="77777777" w:rsidR="006823D1" w:rsidRPr="0078624D" w:rsidRDefault="006823D1">
      <w:pPr>
        <w:rPr>
          <w:rFonts w:cstheme="minorHAnsi"/>
          <w:b/>
          <w:u w:val="single"/>
        </w:rPr>
      </w:pPr>
      <w:r w:rsidRPr="0078624D">
        <w:rPr>
          <w:rFonts w:cstheme="minorHAnsi"/>
          <w:b/>
          <w:u w:val="single"/>
        </w:rPr>
        <w:t>Intervención Didáctica - Pedagógica y Trabajo Docente:</w:t>
      </w:r>
    </w:p>
    <w:p w14:paraId="39131CAC" w14:textId="77777777" w:rsidR="006823D1" w:rsidRPr="0078624D" w:rsidRDefault="006823D1">
      <w:pPr>
        <w:rPr>
          <w:rFonts w:cstheme="minorHAnsi"/>
        </w:rPr>
      </w:pPr>
      <w:r w:rsidRPr="0078624D">
        <w:rPr>
          <w:rFonts w:cstheme="minorHAnsi"/>
        </w:rPr>
        <w:t xml:space="preserve">-Cual fue el proceso </w:t>
      </w:r>
      <w:r w:rsidR="007A0586" w:rsidRPr="0078624D">
        <w:rPr>
          <w:rFonts w:cstheme="minorHAnsi"/>
        </w:rPr>
        <w:t xml:space="preserve">como experiencia vivida en la práctica educativa al </w:t>
      </w:r>
      <w:r w:rsidRPr="0078624D">
        <w:rPr>
          <w:rFonts w:cstheme="minorHAnsi"/>
        </w:rPr>
        <w:t xml:space="preserve">diseñar, desarrollar y aplica planeaciones didácticas situadas, globalizadoras y pertinentes a su contexto de aplicación. </w:t>
      </w:r>
    </w:p>
    <w:p w14:paraId="2D3FBB3E" w14:textId="77777777" w:rsidR="007A0586" w:rsidRPr="0078624D" w:rsidRDefault="007A0586">
      <w:pPr>
        <w:rPr>
          <w:rFonts w:cstheme="minorHAnsi"/>
        </w:rPr>
      </w:pPr>
      <w:r w:rsidRPr="0078624D">
        <w:rPr>
          <w:rFonts w:cstheme="minorHAnsi"/>
        </w:rPr>
        <w:t xml:space="preserve">-Porque es importante </w:t>
      </w:r>
      <w:bookmarkStart w:id="1" w:name="_Hlk156489148"/>
      <w:r w:rsidRPr="0078624D">
        <w:rPr>
          <w:rFonts w:cstheme="minorHAnsi"/>
        </w:rPr>
        <w:t xml:space="preserve">evaluar el proceso del </w:t>
      </w:r>
      <w:r w:rsidR="006823D1" w:rsidRPr="0078624D">
        <w:rPr>
          <w:rFonts w:cstheme="minorHAnsi"/>
        </w:rPr>
        <w:t>trabajo docente para intervenir en los diferentes ámbitos y momentos de la tarea educativa</w:t>
      </w:r>
      <w:r w:rsidRPr="0078624D">
        <w:rPr>
          <w:rFonts w:cstheme="minorHAnsi"/>
        </w:rPr>
        <w:t xml:space="preserve"> </w:t>
      </w:r>
      <w:bookmarkEnd w:id="1"/>
      <w:r w:rsidRPr="0078624D">
        <w:rPr>
          <w:rFonts w:cstheme="minorHAnsi"/>
        </w:rPr>
        <w:t>mediante la narración, problematización, sistematización y reflexión de la propia práctica.</w:t>
      </w:r>
    </w:p>
    <w:p w14:paraId="00FEFB51" w14:textId="77777777" w:rsidR="006823D1" w:rsidRPr="0078624D" w:rsidRDefault="007A0586">
      <w:pPr>
        <w:rPr>
          <w:rFonts w:cstheme="minorHAnsi"/>
        </w:rPr>
      </w:pPr>
      <w:r w:rsidRPr="0078624D">
        <w:rPr>
          <w:rFonts w:cstheme="minorHAnsi"/>
        </w:rPr>
        <w:t>-Cuál</w:t>
      </w:r>
      <w:r w:rsidR="00216168" w:rsidRPr="0078624D">
        <w:rPr>
          <w:rFonts w:cstheme="minorHAnsi"/>
        </w:rPr>
        <w:t xml:space="preserve"> </w:t>
      </w:r>
      <w:r w:rsidR="00C127D2" w:rsidRPr="0078624D">
        <w:rPr>
          <w:rFonts w:cstheme="minorHAnsi"/>
        </w:rPr>
        <w:t>fue</w:t>
      </w:r>
      <w:r w:rsidRPr="0078624D">
        <w:rPr>
          <w:rFonts w:cstheme="minorHAnsi"/>
        </w:rPr>
        <w:t xml:space="preserve"> el impacto de</w:t>
      </w:r>
      <w:r w:rsidR="006823D1" w:rsidRPr="0078624D">
        <w:rPr>
          <w:rFonts w:cstheme="minorHAnsi"/>
        </w:rPr>
        <w:t xml:space="preserve"> la investigación educativa como proceso complejo, continuo y crítico</w:t>
      </w:r>
      <w:r w:rsidRPr="0078624D">
        <w:rPr>
          <w:rFonts w:cstheme="minorHAnsi"/>
        </w:rPr>
        <w:t xml:space="preserve"> para </w:t>
      </w:r>
      <w:r w:rsidR="006823D1" w:rsidRPr="0078624D">
        <w:rPr>
          <w:rFonts w:cstheme="minorHAnsi"/>
        </w:rPr>
        <w:t>reconocer los procesos de desarrollo, de ense</w:t>
      </w:r>
      <w:r w:rsidRPr="0078624D">
        <w:rPr>
          <w:rFonts w:cstheme="minorHAnsi"/>
        </w:rPr>
        <w:t xml:space="preserve">ñanza y aprendizaje, </w:t>
      </w:r>
      <w:r w:rsidR="006823D1" w:rsidRPr="0078624D">
        <w:rPr>
          <w:rFonts w:cstheme="minorHAnsi"/>
        </w:rPr>
        <w:t>para hacer una intervención pertinente en situaciones educativas diver</w:t>
      </w:r>
      <w:r w:rsidRPr="0078624D">
        <w:rPr>
          <w:rFonts w:cstheme="minorHAnsi"/>
        </w:rPr>
        <w:t>sas.</w:t>
      </w:r>
    </w:p>
    <w:p w14:paraId="50FBF1F8" w14:textId="77777777" w:rsidR="006823D1" w:rsidRPr="0078624D" w:rsidRDefault="006823D1">
      <w:pPr>
        <w:rPr>
          <w:rFonts w:cstheme="minorHAnsi"/>
          <w:b/>
          <w:u w:val="single"/>
        </w:rPr>
      </w:pPr>
      <w:r w:rsidRPr="0078624D">
        <w:rPr>
          <w:rFonts w:cstheme="minorHAnsi"/>
          <w:b/>
          <w:u w:val="single"/>
        </w:rPr>
        <w:t>Estrategias para la Exploración del Mundo Natural y Social</w:t>
      </w:r>
      <w:r w:rsidR="007A0586" w:rsidRPr="0078624D">
        <w:rPr>
          <w:rFonts w:cstheme="minorHAnsi"/>
          <w:b/>
          <w:u w:val="single"/>
        </w:rPr>
        <w:t>:</w:t>
      </w:r>
    </w:p>
    <w:p w14:paraId="6C7EA2FD" w14:textId="77777777" w:rsidR="001F4FA7" w:rsidRPr="0078624D" w:rsidRDefault="001F4FA7">
      <w:pPr>
        <w:rPr>
          <w:rFonts w:cstheme="minorHAnsi"/>
        </w:rPr>
      </w:pPr>
      <w:r w:rsidRPr="0078624D">
        <w:rPr>
          <w:rFonts w:cstheme="minorHAnsi"/>
        </w:rPr>
        <w:t xml:space="preserve">-Menciona que estrategia metodológica utilizaste en alguno de los momentos del ABPC, para el acercamiento de </w:t>
      </w:r>
      <w:proofErr w:type="gramStart"/>
      <w:r w:rsidRPr="0078624D">
        <w:rPr>
          <w:rFonts w:cstheme="minorHAnsi"/>
        </w:rPr>
        <w:t>los niños y niñas</w:t>
      </w:r>
      <w:proofErr w:type="gramEnd"/>
      <w:r w:rsidRPr="0078624D">
        <w:rPr>
          <w:rFonts w:cstheme="minorHAnsi"/>
        </w:rPr>
        <w:t xml:space="preserve"> de preescolar al conocimiento del mundo natural y social</w:t>
      </w:r>
    </w:p>
    <w:p w14:paraId="513FBECB" w14:textId="77777777" w:rsidR="00A62545" w:rsidRPr="0078624D" w:rsidRDefault="00A62545">
      <w:pPr>
        <w:rPr>
          <w:rFonts w:cstheme="minorHAnsi"/>
        </w:rPr>
      </w:pPr>
    </w:p>
    <w:sectPr w:rsidR="00A62545" w:rsidRPr="0078624D" w:rsidSect="00FB795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14"/>
    <w:rsid w:val="000A0FC1"/>
    <w:rsid w:val="000C4BB3"/>
    <w:rsid w:val="000C6F37"/>
    <w:rsid w:val="00196EBA"/>
    <w:rsid w:val="001F39CA"/>
    <w:rsid w:val="001F4FA7"/>
    <w:rsid w:val="00216168"/>
    <w:rsid w:val="002327E3"/>
    <w:rsid w:val="00233614"/>
    <w:rsid w:val="00276D03"/>
    <w:rsid w:val="00277C6D"/>
    <w:rsid w:val="002844CD"/>
    <w:rsid w:val="002B243C"/>
    <w:rsid w:val="002D3AFC"/>
    <w:rsid w:val="00310E8C"/>
    <w:rsid w:val="00312C5B"/>
    <w:rsid w:val="00320CD0"/>
    <w:rsid w:val="003247E4"/>
    <w:rsid w:val="003409F5"/>
    <w:rsid w:val="00345B85"/>
    <w:rsid w:val="00354755"/>
    <w:rsid w:val="00382C9C"/>
    <w:rsid w:val="00395D31"/>
    <w:rsid w:val="003A15E9"/>
    <w:rsid w:val="003B2CCF"/>
    <w:rsid w:val="003C6D6E"/>
    <w:rsid w:val="003D3E09"/>
    <w:rsid w:val="003E6CF6"/>
    <w:rsid w:val="003E7732"/>
    <w:rsid w:val="00406A69"/>
    <w:rsid w:val="00434D19"/>
    <w:rsid w:val="00475F90"/>
    <w:rsid w:val="004F573A"/>
    <w:rsid w:val="00500488"/>
    <w:rsid w:val="0053283B"/>
    <w:rsid w:val="005340BB"/>
    <w:rsid w:val="0053429D"/>
    <w:rsid w:val="00537F49"/>
    <w:rsid w:val="005451DE"/>
    <w:rsid w:val="0055636D"/>
    <w:rsid w:val="00564073"/>
    <w:rsid w:val="005656E7"/>
    <w:rsid w:val="00570824"/>
    <w:rsid w:val="00594F09"/>
    <w:rsid w:val="005952F7"/>
    <w:rsid w:val="00597706"/>
    <w:rsid w:val="005D62CA"/>
    <w:rsid w:val="005F16C5"/>
    <w:rsid w:val="00601D34"/>
    <w:rsid w:val="006373E7"/>
    <w:rsid w:val="006823D1"/>
    <w:rsid w:val="0068679C"/>
    <w:rsid w:val="00694E33"/>
    <w:rsid w:val="006B779E"/>
    <w:rsid w:val="006F3B90"/>
    <w:rsid w:val="00724F0E"/>
    <w:rsid w:val="0073277C"/>
    <w:rsid w:val="007344FC"/>
    <w:rsid w:val="0078624D"/>
    <w:rsid w:val="007A0586"/>
    <w:rsid w:val="007B49DB"/>
    <w:rsid w:val="007C1906"/>
    <w:rsid w:val="007D2C16"/>
    <w:rsid w:val="0080461E"/>
    <w:rsid w:val="00831B4B"/>
    <w:rsid w:val="00847E24"/>
    <w:rsid w:val="00856287"/>
    <w:rsid w:val="008701CA"/>
    <w:rsid w:val="00880699"/>
    <w:rsid w:val="008C4D6A"/>
    <w:rsid w:val="008D1D9B"/>
    <w:rsid w:val="008E69EE"/>
    <w:rsid w:val="008F2076"/>
    <w:rsid w:val="00900E2D"/>
    <w:rsid w:val="0090445E"/>
    <w:rsid w:val="0090774B"/>
    <w:rsid w:val="00911697"/>
    <w:rsid w:val="00933608"/>
    <w:rsid w:val="00965762"/>
    <w:rsid w:val="00987AC1"/>
    <w:rsid w:val="00994F9F"/>
    <w:rsid w:val="009951B5"/>
    <w:rsid w:val="00997372"/>
    <w:rsid w:val="009A1D58"/>
    <w:rsid w:val="00A07F0D"/>
    <w:rsid w:val="00A12DEB"/>
    <w:rsid w:val="00A16186"/>
    <w:rsid w:val="00A263F4"/>
    <w:rsid w:val="00A3613D"/>
    <w:rsid w:val="00A565CB"/>
    <w:rsid w:val="00A62545"/>
    <w:rsid w:val="00AB7EC2"/>
    <w:rsid w:val="00AC5977"/>
    <w:rsid w:val="00AC7ECE"/>
    <w:rsid w:val="00AD328F"/>
    <w:rsid w:val="00AE481E"/>
    <w:rsid w:val="00B1192D"/>
    <w:rsid w:val="00B14764"/>
    <w:rsid w:val="00B3714B"/>
    <w:rsid w:val="00B67F9B"/>
    <w:rsid w:val="00B92735"/>
    <w:rsid w:val="00B94143"/>
    <w:rsid w:val="00BB0C88"/>
    <w:rsid w:val="00BE560D"/>
    <w:rsid w:val="00BF1268"/>
    <w:rsid w:val="00BF76D3"/>
    <w:rsid w:val="00C127D2"/>
    <w:rsid w:val="00C507B2"/>
    <w:rsid w:val="00C70E7A"/>
    <w:rsid w:val="00C96C0E"/>
    <w:rsid w:val="00CA17CD"/>
    <w:rsid w:val="00CB2963"/>
    <w:rsid w:val="00CB2BD5"/>
    <w:rsid w:val="00CD24C4"/>
    <w:rsid w:val="00D14EBD"/>
    <w:rsid w:val="00D4324A"/>
    <w:rsid w:val="00D447C1"/>
    <w:rsid w:val="00D84E6F"/>
    <w:rsid w:val="00D90FEE"/>
    <w:rsid w:val="00DC5B26"/>
    <w:rsid w:val="00DE1B53"/>
    <w:rsid w:val="00E2712A"/>
    <w:rsid w:val="00E66CF4"/>
    <w:rsid w:val="00E75484"/>
    <w:rsid w:val="00E82CC3"/>
    <w:rsid w:val="00E91AFE"/>
    <w:rsid w:val="00EC7842"/>
    <w:rsid w:val="00ED4DDA"/>
    <w:rsid w:val="00EE34C4"/>
    <w:rsid w:val="00EE40E1"/>
    <w:rsid w:val="00F1202D"/>
    <w:rsid w:val="00F51895"/>
    <w:rsid w:val="00FB7830"/>
    <w:rsid w:val="00FB7954"/>
    <w:rsid w:val="00FC3C06"/>
    <w:rsid w:val="00FD3CDE"/>
    <w:rsid w:val="00FE4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EB88"/>
  <w15:chartTrackingRefBased/>
  <w15:docId w15:val="{6B5CC141-3937-489A-91F6-0C4818DB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361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12</Pages>
  <Words>3153</Words>
  <Characters>17343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Angela López Acosta</cp:lastModifiedBy>
  <cp:revision>121</cp:revision>
  <dcterms:created xsi:type="dcterms:W3CDTF">2024-01-09T16:14:00Z</dcterms:created>
  <dcterms:modified xsi:type="dcterms:W3CDTF">2024-01-19T00:52:00Z</dcterms:modified>
</cp:coreProperties>
</file>