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8883" w14:textId="76C3C1E6" w:rsidR="00F616CF" w:rsidRDefault="00F616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7CEE" wp14:editId="45ADE5A6">
                <wp:simplePos x="0" y="0"/>
                <wp:positionH relativeFrom="column">
                  <wp:posOffset>-441325</wp:posOffset>
                </wp:positionH>
                <wp:positionV relativeFrom="paragraph">
                  <wp:posOffset>-555218</wp:posOffset>
                </wp:positionV>
                <wp:extent cx="6608445" cy="658622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B37F4-C663-4FC8-99C3-4C7DB4E9F1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5" cy="6586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5FB59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Licenciatura en Educación preescolar</w:t>
                            </w:r>
                          </w:p>
                          <w:p w14:paraId="39E85954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Ciclo escolar 2023– 2024</w:t>
                            </w:r>
                          </w:p>
                          <w:p w14:paraId="7F829E9F" w14:textId="57BEBC65" w:rsidR="00F616CF" w:rsidRDefault="00A16071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E58DD" wp14:editId="17B3FEE3">
                                  <wp:extent cx="4013200" cy="11430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32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D6C57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21AF954B" w14:textId="77777777" w:rsidR="00F616CF" w:rsidRDefault="00F616CF" w:rsidP="00A16071">
                            <w:pP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200F93B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21B7B6BF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Nombre de la alumna: Nataly Melissa Reynoso Pérez </w:t>
                            </w:r>
                          </w:p>
                          <w:p w14:paraId="1FEA7EF4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Grupo: 4º B</w:t>
                            </w:r>
                          </w:p>
                          <w:p w14:paraId="021507A6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Numero de lista: #19  </w:t>
                            </w:r>
                          </w:p>
                          <w:p w14:paraId="7BD316D6" w14:textId="77777777" w:rsidR="00F616CF" w:rsidRDefault="00F616CF" w:rsidP="00BE1D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 xml:space="preserve">Evidencia final narrativa digital </w:t>
                            </w:r>
                          </w:p>
                          <w:p w14:paraId="6C1FFE09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Nombre del docente: Eva Fabiola Ruiz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Pradis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2619E6D" w14:textId="77777777" w:rsidR="00F616CF" w:rsidRDefault="00F616CF" w:rsidP="00BE1D1B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Competencias de la materia:</w:t>
                            </w:r>
                          </w:p>
                          <w:p w14:paraId="16077884" w14:textId="79CA1146" w:rsidR="00F616CF" w:rsidRPr="001750AD" w:rsidRDefault="00F616CF" w:rsidP="001750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Detecta los procesos de aprendizaje de sus alumnos para favorecer su desarrollo cognitivo y </w:t>
                            </w:r>
                            <w:proofErr w:type="spellStart"/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socioemocional</w:t>
                            </w:r>
                            <w:proofErr w:type="spellEnd"/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. </w:t>
                            </w:r>
                          </w:p>
                          <w:p w14:paraId="37A72D48" w14:textId="77777777" w:rsidR="00F616CF" w:rsidRPr="001750AD" w:rsidRDefault="00F616CF" w:rsidP="001750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  <w:r w:rsidRPr="001750A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380E804" w14:textId="77777777" w:rsidR="00F616CF" w:rsidRPr="001750AD" w:rsidRDefault="00F616CF" w:rsidP="001750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Diseña planeaciones aplicando sus conocimientos curriculares, </w:t>
                            </w:r>
                            <w:proofErr w:type="spellStart"/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psicopedagógicos</w:t>
                            </w:r>
                            <w:proofErr w:type="spellEnd"/>
                            <w:r w:rsidRPr="001750AD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, disciplinares, didácticos y tecnológicos para propiciar espacios de aprendizaje incluyentes que respondan a las necesidades de todos los alumnos en el marco del plan y programas de estudio. </w:t>
                            </w:r>
                          </w:p>
                          <w:p w14:paraId="2351B886" w14:textId="77777777" w:rsidR="00F616CF" w:rsidRPr="00D14800" w:rsidRDefault="00F616CF" w:rsidP="00EF08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06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4800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Actúa de manera ética ante la diversidad de situaciones que se presentan en la práctica profesional. </w:t>
                            </w:r>
                          </w:p>
                          <w:p w14:paraId="1120A2B5" w14:textId="77777777" w:rsidR="00F616CF" w:rsidRPr="00D14800" w:rsidRDefault="00F616CF" w:rsidP="00EF08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06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4800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Emplea la evaluación para intervenir en los diferentes ámbitos y momentos de la tarea educativa para mejorar los aprendizajes de sus alumnos. </w:t>
                            </w:r>
                          </w:p>
                          <w:p w14:paraId="2C0EABCF" w14:textId="77777777" w:rsidR="00F616CF" w:rsidRPr="00D14800" w:rsidRDefault="00F616CF" w:rsidP="00EF08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06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14800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Aplica el plan y programa de estudio para alcanzar los propósitos educativos y contribuir al pleno desenvolvimiento de las capacidades de sus alumnos </w:t>
                            </w:r>
                          </w:p>
                          <w:p w14:paraId="49E1E490" w14:textId="77777777" w:rsidR="00F616CF" w:rsidRPr="00811977" w:rsidRDefault="00F616CF" w:rsidP="00EF08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06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11977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Colabora con la comunidad escolar, padres de familia, autoridades  y docentes en la toma de decisiones  y en el desarrollo de  alternativas de solución  a problemáticas educativas </w:t>
                            </w:r>
                          </w:p>
                          <w:p w14:paraId="79225C44" w14:textId="77777777" w:rsidR="00F616CF" w:rsidRDefault="00F616CF" w:rsidP="00EF08B5">
                            <w:pPr>
                              <w:ind w:left="34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00ED2A1B" w14:textId="77777777" w:rsidR="00F616CF" w:rsidRDefault="00F616CF" w:rsidP="00EF08B5">
                            <w:pPr>
                              <w:ind w:left="348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27CEE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-34.75pt;margin-top:-43.7pt;width:520.35pt;height:51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" filled="f" stroked="f">
                <v:textbox style="mso-fit-shape-to-text:t">
                  <w:txbxContent>
                    <w:p w14:paraId="48E5FB59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Licenciatura en Educación preescolar</w:t>
                      </w:r>
                    </w:p>
                    <w:p w14:paraId="39E85954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Ciclo escolar 2023– 2024</w:t>
                      </w:r>
                    </w:p>
                    <w:p w14:paraId="7F829E9F" w14:textId="57BEBC65" w:rsidR="00F616CF" w:rsidRDefault="00A16071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E58DD" wp14:editId="17B3FEE3">
                            <wp:extent cx="4013200" cy="11430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32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D6C57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21AF954B" w14:textId="77777777" w:rsidR="00F616CF" w:rsidRDefault="00F616CF" w:rsidP="00A16071">
                      <w:pP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4200F93B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21B7B6BF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Nombre de la alumna: Nataly Melissa Reynoso Pérez </w:t>
                      </w:r>
                    </w:p>
                    <w:p w14:paraId="1FEA7EF4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Grupo: 4º B</w:t>
                      </w:r>
                    </w:p>
                    <w:p w14:paraId="021507A6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Numero de lista: #19  </w:t>
                      </w:r>
                    </w:p>
                    <w:p w14:paraId="7BD316D6" w14:textId="77777777" w:rsidR="00F616CF" w:rsidRDefault="00F616CF" w:rsidP="00BE1D1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 xml:space="preserve">Evidencia final narrativa digital </w:t>
                      </w:r>
                    </w:p>
                    <w:p w14:paraId="6C1FFE09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Nombre del docente: Eva Fabiola Ruiz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Pradis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2619E6D" w14:textId="77777777" w:rsidR="00F616CF" w:rsidRDefault="00F616CF" w:rsidP="00BE1D1B">
                      <w:pPr>
                        <w:jc w:val="center"/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Competencias de la materia:</w:t>
                      </w:r>
                    </w:p>
                    <w:p w14:paraId="16077884" w14:textId="79CA1146" w:rsidR="00F616CF" w:rsidRPr="001750AD" w:rsidRDefault="00F616CF" w:rsidP="001750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 xml:space="preserve">Detecta los procesos de aprendizaje de sus alumnos para favorecer su desarrollo cognitivo y </w:t>
                      </w:r>
                      <w:proofErr w:type="spellStart"/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socioemocional</w:t>
                      </w:r>
                      <w:proofErr w:type="spellEnd"/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. </w:t>
                      </w:r>
                    </w:p>
                    <w:p w14:paraId="37A72D48" w14:textId="77777777" w:rsidR="00F616CF" w:rsidRPr="001750AD" w:rsidRDefault="00F616CF" w:rsidP="001750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  <w:r w:rsidRPr="001750AD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380E804" w14:textId="77777777" w:rsidR="00F616CF" w:rsidRPr="001750AD" w:rsidRDefault="00F616CF" w:rsidP="001750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 xml:space="preserve">Diseña planeaciones aplicando sus conocimientos curriculares, </w:t>
                      </w:r>
                      <w:proofErr w:type="spellStart"/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psicopedagógicos</w:t>
                      </w:r>
                      <w:proofErr w:type="spellEnd"/>
                      <w:r w:rsidRPr="001750AD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, disciplinares, didácticos y tecnológicos para propiciar espacios de aprendizaje incluyentes que respondan a las necesidades de todos los alumnos en el marco del plan y programas de estudio. </w:t>
                      </w:r>
                    </w:p>
                    <w:p w14:paraId="2351B886" w14:textId="77777777" w:rsidR="00F616CF" w:rsidRPr="00D14800" w:rsidRDefault="00F616CF" w:rsidP="00EF08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06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D14800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Actúa de manera ética ante la diversidad de situaciones que se presentan en la práctica profesional. </w:t>
                      </w:r>
                    </w:p>
                    <w:p w14:paraId="1120A2B5" w14:textId="77777777" w:rsidR="00F616CF" w:rsidRPr="00D14800" w:rsidRDefault="00F616CF" w:rsidP="00EF08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06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D14800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>Emplea la evaluación para intervenir en los diferentes ámbitos y momentos de la tarea educativa para mejorar los aprendizajes de sus alumnos. </w:t>
                      </w:r>
                    </w:p>
                    <w:p w14:paraId="2C0EABCF" w14:textId="77777777" w:rsidR="00F616CF" w:rsidRPr="00D14800" w:rsidRDefault="00F616CF" w:rsidP="00EF08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06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D14800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 xml:space="preserve">Aplica el plan y programa de estudio para alcanzar los propósitos educativos y contribuir al pleno desenvolvimiento de las capacidades de sus alumnos </w:t>
                      </w:r>
                    </w:p>
                    <w:p w14:paraId="49E1E490" w14:textId="77777777" w:rsidR="00F616CF" w:rsidRPr="00811977" w:rsidRDefault="00F616CF" w:rsidP="00EF08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06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811977"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  <w:t xml:space="preserve">Colabora con la comunidad escolar, padres de familia, autoridades  y docentes en la toma de decisiones  y en el desarrollo de  alternativas de solución  a problemáticas educativas </w:t>
                      </w:r>
                    </w:p>
                    <w:p w14:paraId="79225C44" w14:textId="77777777" w:rsidR="00F616CF" w:rsidRDefault="00F616CF" w:rsidP="00EF08B5">
                      <w:pPr>
                        <w:ind w:left="34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14:paraId="00ED2A1B" w14:textId="77777777" w:rsidR="00F616CF" w:rsidRDefault="00F616CF" w:rsidP="00EF08B5">
                      <w:pPr>
                        <w:ind w:left="348"/>
                        <w:rPr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055F6" w14:textId="77777777" w:rsidR="00A16071" w:rsidRDefault="00A16071"/>
    <w:p w14:paraId="7E43B686" w14:textId="77777777" w:rsidR="00A16071" w:rsidRDefault="00A16071"/>
    <w:p w14:paraId="4BA1439B" w14:textId="77777777" w:rsidR="00A16071" w:rsidRDefault="00A16071"/>
    <w:p w14:paraId="3D7716C8" w14:textId="77777777" w:rsidR="00A16071" w:rsidRDefault="00A16071"/>
    <w:p w14:paraId="6BC0D381" w14:textId="77777777" w:rsidR="00A16071" w:rsidRDefault="00A16071"/>
    <w:p w14:paraId="25DB06E0" w14:textId="77777777" w:rsidR="00A16071" w:rsidRDefault="00A16071"/>
    <w:p w14:paraId="4273A499" w14:textId="77777777" w:rsidR="00A16071" w:rsidRDefault="00A16071"/>
    <w:p w14:paraId="2CC5CF98" w14:textId="77777777" w:rsidR="00A16071" w:rsidRDefault="00A16071"/>
    <w:p w14:paraId="5F0CA308" w14:textId="77777777" w:rsidR="00A16071" w:rsidRDefault="00A16071"/>
    <w:p w14:paraId="1803DFEA" w14:textId="77777777" w:rsidR="00A16071" w:rsidRDefault="00A16071"/>
    <w:p w14:paraId="2B839A1C" w14:textId="77777777" w:rsidR="00A16071" w:rsidRDefault="00A16071"/>
    <w:p w14:paraId="2ED3645F" w14:textId="77777777" w:rsidR="00A16071" w:rsidRDefault="00A16071"/>
    <w:p w14:paraId="65BE8182" w14:textId="77777777" w:rsidR="00A16071" w:rsidRDefault="00A16071"/>
    <w:p w14:paraId="0DE2924F" w14:textId="77777777" w:rsidR="00A16071" w:rsidRDefault="00A16071"/>
    <w:p w14:paraId="351F31E1" w14:textId="77777777" w:rsidR="00A16071" w:rsidRDefault="00A16071"/>
    <w:p w14:paraId="2E1BFE03" w14:textId="77777777" w:rsidR="00A16071" w:rsidRDefault="00A16071"/>
    <w:p w14:paraId="45582DF7" w14:textId="77777777" w:rsidR="00A16071" w:rsidRDefault="00A16071"/>
    <w:p w14:paraId="01EFA2CE" w14:textId="77777777" w:rsidR="00A16071" w:rsidRDefault="00A16071"/>
    <w:p w14:paraId="3D734098" w14:textId="77777777" w:rsidR="00A16071" w:rsidRDefault="00A16071"/>
    <w:p w14:paraId="55285F31" w14:textId="77777777" w:rsidR="00A16071" w:rsidRDefault="00A16071"/>
    <w:p w14:paraId="7D8DFE20" w14:textId="77777777" w:rsidR="00A16071" w:rsidRDefault="00A16071"/>
    <w:p w14:paraId="7E57D450" w14:textId="77777777" w:rsidR="00A16071" w:rsidRDefault="00A16071"/>
    <w:p w14:paraId="5EBC84AD" w14:textId="77777777" w:rsidR="00A16071" w:rsidRDefault="00A16071"/>
    <w:p w14:paraId="475A899D" w14:textId="77777777" w:rsidR="00A16071" w:rsidRDefault="00A16071"/>
    <w:p w14:paraId="74276541" w14:textId="77777777" w:rsidR="00A16071" w:rsidRDefault="00A16071"/>
    <w:p w14:paraId="75D3DB7B" w14:textId="77777777" w:rsidR="00A16071" w:rsidRDefault="00A16071"/>
    <w:p w14:paraId="6F13B4BB" w14:textId="77777777" w:rsidR="00A16071" w:rsidRDefault="00A16071"/>
    <w:p w14:paraId="1DCF372D" w14:textId="77777777" w:rsidR="00A16071" w:rsidRDefault="00A16071"/>
    <w:p w14:paraId="40190EC8" w14:textId="77777777" w:rsidR="00A16071" w:rsidRDefault="00A16071"/>
    <w:p w14:paraId="1A073FDF" w14:textId="77777777" w:rsidR="00A16071" w:rsidRDefault="00A16071"/>
    <w:p w14:paraId="1FB2B120" w14:textId="77777777" w:rsidR="00A16071" w:rsidRDefault="00A16071"/>
    <w:p w14:paraId="69B8622C" w14:textId="77777777" w:rsidR="00A16071" w:rsidRDefault="00A16071"/>
    <w:p w14:paraId="196592AC" w14:textId="77777777" w:rsidR="00A16071" w:rsidRDefault="00A16071"/>
    <w:p w14:paraId="0D293DD2" w14:textId="77777777" w:rsidR="00A16071" w:rsidRDefault="00A16071"/>
    <w:p w14:paraId="56576E77" w14:textId="77777777" w:rsidR="00A16071" w:rsidRDefault="00A16071"/>
    <w:p w14:paraId="6C8626A7" w14:textId="77777777" w:rsidR="00A16071" w:rsidRDefault="00A16071"/>
    <w:p w14:paraId="3147FA2E" w14:textId="77777777" w:rsidR="00A16071" w:rsidRDefault="00A16071"/>
    <w:p w14:paraId="39D3CBB0" w14:textId="77777777" w:rsidR="00A16071" w:rsidRDefault="00A16071"/>
    <w:p w14:paraId="05B8E892" w14:textId="77777777" w:rsidR="00A16071" w:rsidRDefault="00A16071"/>
    <w:p w14:paraId="31668DE7" w14:textId="77777777" w:rsidR="00A16071" w:rsidRDefault="00A16071"/>
    <w:p w14:paraId="38E69D34" w14:textId="77777777" w:rsidR="00A16071" w:rsidRDefault="00A16071"/>
    <w:p w14:paraId="11265133" w14:textId="77777777" w:rsidR="00A16071" w:rsidRDefault="00A16071"/>
    <w:p w14:paraId="26B9DC29" w14:textId="77777777" w:rsidR="00A16071" w:rsidRDefault="00A16071"/>
    <w:p w14:paraId="03683F24" w14:textId="77777777" w:rsidR="00A16071" w:rsidRDefault="00A16071"/>
    <w:p w14:paraId="43EC3068" w14:textId="77777777" w:rsidR="00A16071" w:rsidRDefault="00A16071"/>
    <w:p w14:paraId="2F6D589A" w14:textId="77777777" w:rsidR="00A16071" w:rsidRDefault="00A16071"/>
    <w:p w14:paraId="67DCA85C" w14:textId="77777777" w:rsidR="00A16071" w:rsidRDefault="00A16071"/>
    <w:p w14:paraId="34DC13E6" w14:textId="77777777" w:rsidR="00A16071" w:rsidRDefault="00A16071"/>
    <w:p w14:paraId="299A2710" w14:textId="77777777" w:rsidR="00A16071" w:rsidRDefault="00A16071"/>
    <w:p w14:paraId="427BF5C2" w14:textId="77777777" w:rsidR="00A16071" w:rsidRDefault="00A16071"/>
    <w:p w14:paraId="33315DE0" w14:textId="77777777" w:rsidR="00A16071" w:rsidRDefault="00A16071"/>
    <w:p w14:paraId="7E0022E6" w14:textId="77777777" w:rsidR="000F41DA" w:rsidRDefault="000F41DA">
      <w:pPr>
        <w:pStyle w:val="NormalWeb"/>
        <w:spacing w:before="0" w:beforeAutospacing="0" w:after="0" w:afterAutospacing="0"/>
        <w:divId w:val="1381631148"/>
      </w:pPr>
      <w:hyperlink r:id="rId6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https://</w:t>
        </w:r>
      </w:hyperlink>
      <w:hyperlink r:id="rId7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youtu.be</w:t>
        </w:r>
      </w:hyperlink>
      <w:hyperlink r:id="rId8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/</w:t>
        </w:r>
      </w:hyperlink>
      <w:hyperlink r:id="rId9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22k1RHVjSFc</w:t>
        </w:r>
      </w:hyperlink>
      <w:hyperlink r:id="rId10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?</w:t>
        </w:r>
      </w:hyperlink>
      <w:hyperlink r:id="rId11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feature</w:t>
        </w:r>
      </w:hyperlink>
      <w:hyperlink r:id="rId12" w:history="1">
        <w:r>
          <w:rPr>
            <w:rStyle w:val="Hipervnculo"/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>=shared</w:t>
        </w:r>
      </w:hyperlink>
    </w:p>
    <w:p w14:paraId="65C8ED71" w14:textId="77777777" w:rsidR="00A16071" w:rsidRDefault="00A16071"/>
    <w:p w14:paraId="0526342A" w14:textId="77777777" w:rsidR="000F41DA" w:rsidRDefault="000F41DA"/>
    <w:p w14:paraId="4FC6E537" w14:textId="77777777" w:rsidR="000F41DA" w:rsidRDefault="000F41DA"/>
    <w:p w14:paraId="6AD8F6AC" w14:textId="4D1194E3" w:rsidR="000F41DA" w:rsidRDefault="003E3010">
      <w:pPr>
        <w:rPr>
          <w:rFonts w:ascii="Arial" w:hAnsi="Arial" w:cs="Arial"/>
          <w:b/>
          <w:bCs/>
          <w:sz w:val="24"/>
          <w:szCs w:val="24"/>
        </w:rPr>
      </w:pPr>
      <w:r w:rsidRPr="003E3010">
        <w:rPr>
          <w:rFonts w:ascii="Arial" w:hAnsi="Arial" w:cs="Arial"/>
          <w:b/>
          <w:bCs/>
          <w:sz w:val="24"/>
          <w:szCs w:val="24"/>
        </w:rPr>
        <w:t>Nota reflexiva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FF9E565" w14:textId="77777777" w:rsidR="0086079B" w:rsidRDefault="0086079B">
      <w:pPr>
        <w:rPr>
          <w:rFonts w:ascii="Arial" w:hAnsi="Arial" w:cs="Arial"/>
          <w:b/>
          <w:bCs/>
          <w:sz w:val="24"/>
          <w:szCs w:val="24"/>
        </w:rPr>
      </w:pPr>
    </w:p>
    <w:p w14:paraId="571C136A" w14:textId="052AB1AA" w:rsidR="003E3010" w:rsidRPr="0086079B" w:rsidRDefault="00860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actividad fue realizada </w:t>
      </w:r>
      <w:r w:rsidR="00834305">
        <w:rPr>
          <w:rFonts w:ascii="Arial" w:hAnsi="Arial" w:cs="Arial"/>
          <w:sz w:val="24"/>
          <w:szCs w:val="24"/>
        </w:rPr>
        <w:t xml:space="preserve">con el propósito de tener un análisis de </w:t>
      </w:r>
      <w:r w:rsidR="008745A7">
        <w:rPr>
          <w:rFonts w:ascii="Arial" w:hAnsi="Arial" w:cs="Arial"/>
          <w:sz w:val="24"/>
          <w:szCs w:val="24"/>
        </w:rPr>
        <w:t xml:space="preserve">lo que observamos y </w:t>
      </w:r>
      <w:r w:rsidR="00B55A51">
        <w:rPr>
          <w:rFonts w:ascii="Arial" w:hAnsi="Arial" w:cs="Arial"/>
          <w:sz w:val="24"/>
          <w:szCs w:val="24"/>
        </w:rPr>
        <w:t xml:space="preserve">llevamos a cabo durante el semestre para así poder concluir observando que competencias se lograron alcanzar y cómo fue ese proceso, llevándonos a una </w:t>
      </w:r>
      <w:proofErr w:type="spellStart"/>
      <w:r w:rsidR="00B55A51">
        <w:rPr>
          <w:rFonts w:ascii="Arial" w:hAnsi="Arial" w:cs="Arial"/>
          <w:sz w:val="24"/>
          <w:szCs w:val="24"/>
        </w:rPr>
        <w:t>Metacognición</w:t>
      </w:r>
      <w:proofErr w:type="spellEnd"/>
      <w:r w:rsidR="00B55A51">
        <w:rPr>
          <w:rFonts w:ascii="Arial" w:hAnsi="Arial" w:cs="Arial"/>
          <w:sz w:val="24"/>
          <w:szCs w:val="24"/>
        </w:rPr>
        <w:t xml:space="preserve"> </w:t>
      </w:r>
      <w:r w:rsidR="008F63D3">
        <w:rPr>
          <w:rFonts w:ascii="Arial" w:hAnsi="Arial" w:cs="Arial"/>
          <w:sz w:val="24"/>
          <w:szCs w:val="24"/>
        </w:rPr>
        <w:t xml:space="preserve">de nuestros aprendizajes. Gracias a esto puedo darme cuenta en lo que tengo que trabajar para mejorar mi perfil de egreso. </w:t>
      </w:r>
    </w:p>
    <w:sectPr w:rsidR="003E3010" w:rsidRPr="00860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56393"/>
    <w:multiLevelType w:val="hybridMultilevel"/>
    <w:tmpl w:val="9FA8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CF"/>
    <w:rsid w:val="000F41DA"/>
    <w:rsid w:val="001750AD"/>
    <w:rsid w:val="003E3010"/>
    <w:rsid w:val="00811977"/>
    <w:rsid w:val="00834305"/>
    <w:rsid w:val="0086079B"/>
    <w:rsid w:val="008745A7"/>
    <w:rsid w:val="008F63D3"/>
    <w:rsid w:val="00A16071"/>
    <w:rsid w:val="00B55A51"/>
    <w:rsid w:val="00D14800"/>
    <w:rsid w:val="00D712AB"/>
    <w:rsid w:val="00EF08B5"/>
    <w:rsid w:val="00F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9D435"/>
  <w15:chartTrackingRefBased/>
  <w15:docId w15:val="{1C79ED74-B6BF-7A49-BCDD-D2ADAA68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1D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F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2k1RHVjSFc?feature=shar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2k1RHVjSFc?feature=shared" TargetMode="External"/><Relationship Id="rId12" Type="http://schemas.openxmlformats.org/officeDocument/2006/relationships/hyperlink" Target="https://youtu.be/22k1RHVjSFc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2k1RHVjSFc?feature=shared" TargetMode="External"/><Relationship Id="rId11" Type="http://schemas.openxmlformats.org/officeDocument/2006/relationships/hyperlink" Target="https://youtu.be/22k1RHVjSFc?feature=share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22k1RHVjSFc?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2k1RHVjSFc?feature=shar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MELISSA REYNOSO PEREZ</dc:creator>
  <cp:keywords/>
  <dc:description/>
  <cp:lastModifiedBy>NATALY MELISSA REYNOSO PEREZ</cp:lastModifiedBy>
  <cp:revision>2</cp:revision>
  <dcterms:created xsi:type="dcterms:W3CDTF">2024-01-17T14:40:00Z</dcterms:created>
  <dcterms:modified xsi:type="dcterms:W3CDTF">2024-01-17T14:40:00Z</dcterms:modified>
</cp:coreProperties>
</file>