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DD" w:rsidRDefault="000D24DD" w:rsidP="000D24DD">
      <w:pPr>
        <w:jc w:val="center"/>
      </w:pPr>
      <w:bookmarkStart w:id="0" w:name="_GoBack"/>
      <w:bookmarkEnd w:id="0"/>
      <w:r w:rsidRPr="000D24DD">
        <w:t>PLANEACIÓN PROYECTO CIENTÍFICO</w:t>
      </w:r>
    </w:p>
    <w:tbl>
      <w:tblPr>
        <w:tblW w:w="133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800"/>
        <w:gridCol w:w="4580"/>
      </w:tblGrid>
      <w:tr w:rsidR="000D24DD" w:rsidRPr="000D24DD" w:rsidTr="000D24DD">
        <w:trPr>
          <w:trHeight w:val="840"/>
        </w:trPr>
        <w:tc>
          <w:tcPr>
            <w:tcW w:w="1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D24DD" w:rsidRPr="009B217A" w:rsidRDefault="000D24DD" w:rsidP="000D24DD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9B217A"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20"/>
                <w:szCs w:val="20"/>
                <w:lang w:eastAsia="es-MX"/>
              </w:rPr>
              <w:t>NOMBRE DEL PROYECTO:</w:t>
            </w:r>
          </w:p>
        </w:tc>
      </w:tr>
      <w:tr w:rsidR="000D24DD" w:rsidRPr="000D24DD" w:rsidTr="000D24DD">
        <w:trPr>
          <w:trHeight w:val="840"/>
        </w:trPr>
        <w:tc>
          <w:tcPr>
            <w:tcW w:w="1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D24DD" w:rsidRPr="009B217A" w:rsidRDefault="000D24DD" w:rsidP="000D24DD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9B217A"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20"/>
                <w:szCs w:val="20"/>
                <w:lang w:eastAsia="es-MX"/>
              </w:rPr>
              <w:t>CAMPO</w:t>
            </w:r>
            <w:r w:rsidR="009B217A" w:rsidRPr="009B217A"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20"/>
                <w:szCs w:val="20"/>
                <w:lang w:eastAsia="es-MX"/>
              </w:rPr>
              <w:t xml:space="preserve"> DE FORMACIÓN ACADÉMICA</w:t>
            </w:r>
            <w:r w:rsidR="009B217A"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20"/>
                <w:szCs w:val="20"/>
                <w:lang w:eastAsia="es-MX"/>
              </w:rPr>
              <w:t>:</w:t>
            </w:r>
            <w:r w:rsidR="009B217A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s-MX"/>
              </w:rPr>
              <w:t xml:space="preserve">    </w:t>
            </w:r>
            <w:r w:rsidR="009B217A" w:rsidRPr="009B217A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s-MX"/>
              </w:rPr>
              <w:t>EXPLORACIÓN Y COMPRENSIÓN DEL MUNDO NATURAL Y SOCIAL</w:t>
            </w:r>
          </w:p>
        </w:tc>
      </w:tr>
      <w:tr w:rsidR="000D24DD" w:rsidRPr="000D24DD" w:rsidTr="000D24DD">
        <w:trPr>
          <w:trHeight w:val="527"/>
        </w:trPr>
        <w:tc>
          <w:tcPr>
            <w:tcW w:w="1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D24DD" w:rsidRPr="009B217A" w:rsidRDefault="000D24DD" w:rsidP="000D24DD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20"/>
                <w:szCs w:val="20"/>
                <w:lang w:eastAsia="es-MX"/>
              </w:rPr>
            </w:pPr>
            <w:r w:rsidRPr="009B217A"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20"/>
                <w:szCs w:val="20"/>
                <w:lang w:eastAsia="es-MX"/>
              </w:rPr>
              <w:t>APRENDIZAJE ESPERADO:</w:t>
            </w:r>
          </w:p>
          <w:p w:rsidR="000D24DD" w:rsidRPr="009B217A" w:rsidRDefault="000D24DD" w:rsidP="000D24DD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20"/>
                <w:szCs w:val="20"/>
                <w:lang w:eastAsia="es-MX"/>
              </w:rPr>
            </w:pPr>
          </w:p>
          <w:p w:rsidR="000D24DD" w:rsidRPr="009B217A" w:rsidRDefault="000D24DD" w:rsidP="000D24DD">
            <w:pPr>
              <w:spacing w:after="0" w:line="276" w:lineRule="auto"/>
              <w:rPr>
                <w:rFonts w:ascii="Arial" w:eastAsia="Times New Roman" w:hAnsi="Arial" w:cs="Arial"/>
                <w:b/>
                <w:sz w:val="36"/>
                <w:szCs w:val="36"/>
                <w:lang w:eastAsia="es-MX"/>
              </w:rPr>
            </w:pPr>
          </w:p>
        </w:tc>
      </w:tr>
      <w:tr w:rsidR="000D24DD" w:rsidRPr="000D24DD" w:rsidTr="000D24DD">
        <w:trPr>
          <w:trHeight w:val="840"/>
        </w:trPr>
        <w:tc>
          <w:tcPr>
            <w:tcW w:w="1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D24DD" w:rsidRPr="009B217A" w:rsidRDefault="000D24DD" w:rsidP="000D24DD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</w:pPr>
            <w:r w:rsidRPr="009B217A"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20"/>
                <w:szCs w:val="20"/>
                <w:lang w:eastAsia="es-MX"/>
              </w:rPr>
              <w:t xml:space="preserve">PROPÓSITO: </w:t>
            </w:r>
            <w:r w:rsidRPr="009B217A"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  <w:t>¿</w:t>
            </w:r>
            <w:r w:rsidR="009B217A" w:rsidRPr="009B217A"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  <w:t>Qué y</w:t>
            </w:r>
            <w:r w:rsidRPr="009B217A"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  <w:t xml:space="preserve"> para qué se quiere hacer?</w:t>
            </w:r>
          </w:p>
          <w:p w:rsidR="000D24DD" w:rsidRPr="009B217A" w:rsidRDefault="000D24DD" w:rsidP="000D24DD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</w:pPr>
          </w:p>
          <w:p w:rsidR="000D24DD" w:rsidRPr="009B217A" w:rsidRDefault="000D24DD" w:rsidP="000D24DD">
            <w:pPr>
              <w:spacing w:after="0" w:line="276" w:lineRule="auto"/>
              <w:rPr>
                <w:rFonts w:ascii="Arial" w:eastAsia="Times New Roman" w:hAnsi="Arial" w:cs="Arial"/>
                <w:b/>
                <w:sz w:val="36"/>
                <w:szCs w:val="36"/>
                <w:lang w:eastAsia="es-MX"/>
              </w:rPr>
            </w:pPr>
          </w:p>
        </w:tc>
      </w:tr>
      <w:tr w:rsidR="000D24DD" w:rsidRPr="000D24DD" w:rsidTr="000D24DD">
        <w:trPr>
          <w:trHeight w:val="840"/>
        </w:trPr>
        <w:tc>
          <w:tcPr>
            <w:tcW w:w="1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D24DD" w:rsidRPr="009B217A" w:rsidRDefault="000D24DD" w:rsidP="000D24DD">
            <w:pPr>
              <w:rPr>
                <w:rFonts w:ascii="Calibri" w:eastAsia="Calibri" w:hAnsi="Calibri"/>
                <w:b/>
                <w:color w:val="000000" w:themeColor="text1"/>
                <w:kern w:val="24"/>
                <w:sz w:val="20"/>
                <w:szCs w:val="20"/>
              </w:rPr>
            </w:pPr>
            <w:r w:rsidRPr="009B217A">
              <w:rPr>
                <w:rFonts w:ascii="Calibri" w:eastAsia="Calibri" w:hAnsi="Calibri"/>
                <w:b/>
                <w:color w:val="000000" w:themeColor="text1"/>
                <w:kern w:val="24"/>
                <w:sz w:val="20"/>
                <w:szCs w:val="20"/>
              </w:rPr>
              <w:t>Fundamentación teórica</w:t>
            </w:r>
          </w:p>
          <w:p w:rsidR="000D24DD" w:rsidRPr="009B217A" w:rsidRDefault="000D24DD" w:rsidP="000D24DD">
            <w:pPr>
              <w:rPr>
                <w:rFonts w:ascii="Calibri" w:eastAsia="Calibri" w:hAnsi="Calibri"/>
                <w:b/>
                <w:color w:val="000000" w:themeColor="text1"/>
                <w:kern w:val="24"/>
                <w:sz w:val="20"/>
                <w:szCs w:val="20"/>
              </w:rPr>
            </w:pPr>
          </w:p>
          <w:p w:rsidR="000D24DD" w:rsidRPr="009B217A" w:rsidRDefault="000D24DD" w:rsidP="000D24DD">
            <w:pPr>
              <w:rPr>
                <w:b/>
              </w:rPr>
            </w:pPr>
          </w:p>
        </w:tc>
      </w:tr>
      <w:tr w:rsidR="000D24DD" w:rsidRPr="000D24DD" w:rsidTr="000D24DD">
        <w:trPr>
          <w:trHeight w:val="840"/>
        </w:trPr>
        <w:tc>
          <w:tcPr>
            <w:tcW w:w="8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D24DD" w:rsidRPr="009B217A" w:rsidRDefault="000D24DD" w:rsidP="000D24DD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</w:pPr>
            <w:r w:rsidRPr="009B217A"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20"/>
                <w:szCs w:val="20"/>
                <w:lang w:eastAsia="es-MX"/>
              </w:rPr>
              <w:t xml:space="preserve">PROBLEMA/EVENTO: </w:t>
            </w:r>
            <w:r w:rsidRPr="009B217A"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  <w:t>¿Por qué se quiere hacer?</w:t>
            </w:r>
          </w:p>
          <w:p w:rsidR="000D24DD" w:rsidRPr="009B217A" w:rsidRDefault="000D24DD" w:rsidP="000D24DD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</w:pPr>
          </w:p>
          <w:p w:rsidR="000D24DD" w:rsidRPr="009B217A" w:rsidRDefault="000D24DD" w:rsidP="000D24DD">
            <w:pPr>
              <w:spacing w:after="0" w:line="276" w:lineRule="auto"/>
              <w:rPr>
                <w:rFonts w:ascii="Arial" w:eastAsia="Times New Roman" w:hAnsi="Arial" w:cs="Arial"/>
                <w:b/>
                <w:sz w:val="36"/>
                <w:szCs w:val="36"/>
                <w:lang w:eastAsia="es-MX"/>
              </w:rPr>
            </w:pP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D24DD" w:rsidRPr="009B217A" w:rsidRDefault="000D24DD" w:rsidP="000D24DD">
            <w:pPr>
              <w:spacing w:after="0" w:line="276" w:lineRule="auto"/>
              <w:rPr>
                <w:rFonts w:ascii="Arial" w:eastAsia="Times New Roman" w:hAnsi="Arial" w:cs="Arial"/>
                <w:b/>
                <w:sz w:val="36"/>
                <w:szCs w:val="36"/>
                <w:lang w:eastAsia="es-MX"/>
              </w:rPr>
            </w:pPr>
            <w:r w:rsidRPr="009B217A"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  <w:t>¿A quién se dirige?</w:t>
            </w:r>
          </w:p>
        </w:tc>
      </w:tr>
      <w:tr w:rsidR="000D24DD" w:rsidRPr="000D24DD" w:rsidTr="000D24DD">
        <w:trPr>
          <w:trHeight w:val="840"/>
        </w:trPr>
        <w:tc>
          <w:tcPr>
            <w:tcW w:w="8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D24DD" w:rsidRPr="009B217A" w:rsidRDefault="000D24DD" w:rsidP="000D24DD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</w:pPr>
            <w:r w:rsidRPr="009B217A"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20"/>
                <w:szCs w:val="20"/>
                <w:lang w:eastAsia="es-MX"/>
              </w:rPr>
              <w:t xml:space="preserve">ESPACIOS </w:t>
            </w:r>
            <w:r w:rsidRPr="009B217A"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  <w:t>¿Dónde se quiere hacer?</w:t>
            </w:r>
          </w:p>
          <w:p w:rsidR="000D24DD" w:rsidRPr="009B217A" w:rsidRDefault="000D24DD" w:rsidP="000D24DD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</w:pPr>
          </w:p>
          <w:p w:rsidR="000D24DD" w:rsidRPr="009B217A" w:rsidRDefault="000D24DD" w:rsidP="000D24DD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</w:pPr>
          </w:p>
          <w:p w:rsidR="000D24DD" w:rsidRPr="009B217A" w:rsidRDefault="000D24DD" w:rsidP="000D24DD">
            <w:pPr>
              <w:spacing w:after="0" w:line="276" w:lineRule="auto"/>
              <w:rPr>
                <w:rFonts w:ascii="Arial" w:eastAsia="Times New Roman" w:hAnsi="Arial" w:cs="Arial"/>
                <w:b/>
                <w:sz w:val="36"/>
                <w:szCs w:val="36"/>
                <w:lang w:eastAsia="es-MX"/>
              </w:rPr>
            </w:pP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D24DD" w:rsidRPr="009B217A" w:rsidRDefault="000D24DD" w:rsidP="000D24DD">
            <w:pPr>
              <w:spacing w:after="0" w:line="276" w:lineRule="auto"/>
              <w:rPr>
                <w:rFonts w:ascii="Arial" w:eastAsia="Times New Roman" w:hAnsi="Arial" w:cs="Arial"/>
                <w:b/>
                <w:sz w:val="36"/>
                <w:szCs w:val="36"/>
                <w:lang w:eastAsia="es-MX"/>
              </w:rPr>
            </w:pPr>
            <w:r w:rsidRPr="009B217A"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20"/>
                <w:szCs w:val="20"/>
                <w:lang w:eastAsia="es-MX"/>
              </w:rPr>
              <w:t xml:space="preserve">TIEMPO </w:t>
            </w:r>
            <w:r w:rsidRPr="009B217A"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  <w:t xml:space="preserve">¿Cuándo se </w:t>
            </w:r>
            <w:r w:rsidR="009B217A" w:rsidRPr="009B217A"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  <w:t>va a</w:t>
            </w:r>
            <w:r w:rsidRPr="009B217A"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  <w:t xml:space="preserve"> hacer?</w:t>
            </w:r>
          </w:p>
        </w:tc>
      </w:tr>
      <w:tr w:rsidR="000D24DD" w:rsidRPr="000D24DD" w:rsidTr="000D24DD">
        <w:trPr>
          <w:trHeight w:val="840"/>
        </w:trPr>
        <w:tc>
          <w:tcPr>
            <w:tcW w:w="8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D24DD" w:rsidRPr="009B217A" w:rsidRDefault="000D24DD" w:rsidP="000D24DD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</w:pPr>
            <w:r w:rsidRPr="009B217A"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20"/>
                <w:szCs w:val="20"/>
                <w:lang w:eastAsia="es-MX"/>
              </w:rPr>
              <w:lastRenderedPageBreak/>
              <w:t xml:space="preserve">ACTIVIDADES: </w:t>
            </w:r>
            <w:r w:rsidRPr="009B217A"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  <w:t xml:space="preserve">¿Cómo se </w:t>
            </w:r>
            <w:r w:rsidR="009B217A" w:rsidRPr="009B217A"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  <w:t>va a</w:t>
            </w:r>
            <w:r w:rsidRPr="009B217A"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  <w:t xml:space="preserve"> hacer?</w:t>
            </w:r>
          </w:p>
          <w:p w:rsidR="000D24DD" w:rsidRPr="009B217A" w:rsidRDefault="000D24DD" w:rsidP="000D24DD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</w:pPr>
          </w:p>
          <w:p w:rsidR="000D24DD" w:rsidRPr="009B217A" w:rsidRDefault="000D24DD" w:rsidP="000D24DD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</w:pPr>
          </w:p>
          <w:p w:rsidR="000D24DD" w:rsidRPr="009B217A" w:rsidRDefault="000D24DD" w:rsidP="000D24DD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</w:pPr>
          </w:p>
          <w:p w:rsidR="000D24DD" w:rsidRPr="009B217A" w:rsidRDefault="000D24DD" w:rsidP="000D24DD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</w:pPr>
          </w:p>
          <w:p w:rsidR="000D24DD" w:rsidRPr="009B217A" w:rsidRDefault="000D24DD" w:rsidP="000D24DD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</w:pPr>
          </w:p>
          <w:p w:rsidR="000D24DD" w:rsidRPr="009B217A" w:rsidRDefault="000D24DD" w:rsidP="000D24DD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</w:pPr>
          </w:p>
          <w:p w:rsidR="000D24DD" w:rsidRPr="009B217A" w:rsidRDefault="000D24DD" w:rsidP="000D24DD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</w:pPr>
          </w:p>
          <w:p w:rsidR="000D24DD" w:rsidRPr="009B217A" w:rsidRDefault="000D24DD" w:rsidP="000D24DD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</w:pPr>
          </w:p>
          <w:p w:rsidR="000D24DD" w:rsidRPr="009B217A" w:rsidRDefault="000D24DD" w:rsidP="000D24DD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</w:pPr>
          </w:p>
          <w:p w:rsidR="000D24DD" w:rsidRPr="009B217A" w:rsidRDefault="000D24DD" w:rsidP="000D24DD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18"/>
                <w:szCs w:val="18"/>
                <w:lang w:eastAsia="es-MX"/>
              </w:rPr>
            </w:pPr>
          </w:p>
          <w:p w:rsidR="000D24DD" w:rsidRPr="009B217A" w:rsidRDefault="000D24DD" w:rsidP="000D24DD">
            <w:pPr>
              <w:spacing w:after="0" w:line="276" w:lineRule="auto"/>
              <w:rPr>
                <w:rFonts w:ascii="Arial" w:eastAsia="Times New Roman" w:hAnsi="Arial" w:cs="Arial"/>
                <w:b/>
                <w:sz w:val="36"/>
                <w:szCs w:val="36"/>
                <w:lang w:eastAsia="es-MX"/>
              </w:rPr>
            </w:pP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D24DD" w:rsidRPr="009B217A" w:rsidRDefault="000D24DD" w:rsidP="000D24DD">
            <w:pPr>
              <w:spacing w:after="0" w:line="276" w:lineRule="auto"/>
              <w:rPr>
                <w:rFonts w:ascii="Arial" w:eastAsia="Times New Roman" w:hAnsi="Arial" w:cs="Arial"/>
                <w:b/>
                <w:sz w:val="36"/>
                <w:szCs w:val="36"/>
                <w:lang w:eastAsia="es-MX"/>
              </w:rPr>
            </w:pPr>
            <w:r w:rsidRPr="009B217A">
              <w:rPr>
                <w:rFonts w:ascii="Calibri" w:eastAsia="Calibri" w:hAnsi="Calibri" w:cs="Times New Roman"/>
                <w:b/>
                <w:color w:val="000000" w:themeColor="text1"/>
                <w:kern w:val="24"/>
                <w:sz w:val="20"/>
                <w:szCs w:val="20"/>
                <w:lang w:eastAsia="es-MX"/>
              </w:rPr>
              <w:t>MATERIALES</w:t>
            </w:r>
          </w:p>
        </w:tc>
      </w:tr>
    </w:tbl>
    <w:p w:rsidR="000D24DD" w:rsidRDefault="000D24DD" w:rsidP="000D24DD"/>
    <w:p w:rsidR="000D24DD" w:rsidRDefault="000D24DD" w:rsidP="000D24DD"/>
    <w:p w:rsidR="000D24DD" w:rsidRDefault="000D24DD" w:rsidP="000D24DD"/>
    <w:p w:rsidR="000D24DD" w:rsidRDefault="000D24DD" w:rsidP="000D24DD">
      <w:r w:rsidRPr="009B217A">
        <w:rPr>
          <w:b/>
        </w:rPr>
        <w:t>OBSERVACIONES</w:t>
      </w:r>
      <w:r w:rsidRPr="000D24DD">
        <w:t>__________________________________________________________________________________________________________________________________________________________________________________________________________</w:t>
      </w:r>
      <w:r>
        <w:t>____________________</w:t>
      </w:r>
    </w:p>
    <w:p w:rsidR="009B217A" w:rsidRDefault="009B217A" w:rsidP="000D24DD">
      <w: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24DD" w:rsidRDefault="000D24DD" w:rsidP="000D24DD"/>
    <w:p w:rsidR="000D24DD" w:rsidRDefault="000D24DD" w:rsidP="000D24DD"/>
    <w:p w:rsidR="000D24DD" w:rsidRPr="000D24DD" w:rsidRDefault="000D24DD" w:rsidP="000D24DD"/>
    <w:p w:rsidR="000D24DD" w:rsidRPr="000D24DD" w:rsidRDefault="000D24DD" w:rsidP="000D24DD">
      <w:r w:rsidRPr="000D24DD">
        <w:t>________________________________________</w:t>
      </w:r>
      <w:r w:rsidRPr="000D24DD">
        <w:tab/>
      </w:r>
      <w:r w:rsidRPr="000D24DD">
        <w:tab/>
      </w:r>
      <w:r>
        <w:t xml:space="preserve">                </w:t>
      </w:r>
      <w:r w:rsidRPr="000D24DD">
        <w:t>_______________________________________</w:t>
      </w:r>
    </w:p>
    <w:p w:rsidR="000D24DD" w:rsidRPr="000D24DD" w:rsidRDefault="000D24DD" w:rsidP="000D24DD">
      <w:r w:rsidRPr="000D24DD">
        <w:t xml:space="preserve">                  </w:t>
      </w:r>
      <w:r>
        <w:t xml:space="preserve">         Maestro Responsable</w:t>
      </w:r>
      <w:r w:rsidRPr="000D24DD">
        <w:t xml:space="preserve"> </w:t>
      </w:r>
      <w:r w:rsidRPr="000D24DD">
        <w:tab/>
        <w:t xml:space="preserve">                                                                                      Firma de la alumna</w:t>
      </w:r>
    </w:p>
    <w:p w:rsidR="009D79EF" w:rsidRDefault="00850647"/>
    <w:sectPr w:rsidR="009D79EF" w:rsidSect="000D24D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DD"/>
    <w:rsid w:val="000D24DD"/>
    <w:rsid w:val="00721DD4"/>
    <w:rsid w:val="00850647"/>
    <w:rsid w:val="009B217A"/>
    <w:rsid w:val="00E6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A4324-FB33-42B5-BDBA-396A9034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ENEP</cp:lastModifiedBy>
  <cp:revision>2</cp:revision>
  <cp:lastPrinted>2018-10-02T13:07:00Z</cp:lastPrinted>
  <dcterms:created xsi:type="dcterms:W3CDTF">2018-10-02T13:09:00Z</dcterms:created>
  <dcterms:modified xsi:type="dcterms:W3CDTF">2018-10-02T13:09:00Z</dcterms:modified>
</cp:coreProperties>
</file>