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455A7" w14:textId="77777777" w:rsidR="003D243E" w:rsidRDefault="003D243E" w:rsidP="00A11B5A">
      <w:pPr>
        <w:rPr>
          <w:lang w:val="es-MX"/>
        </w:rPr>
      </w:pPr>
      <w:r>
        <w:rPr>
          <w:lang w:val="es-MX"/>
        </w:rPr>
        <w:t>Escuela Normal de Educación Preescolar</w:t>
      </w:r>
    </w:p>
    <w:p w14:paraId="7E26B6B7" w14:textId="77777777" w:rsidR="003D243E" w:rsidRDefault="003D243E" w:rsidP="003D243E">
      <w:pPr>
        <w:jc w:val="center"/>
        <w:rPr>
          <w:lang w:val="es-MX"/>
        </w:rPr>
      </w:pPr>
      <w:proofErr w:type="spellStart"/>
      <w:r>
        <w:rPr>
          <w:lang w:val="es-MX"/>
        </w:rPr>
        <w:t>Unit</w:t>
      </w:r>
      <w:proofErr w:type="spellEnd"/>
      <w:r>
        <w:rPr>
          <w:lang w:val="es-MX"/>
        </w:rPr>
        <w:t xml:space="preserve"> 8 </w:t>
      </w:r>
    </w:p>
    <w:p w14:paraId="2E3C7C86" w14:textId="77777777" w:rsidR="00BC257A" w:rsidRPr="0076176A" w:rsidRDefault="00545552">
      <w:r w:rsidRPr="0076176A">
        <w:t>ACTIVITY DESCRIPTION</w:t>
      </w:r>
      <w:r w:rsidR="00BC257A" w:rsidRPr="0076176A">
        <w:t>:</w:t>
      </w:r>
    </w:p>
    <w:p w14:paraId="6181E5D6" w14:textId="77777777" w:rsidR="00BC257A" w:rsidRDefault="00BC257A">
      <w:r w:rsidRPr="00BC257A">
        <w:t>Complete the following pages in y</w:t>
      </w:r>
      <w:r>
        <w:t>our workbook.</w:t>
      </w:r>
    </w:p>
    <w:p w14:paraId="4F5B35AE" w14:textId="0EBB79AC" w:rsidR="00125097" w:rsidRDefault="00125097">
      <w:r>
        <w:t>Once you have completed the activity,</w:t>
      </w:r>
      <w:r w:rsidR="0076176A">
        <w:t xml:space="preserve"> </w:t>
      </w:r>
      <w:proofErr w:type="gramStart"/>
      <w:r w:rsidR="0076176A">
        <w:t>Click</w:t>
      </w:r>
      <w:proofErr w:type="gramEnd"/>
      <w:r w:rsidR="0076176A">
        <w:t xml:space="preserve"> on the link below to the</w:t>
      </w:r>
      <w:r>
        <w:t xml:space="preserve"> answer key so you can check </w:t>
      </w:r>
      <w:r w:rsidR="006057AA">
        <w:t>your answers</w:t>
      </w:r>
    </w:p>
    <w:p w14:paraId="79274679" w14:textId="77777777" w:rsidR="006057AA" w:rsidRDefault="006057AA"/>
    <w:p w14:paraId="72C7903B" w14:textId="77777777" w:rsidR="006057AA" w:rsidRDefault="006057AA">
      <w:pPr>
        <w:rPr>
          <w:lang w:val="es-MX"/>
        </w:rPr>
      </w:pPr>
      <w:r w:rsidRPr="006057AA">
        <w:rPr>
          <w:lang w:val="es-MX"/>
        </w:rPr>
        <w:t xml:space="preserve">Completen las actividades del </w:t>
      </w:r>
      <w:proofErr w:type="spellStart"/>
      <w:r w:rsidRPr="006057AA">
        <w:rPr>
          <w:lang w:val="es-MX"/>
        </w:rPr>
        <w:t>w</w:t>
      </w:r>
      <w:r>
        <w:rPr>
          <w:lang w:val="es-MX"/>
        </w:rPr>
        <w:t>orkbook</w:t>
      </w:r>
      <w:proofErr w:type="spellEnd"/>
      <w:r>
        <w:rPr>
          <w:lang w:val="es-MX"/>
        </w:rPr>
        <w:t xml:space="preserve"> de la unidad 8</w:t>
      </w:r>
    </w:p>
    <w:p w14:paraId="6CF5266F" w14:textId="0F99FCBE" w:rsidR="006057AA" w:rsidRDefault="006057AA">
      <w:pPr>
        <w:rPr>
          <w:lang w:val="es-MX"/>
        </w:rPr>
      </w:pPr>
      <w:r>
        <w:rPr>
          <w:lang w:val="es-MX"/>
        </w:rPr>
        <w:t>Cuando hayan terminado,</w:t>
      </w:r>
      <w:r w:rsidR="003F5EF3">
        <w:rPr>
          <w:lang w:val="es-MX"/>
        </w:rPr>
        <w:t xml:space="preserve"> </w:t>
      </w:r>
      <w:r w:rsidR="00A73F71">
        <w:rPr>
          <w:lang w:val="es-MX"/>
        </w:rPr>
        <w:t xml:space="preserve">SÓLO CUANDO HAYAN TERMINADO </w:t>
      </w:r>
      <w:r w:rsidR="003F5EF3">
        <w:rPr>
          <w:lang w:val="es-MX"/>
        </w:rPr>
        <w:t>(si no siguen las instrucciones</w:t>
      </w:r>
      <w:r w:rsidR="00C254B9">
        <w:rPr>
          <w:lang w:val="es-MX"/>
        </w:rPr>
        <w:t xml:space="preserve"> </w:t>
      </w:r>
      <w:r w:rsidR="00DD0C57">
        <w:rPr>
          <w:lang w:val="es-MX"/>
        </w:rPr>
        <w:t>se les caerán las pestañas postizas</w:t>
      </w:r>
      <w:r w:rsidR="003F5EF3">
        <w:rPr>
          <w:lang w:val="es-MX"/>
        </w:rPr>
        <w:t xml:space="preserve"> </w:t>
      </w:r>
      <w:r w:rsidR="0096510A">
        <w:rPr>
          <w:lang w:val="es-MX"/>
        </w:rPr>
        <w:t xml:space="preserve">) Hagan </w:t>
      </w:r>
      <w:proofErr w:type="spellStart"/>
      <w:r w:rsidR="0096510A">
        <w:rPr>
          <w:lang w:val="es-MX"/>
        </w:rPr>
        <w:t>click</w:t>
      </w:r>
      <w:proofErr w:type="spellEnd"/>
      <w:r>
        <w:rPr>
          <w:lang w:val="es-MX"/>
        </w:rPr>
        <w:t xml:space="preserve"> </w:t>
      </w:r>
      <w:r w:rsidR="0096510A">
        <w:rPr>
          <w:lang w:val="es-MX"/>
        </w:rPr>
        <w:t>en el</w:t>
      </w:r>
      <w:r>
        <w:rPr>
          <w:lang w:val="es-MX"/>
        </w:rPr>
        <w:t xml:space="preserve"> link</w:t>
      </w:r>
      <w:r w:rsidR="0096510A">
        <w:rPr>
          <w:lang w:val="es-MX"/>
        </w:rPr>
        <w:t xml:space="preserve"> al final de las páginas</w:t>
      </w:r>
      <w:r w:rsidR="00A73F71">
        <w:rPr>
          <w:lang w:val="es-MX"/>
        </w:rPr>
        <w:t xml:space="preserve"> </w:t>
      </w:r>
      <w:r>
        <w:rPr>
          <w:lang w:val="es-MX"/>
        </w:rPr>
        <w:t xml:space="preserve">con </w:t>
      </w:r>
      <w:r w:rsidR="00210830">
        <w:rPr>
          <w:lang w:val="es-MX"/>
        </w:rPr>
        <w:t xml:space="preserve">el </w:t>
      </w:r>
      <w:proofErr w:type="spellStart"/>
      <w:r w:rsidR="00210830">
        <w:rPr>
          <w:lang w:val="es-MX"/>
        </w:rPr>
        <w:t>answer</w:t>
      </w:r>
      <w:proofErr w:type="spellEnd"/>
      <w:r w:rsidR="00210830">
        <w:rPr>
          <w:lang w:val="es-MX"/>
        </w:rPr>
        <w:t xml:space="preserve"> </w:t>
      </w:r>
      <w:proofErr w:type="spellStart"/>
      <w:r w:rsidR="00210830">
        <w:rPr>
          <w:lang w:val="es-MX"/>
        </w:rPr>
        <w:t>key</w:t>
      </w:r>
      <w:proofErr w:type="spellEnd"/>
      <w:r w:rsidR="00210830">
        <w:rPr>
          <w:lang w:val="es-MX"/>
        </w:rPr>
        <w:t xml:space="preserve"> (</w:t>
      </w:r>
      <w:r w:rsidR="00EE1A3C">
        <w:rPr>
          <w:lang w:val="es-MX"/>
        </w:rPr>
        <w:t xml:space="preserve">con su </w:t>
      </w:r>
      <w:proofErr w:type="spellStart"/>
      <w:r w:rsidR="00EE1A3C">
        <w:rPr>
          <w:lang w:val="es-MX"/>
        </w:rPr>
        <w:t>workbook</w:t>
      </w:r>
      <w:proofErr w:type="spellEnd"/>
      <w:r w:rsidR="00EE1A3C">
        <w:rPr>
          <w:lang w:val="es-MX"/>
        </w:rPr>
        <w:t xml:space="preserve"> en mano </w:t>
      </w:r>
      <w:r w:rsidR="00210830">
        <w:rPr>
          <w:lang w:val="es-MX"/>
        </w:rPr>
        <w:t>revisen y corri</w:t>
      </w:r>
      <w:r w:rsidR="0073201C">
        <w:rPr>
          <w:lang w:val="es-MX"/>
        </w:rPr>
        <w:t>j</w:t>
      </w:r>
      <w:r w:rsidR="00210830">
        <w:rPr>
          <w:lang w:val="es-MX"/>
        </w:rPr>
        <w:t>an sus respuestas en caso necesario)</w:t>
      </w:r>
    </w:p>
    <w:p w14:paraId="13D06C09" w14:textId="77777777" w:rsidR="00210830" w:rsidRDefault="00426E26">
      <w:pPr>
        <w:rPr>
          <w:lang w:val="es-MX"/>
        </w:rPr>
      </w:pPr>
      <w:r>
        <w:rPr>
          <w:lang w:val="es-MX"/>
        </w:rPr>
        <w:t>Confío en que harán su mejor esfuerzo por terminar sus tareas de manera exitosa.</w:t>
      </w:r>
    </w:p>
    <w:p w14:paraId="3DCD448D" w14:textId="77777777" w:rsidR="00426E26" w:rsidRDefault="00426E26">
      <w:pPr>
        <w:rPr>
          <w:lang w:val="es-MX"/>
        </w:rPr>
      </w:pPr>
      <w:r>
        <w:rPr>
          <w:lang w:val="es-MX"/>
        </w:rPr>
        <w:t xml:space="preserve">Pronto todo esto será una experiencia más </w:t>
      </w:r>
      <w:r w:rsidR="00CC6DF3">
        <w:rPr>
          <w:lang w:val="es-MX"/>
        </w:rPr>
        <w:t>y reflexionaremos sobre lo aprendido.</w:t>
      </w:r>
    </w:p>
    <w:p w14:paraId="06CBA04E" w14:textId="77777777" w:rsidR="00BC257A" w:rsidRPr="00CC6DF3" w:rsidRDefault="00CC6DF3">
      <w:pPr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KEEP THE HARD WORK!</w:t>
      </w:r>
      <w:r w:rsidR="00BC257A">
        <w:rPr>
          <w:noProof/>
        </w:rPr>
        <w:drawing>
          <wp:inline distT="0" distB="0" distL="0" distR="0" wp14:anchorId="7047EF11" wp14:editId="12AB4A40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57A">
        <w:rPr>
          <w:noProof/>
        </w:rPr>
        <w:lastRenderedPageBreak/>
        <w:drawing>
          <wp:inline distT="0" distB="0" distL="0" distR="0" wp14:anchorId="504C4274" wp14:editId="189E47BE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57A">
        <w:rPr>
          <w:noProof/>
        </w:rPr>
        <w:drawing>
          <wp:inline distT="0" distB="0" distL="0" distR="0" wp14:anchorId="0B32F135" wp14:editId="3C5C4609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183F6" w14:textId="77777777" w:rsidR="00BC257A" w:rsidRDefault="00BC257A">
      <w:r>
        <w:rPr>
          <w:noProof/>
        </w:rPr>
        <w:lastRenderedPageBreak/>
        <w:drawing>
          <wp:inline distT="0" distB="0" distL="0" distR="0" wp14:anchorId="3AF7A18F" wp14:editId="48FDC011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053FA" w14:textId="77777777" w:rsidR="00BC257A" w:rsidRDefault="00BC257A">
      <w:r>
        <w:rPr>
          <w:noProof/>
        </w:rPr>
        <w:drawing>
          <wp:inline distT="0" distB="0" distL="0" distR="0" wp14:anchorId="49BE3334" wp14:editId="20BF225E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26EF8" w14:textId="6ACF5DA1" w:rsidR="003D243E" w:rsidRDefault="003D243E">
      <w:r>
        <w:rPr>
          <w:noProof/>
        </w:rPr>
        <w:lastRenderedPageBreak/>
        <w:drawing>
          <wp:inline distT="0" distB="0" distL="0" distR="0" wp14:anchorId="5F9626C5" wp14:editId="1E5A3D5E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D310" w14:textId="210E7481" w:rsidR="00DD0C57" w:rsidRDefault="00DD0C57"/>
    <w:p w14:paraId="42983209" w14:textId="63C44D72" w:rsidR="000251C7" w:rsidRDefault="000251C7"/>
    <w:p w14:paraId="7CDC07DF" w14:textId="2026E0B6" w:rsidR="000251C7" w:rsidRDefault="000251C7"/>
    <w:p w14:paraId="0E8772C6" w14:textId="7D4AC26F" w:rsidR="000251C7" w:rsidRDefault="000251C7"/>
    <w:p w14:paraId="3812187B" w14:textId="2941FFC6" w:rsidR="000251C7" w:rsidRDefault="000251C7"/>
    <w:p w14:paraId="63FE27A5" w14:textId="2843C12E" w:rsidR="000251C7" w:rsidRDefault="000251C7"/>
    <w:p w14:paraId="4A56CC30" w14:textId="7EE43C67" w:rsidR="000251C7" w:rsidRDefault="000251C7"/>
    <w:p w14:paraId="14EE3BFF" w14:textId="128073CA" w:rsidR="000251C7" w:rsidRDefault="000251C7"/>
    <w:p w14:paraId="64E6D12A" w14:textId="05F32EB9" w:rsidR="000251C7" w:rsidRDefault="000251C7"/>
    <w:p w14:paraId="5D54295A" w14:textId="00C339BE" w:rsidR="000251C7" w:rsidRDefault="000251C7"/>
    <w:p w14:paraId="5C8ACB8B" w14:textId="53AF8311" w:rsidR="000251C7" w:rsidRDefault="000251C7"/>
    <w:p w14:paraId="0F43F3E0" w14:textId="3CEFA3E7" w:rsidR="000251C7" w:rsidRDefault="000251C7"/>
    <w:p w14:paraId="506FB25A" w14:textId="681A13F0" w:rsidR="000251C7" w:rsidRDefault="000251C7"/>
    <w:p w14:paraId="4B7BD7F2" w14:textId="69183F1F" w:rsidR="000251C7" w:rsidRDefault="000251C7"/>
    <w:p w14:paraId="623A6ACA" w14:textId="761FC21D" w:rsidR="000251C7" w:rsidRDefault="000251C7"/>
    <w:p w14:paraId="3B66C09B" w14:textId="6FF7CDB4" w:rsidR="000251C7" w:rsidRDefault="000251C7"/>
    <w:p w14:paraId="109B529A" w14:textId="31BC9A1D" w:rsidR="000251C7" w:rsidRDefault="000251C7"/>
    <w:p w14:paraId="2B711EE8" w14:textId="2DBB71FD" w:rsidR="000251C7" w:rsidRDefault="000251C7"/>
    <w:p w14:paraId="0B10CA3C" w14:textId="77777777" w:rsidR="000251C7" w:rsidRDefault="000251C7"/>
    <w:p w14:paraId="0ED3AABD" w14:textId="6949E0B6" w:rsidR="00DD0C57" w:rsidRDefault="00DD0C57"/>
    <w:p w14:paraId="523E8DF8" w14:textId="6C68DB92" w:rsidR="00DD0C57" w:rsidRDefault="000251C7">
      <w:r w:rsidRPr="000251C7">
        <w:rPr>
          <w:noProof/>
        </w:rPr>
        <w:drawing>
          <wp:inline distT="0" distB="0" distL="0" distR="0" wp14:anchorId="0DBC65D4" wp14:editId="44BBCEB5">
            <wp:extent cx="5419725" cy="3880524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2068"/>
                    <a:stretch/>
                  </pic:blipFill>
                  <pic:spPr bwMode="auto">
                    <a:xfrm>
                      <a:off x="0" y="0"/>
                      <a:ext cx="5439873" cy="389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93ECA" w14:textId="5D5EE585" w:rsidR="00DD0C57" w:rsidRPr="000251C7" w:rsidRDefault="000251C7">
      <w:pPr>
        <w:rPr>
          <w:rFonts w:ascii="Comic Sans MS" w:hAnsi="Comic Sans MS"/>
          <w:sz w:val="36"/>
          <w:szCs w:val="36"/>
        </w:rPr>
      </w:pPr>
      <w:r w:rsidRPr="000251C7">
        <w:rPr>
          <w:rFonts w:ascii="Comic Sans MS" w:hAnsi="Comic Sans MS"/>
          <w:sz w:val="36"/>
          <w:szCs w:val="36"/>
        </w:rPr>
        <w:t xml:space="preserve">NOW </w:t>
      </w:r>
      <w:r w:rsidR="00104628" w:rsidRPr="000251C7">
        <w:rPr>
          <w:rFonts w:ascii="Comic Sans MS" w:hAnsi="Comic Sans MS"/>
          <w:sz w:val="36"/>
          <w:szCs w:val="36"/>
        </w:rPr>
        <w:t>Click HERE to check your answers!</w:t>
      </w:r>
    </w:p>
    <w:p w14:paraId="3373AAB8" w14:textId="77693653" w:rsidR="00DD0C57" w:rsidRDefault="00DD0C57"/>
    <w:p w14:paraId="66C32ADF" w14:textId="30442469" w:rsidR="00DD0C57" w:rsidRDefault="00092066">
      <w:hyperlink r:id="rId11" w:history="1">
        <w:r w:rsidRPr="00121EB4">
          <w:rPr>
            <w:rStyle w:val="Hipervnculo"/>
          </w:rPr>
          <w:t>https://drive.google.com/open?id=1</w:t>
        </w:r>
        <w:r w:rsidRPr="00121EB4">
          <w:rPr>
            <w:rStyle w:val="Hipervnculo"/>
          </w:rPr>
          <w:t>m</w:t>
        </w:r>
        <w:r w:rsidRPr="00121EB4">
          <w:rPr>
            <w:rStyle w:val="Hipervnculo"/>
          </w:rPr>
          <w:t>dm15rfKKd8JJ2CEv0AIHvIQPELUisUu</w:t>
        </w:r>
      </w:hyperlink>
    </w:p>
    <w:p w14:paraId="07FA2965" w14:textId="77777777" w:rsidR="00092066" w:rsidRPr="00BC257A" w:rsidRDefault="00092066"/>
    <w:sectPr w:rsidR="00092066" w:rsidRPr="00BC25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552"/>
    <w:rsid w:val="000251C7"/>
    <w:rsid w:val="00092066"/>
    <w:rsid w:val="00104628"/>
    <w:rsid w:val="00125097"/>
    <w:rsid w:val="00210830"/>
    <w:rsid w:val="003D243E"/>
    <w:rsid w:val="003F5EF3"/>
    <w:rsid w:val="00426E26"/>
    <w:rsid w:val="0051025C"/>
    <w:rsid w:val="00545552"/>
    <w:rsid w:val="006057AA"/>
    <w:rsid w:val="0073201C"/>
    <w:rsid w:val="0076176A"/>
    <w:rsid w:val="007A45F1"/>
    <w:rsid w:val="0096510A"/>
    <w:rsid w:val="00A11B5A"/>
    <w:rsid w:val="00A179A3"/>
    <w:rsid w:val="00A73F71"/>
    <w:rsid w:val="00B42CD6"/>
    <w:rsid w:val="00BC257A"/>
    <w:rsid w:val="00C254B9"/>
    <w:rsid w:val="00CC6DF3"/>
    <w:rsid w:val="00DD0C57"/>
    <w:rsid w:val="00EE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6163D"/>
  <w15:chartTrackingRefBased/>
  <w15:docId w15:val="{8A576527-66B5-44F3-B72C-1138013AC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D0C5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D0C5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920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drive.google.com/open?id=1mdm15rfKKd8JJ2CEv0AIHvIQPELUisUu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brenda bollain y goytia de la peña</cp:lastModifiedBy>
  <cp:revision>3</cp:revision>
  <dcterms:created xsi:type="dcterms:W3CDTF">2020-04-21T01:11:00Z</dcterms:created>
  <dcterms:modified xsi:type="dcterms:W3CDTF">2020-04-21T01:34:00Z</dcterms:modified>
</cp:coreProperties>
</file>