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33" w:rsidRDefault="00464633" w:rsidP="00464633">
      <w:pPr>
        <w:jc w:val="center"/>
      </w:pPr>
      <w:bookmarkStart w:id="0" w:name="_GoBack"/>
      <w:bookmarkEnd w:id="0"/>
      <w:r>
        <w:t xml:space="preserve">Video de </w:t>
      </w:r>
      <w:proofErr w:type="spellStart"/>
      <w:r>
        <w:t>Barocio</w:t>
      </w:r>
      <w:proofErr w:type="spellEnd"/>
      <w:r>
        <w:t>, Rosa  Educando para la paz</w:t>
      </w:r>
    </w:p>
    <w:p w:rsidR="00464633" w:rsidRDefault="00464633"/>
    <w:p w:rsidR="005314B8" w:rsidRDefault="00464633">
      <w:r w:rsidRPr="00464633">
        <w:t>https://mx.video.search.yahoo.com/yhs/search;_ylt=AwrEzeGYI9leH3wAVokUy4lQ;_ylu=X3oDMTBncGdyMzQ0BHNlYwNzZWFyY2gEdnRpZAM-;_ylc=X1MDMTM1MTIwNzcwMARfcgMyBGFjdG4DY2xrBGNzcmNwdmlkA3RoOHJ4ekV3TGpGeE1rclRYc2NKS3dIZE1qZ3dOZ0FBQUFESFgwaEcEZnIDeWhzLWlyeS1mdWxseWhvc3RlZF8wMDMEZnIyA3NhLWdwBGdwcmlkA2ZKOFZPSHJ2U1UuRkZBQXVKdnYzaUEEbl9yc2x0AzYwBG5fc3VnZwMxBG9yaWdpbgNteC52aWRlby5zZWFyY2gueWFob28uY29tBHBvcwMxBHBxc3RyA2Rpc2NpcGxpbmElMjBjb24lMjBhbW9yBHBxc3RybAMxOQRxc3RybAM0OQRxdWVyeQN2aWRlb3MlMjBkZSUyMHJhYmFyb2NpbyUyMGRpc2NpcGxpbmElMjBjb24lMjBhbW9yBHRfc3RtcAMxNTkxMjg4NzY2?p=videos+de+rabarocio+disciplina+con+amor&amp;ei=UTF-8&amp;fr2=p%3As%2Cv%3Av%2Cm%3Asa&amp;fr=yhs-iry-fullyhosted_003&amp;hsimp=yhs-fullyhosted_003&amp;hspart=iry&amp;type=wnf_rfhuixn_19_50_ssg03&amp;param1=1&amp;param2=f%3D4%26b%3Dchmm%26cc%3Dmx%26pa%3Dwincy%26cd%3D2XzuyEtN2Y1L1Qzuzyzz0EyB0FyE0FyEyDtDyE0DtDyC0EyEtN0D0Tzu0StBzytDtDtN1L2XzuyEtFyDzytFtDtFyDtBtN1L1Czu1ByE1VyDtN1L1G1B1V1N2Y1L1Qzu2StAzzyDyC0B0B0EzytGtCyCzy0BtGtB0AtBtAtGtB0C0DtAtGzz0AzztAyCtA0AzyzztBzytC2QtN1M1F1B2Z1V1N2Y1L1Qzu2SyBtDyBzztDtAtBtAtGyD1QyCyCtGyEzyzyyBtG1SzyyB1OtGtByE1PyB1SyC1Qzzzz1OyE1O2QtN0A0LzuyEtN1B2Z1V1T1S1NzutByEyBtCtDtN1Q2Z1B1P1RzutCyDyByDzyzytAyBzzzy%26cr%3D1942435100%26a%3Dwnf_rfhuixn_19_50_ssg03%26os_ver%3D10.0%26os%3DWindows%2B10%2BHome#id=23&amp;vid=5d0ab27e11dd6492e06977b40068513a&amp;action=view</w:t>
      </w:r>
    </w:p>
    <w:p w:rsidR="00464633" w:rsidRDefault="00464633"/>
    <w:p w:rsidR="00464633" w:rsidRDefault="00464633"/>
    <w:p w:rsidR="00464633" w:rsidRDefault="00464633"/>
    <w:p w:rsidR="00464633" w:rsidRDefault="00464633"/>
    <w:sectPr w:rsidR="00464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33"/>
    <w:rsid w:val="00464633"/>
    <w:rsid w:val="0053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936D4-CE90-4F64-8DCA-FA504DAD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2020-06-04T17:31:00Z</dcterms:created>
  <dcterms:modified xsi:type="dcterms:W3CDTF">2020-06-04T17:36:00Z</dcterms:modified>
</cp:coreProperties>
</file>