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3BAB" w14:textId="21E72C03" w:rsidR="001C15AD" w:rsidRDefault="001C15AD" w:rsidP="00325C8D">
      <w:pPr>
        <w:ind w:left="5664" w:firstLine="708"/>
        <w:rPr>
          <w:noProof/>
        </w:rPr>
      </w:pPr>
      <w:r>
        <w:rPr>
          <w:noProof/>
        </w:rPr>
        <w:t>25 septiembre /2020</w:t>
      </w:r>
    </w:p>
    <w:p w14:paraId="54A1EE6E" w14:textId="691E8094" w:rsidR="001C15AD" w:rsidRDefault="001C15AD"/>
    <w:p w14:paraId="523799F6" w14:textId="1040B991" w:rsidR="001C15AD" w:rsidRPr="001C15AD" w:rsidRDefault="00325C8D" w:rsidP="001C15AD">
      <w:r>
        <w:t xml:space="preserve">ACTIVIDAD 1 </w:t>
      </w:r>
    </w:p>
    <w:p w14:paraId="68529EF0" w14:textId="77777777" w:rsidR="001C15AD" w:rsidRDefault="001C15AD"/>
    <w:p w14:paraId="64A3E29A" w14:textId="775AE7B3" w:rsidR="001C15AD" w:rsidRDefault="001C15AD">
      <w:r>
        <w:rPr>
          <w:noProof/>
        </w:rPr>
        <w:drawing>
          <wp:anchor distT="0" distB="0" distL="114300" distR="114300" simplePos="0" relativeHeight="251658240" behindDoc="0" locked="0" layoutInCell="1" allowOverlap="1" wp14:anchorId="34790888" wp14:editId="127328D3">
            <wp:simplePos x="1084521" y="1467293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31553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Describe o enumera lo  que se vio en sesión de </w:t>
      </w:r>
      <w:proofErr w:type="spellStart"/>
      <w:r>
        <w:t>teams</w:t>
      </w:r>
      <w:proofErr w:type="spellEnd"/>
      <w:r>
        <w:t>.</w:t>
      </w:r>
    </w:p>
    <w:p w14:paraId="11C3EC56" w14:textId="1A3C5927" w:rsidR="001C15AD" w:rsidRDefault="001C15AD">
      <w:r>
        <w:t>¿Qué se vio en el encuadre?</w:t>
      </w:r>
    </w:p>
    <w:sectPr w:rsidR="001C1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E237" w14:textId="77777777" w:rsidR="00264035" w:rsidRDefault="00264035" w:rsidP="001C15AD">
      <w:pPr>
        <w:spacing w:after="0" w:line="240" w:lineRule="auto"/>
      </w:pPr>
      <w:r>
        <w:separator/>
      </w:r>
    </w:p>
  </w:endnote>
  <w:endnote w:type="continuationSeparator" w:id="0">
    <w:p w14:paraId="6C3D3C34" w14:textId="77777777" w:rsidR="00264035" w:rsidRDefault="00264035" w:rsidP="001C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1201" w14:textId="77777777" w:rsidR="00264035" w:rsidRDefault="00264035" w:rsidP="001C15AD">
      <w:pPr>
        <w:spacing w:after="0" w:line="240" w:lineRule="auto"/>
      </w:pPr>
      <w:r>
        <w:separator/>
      </w:r>
    </w:p>
  </w:footnote>
  <w:footnote w:type="continuationSeparator" w:id="0">
    <w:p w14:paraId="74549C5C" w14:textId="77777777" w:rsidR="00264035" w:rsidRDefault="00264035" w:rsidP="001C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AD"/>
    <w:rsid w:val="001C15AD"/>
    <w:rsid w:val="00264035"/>
    <w:rsid w:val="003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3F93"/>
  <w15:chartTrackingRefBased/>
  <w15:docId w15:val="{E8A7EEF5-706D-4C2E-B313-3562F9A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1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AD"/>
  </w:style>
  <w:style w:type="paragraph" w:styleId="Piedepgina">
    <w:name w:val="footer"/>
    <w:basedOn w:val="Normal"/>
    <w:link w:val="PiedepginaCar"/>
    <w:uiPriority w:val="99"/>
    <w:unhideWhenUsed/>
    <w:rsid w:val="001C1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2</cp:revision>
  <dcterms:created xsi:type="dcterms:W3CDTF">2020-09-25T17:53:00Z</dcterms:created>
  <dcterms:modified xsi:type="dcterms:W3CDTF">2020-09-25T17:58:00Z</dcterms:modified>
</cp:coreProperties>
</file>