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05BB396F" w:rsidR="00337BA3" w:rsidRPr="00007DCA" w:rsidRDefault="008A2429" w:rsidP="008A2429">
      <w:pPr>
        <w:spacing w:after="0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>A</w:t>
      </w:r>
      <w:r w:rsidR="00337BA3">
        <w:rPr>
          <w:rFonts w:ascii="Arial Narrow" w:hAnsi="Arial Narrow"/>
          <w:b/>
        </w:rPr>
        <w:t>GENDA</w:t>
      </w:r>
      <w:r w:rsidR="00337BA3" w:rsidRPr="00017EC3">
        <w:rPr>
          <w:rFonts w:ascii="Arial Narrow" w:hAnsi="Arial Narrow"/>
          <w:b/>
        </w:rPr>
        <w:t xml:space="preserve"> DE </w:t>
      </w:r>
      <w:r w:rsidR="00007DCA" w:rsidRPr="00007DCA">
        <w:rPr>
          <w:rFonts w:ascii="Arial Narrow" w:hAnsi="Arial Narrow"/>
          <w:u w:val="single"/>
        </w:rPr>
        <w:t>1</w:t>
      </w:r>
    </w:p>
    <w:p w14:paraId="713F6286" w14:textId="77777777" w:rsidR="00337BA3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3C4089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3C4089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3C4089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3C4089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7C323FC8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641BFD">
              <w:rPr>
                <w:rFonts w:ascii="Arial Narrow" w:hAnsi="Arial Narrow" w:cs="Arial"/>
                <w:b/>
              </w:rPr>
              <w:t>4</w:t>
            </w:r>
            <w:r w:rsidR="003C4089" w:rsidRPr="003C4089">
              <w:rPr>
                <w:rFonts w:ascii="Arial Narrow" w:hAnsi="Arial Narrow" w:cs="Arial"/>
                <w:b/>
              </w:rPr>
              <w:t>º</w:t>
            </w:r>
            <w:r w:rsidR="003C408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749552AC" w:rsidR="00337BA3" w:rsidRPr="00017EC3" w:rsidRDefault="00C205C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Nº:</w:t>
            </w:r>
            <w:r w:rsidR="003C4089">
              <w:rPr>
                <w:rFonts w:ascii="Arial Narrow" w:hAnsi="Arial Narrow"/>
              </w:rPr>
              <w:t xml:space="preserve">  </w:t>
            </w:r>
            <w:r w:rsidR="003C4089" w:rsidRPr="003C408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194" w:type="pct"/>
            <w:shd w:val="clear" w:color="auto" w:fill="auto"/>
          </w:tcPr>
          <w:p w14:paraId="599722FF" w14:textId="56BF8577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3C4089">
              <w:rPr>
                <w:rFonts w:ascii="Arial Narrow" w:hAnsi="Arial Narrow" w:cs="Arial"/>
              </w:rPr>
              <w:t xml:space="preserve"> </w:t>
            </w:r>
            <w:r w:rsidR="00641BFD">
              <w:rPr>
                <w:rFonts w:ascii="Arial Narrow" w:hAnsi="Arial Narrow" w:cs="Arial"/>
                <w:b/>
              </w:rPr>
              <w:t>3-03-2021</w:t>
            </w:r>
          </w:p>
        </w:tc>
      </w:tr>
    </w:tbl>
    <w:p w14:paraId="46B479CA" w14:textId="77777777" w:rsidR="00007DCA" w:rsidRDefault="00007DCA" w:rsidP="008C58B8">
      <w:pPr>
        <w:spacing w:after="0"/>
      </w:pPr>
    </w:p>
    <w:p w14:paraId="5B903353" w14:textId="0E887B06" w:rsidR="00B245FE" w:rsidRDefault="00B245FE" w:rsidP="008C58B8">
      <w:pPr>
        <w:spacing w:after="0"/>
      </w:pPr>
      <w:r>
        <w:t>Propósito:</w:t>
      </w:r>
      <w:r w:rsidR="003C4089">
        <w:t xml:space="preserve"> </w:t>
      </w:r>
      <w:r w:rsidR="00243485">
        <w:t>Trabajar de manera colegiada la organización y planeación del semestre construyendo</w:t>
      </w:r>
      <w:r w:rsidR="003C4089">
        <w:t xml:space="preserve"> metas colectivas que coadyuven al logro del perfil de egreso de los alumnos</w:t>
      </w:r>
      <w:r w:rsidR="00243485">
        <w:t>.</w:t>
      </w:r>
      <w:r w:rsidR="003C4089">
        <w:t xml:space="preserve"> </w:t>
      </w:r>
    </w:p>
    <w:p w14:paraId="4DBF29CB" w14:textId="77777777" w:rsidR="00401C22" w:rsidRDefault="00401C22" w:rsidP="008C58B8">
      <w:pPr>
        <w:spacing w:after="0"/>
        <w:rPr>
          <w:b/>
        </w:rPr>
      </w:pPr>
    </w:p>
    <w:p w14:paraId="460DEF56" w14:textId="7AD16290" w:rsidR="00B245FE" w:rsidRPr="003C4089" w:rsidRDefault="00B245FE" w:rsidP="008C58B8">
      <w:pPr>
        <w:spacing w:after="0"/>
        <w:rPr>
          <w:b/>
        </w:rPr>
      </w:pPr>
      <w:r w:rsidRPr="003C4089">
        <w:rPr>
          <w:b/>
        </w:rPr>
        <w:t>Actividades:</w:t>
      </w:r>
    </w:p>
    <w:p w14:paraId="73E9E160" w14:textId="2B6F7767" w:rsidR="003C4089" w:rsidRDefault="003C4089" w:rsidP="008C58B8">
      <w:pPr>
        <w:spacing w:after="0"/>
      </w:pPr>
      <w:r>
        <w:t xml:space="preserve">-Bienvenida a maestros del colegiado </w:t>
      </w:r>
    </w:p>
    <w:p w14:paraId="078FC842" w14:textId="39B337C6" w:rsidR="003C4089" w:rsidRDefault="003C4089" w:rsidP="008C58B8">
      <w:pPr>
        <w:spacing w:after="0"/>
      </w:pPr>
      <w:r>
        <w:t>-Pase de lista</w:t>
      </w:r>
    </w:p>
    <w:p w14:paraId="2007F388" w14:textId="08B67E7F" w:rsidR="008C58B8" w:rsidRDefault="006C36C1" w:rsidP="008C58B8">
      <w:pPr>
        <w:spacing w:after="0"/>
        <w:rPr>
          <w:b/>
        </w:rPr>
      </w:pPr>
      <w:r>
        <w:rPr>
          <w:b/>
        </w:rPr>
        <w:t xml:space="preserve">                </w:t>
      </w:r>
      <w:r w:rsidR="008C58B8" w:rsidRPr="006C36C1">
        <w:rPr>
          <w:b/>
        </w:rPr>
        <w:t>Asuntos académicos:</w:t>
      </w:r>
    </w:p>
    <w:p w14:paraId="5C1F76BF" w14:textId="2912C7FD" w:rsidR="0078505F" w:rsidRDefault="0078505F" w:rsidP="008C58B8">
      <w:pPr>
        <w:spacing w:after="0"/>
      </w:pPr>
      <w:r w:rsidRPr="0078505F">
        <w:t>-Reflexión y análisis sobre la correlación del curso</w:t>
      </w:r>
      <w:r>
        <w:t xml:space="preserve"> como insumo para la planeación</w:t>
      </w:r>
      <w:r w:rsidR="00346D2B">
        <w:t>.</w:t>
      </w:r>
    </w:p>
    <w:p w14:paraId="508F0528" w14:textId="7ED3C9C9" w:rsidR="00346D2B" w:rsidRDefault="00346D2B" w:rsidP="008C58B8">
      <w:pPr>
        <w:spacing w:after="0"/>
      </w:pPr>
      <w:r>
        <w:t>-Identificar las competencias a desarrollar en el 4to semestre que promueven los diferentes cursos y diseñar la organización y planeación del proyecto de colegiado.</w:t>
      </w:r>
      <w:bookmarkStart w:id="0" w:name="_GoBack"/>
      <w:bookmarkEnd w:id="0"/>
    </w:p>
    <w:p w14:paraId="442A3931" w14:textId="4496A545" w:rsidR="00346D2B" w:rsidRPr="0078505F" w:rsidRDefault="00346D2B" w:rsidP="008C58B8">
      <w:pPr>
        <w:spacing w:after="0"/>
      </w:pPr>
      <w:r>
        <w:t>-Informar sobre los lineamientos para operación Educar en casa ENEP.</w:t>
      </w:r>
    </w:p>
    <w:p w14:paraId="09889817" w14:textId="252EC33A" w:rsidR="004120FC" w:rsidRDefault="004120FC" w:rsidP="008C58B8">
      <w:pPr>
        <w:spacing w:after="0"/>
        <w:rPr>
          <w:rFonts w:cstheme="minorHAnsi"/>
        </w:rPr>
      </w:pPr>
      <w:r w:rsidRPr="00410267">
        <w:rPr>
          <w:rFonts w:cstheme="minorHAnsi"/>
        </w:rPr>
        <w:t>-Semana de planeación (Dar a conocer los formatos de planeación</w:t>
      </w:r>
      <w:r w:rsidR="008C58B8">
        <w:rPr>
          <w:rFonts w:cstheme="minorHAnsi"/>
        </w:rPr>
        <w:t xml:space="preserve"> semestral y diaria, así como de la necesidad del diseño de rubricas para evaluar los contenidos planeados, él encuadre y el calendario semestral) </w:t>
      </w:r>
      <w:r w:rsidR="00D54CC2">
        <w:rPr>
          <w:rFonts w:cstheme="minorHAnsi"/>
        </w:rPr>
        <w:t>subir a escuela en red el 5</w:t>
      </w:r>
      <w:r w:rsidR="00604D51">
        <w:rPr>
          <w:rFonts w:cstheme="minorHAnsi"/>
        </w:rPr>
        <w:t xml:space="preserve"> de se</w:t>
      </w:r>
      <w:r w:rsidR="00D54CC2">
        <w:rPr>
          <w:rFonts w:cstheme="minorHAnsi"/>
        </w:rPr>
        <w:t>ptiembre del2021</w:t>
      </w:r>
      <w:r w:rsidR="00604D51">
        <w:rPr>
          <w:rFonts w:cstheme="minorHAnsi"/>
        </w:rPr>
        <w:t>.</w:t>
      </w:r>
    </w:p>
    <w:p w14:paraId="25900895" w14:textId="3B2C8E37" w:rsidR="008C58B8" w:rsidRDefault="008C58B8" w:rsidP="008C58B8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8C58B8">
        <w:rPr>
          <w:rFonts w:cstheme="minorHAnsi"/>
        </w:rPr>
        <w:t>Reglamento del colegiado</w:t>
      </w:r>
    </w:p>
    <w:p w14:paraId="5B624B2A" w14:textId="3758AF78" w:rsidR="008C58B8" w:rsidRDefault="008C58B8" w:rsidP="008C58B8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8C58B8">
        <w:rPr>
          <w:rFonts w:cstheme="minorHAnsi"/>
        </w:rPr>
        <w:t>Establecer acuerdos de evaluación</w:t>
      </w:r>
    </w:p>
    <w:p w14:paraId="245AF2AB" w14:textId="6DA6488A" w:rsidR="00D54CC2" w:rsidRDefault="00401C22" w:rsidP="008C58B8">
      <w:pPr>
        <w:spacing w:after="0"/>
        <w:rPr>
          <w:rFonts w:cstheme="minorHAnsi"/>
        </w:rPr>
      </w:pPr>
      <w:r w:rsidRPr="00401C22">
        <w:rPr>
          <w:rFonts w:cstheme="minorHAnsi"/>
        </w:rPr>
        <w:t>-Directorio del colegiado</w:t>
      </w:r>
    </w:p>
    <w:p w14:paraId="1F39BB97" w14:textId="3255C5C5" w:rsidR="00D54CC2" w:rsidRDefault="00D54CC2" w:rsidP="008C58B8">
      <w:pPr>
        <w:spacing w:after="0"/>
        <w:rPr>
          <w:rFonts w:cstheme="minorHAnsi"/>
        </w:rPr>
      </w:pPr>
      <w:r>
        <w:rPr>
          <w:rFonts w:cstheme="minorHAnsi"/>
        </w:rPr>
        <w:t>-Organizar el horario de la retroalimentación con los alumnos</w:t>
      </w:r>
    </w:p>
    <w:p w14:paraId="355B8EC5" w14:textId="533A63DF" w:rsidR="00410267" w:rsidRDefault="00D54CC2" w:rsidP="008C58B8">
      <w:pPr>
        <w:spacing w:after="0"/>
        <w:rPr>
          <w:rFonts w:cstheme="minorHAnsi"/>
        </w:rPr>
      </w:pPr>
      <w:r>
        <w:rPr>
          <w:rFonts w:cstheme="minorHAnsi"/>
        </w:rPr>
        <w:t>-Llenado de la habilitación docente en ENEP digital y TEAMS</w:t>
      </w:r>
    </w:p>
    <w:p w14:paraId="35B7E642" w14:textId="541AC3B1" w:rsidR="008C58B8" w:rsidRPr="00410267" w:rsidRDefault="008C58B8" w:rsidP="008C58B8">
      <w:pPr>
        <w:spacing w:after="0"/>
        <w:rPr>
          <w:rFonts w:cstheme="minorHAnsi"/>
        </w:rPr>
      </w:pPr>
      <w:r>
        <w:rPr>
          <w:rFonts w:cstheme="minorHAnsi"/>
        </w:rPr>
        <w:t>-Avance programático</w:t>
      </w:r>
    </w:p>
    <w:p w14:paraId="3F3F1605" w14:textId="77777777" w:rsidR="00D54CC2" w:rsidRDefault="006C36C1" w:rsidP="006C36C1">
      <w:pPr>
        <w:spacing w:after="0"/>
      </w:pPr>
      <w:r>
        <w:t xml:space="preserve">                  </w:t>
      </w:r>
    </w:p>
    <w:p w14:paraId="1A5CD01B" w14:textId="7387E3E7" w:rsidR="00B245FE" w:rsidRDefault="006C36C1" w:rsidP="006C36C1">
      <w:pPr>
        <w:spacing w:after="0"/>
        <w:rPr>
          <w:b/>
        </w:rPr>
      </w:pPr>
      <w:r>
        <w:t xml:space="preserve"> </w:t>
      </w:r>
      <w:r w:rsidR="00B245FE" w:rsidRPr="006C36C1">
        <w:rPr>
          <w:b/>
        </w:rPr>
        <w:t>Asuntos generales:</w:t>
      </w:r>
    </w:p>
    <w:p w14:paraId="62BE248D" w14:textId="1A348D6D" w:rsidR="006C36C1" w:rsidRPr="00D54CC2" w:rsidRDefault="008F713D" w:rsidP="006C36C1">
      <w:pPr>
        <w:spacing w:after="0"/>
      </w:pPr>
      <w:r w:rsidRPr="00D54CC2">
        <w:t xml:space="preserve">- </w:t>
      </w:r>
      <w:r w:rsidR="00D54CC2" w:rsidRPr="00D54CC2">
        <w:t>Inicio del semestre con alumnos el 8 de marzo del 2021</w:t>
      </w:r>
    </w:p>
    <w:p w14:paraId="4A30B2E1" w14:textId="1B031AF7" w:rsidR="00E10EBC" w:rsidRPr="00D54CC2" w:rsidRDefault="00E10EBC" w:rsidP="00E874DF"/>
    <w:p w14:paraId="494B31E9" w14:textId="77777777" w:rsidR="00E10EBC" w:rsidRDefault="00E10EBC" w:rsidP="00B245FE">
      <w:pPr>
        <w:jc w:val="center"/>
      </w:pPr>
    </w:p>
    <w:p w14:paraId="237C9D6A" w14:textId="77777777" w:rsidR="008A2429" w:rsidRDefault="008A2429" w:rsidP="008A2429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8A2429" w:rsidRPr="00017EC3" w14:paraId="2F076E9E" w14:textId="77777777" w:rsidTr="00F05882">
        <w:tc>
          <w:tcPr>
            <w:tcW w:w="2245" w:type="pct"/>
            <w:shd w:val="clear" w:color="auto" w:fill="auto"/>
          </w:tcPr>
          <w:p w14:paraId="7EAFBDDA" w14:textId="77777777" w:rsidR="008A2429" w:rsidRDefault="008A2429" w:rsidP="00F0588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71345F0" w14:textId="77777777" w:rsidR="008A2429" w:rsidRPr="00017EC3" w:rsidRDefault="008A2429" w:rsidP="00F0588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ISABEL DEL CARMEN AGUIRRE RAMOS</w:t>
            </w:r>
          </w:p>
          <w:p w14:paraId="796ED7D5" w14:textId="77777777" w:rsidR="008A2429" w:rsidRPr="00017EC3" w:rsidRDefault="008A2429" w:rsidP="00F05882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2C5B09CE" w14:textId="77777777" w:rsidR="008A2429" w:rsidRPr="00017EC3" w:rsidRDefault="008A2429" w:rsidP="00F058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3B93EE64" w14:textId="77777777" w:rsidR="008A2429" w:rsidRDefault="008A2429" w:rsidP="00F0588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ALINA LORENA ARREOLA GONZÁLEZ</w:t>
            </w:r>
          </w:p>
          <w:p w14:paraId="352D41E7" w14:textId="77777777" w:rsidR="008A2429" w:rsidRPr="00017EC3" w:rsidRDefault="008A2429" w:rsidP="00F0588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4461103" w14:textId="77777777" w:rsidR="008A2429" w:rsidRPr="00017EC3" w:rsidRDefault="008A2429" w:rsidP="00F05882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4B2B64A9" w14:textId="77777777" w:rsidR="008A2429" w:rsidRDefault="008A2429" w:rsidP="008A2429">
      <w:pPr>
        <w:spacing w:after="0"/>
        <w:rPr>
          <w:rFonts w:ascii="Arial Narrow" w:hAnsi="Arial Narrow"/>
          <w:b/>
        </w:rPr>
      </w:pPr>
    </w:p>
    <w:p w14:paraId="5AC18940" w14:textId="77777777" w:rsidR="008A2429" w:rsidRDefault="008A2429" w:rsidP="008A2429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</w:t>
      </w:r>
      <w:r>
        <w:rPr>
          <w:rFonts w:ascii="Arial Narrow" w:hAnsi="Arial Narrow"/>
        </w:rPr>
        <w:t xml:space="preserve"> lista de asistencia por se</w:t>
      </w:r>
    </w:p>
    <w:p w14:paraId="4DBB3EA1" w14:textId="77777777" w:rsidR="008A2429" w:rsidRDefault="008A2429" w:rsidP="008A2429">
      <w:pPr>
        <w:spacing w:after="0"/>
        <w:rPr>
          <w:rFonts w:ascii="Arial Narrow" w:hAnsi="Arial Narrow"/>
        </w:rPr>
      </w:pPr>
    </w:p>
    <w:p w14:paraId="235E9349" w14:textId="77777777" w:rsidR="008A2429" w:rsidRDefault="008A2429" w:rsidP="008A2429">
      <w:pPr>
        <w:spacing w:after="0"/>
        <w:rPr>
          <w:rFonts w:ascii="Arial Narrow" w:hAnsi="Arial Narrow"/>
        </w:rPr>
      </w:pPr>
    </w:p>
    <w:p w14:paraId="5B382D70" w14:textId="45CCCA26" w:rsidR="00D54CC2" w:rsidRDefault="00D54CC2" w:rsidP="008A2429">
      <w:pPr>
        <w:rPr>
          <w:rFonts w:ascii="Arial Narrow" w:hAnsi="Arial Narrow"/>
          <w:b/>
        </w:rPr>
      </w:pPr>
    </w:p>
    <w:p w14:paraId="012BF7EE" w14:textId="7A96F930" w:rsidR="00B245FE" w:rsidRDefault="00B245FE" w:rsidP="00B245FE">
      <w:pPr>
        <w:rPr>
          <w:rFonts w:ascii="Arial Narrow" w:hAnsi="Arial Narrow"/>
          <w:b/>
        </w:rPr>
      </w:pPr>
    </w:p>
    <w:p w14:paraId="0CE2AA8A" w14:textId="6EB52C99" w:rsidR="008A2429" w:rsidRDefault="008A2429" w:rsidP="00B245FE">
      <w:pPr>
        <w:rPr>
          <w:rFonts w:ascii="Arial Narrow" w:hAnsi="Arial Narrow"/>
          <w:b/>
        </w:rPr>
      </w:pPr>
    </w:p>
    <w:p w14:paraId="377CD9D3" w14:textId="77777777" w:rsidR="008A2429" w:rsidRDefault="008A2429" w:rsidP="00B245FE"/>
    <w:sectPr w:rsidR="008A2429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412E" w14:textId="77777777" w:rsidR="00D63F71" w:rsidRDefault="00D63F71" w:rsidP="00B245FE">
      <w:pPr>
        <w:spacing w:after="0" w:line="240" w:lineRule="auto"/>
      </w:pPr>
      <w:r>
        <w:separator/>
      </w:r>
    </w:p>
  </w:endnote>
  <w:endnote w:type="continuationSeparator" w:id="0">
    <w:p w14:paraId="5784FAB5" w14:textId="77777777" w:rsidR="00D63F71" w:rsidRDefault="00D63F71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7DEE" w14:textId="77777777" w:rsidR="00D63F71" w:rsidRDefault="00D63F71" w:rsidP="00B245FE">
      <w:pPr>
        <w:spacing w:after="0" w:line="240" w:lineRule="auto"/>
      </w:pPr>
      <w:r>
        <w:separator/>
      </w:r>
    </w:p>
  </w:footnote>
  <w:footnote w:type="continuationSeparator" w:id="0">
    <w:p w14:paraId="42933666" w14:textId="77777777" w:rsidR="00D63F71" w:rsidRDefault="00D63F71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51F98"/>
    <w:rsid w:val="00054548"/>
    <w:rsid w:val="000B61DE"/>
    <w:rsid w:val="00175E75"/>
    <w:rsid w:val="00243485"/>
    <w:rsid w:val="002506AC"/>
    <w:rsid w:val="0027453F"/>
    <w:rsid w:val="0027594A"/>
    <w:rsid w:val="00291EE0"/>
    <w:rsid w:val="002A6F46"/>
    <w:rsid w:val="002E3FE9"/>
    <w:rsid w:val="002F0B5D"/>
    <w:rsid w:val="00324111"/>
    <w:rsid w:val="00337BA3"/>
    <w:rsid w:val="00346D2B"/>
    <w:rsid w:val="00377A05"/>
    <w:rsid w:val="003C4089"/>
    <w:rsid w:val="00401C22"/>
    <w:rsid w:val="00404E8C"/>
    <w:rsid w:val="00406E84"/>
    <w:rsid w:val="00410267"/>
    <w:rsid w:val="004120FC"/>
    <w:rsid w:val="00494386"/>
    <w:rsid w:val="00530DF1"/>
    <w:rsid w:val="005363E3"/>
    <w:rsid w:val="00541E43"/>
    <w:rsid w:val="00604D51"/>
    <w:rsid w:val="00607D74"/>
    <w:rsid w:val="00641BFD"/>
    <w:rsid w:val="00653BB6"/>
    <w:rsid w:val="006C36C1"/>
    <w:rsid w:val="006D2E92"/>
    <w:rsid w:val="007206D4"/>
    <w:rsid w:val="00720D5F"/>
    <w:rsid w:val="00733829"/>
    <w:rsid w:val="00765D09"/>
    <w:rsid w:val="0078505F"/>
    <w:rsid w:val="007D5E39"/>
    <w:rsid w:val="007D7550"/>
    <w:rsid w:val="007E5C39"/>
    <w:rsid w:val="00866538"/>
    <w:rsid w:val="008904D8"/>
    <w:rsid w:val="008A2429"/>
    <w:rsid w:val="008A724D"/>
    <w:rsid w:val="008B2F38"/>
    <w:rsid w:val="008C3AEA"/>
    <w:rsid w:val="008C58B8"/>
    <w:rsid w:val="008C7020"/>
    <w:rsid w:val="008F713D"/>
    <w:rsid w:val="00961A3A"/>
    <w:rsid w:val="00A03F29"/>
    <w:rsid w:val="00A16D29"/>
    <w:rsid w:val="00A911C6"/>
    <w:rsid w:val="00AA36AA"/>
    <w:rsid w:val="00AB206C"/>
    <w:rsid w:val="00AC4D87"/>
    <w:rsid w:val="00AC56E1"/>
    <w:rsid w:val="00AF6084"/>
    <w:rsid w:val="00B10F70"/>
    <w:rsid w:val="00B245FE"/>
    <w:rsid w:val="00B35D78"/>
    <w:rsid w:val="00C15505"/>
    <w:rsid w:val="00C205C8"/>
    <w:rsid w:val="00CB5786"/>
    <w:rsid w:val="00CC124E"/>
    <w:rsid w:val="00D46365"/>
    <w:rsid w:val="00D54CC2"/>
    <w:rsid w:val="00D5703C"/>
    <w:rsid w:val="00D63F71"/>
    <w:rsid w:val="00D90E2D"/>
    <w:rsid w:val="00DC46C8"/>
    <w:rsid w:val="00DD5D29"/>
    <w:rsid w:val="00DD6A65"/>
    <w:rsid w:val="00DF1903"/>
    <w:rsid w:val="00E10EBC"/>
    <w:rsid w:val="00E23B3C"/>
    <w:rsid w:val="00E874DF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338D0C2F-1CC2-4365-9187-860EC6F6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8</cp:revision>
  <dcterms:created xsi:type="dcterms:W3CDTF">2021-03-02T19:06:00Z</dcterms:created>
  <dcterms:modified xsi:type="dcterms:W3CDTF">2021-03-04T00:54:00Z</dcterms:modified>
</cp:coreProperties>
</file>