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0960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19C1B5CF" wp14:editId="3768952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2F5D89BC" w14:textId="77777777" w:rsidR="00CD241A" w:rsidRDefault="006C2BA5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3279AD51" w14:textId="0D48EB35" w:rsidR="00CD241A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Curso: </w:t>
      </w:r>
    </w:p>
    <w:p w14:paraId="4173F9C4" w14:textId="04617124" w:rsidR="000B4C47" w:rsidRDefault="000B4C4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Nombre de la alumna:</w:t>
      </w:r>
    </w:p>
    <w:p w14:paraId="00FAC2DD" w14:textId="65E15CFA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</w:t>
      </w:r>
    </w:p>
    <w:p w14:paraId="2F1241DF" w14:textId="25089D48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de aprendizaje I</w:t>
      </w:r>
    </w:p>
    <w:p w14:paraId="6A75DA95" w14:textId="77777777" w:rsidR="006729C1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14:paraId="464F71EA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 profesionales:</w:t>
      </w:r>
    </w:p>
    <w:p w14:paraId="70D1EFD4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40EA7F58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7F241906" w14:textId="453947F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e</w:t>
      </w:r>
      <w:r w:rsidR="00C67D12">
        <w:rPr>
          <w:rStyle w:val="Ninguno"/>
          <w:rFonts w:ascii="Arial" w:hAnsi="Arial"/>
          <w:lang w:val="es-ES_tradnl"/>
        </w:rPr>
        <w:t>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52B143E8" w14:textId="77777777" w:rsidR="000B4C47" w:rsidRDefault="000B4C4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5476A371" w14:textId="77777777" w:rsidR="000B4C47" w:rsidRDefault="000B4C4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68583B07" w14:textId="77777777" w:rsidR="000B4C47" w:rsidRDefault="000B4C4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1920B43C" w14:textId="77777777" w:rsidR="000B4C47" w:rsidRDefault="000B4C4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26E0F504" w14:textId="16AF31E6" w:rsidR="00CD241A" w:rsidRDefault="006C2BA5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14:paraId="5A19FEB3" w14:textId="77777777" w:rsidR="000B4C47" w:rsidRDefault="000B4C4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2612C4BA" w14:textId="4E2DB070" w:rsidR="00125267" w:rsidRDefault="00125267" w:rsidP="00125267">
      <w:pPr>
        <w:rPr>
          <w:lang w:val="es-MX"/>
        </w:rPr>
      </w:pPr>
      <w:r>
        <w:rPr>
          <w:lang w:val="es-MX"/>
        </w:rPr>
        <w:lastRenderedPageBreak/>
        <w:t xml:space="preserve">Realiza una Matriz analítica del currículo de aprendizajes clave que contenga los ejes, temas aprendizajes </w:t>
      </w:r>
      <w:r>
        <w:rPr>
          <w:lang w:val="es-MX"/>
        </w:rPr>
        <w:t xml:space="preserve">en el tema de número </w:t>
      </w:r>
    </w:p>
    <w:p w14:paraId="3732772D" w14:textId="77777777" w:rsidR="00125267" w:rsidRDefault="0012526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tbl>
      <w:tblPr>
        <w:tblStyle w:val="TableNormal"/>
        <w:tblW w:w="116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1224"/>
        <w:gridCol w:w="2321"/>
        <w:gridCol w:w="2321"/>
        <w:gridCol w:w="2321"/>
        <w:gridCol w:w="2321"/>
      </w:tblGrid>
      <w:tr w:rsidR="00CB26B2" w14:paraId="0FEDA06F" w14:textId="77777777" w:rsidTr="00CB26B2">
        <w:trPr>
          <w:trHeight w:val="90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 w:themeColor="background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C9B1" w14:textId="77777777" w:rsidR="00CB26B2" w:rsidRDefault="00CB26B2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Eje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 w:themeColor="text1"/>
            </w:tcBorders>
            <w:shd w:val="clear" w:color="auto" w:fill="FFFFFF"/>
          </w:tcPr>
          <w:p w14:paraId="50D3DDDA" w14:textId="5D621B6B" w:rsidR="00CB26B2" w:rsidRDefault="00CB26B2">
            <w:pPr>
              <w:pStyle w:val="Cuerp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B465" w14:textId="086D329B" w:rsidR="00CB26B2" w:rsidRDefault="00CB26B2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E70F" w14:textId="7E8172DE" w:rsidR="00CB26B2" w:rsidRDefault="00CB26B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Aprendizajes Esperados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15C0" w14:textId="77777777" w:rsidR="00CB26B2" w:rsidRDefault="00CB26B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14:paraId="562A1E6C" w14:textId="77777777" w:rsidR="00CB26B2" w:rsidRDefault="00CB26B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Nivel de Profundidad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ED80" w14:textId="77777777" w:rsidR="00CB26B2" w:rsidRDefault="00CB26B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14:paraId="64ED204A" w14:textId="77777777" w:rsidR="00CB26B2" w:rsidRDefault="00CB26B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¿Qué deben saber?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9A16" w14:textId="77777777" w:rsidR="00CB26B2" w:rsidRDefault="00CB26B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14:paraId="30B02AB7" w14:textId="77777777" w:rsidR="00CB26B2" w:rsidRDefault="00CB26B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¿Qué deben saber hacer?</w:t>
            </w:r>
          </w:p>
        </w:tc>
      </w:tr>
      <w:tr w:rsidR="00CB26B2" w14:paraId="0852EF17" w14:textId="77777777" w:rsidTr="00CB26B2">
        <w:trPr>
          <w:trHeight w:val="256"/>
          <w:jc w:val="center"/>
        </w:trPr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A3077E6" w14:textId="27682D11" w:rsidR="00CB26B2" w:rsidRDefault="00CB26B2" w:rsidP="00CB26B2">
            <w:pPr>
              <w:pStyle w:val="Cuerpo"/>
              <w:spacing w:after="0" w:line="240" w:lineRule="auto"/>
              <w:ind w:left="113" w:right="113"/>
              <w:jc w:val="center"/>
            </w:pPr>
            <w:r>
              <w:t>NÚMERO, ÁLGEBRA Y VARIACIÓN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0748787" w14:textId="3BCC241B" w:rsidR="00CB26B2" w:rsidRDefault="00CB26B2" w:rsidP="00CB26B2">
            <w:pPr>
              <w:pStyle w:val="Cuerpo"/>
              <w:spacing w:after="0" w:line="240" w:lineRule="auto"/>
              <w:ind w:left="113" w:right="113"/>
              <w:jc w:val="center"/>
            </w:pPr>
            <w:r>
              <w:t>NÚMERO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E12C" w14:textId="049B6215" w:rsidR="00CB26B2" w:rsidRDefault="00CB26B2">
            <w:r>
              <w:t>1.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1D97" w14:textId="77777777" w:rsidR="00CB26B2" w:rsidRDefault="00CB26B2"/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0412" w14:textId="77777777" w:rsidR="00CB26B2" w:rsidRDefault="00CB26B2"/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F4B0" w14:textId="77777777" w:rsidR="00CB26B2" w:rsidRDefault="00CB26B2"/>
        </w:tc>
      </w:tr>
      <w:tr w:rsidR="00CB26B2" w14:paraId="47BC9E33" w14:textId="77777777" w:rsidTr="00CB26B2">
        <w:trPr>
          <w:trHeight w:val="300"/>
          <w:jc w:val="center"/>
        </w:trPr>
        <w:tc>
          <w:tcPr>
            <w:tcW w:w="1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EF16" w14:textId="77777777" w:rsidR="00CB26B2" w:rsidRDefault="00CB26B2"/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25DC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6753" w14:textId="3E6DF874" w:rsidR="00CB26B2" w:rsidRDefault="00CB26B2">
            <w:r>
              <w:t>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C568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C9A0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C45D" w14:textId="77777777" w:rsidR="00CB26B2" w:rsidRDefault="00CB26B2"/>
        </w:tc>
      </w:tr>
      <w:tr w:rsidR="00CB26B2" w14:paraId="30B7B105" w14:textId="77777777" w:rsidTr="00CB26B2">
        <w:trPr>
          <w:trHeight w:val="300"/>
          <w:jc w:val="center"/>
        </w:trPr>
        <w:tc>
          <w:tcPr>
            <w:tcW w:w="1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D3D9" w14:textId="77777777" w:rsidR="00CB26B2" w:rsidRDefault="00CB26B2"/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E85F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7BB9" w14:textId="2E5CB5FC" w:rsidR="00CB26B2" w:rsidRDefault="00CB26B2">
            <w:r>
              <w:t>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41BF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188D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9CBC" w14:textId="77777777" w:rsidR="00CB26B2" w:rsidRDefault="00CB26B2"/>
        </w:tc>
      </w:tr>
      <w:tr w:rsidR="00CB26B2" w14:paraId="37FC6084" w14:textId="77777777" w:rsidTr="00CB26B2">
        <w:trPr>
          <w:trHeight w:val="300"/>
          <w:jc w:val="center"/>
        </w:trPr>
        <w:tc>
          <w:tcPr>
            <w:tcW w:w="11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DE7E" w14:textId="77777777" w:rsidR="00CB26B2" w:rsidRDefault="00CB26B2"/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3ACC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98B2" w14:textId="63C4A74C" w:rsidR="00CB26B2" w:rsidRDefault="00CB26B2">
            <w:r>
              <w:t>4.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D6C7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82B5" w14:textId="77777777" w:rsidR="00CB26B2" w:rsidRDefault="00CB26B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419B" w14:textId="77777777" w:rsidR="00CB26B2" w:rsidRDefault="00CB26B2"/>
        </w:tc>
      </w:tr>
    </w:tbl>
    <w:p w14:paraId="507943A5" w14:textId="77777777" w:rsidR="00630405" w:rsidRDefault="00630405" w:rsidP="002E0DDB">
      <w:pPr>
        <w:pStyle w:val="Cuerpo"/>
        <w:widowControl w:val="0"/>
        <w:spacing w:line="240" w:lineRule="auto"/>
        <w:jc w:val="center"/>
        <w:rPr>
          <w:rStyle w:val="Ninguno"/>
          <w:rFonts w:ascii="Arial" w:hAnsi="Arial"/>
          <w:lang w:val="es-ES_tradnl"/>
        </w:rPr>
      </w:pPr>
    </w:p>
    <w:p w14:paraId="49165948" w14:textId="6C428F1D" w:rsidR="00CD241A" w:rsidRDefault="002E0DDB" w:rsidP="002E0DDB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RÚBRICA DE UN REPORTE DE INVESTIGACIÓN: MATRIZ ANALITICA</w:t>
      </w:r>
    </w:p>
    <w:p w14:paraId="300DBABD" w14:textId="0E5FBCB5" w:rsidR="00CD241A" w:rsidRDefault="00C67D12" w:rsidP="002E0DDB">
      <w:pPr>
        <w:pStyle w:val="Cuerpo"/>
        <w:widowControl w:val="0"/>
        <w:spacing w:line="240" w:lineRule="auto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422FA40F" wp14:editId="4DA26053">
            <wp:simplePos x="0" y="0"/>
            <wp:positionH relativeFrom="page">
              <wp:posOffset>2054012</wp:posOffset>
            </wp:positionH>
            <wp:positionV relativeFrom="page">
              <wp:posOffset>1093929</wp:posOffset>
            </wp:positionV>
            <wp:extent cx="6667055" cy="5207635"/>
            <wp:effectExtent l="0" t="0" r="635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055" cy="5207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241A" w:rsidSect="00C67D12">
      <w:headerReference w:type="default" r:id="rId9"/>
      <w:footerReference w:type="default" r:id="rId10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459C" w14:textId="77777777" w:rsidR="00EF4830" w:rsidRDefault="00EF4830">
      <w:r>
        <w:separator/>
      </w:r>
    </w:p>
  </w:endnote>
  <w:endnote w:type="continuationSeparator" w:id="0">
    <w:p w14:paraId="73DBC0B0" w14:textId="77777777" w:rsidR="00EF4830" w:rsidRDefault="00E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6A34" w14:textId="77777777" w:rsidR="00CD241A" w:rsidRDefault="00CD241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DB02" w14:textId="77777777" w:rsidR="00EF4830" w:rsidRDefault="00EF4830">
      <w:r>
        <w:separator/>
      </w:r>
    </w:p>
  </w:footnote>
  <w:footnote w:type="continuationSeparator" w:id="0">
    <w:p w14:paraId="05E1E6A5" w14:textId="77777777" w:rsidR="00EF4830" w:rsidRDefault="00EF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13FE" w14:textId="77777777" w:rsidR="00CD241A" w:rsidRDefault="00CD241A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A"/>
    <w:rsid w:val="00011111"/>
    <w:rsid w:val="000B4C47"/>
    <w:rsid w:val="00125267"/>
    <w:rsid w:val="002E0DDB"/>
    <w:rsid w:val="00330495"/>
    <w:rsid w:val="005818EC"/>
    <w:rsid w:val="0059334D"/>
    <w:rsid w:val="00630405"/>
    <w:rsid w:val="006729C1"/>
    <w:rsid w:val="006C2BA5"/>
    <w:rsid w:val="00715111"/>
    <w:rsid w:val="009C31A3"/>
    <w:rsid w:val="00C67D12"/>
    <w:rsid w:val="00CB26B2"/>
    <w:rsid w:val="00CD241A"/>
    <w:rsid w:val="00D12EB1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C4B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305D-70CD-491C-9E56-A30E40E3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6</cp:revision>
  <dcterms:created xsi:type="dcterms:W3CDTF">2021-09-07T15:53:00Z</dcterms:created>
  <dcterms:modified xsi:type="dcterms:W3CDTF">2021-09-08T13:33:00Z</dcterms:modified>
</cp:coreProperties>
</file>