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3CE3" w14:textId="77777777" w:rsidR="00CA11F3" w:rsidRPr="00F71CC5" w:rsidRDefault="00CA11F3">
      <w:pPr>
        <w:rPr>
          <w:rFonts w:cstheme="minorHAnsi"/>
        </w:rPr>
      </w:pPr>
      <w:r w:rsidRPr="00F71CC5">
        <w:rPr>
          <w:rFonts w:cstheme="min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2665B793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0C19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16B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B16B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&#13;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2665B793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0C19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16B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0-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B16B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5826A3" w:rsidRDefault="00CA11F3">
      <w:pPr>
        <w:rPr>
          <w:rFonts w:cstheme="minorHAnsi"/>
        </w:rPr>
      </w:pPr>
    </w:p>
    <w:p w14:paraId="4514CFD9" w14:textId="4611A630" w:rsidR="00CA11F3" w:rsidRPr="005826A3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5826A3">
        <w:rPr>
          <w:rFonts w:cstheme="minorHAnsi"/>
          <w:b/>
          <w:color w:val="000000" w:themeColor="text1"/>
          <w:kern w:val="24"/>
        </w:rPr>
        <w:t>LISTA DE COTEJO</w:t>
      </w:r>
      <w:r w:rsidR="000C194C" w:rsidRPr="005826A3">
        <w:rPr>
          <w:rFonts w:cstheme="minorHAnsi"/>
          <w:b/>
          <w:color w:val="000000" w:themeColor="text1"/>
          <w:kern w:val="24"/>
        </w:rPr>
        <w:t xml:space="preserve"> DE LA </w:t>
      </w:r>
      <w:r w:rsidRPr="005826A3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5826A3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5826A3" w:rsidRDefault="000C194C" w:rsidP="000C194C">
      <w:pPr>
        <w:rPr>
          <w:rFonts w:eastAsia="Times New Roman" w:cs="Times New Roman"/>
          <w:lang w:eastAsia="es-MX"/>
        </w:rPr>
      </w:pPr>
      <w:r w:rsidRPr="005826A3">
        <w:rPr>
          <w:rFonts w:cstheme="minorHAnsi"/>
        </w:rPr>
        <w:t xml:space="preserve">PROYECTO DE INVESTIGACIÓN: </w:t>
      </w:r>
      <w:r w:rsidRPr="005826A3">
        <w:rPr>
          <w:rFonts w:eastAsia="Times New Roman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5826A3" w:rsidRDefault="000C194C" w:rsidP="005462A8">
      <w:pPr>
        <w:spacing w:after="0" w:line="240" w:lineRule="auto"/>
        <w:jc w:val="both"/>
        <w:rPr>
          <w:rFonts w:cstheme="minorHAnsi"/>
        </w:rPr>
      </w:pPr>
      <w:r w:rsidRPr="005826A3">
        <w:rPr>
          <w:rFonts w:cstheme="minorHAnsi"/>
        </w:rPr>
        <w:t xml:space="preserve">CUERPO O CAPÍTULOS DE LA TESIS: </w:t>
      </w:r>
      <w:r w:rsidR="005462A8" w:rsidRPr="005826A3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5826A3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5826A3" w:rsidRDefault="00CA11F3" w:rsidP="00CA11F3">
      <w:pPr>
        <w:spacing w:after="0"/>
        <w:jc w:val="both"/>
        <w:rPr>
          <w:rFonts w:cstheme="minorHAnsi"/>
        </w:rPr>
      </w:pPr>
      <w:r w:rsidRPr="005826A3">
        <w:rPr>
          <w:rFonts w:cstheme="minorHAnsi"/>
          <w:b/>
        </w:rPr>
        <w:t xml:space="preserve">Propósito: </w:t>
      </w:r>
      <w:r w:rsidRPr="005826A3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5826A3" w:rsidRDefault="00CA11F3" w:rsidP="00CA11F3">
      <w:pPr>
        <w:spacing w:after="0"/>
        <w:jc w:val="both"/>
        <w:rPr>
          <w:rFonts w:cstheme="minorHAnsi"/>
        </w:rPr>
      </w:pPr>
      <w:r w:rsidRPr="005826A3">
        <w:rPr>
          <w:rFonts w:cstheme="minorHAnsi"/>
          <w:b/>
        </w:rPr>
        <w:t>Indicaciones de llenado</w:t>
      </w:r>
      <w:r w:rsidRPr="005826A3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5826A3" w:rsidRDefault="00CA11F3" w:rsidP="00CA11F3">
      <w:pPr>
        <w:spacing w:after="0"/>
        <w:jc w:val="both"/>
        <w:rPr>
          <w:rFonts w:cstheme="minorHAnsi"/>
        </w:rPr>
      </w:pPr>
    </w:p>
    <w:p w14:paraId="19B33AE0" w14:textId="77777777" w:rsidR="00CA11F3" w:rsidRPr="005826A3" w:rsidRDefault="00CA11F3" w:rsidP="00CA11F3">
      <w:pPr>
        <w:spacing w:after="0"/>
        <w:jc w:val="both"/>
        <w:rPr>
          <w:rFonts w:cstheme="minorHAnsi"/>
        </w:rPr>
      </w:pPr>
      <w:r w:rsidRPr="005826A3">
        <w:rPr>
          <w:rFonts w:cstheme="minorHAnsi"/>
        </w:rPr>
        <w:t>ALUMNO: ____________________________________________________________________________________</w:t>
      </w:r>
    </w:p>
    <w:p w14:paraId="0BE66205" w14:textId="6CBF4BBB" w:rsidR="00CA11F3" w:rsidRPr="005826A3" w:rsidRDefault="00202E12" w:rsidP="00CA11F3">
      <w:pPr>
        <w:spacing w:after="0"/>
        <w:jc w:val="both"/>
        <w:rPr>
          <w:rFonts w:cstheme="minorHAnsi"/>
        </w:rPr>
      </w:pPr>
      <w:r w:rsidRPr="005826A3">
        <w:rPr>
          <w:rFonts w:cstheme="minorHAnsi"/>
        </w:rPr>
        <w:t xml:space="preserve">4°GRADO </w:t>
      </w:r>
      <w:r w:rsidR="00CA11F3" w:rsidRPr="005826A3">
        <w:rPr>
          <w:rFonts w:cstheme="minorHAnsi"/>
        </w:rPr>
        <w:t>SECCIÓN: _______________</w:t>
      </w:r>
      <w:r w:rsidR="00CA11F3" w:rsidRPr="005826A3">
        <w:rPr>
          <w:rFonts w:cstheme="minorHAnsi"/>
        </w:rPr>
        <w:tab/>
      </w:r>
      <w:r w:rsidR="00CA11F3" w:rsidRPr="005826A3">
        <w:rPr>
          <w:rFonts w:cstheme="minorHAnsi"/>
        </w:rPr>
        <w:tab/>
        <w:t>FECHA: _________________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491"/>
        <w:gridCol w:w="11"/>
        <w:gridCol w:w="1181"/>
        <w:gridCol w:w="1192"/>
        <w:gridCol w:w="3915"/>
      </w:tblGrid>
      <w:tr w:rsidR="000C194C" w:rsidRPr="005826A3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5826A3" w:rsidRDefault="000C194C" w:rsidP="000C194C">
            <w:pPr>
              <w:jc w:val="center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5826A3" w:rsidRDefault="000C194C" w:rsidP="000C194C">
            <w:pPr>
              <w:jc w:val="center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5826A3" w:rsidRDefault="000C194C" w:rsidP="000C194C">
            <w:pPr>
              <w:jc w:val="center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5826A3" w:rsidRDefault="000C194C" w:rsidP="000C194C">
            <w:pPr>
              <w:jc w:val="center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SUGERENCIAS </w:t>
            </w:r>
          </w:p>
        </w:tc>
      </w:tr>
      <w:tr w:rsidR="000C194C" w:rsidRPr="005826A3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4EEBE6F2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7248C954" w14:textId="77777777" w:rsidTr="000C194C">
        <w:tc>
          <w:tcPr>
            <w:tcW w:w="4523" w:type="dxa"/>
            <w:hideMark/>
          </w:tcPr>
          <w:p w14:paraId="40ED4E4D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Menciona el objetivo para mejorar la situación o que propone hacer al respecto e indican lo que se pretende alcanzar en la investigación (Inicia con verbo e incluye el ¿qué?, ¿cómo? y ¿para qué?)  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C065E76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En el marco teórico u</w:t>
            </w:r>
            <w:r w:rsidRPr="005826A3">
              <w:rPr>
                <w:rFonts w:eastAsia="Times New Roman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5417F030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53EEAA56" w14:textId="77777777" w:rsidTr="000C194C">
        <w:tc>
          <w:tcPr>
            <w:tcW w:w="4523" w:type="dxa"/>
            <w:hideMark/>
          </w:tcPr>
          <w:p w14:paraId="59590E31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lastRenderedPageBreak/>
              <w:t>En el marco de referencia hace una revisión de la literatura disponible sobre el tema (antecedentes e investigaciones previas) mencionando al menos tres citas. </w:t>
            </w:r>
          </w:p>
        </w:tc>
        <w:tc>
          <w:tcPr>
            <w:tcW w:w="1142" w:type="dxa"/>
            <w:gridSpan w:val="2"/>
            <w:hideMark/>
          </w:tcPr>
          <w:p w14:paraId="488250B5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4A5F009A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1124658F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5826A3" w:rsidRDefault="000C194C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C3F202A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0C194C" w:rsidRPr="005826A3" w14:paraId="43F85B76" w14:textId="77777777" w:rsidTr="000C194C">
        <w:tc>
          <w:tcPr>
            <w:tcW w:w="4523" w:type="dxa"/>
            <w:hideMark/>
          </w:tcPr>
          <w:p w14:paraId="6AFF36C5" w14:textId="40399851" w:rsidR="000C194C" w:rsidRPr="005826A3" w:rsidRDefault="000C194C" w:rsidP="000C194C">
            <w:pPr>
              <w:textAlignment w:val="baseline"/>
              <w:rPr>
                <w:rFonts w:eastAsia="Times New Roman" w:cs="Arial"/>
                <w:lang w:eastAsia="es-MX"/>
              </w:rPr>
            </w:pPr>
            <w:r w:rsidRPr="005826A3">
              <w:rPr>
                <w:rFonts w:eastAsia="Times New Roman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  <w:p w14:paraId="7C953603" w14:textId="77777777" w:rsidR="005826A3" w:rsidRPr="005826A3" w:rsidRDefault="005826A3" w:rsidP="000C194C">
            <w:pPr>
              <w:textAlignment w:val="baseline"/>
              <w:rPr>
                <w:rFonts w:eastAsia="Times New Roman" w:cs="Arial"/>
                <w:lang w:eastAsia="es-MX"/>
              </w:rPr>
            </w:pPr>
          </w:p>
          <w:p w14:paraId="227BBB89" w14:textId="28F2C19E" w:rsidR="005826A3" w:rsidRPr="005826A3" w:rsidRDefault="005826A3" w:rsidP="000C194C">
            <w:pPr>
              <w:textAlignment w:val="baseline"/>
              <w:rPr>
                <w:rFonts w:eastAsia="Times New Roman" w:cs="Segoe UI"/>
                <w:lang w:eastAsia="es-MX"/>
              </w:rPr>
            </w:pPr>
          </w:p>
        </w:tc>
        <w:tc>
          <w:tcPr>
            <w:tcW w:w="1142" w:type="dxa"/>
            <w:gridSpan w:val="2"/>
            <w:hideMark/>
          </w:tcPr>
          <w:p w14:paraId="7FD633C2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578CA285" w14:textId="77777777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5C4D5FF6" w:rsidR="000C194C" w:rsidRPr="005826A3" w:rsidRDefault="000C194C" w:rsidP="000C194C">
            <w:pPr>
              <w:jc w:val="both"/>
              <w:textAlignment w:val="baseline"/>
              <w:rPr>
                <w:rFonts w:eastAsia="Times New Roman" w:cs="Segoe UI"/>
                <w:lang w:eastAsia="es-MX"/>
              </w:rPr>
            </w:pPr>
            <w:r w:rsidRPr="005826A3">
              <w:rPr>
                <w:rFonts w:eastAsia="Times New Roman" w:cs="Calibri"/>
                <w:lang w:eastAsia="es-MX"/>
              </w:rPr>
              <w:t> </w:t>
            </w:r>
          </w:p>
        </w:tc>
      </w:tr>
      <w:tr w:rsidR="00756897" w:rsidRPr="005826A3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5826A3" w:rsidRDefault="009E0361" w:rsidP="00F71CC5">
            <w:pPr>
              <w:jc w:val="center"/>
              <w:rPr>
                <w:rFonts w:cstheme="minorHAnsi"/>
              </w:rPr>
            </w:pPr>
            <w:r w:rsidRPr="005826A3">
              <w:rPr>
                <w:rFonts w:cstheme="minorHAnsi"/>
              </w:rPr>
              <w:t>CUERPO DE LA TESIS</w:t>
            </w:r>
            <w:r w:rsidR="00756897" w:rsidRPr="005826A3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5826A3" w:rsidRDefault="00756897" w:rsidP="00F71CC5">
            <w:pPr>
              <w:jc w:val="center"/>
              <w:rPr>
                <w:rFonts w:cstheme="minorHAnsi"/>
              </w:rPr>
            </w:pPr>
            <w:r w:rsidRPr="005826A3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77777777" w:rsidR="00756897" w:rsidRPr="005826A3" w:rsidRDefault="00756897" w:rsidP="00F71CC5">
            <w:pPr>
              <w:jc w:val="center"/>
              <w:rPr>
                <w:rFonts w:cstheme="minorHAnsi"/>
              </w:rPr>
            </w:pPr>
            <w:r w:rsidRPr="005826A3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5BC80A2B" w:rsidR="00756897" w:rsidRPr="005826A3" w:rsidRDefault="00756897" w:rsidP="00F71CC5">
            <w:pPr>
              <w:jc w:val="center"/>
              <w:rPr>
                <w:rFonts w:cstheme="minorHAnsi"/>
              </w:rPr>
            </w:pPr>
            <w:r w:rsidRPr="005826A3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F71CC5" w:rsidRDefault="00756897" w:rsidP="00D87FF4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1D08AA5A" w:rsidR="00F71CC5" w:rsidRPr="00F71CC5" w:rsidRDefault="00B16B8E" w:rsidP="008C213B">
            <w:pPr>
              <w:rPr>
                <w:rFonts w:cstheme="minorHAnsi"/>
              </w:rPr>
            </w:pPr>
            <w:r>
              <w:t>Argumenta y sustenta de manera adecuada su investigación de acuerdo al enfoque selecciona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7777777" w:rsidR="00B16B8E" w:rsidRPr="00F71CC5" w:rsidRDefault="00B16B8E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Menciona, argumenta las bases legales en las que basará su investigación.</w:t>
            </w:r>
          </w:p>
          <w:p w14:paraId="4E431184" w14:textId="77777777" w:rsidR="00F71CC5" w:rsidRPr="00F71CC5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3144AF3A" w:rsidR="00F71CC5" w:rsidRPr="00F71CC5" w:rsidRDefault="00F342C4" w:rsidP="008C213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3057C" wp14:editId="290E91A6">
                      <wp:simplePos x="0" y="0"/>
                      <wp:positionH relativeFrom="column">
                        <wp:posOffset>-417638</wp:posOffset>
                      </wp:positionH>
                      <wp:positionV relativeFrom="paragraph">
                        <wp:posOffset>679450</wp:posOffset>
                      </wp:positionV>
                      <wp:extent cx="7649155" cy="0"/>
                      <wp:effectExtent l="50800" t="38100" r="34925" b="7620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E5398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pt,53.5pt" to="569.4pt,5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&#13;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432A3" w:rsidRPr="00F71CC5">
              <w:rPr>
                <w:rFonts w:cstheme="minorHAnsi"/>
              </w:rPr>
              <w:t xml:space="preserve">Menciona, argumenta y sustenta teóricamente </w:t>
            </w:r>
            <w:r w:rsidR="00B16B8E">
              <w:rPr>
                <w:rFonts w:cstheme="minorHAnsi"/>
              </w:rPr>
              <w:t xml:space="preserve">con </w:t>
            </w:r>
            <w:r w:rsidR="008432A3" w:rsidRPr="00F71CC5">
              <w:rPr>
                <w:rFonts w:cstheme="minorHAnsi"/>
              </w:rPr>
              <w:t>ideas del programa Aprendizajes Clave para la educación integral que le servirán como base de su investigación</w:t>
            </w:r>
            <w:r w:rsidR="00B16B8E">
              <w:rPr>
                <w:rFonts w:cstheme="minorHAnsi"/>
              </w:rPr>
              <w:t xml:space="preserve"> y otras fuentes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Explica clara y detalladamente</w:t>
            </w:r>
            <w:r w:rsidR="00B16B8E">
              <w:rPr>
                <w:rFonts w:cstheme="minorHAnsi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Incluye y explica la selección o el diseño de los instrumentos y </w:t>
            </w:r>
            <w:r w:rsidRPr="00F71CC5">
              <w:rPr>
                <w:rFonts w:cstheme="minorHAnsi"/>
              </w:rPr>
              <w:t>procesos de sistematización</w:t>
            </w:r>
          </w:p>
          <w:p w14:paraId="5B0A8B5C" w14:textId="1A8BC673" w:rsidR="00B16B8E" w:rsidRPr="00F71CC5" w:rsidRDefault="00B16B8E" w:rsidP="008C213B">
            <w:pPr>
              <w:rPr>
                <w:rFonts w:cstheme="minorHAnsi"/>
              </w:rPr>
            </w:pPr>
            <w:r w:rsidRPr="00B16B8E">
              <w:rPr>
                <w:rFonts w:cstheme="minorHAnsi"/>
                <w:sz w:val="16"/>
                <w:szCs w:val="16"/>
              </w:rPr>
              <w:lastRenderedPageBreak/>
              <w:t>(En caso de diseñar un instrumento debe estar validado</w:t>
            </w:r>
            <w:r>
              <w:rPr>
                <w:rFonts w:cstheme="minorHAnsi"/>
                <w:sz w:val="16"/>
                <w:szCs w:val="16"/>
              </w:rPr>
              <w:t xml:space="preserve"> específicando las técnicas empleadas</w:t>
            </w:r>
            <w:r w:rsidRPr="00B16B8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Default="00B16B8E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1D942A58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  el proceso de </w:t>
            </w:r>
            <w:r w:rsidRPr="00F71CC5">
              <w:rPr>
                <w:rFonts w:cstheme="minorHAnsi"/>
              </w:rPr>
              <w:t xml:space="preserve">análisis </w:t>
            </w:r>
            <w:r>
              <w:rPr>
                <w:rFonts w:cstheme="minorHAnsi"/>
              </w:rPr>
              <w:t>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F71CC5" w:rsidRDefault="009E719E" w:rsidP="00756897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>LOS RESULTADOS</w:t>
            </w:r>
            <w:r w:rsidR="0057485A" w:rsidRPr="00F71CC5">
              <w:rPr>
                <w:rFonts w:cstheme="minorHAnsi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39A26FD9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Presenta</w:t>
            </w:r>
            <w:r w:rsidRPr="00F71CC5">
              <w:rPr>
                <w:rFonts w:cstheme="minorHAnsi"/>
              </w:rPr>
              <w:t xml:space="preserve"> l</w:t>
            </w:r>
            <w:r>
              <w:rPr>
                <w:rFonts w:cstheme="minorHAnsi"/>
              </w:rPr>
              <w:t>a lectura de los datos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6F91694" w14:textId="77777777" w:rsidTr="000C194C">
        <w:tc>
          <w:tcPr>
            <w:tcW w:w="4523" w:type="dxa"/>
          </w:tcPr>
          <w:p w14:paraId="4075709E" w14:textId="4BFDF3CF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338B19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102796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943D79E" w14:textId="77777777" w:rsidTr="000C194C">
        <w:tc>
          <w:tcPr>
            <w:tcW w:w="4523" w:type="dxa"/>
          </w:tcPr>
          <w:p w14:paraId="7069C260" w14:textId="1A4055E4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677425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839B78F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0C97F797" w14:textId="77777777" w:rsidTr="000C194C">
        <w:tc>
          <w:tcPr>
            <w:tcW w:w="4523" w:type="dxa"/>
          </w:tcPr>
          <w:p w14:paraId="314EA4CA" w14:textId="48F847C2" w:rsidR="00F71CC5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Describir las premisas </w:t>
            </w:r>
            <w:r w:rsidR="00B16B8E">
              <w:rPr>
                <w:rFonts w:cstheme="minorHAnsi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B9BF91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3F72D77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6F3EDF" w:rsidRPr="00F71CC5" w14:paraId="02632641" w14:textId="77777777" w:rsidTr="000C194C">
        <w:tc>
          <w:tcPr>
            <w:tcW w:w="4523" w:type="dxa"/>
          </w:tcPr>
          <w:p w14:paraId="3D0208AA" w14:textId="4B0F8EDC" w:rsidR="006F3EDF" w:rsidRPr="00F71CC5" w:rsidRDefault="006F3EDF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</w:t>
            </w:r>
            <w:r w:rsidR="00B16B8E">
              <w:rPr>
                <w:rFonts w:cstheme="minorHAnsi"/>
              </w:rPr>
              <w:t>las propuestas</w:t>
            </w:r>
            <w:r>
              <w:rPr>
                <w:rFonts w:cstheme="minorHAnsi"/>
              </w:rPr>
              <w:t xml:space="preserve"> </w:t>
            </w:r>
            <w:r w:rsidR="00B16B8E">
              <w:rPr>
                <w:rFonts w:cstheme="minorHAnsi"/>
              </w:rPr>
              <w:t xml:space="preserve">que </w:t>
            </w:r>
            <w:r>
              <w:rPr>
                <w:rFonts w:cstheme="minorHAnsi"/>
              </w:rPr>
              <w:t xml:space="preserve">hace al campo </w:t>
            </w:r>
            <w:r w:rsidR="00B16B8E">
              <w:rPr>
                <w:rFonts w:cstheme="minorHAnsi"/>
              </w:rPr>
              <w:t xml:space="preserve">de educación </w:t>
            </w:r>
            <w:r>
              <w:rPr>
                <w:rFonts w:cstheme="minorHAnsi"/>
              </w:rPr>
              <w:t xml:space="preserve">o el tema de estudio </w:t>
            </w:r>
            <w:r w:rsidR="00B16B8E">
              <w:rPr>
                <w:rFonts w:cstheme="minorHAnsi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4B48759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CB90E37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6F22BC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Plantea nuevas vetas de investigación en función de sus resultados (recomendaciones)</w:t>
            </w:r>
          </w:p>
          <w:p w14:paraId="6412473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40B2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96D047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76519B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E7C76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5CD92729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4CC242B1" w14:textId="77777777" w:rsidTr="000C194C">
        <w:tc>
          <w:tcPr>
            <w:tcW w:w="4531" w:type="dxa"/>
            <w:gridSpan w:val="2"/>
          </w:tcPr>
          <w:p w14:paraId="3AD81A69" w14:textId="779DD351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Cumple con la norma APA 6</w:t>
            </w:r>
          </w:p>
        </w:tc>
        <w:tc>
          <w:tcPr>
            <w:tcW w:w="1134" w:type="dxa"/>
          </w:tcPr>
          <w:p w14:paraId="0F7A01C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A28AF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4B988CF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2D6388F3" w14:textId="77777777" w:rsidTr="000C194C">
        <w:tc>
          <w:tcPr>
            <w:tcW w:w="4531" w:type="dxa"/>
            <w:gridSpan w:val="2"/>
          </w:tcPr>
          <w:p w14:paraId="666234C8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Incluye los productos o materiales que se utilizaron o elaboraron en el contexto de la investigación que pueden ser utilizados para eventuales consultas.</w:t>
            </w:r>
          </w:p>
        </w:tc>
        <w:tc>
          <w:tcPr>
            <w:tcW w:w="1134" w:type="dxa"/>
          </w:tcPr>
          <w:p w14:paraId="608FB84B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49DF4B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AC186F7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3A5977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991A71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3C3929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CBC6393" w14:textId="77777777" w:rsidTr="000C194C">
        <w:tc>
          <w:tcPr>
            <w:tcW w:w="4531" w:type="dxa"/>
            <w:gridSpan w:val="2"/>
          </w:tcPr>
          <w:p w14:paraId="7B003F21" w14:textId="444DB94C" w:rsidR="00B16B8E" w:rsidRPr="003A5977" w:rsidRDefault="00B16B8E" w:rsidP="00B16B8E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Menciona la competencia profesional</w:t>
            </w:r>
            <w:r>
              <w:rPr>
                <w:rFonts w:cstheme="minorHAnsi"/>
              </w:rPr>
              <w:t xml:space="preserve">  selccionada </w:t>
            </w:r>
            <w:r w:rsidRPr="003A5977">
              <w:rPr>
                <w:rFonts w:cstheme="minorHAnsi"/>
              </w:rPr>
              <w:t>incluyendo sus unidades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382CDD9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C1FD73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C9073EF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78A924CE" w14:textId="77777777" w:rsidTr="000C194C">
        <w:tc>
          <w:tcPr>
            <w:tcW w:w="4531" w:type="dxa"/>
            <w:gridSpan w:val="2"/>
          </w:tcPr>
          <w:p w14:paraId="69D489E7" w14:textId="221DA7CA" w:rsidR="00B16B8E" w:rsidRPr="003A5977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t>Justifica como el proceso de investigación realizado favorece a la competencia profesional seleccionada</w:t>
            </w:r>
          </w:p>
        </w:tc>
        <w:tc>
          <w:tcPr>
            <w:tcW w:w="1134" w:type="dxa"/>
          </w:tcPr>
          <w:p w14:paraId="19BB5DC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40A571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BBCE4FA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0CEA8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D8F4705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D241FC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E33E4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0C194C" w:rsidRPr="003A5977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3A5977" w:rsidRDefault="000C194C" w:rsidP="00F11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9FA3811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F45C3A2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Menciona los objetivos </w:t>
            </w:r>
            <w:r w:rsidRPr="00B16B8E">
              <w:rPr>
                <w:rFonts w:cstheme="minorHAnsi"/>
                <w:sz w:val="18"/>
                <w:szCs w:val="18"/>
              </w:rPr>
              <w:t>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805D63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68B875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Menciona la metodología que utilizará durante su investigación</w:t>
            </w:r>
            <w:r w:rsidR="000C194C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0B4C79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258D25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Realiza una descripción del contenido </w:t>
            </w:r>
            <w:r>
              <w:rPr>
                <w:rFonts w:cstheme="minorHAnsi"/>
              </w:rPr>
              <w:t>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503CB7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A190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</w:tbl>
    <w:p w14:paraId="7051BD34" w14:textId="2EE85A0D" w:rsidR="00B16B8E" w:rsidRPr="00F71CC5" w:rsidRDefault="00B16B8E">
      <w:pPr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lastRenderedPageBreak/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2FCAB62C" w:rsidR="480348EB" w:rsidRDefault="005826A3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480348EB" w14:paraId="7C2593FB" w14:textId="77777777" w:rsidTr="480348EB">
        <w:tc>
          <w:tcPr>
            <w:tcW w:w="3195" w:type="dxa"/>
          </w:tcPr>
          <w:p w14:paraId="6F33C4AB" w14:textId="25683FEB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ideas aisladas</w:t>
            </w:r>
          </w:p>
        </w:tc>
        <w:tc>
          <w:tcPr>
            <w:tcW w:w="2055" w:type="dxa"/>
          </w:tcPr>
          <w:p w14:paraId="391B94F5" w14:textId="5FC0081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4B6232D6" w14:textId="77777777" w:rsidTr="480348EB">
        <w:tc>
          <w:tcPr>
            <w:tcW w:w="3195" w:type="dxa"/>
          </w:tcPr>
          <w:p w14:paraId="6F1419F2" w14:textId="7BC11A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0C90BE47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2FE18F31" w14:textId="77777777" w:rsidTr="480348EB">
        <w:tc>
          <w:tcPr>
            <w:tcW w:w="3195" w:type="dxa"/>
          </w:tcPr>
          <w:p w14:paraId="6CE97219" w14:textId="62D5B89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describe la práctica</w:t>
            </w:r>
          </w:p>
        </w:tc>
        <w:tc>
          <w:tcPr>
            <w:tcW w:w="2055" w:type="dxa"/>
          </w:tcPr>
          <w:p w14:paraId="411281F3" w14:textId="51BD670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3E6976B6" w14:textId="77777777" w:rsidTr="480348EB">
        <w:tc>
          <w:tcPr>
            <w:tcW w:w="3195" w:type="dxa"/>
          </w:tcPr>
          <w:p w14:paraId="2B40FABF" w14:textId="6DD5AC5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21333E9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68F080F3" w14:textId="77777777" w:rsidTr="480348EB">
        <w:tc>
          <w:tcPr>
            <w:tcW w:w="3195" w:type="dxa"/>
          </w:tcPr>
          <w:p w14:paraId="7CCEC7F9" w14:textId="020F5AF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2219CB1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B7319D3" w14:textId="0EBB87F6" w:rsidR="00745AC9" w:rsidRDefault="00745AC9" w:rsidP="480348EB">
      <w:pPr>
        <w:spacing w:after="0"/>
        <w:jc w:val="both"/>
      </w:pPr>
      <w:r w:rsidRPr="480348EB">
        <w:rPr>
          <w:b/>
          <w:bCs/>
        </w:rPr>
        <w:t>Nota:</w:t>
      </w:r>
      <w:r w:rsidRPr="480348EB">
        <w:t xml:space="preserve"> Firmar donde corresponda de acuerdo con el docente que realiza la revisión (asesor y/o comisión de titulación)</w:t>
      </w:r>
    </w:p>
    <w:p w14:paraId="4B5BA7E8" w14:textId="77777777" w:rsidR="005826A3" w:rsidRPr="00F71CC5" w:rsidRDefault="005826A3" w:rsidP="480348EB">
      <w:pPr>
        <w:spacing w:after="0"/>
        <w:jc w:val="both"/>
      </w:pPr>
    </w:p>
    <w:p w14:paraId="39B2A578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</w:p>
    <w:p w14:paraId="1582C324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_______________________________                                                                                     ____________________________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9F969" w14:textId="77777777" w:rsidR="00227B1B" w:rsidRDefault="00227B1B" w:rsidP="0057485A">
      <w:pPr>
        <w:spacing w:after="0" w:line="240" w:lineRule="auto"/>
      </w:pPr>
      <w:r>
        <w:separator/>
      </w:r>
    </w:p>
  </w:endnote>
  <w:endnote w:type="continuationSeparator" w:id="0">
    <w:p w14:paraId="57D5C52F" w14:textId="77777777" w:rsidR="00227B1B" w:rsidRDefault="00227B1B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&#13;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2428D" w14:textId="77777777" w:rsidR="00227B1B" w:rsidRDefault="00227B1B" w:rsidP="0057485A">
      <w:pPr>
        <w:spacing w:after="0" w:line="240" w:lineRule="auto"/>
      </w:pPr>
      <w:r>
        <w:separator/>
      </w:r>
    </w:p>
  </w:footnote>
  <w:footnote w:type="continuationSeparator" w:id="0">
    <w:p w14:paraId="5E2F9176" w14:textId="77777777" w:rsidR="00227B1B" w:rsidRDefault="00227B1B" w:rsidP="00574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3"/>
    <w:rsid w:val="0007638E"/>
    <w:rsid w:val="000C194C"/>
    <w:rsid w:val="000E33A0"/>
    <w:rsid w:val="001313EB"/>
    <w:rsid w:val="001D4C5F"/>
    <w:rsid w:val="00202E12"/>
    <w:rsid w:val="00227B1B"/>
    <w:rsid w:val="00237A62"/>
    <w:rsid w:val="00427174"/>
    <w:rsid w:val="004C01D9"/>
    <w:rsid w:val="00506A26"/>
    <w:rsid w:val="005462A8"/>
    <w:rsid w:val="0057485A"/>
    <w:rsid w:val="005826A3"/>
    <w:rsid w:val="006314F2"/>
    <w:rsid w:val="006E32E6"/>
    <w:rsid w:val="006F3EDF"/>
    <w:rsid w:val="00734FD9"/>
    <w:rsid w:val="00745AC9"/>
    <w:rsid w:val="00756897"/>
    <w:rsid w:val="008432A3"/>
    <w:rsid w:val="008651C1"/>
    <w:rsid w:val="009E0361"/>
    <w:rsid w:val="009E2ACB"/>
    <w:rsid w:val="009E719E"/>
    <w:rsid w:val="00A07ABD"/>
    <w:rsid w:val="00AB7479"/>
    <w:rsid w:val="00B16B8E"/>
    <w:rsid w:val="00C063EF"/>
    <w:rsid w:val="00CA11F3"/>
    <w:rsid w:val="00D87FF4"/>
    <w:rsid w:val="00DC62A0"/>
    <w:rsid w:val="00ED0DF2"/>
    <w:rsid w:val="00ED335D"/>
    <w:rsid w:val="00F342C4"/>
    <w:rsid w:val="00F71CC5"/>
    <w:rsid w:val="00FB534C"/>
    <w:rsid w:val="00FC4E0D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teresa cerda orocio</cp:lastModifiedBy>
  <cp:revision>2</cp:revision>
  <dcterms:created xsi:type="dcterms:W3CDTF">2021-03-22T19:19:00Z</dcterms:created>
  <dcterms:modified xsi:type="dcterms:W3CDTF">2021-03-22T19:19:00Z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