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1C" w:rsidRDefault="0029321C">
      <w:r>
        <w:t xml:space="preserve">Evaluación segunda unidad   L y A   3° semestre (secciones  C </w:t>
      </w:r>
      <w:bookmarkStart w:id="0" w:name="_GoBack"/>
      <w:bookmarkEnd w:id="0"/>
      <w:r>
        <w:t>y 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882"/>
      </w:tblGrid>
      <w:tr w:rsidR="0029321C" w:rsidTr="0029321C">
        <w:tc>
          <w:tcPr>
            <w:tcW w:w="4322" w:type="dxa"/>
          </w:tcPr>
          <w:p w:rsidR="0029321C" w:rsidRDefault="0029321C" w:rsidP="0029321C">
            <w:r>
              <w:t>Estoy de acuerdo con mi calificación</w:t>
            </w:r>
          </w:p>
          <w:p w:rsidR="0029321C" w:rsidRDefault="0029321C" w:rsidP="0029321C">
            <w:r>
              <w:t>Realizar la acción  poniendo un angulito</w:t>
            </w:r>
          </w:p>
        </w:tc>
        <w:tc>
          <w:tcPr>
            <w:tcW w:w="1882" w:type="dxa"/>
          </w:tcPr>
          <w:p w:rsidR="0029321C" w:rsidRDefault="0029321C"/>
        </w:tc>
      </w:tr>
      <w:tr w:rsidR="0029321C" w:rsidTr="0029321C">
        <w:tc>
          <w:tcPr>
            <w:tcW w:w="4322" w:type="dxa"/>
          </w:tcPr>
          <w:p w:rsidR="0029321C" w:rsidRDefault="0029321C" w:rsidP="0029321C"/>
          <w:p w:rsidR="0029321C" w:rsidRPr="0029321C" w:rsidRDefault="0029321C" w:rsidP="0029321C">
            <w:pPr>
              <w:rPr>
                <w:b/>
              </w:rPr>
            </w:pPr>
            <w:r w:rsidRPr="0029321C">
              <w:rPr>
                <w:b/>
              </w:rPr>
              <w:t>Si</w:t>
            </w:r>
          </w:p>
          <w:p w:rsidR="0029321C" w:rsidRDefault="0029321C"/>
        </w:tc>
        <w:tc>
          <w:tcPr>
            <w:tcW w:w="1882" w:type="dxa"/>
          </w:tcPr>
          <w:p w:rsidR="0029321C" w:rsidRDefault="0029321C"/>
          <w:p w:rsidR="0029321C" w:rsidRPr="0029321C" w:rsidRDefault="0029321C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9321C" w:rsidTr="0029321C">
        <w:tc>
          <w:tcPr>
            <w:tcW w:w="4322" w:type="dxa"/>
          </w:tcPr>
          <w:p w:rsidR="0029321C" w:rsidRDefault="0029321C">
            <w:r>
              <w:t>Observaciones</w:t>
            </w:r>
          </w:p>
          <w:p w:rsidR="0029321C" w:rsidRDefault="0029321C"/>
        </w:tc>
        <w:tc>
          <w:tcPr>
            <w:tcW w:w="1882" w:type="dxa"/>
          </w:tcPr>
          <w:p w:rsidR="0029321C" w:rsidRDefault="0029321C"/>
        </w:tc>
      </w:tr>
    </w:tbl>
    <w:p w:rsidR="0029321C" w:rsidRDefault="0029321C"/>
    <w:sectPr w:rsidR="00293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1C"/>
    <w:rsid w:val="0029321C"/>
    <w:rsid w:val="00A07796"/>
    <w:rsid w:val="00C91752"/>
    <w:rsid w:val="00CB10AA"/>
    <w:rsid w:val="00D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</dc:creator>
  <cp:lastModifiedBy>Susy</cp:lastModifiedBy>
  <cp:revision>1</cp:revision>
  <dcterms:created xsi:type="dcterms:W3CDTF">2021-11-19T18:13:00Z</dcterms:created>
  <dcterms:modified xsi:type="dcterms:W3CDTF">2021-11-19T18:21:00Z</dcterms:modified>
</cp:coreProperties>
</file>