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7D" w:rsidRPr="00986D05" w:rsidRDefault="004D73D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034F7D" w:rsidRPr="00986D05" w:rsidRDefault="004D73D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034F7D" w:rsidRPr="00986D05" w:rsidRDefault="004D73D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034F7D" w:rsidRPr="00986D05" w:rsidRDefault="004D73D4" w:rsidP="00AF2D2D">
      <w:pPr>
        <w:spacing w:line="276" w:lineRule="auto"/>
        <w:jc w:val="center"/>
        <w:rPr>
          <w:rFonts w:asciiTheme="minorBidi" w:hAnsiTheme="minorBidi"/>
          <w:b/>
          <w:bCs/>
          <w:sz w:val="96"/>
          <w:szCs w:val="96"/>
          <w:lang w:val="en-US"/>
        </w:rPr>
      </w:pPr>
    </w:p>
    <w:p w:rsidR="00034F7D" w:rsidRPr="00986D05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sz w:val="96"/>
          <w:szCs w:val="96"/>
          <w:lang w:val="en-US"/>
        </w:rPr>
      </w:pPr>
      <w:r w:rsidRPr="00986D05">
        <w:rPr>
          <w:rFonts w:asciiTheme="minorBidi" w:hAnsiTheme="minorBidi"/>
          <w:b/>
          <w:bCs/>
          <w:sz w:val="96"/>
          <w:szCs w:val="96"/>
          <w:lang w:val="en-US"/>
        </w:rPr>
        <w:t>COVER PAGE</w:t>
      </w:r>
    </w:p>
    <w:p w:rsidR="00034F7D" w:rsidRPr="00986D05" w:rsidRDefault="004D73D4" w:rsidP="00AF2D2D">
      <w:pPr>
        <w:spacing w:line="276" w:lineRule="auto"/>
        <w:jc w:val="center"/>
        <w:rPr>
          <w:rFonts w:asciiTheme="minorBidi" w:hAnsiTheme="minorBidi"/>
          <w:b/>
          <w:bCs/>
          <w:sz w:val="96"/>
          <w:szCs w:val="96"/>
          <w:lang w:val="en-US"/>
        </w:rPr>
      </w:pPr>
    </w:p>
    <w:p w:rsidR="00034F7D" w:rsidRPr="003B3B9B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sz w:val="56"/>
          <w:szCs w:val="56"/>
          <w:lang w:val="en-US"/>
        </w:rPr>
      </w:pPr>
      <w:r w:rsidRPr="00986D05">
        <w:rPr>
          <w:rFonts w:asciiTheme="minorBidi" w:hAnsiTheme="minorBidi"/>
          <w:b/>
          <w:bCs/>
          <w:sz w:val="96"/>
          <w:szCs w:val="96"/>
          <w:lang w:val="en-US"/>
        </w:rPr>
        <w:t xml:space="preserve"> </w:t>
      </w:r>
      <w:r w:rsidRPr="003B3B9B">
        <w:rPr>
          <w:rFonts w:asciiTheme="minorBidi" w:hAnsiTheme="minorBidi"/>
          <w:b/>
          <w:bCs/>
          <w:sz w:val="56"/>
          <w:szCs w:val="56"/>
          <w:lang w:val="en-US"/>
        </w:rPr>
        <w:t>TEAM INFORMATION:</w:t>
      </w:r>
    </w:p>
    <w:p w:rsidR="002A2634" w:rsidRPr="003B3B9B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sz w:val="56"/>
          <w:szCs w:val="56"/>
          <w:lang w:val="en-US"/>
        </w:rPr>
      </w:pPr>
      <w:r w:rsidRPr="003B3B9B">
        <w:rPr>
          <w:rFonts w:asciiTheme="minorBidi" w:hAnsiTheme="minorBidi"/>
          <w:b/>
          <w:bCs/>
          <w:sz w:val="56"/>
          <w:szCs w:val="56"/>
          <w:lang w:val="en-US"/>
        </w:rPr>
        <w:t>DATE:</w:t>
      </w:r>
    </w:p>
    <w:p w:rsidR="00034F7D" w:rsidRDefault="004D73D4" w:rsidP="00AF2D2D">
      <w:pPr>
        <w:spacing w:line="276" w:lineRule="auto"/>
        <w:jc w:val="center"/>
        <w:rPr>
          <w:rFonts w:asciiTheme="minorBidi" w:hAnsiTheme="minorBidi"/>
          <w:b/>
          <w:bCs/>
          <w:sz w:val="96"/>
          <w:szCs w:val="96"/>
          <w:lang w:val="en-US"/>
        </w:rPr>
      </w:pPr>
    </w:p>
    <w:p w:rsidR="00421EEC" w:rsidRPr="00986D05" w:rsidRDefault="00421EEC" w:rsidP="00AF2D2D">
      <w:pPr>
        <w:spacing w:line="276" w:lineRule="auto"/>
        <w:jc w:val="center"/>
        <w:rPr>
          <w:rFonts w:asciiTheme="minorBidi" w:hAnsiTheme="minorBidi"/>
          <w:b/>
          <w:bCs/>
          <w:sz w:val="96"/>
          <w:szCs w:val="96"/>
          <w:lang w:val="en-US"/>
        </w:rPr>
      </w:pPr>
    </w:p>
    <w:p w:rsidR="00034F7D" w:rsidRPr="00986D05" w:rsidRDefault="004D73D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034F7D" w:rsidRPr="00986D05" w:rsidRDefault="004D73D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3B3B9B" w:rsidRDefault="003B3B9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3B3B9B" w:rsidRDefault="003B3B9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3B3B9B" w:rsidRDefault="003B3B9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3B3B9B" w:rsidRDefault="003B3B9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3B3B9B" w:rsidRDefault="003B3B9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</w:p>
    <w:p w:rsidR="004E77FD" w:rsidRPr="00986D05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986D05">
        <w:rPr>
          <w:rFonts w:asciiTheme="minorBidi" w:hAnsiTheme="minorBidi"/>
          <w:b/>
          <w:bCs/>
          <w:lang w:val="en-US"/>
        </w:rPr>
        <w:lastRenderedPageBreak/>
        <w:t>ENGLISH III. SHARING INFORMATION AND IDEAS</w:t>
      </w:r>
    </w:p>
    <w:p w:rsidR="004E77FD" w:rsidRPr="00986D05" w:rsidRDefault="00AF23F3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986D05">
        <w:rPr>
          <w:rFonts w:asciiTheme="minorBidi" w:hAnsiTheme="minorBidi"/>
          <w:b/>
          <w:bCs/>
          <w:lang w:val="en-US"/>
        </w:rPr>
        <w:t>Semester III</w:t>
      </w:r>
    </w:p>
    <w:p w:rsidR="004E77FD" w:rsidRPr="00986D05" w:rsidRDefault="00E85708" w:rsidP="00AF2D2D">
      <w:pPr>
        <w:spacing w:line="276" w:lineRule="auto"/>
        <w:jc w:val="center"/>
        <w:rPr>
          <w:rFonts w:asciiTheme="minorBidi" w:hAnsiTheme="minorBidi"/>
          <w:b/>
          <w:bCs/>
          <w:color w:val="1F4E79" w:themeColor="accent1" w:themeShade="80"/>
          <w:lang w:val="en-US"/>
        </w:rPr>
      </w:pPr>
      <w:r>
        <w:rPr>
          <w:rFonts w:asciiTheme="minorBidi" w:hAnsiTheme="minorBidi"/>
          <w:b/>
          <w:bCs/>
          <w:color w:val="1F4E79" w:themeColor="accent1" w:themeShade="80"/>
          <w:lang w:val="en-US"/>
        </w:rPr>
        <w:t>FINAL</w:t>
      </w:r>
      <w:r w:rsidR="00AF23F3" w:rsidRPr="00986D05">
        <w:rPr>
          <w:rFonts w:asciiTheme="minorBidi" w:hAnsiTheme="minorBidi"/>
          <w:b/>
          <w:bCs/>
          <w:color w:val="1F4E79" w:themeColor="accent1" w:themeShade="80"/>
          <w:lang w:val="en-US"/>
        </w:rPr>
        <w:t xml:space="preserve"> </w:t>
      </w:r>
      <w:r w:rsidR="00E0700A" w:rsidRPr="00986D05">
        <w:rPr>
          <w:rFonts w:asciiTheme="minorBidi" w:hAnsiTheme="minorBidi"/>
          <w:b/>
          <w:bCs/>
          <w:color w:val="1F4E79" w:themeColor="accent1" w:themeShade="80"/>
          <w:lang w:val="en-US"/>
        </w:rPr>
        <w:t>Learning Evidence</w:t>
      </w:r>
    </w:p>
    <w:p w:rsidR="00E50F79" w:rsidRPr="00986D05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color w:val="833C0B" w:themeColor="accent2" w:themeShade="80"/>
          <w:lang w:val="en-US"/>
        </w:rPr>
      </w:pPr>
      <w:r w:rsidRPr="00986D05">
        <w:rPr>
          <w:rFonts w:asciiTheme="minorBidi" w:hAnsiTheme="minorBidi"/>
          <w:b/>
          <w:bCs/>
          <w:color w:val="833C0B" w:themeColor="accent2" w:themeShade="80"/>
          <w:lang w:val="en-US"/>
        </w:rPr>
        <w:t>Interchange unit</w:t>
      </w:r>
      <w:r w:rsidR="00850C12" w:rsidRPr="00986D05">
        <w:rPr>
          <w:rFonts w:asciiTheme="minorBidi" w:hAnsiTheme="minorBidi"/>
          <w:b/>
          <w:bCs/>
          <w:color w:val="833C0B" w:themeColor="accent2" w:themeShade="80"/>
          <w:lang w:val="en-US"/>
        </w:rPr>
        <w:t>s 1 -</w:t>
      </w:r>
      <w:r w:rsidRPr="00986D05">
        <w:rPr>
          <w:rFonts w:asciiTheme="minorBidi" w:hAnsiTheme="minorBidi"/>
          <w:b/>
          <w:bCs/>
          <w:color w:val="833C0B" w:themeColor="accent2" w:themeShade="80"/>
          <w:lang w:val="en-US"/>
        </w:rPr>
        <w:t xml:space="preserve"> 4</w:t>
      </w:r>
    </w:p>
    <w:p w:rsidR="00405C72" w:rsidRPr="008A5165" w:rsidRDefault="0084102A" w:rsidP="00405C72">
      <w:pPr>
        <w:spacing w:line="276" w:lineRule="auto"/>
        <w:rPr>
          <w:rFonts w:asciiTheme="minorBidi" w:hAnsiTheme="minorBidi"/>
          <w:b/>
          <w:bCs/>
          <w:sz w:val="28"/>
          <w:szCs w:val="28"/>
          <w:u w:val="single"/>
          <w:lang w:val="en-US"/>
        </w:rPr>
      </w:pPr>
      <w:r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A) </w:t>
      </w:r>
      <w:r w:rsidR="00AF23F3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WRITING</w:t>
      </w:r>
      <w:r w:rsidR="00B03A36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. Individual work.</w:t>
      </w:r>
      <w:r w:rsidR="00A96B93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 (10 points)</w:t>
      </w:r>
    </w:p>
    <w:p w:rsidR="00405C72" w:rsidRPr="00986D05" w:rsidRDefault="00405C72" w:rsidP="00405C72">
      <w:pPr>
        <w:spacing w:line="276" w:lineRule="auto"/>
        <w:rPr>
          <w:rFonts w:asciiTheme="minorBidi" w:hAnsiTheme="minorBidi"/>
          <w:b/>
          <w:bCs/>
          <w:color w:val="4472C4" w:themeColor="accent5"/>
          <w:lang w:val="en-US"/>
        </w:rPr>
      </w:pPr>
      <w:r w:rsidRPr="00986D05">
        <w:rPr>
          <w:rFonts w:asciiTheme="minorBidi" w:hAnsiTheme="minorBidi"/>
          <w:b/>
          <w:bCs/>
          <w:color w:val="4472C4" w:themeColor="accent5"/>
          <w:lang w:val="en-US"/>
        </w:rPr>
        <w:t>ONLINE MESSAGE ABOUT YOUR DAILY ROUTINE</w:t>
      </w:r>
      <w:r w:rsidR="0084102A" w:rsidRPr="00986D05">
        <w:rPr>
          <w:rFonts w:asciiTheme="minorBidi" w:hAnsiTheme="minorBidi"/>
          <w:b/>
          <w:bCs/>
          <w:color w:val="4472C4" w:themeColor="accent5"/>
          <w:lang w:val="en-US"/>
        </w:rPr>
        <w:t>.</w:t>
      </w:r>
    </w:p>
    <w:p w:rsidR="00A10692" w:rsidRPr="00986D05" w:rsidRDefault="00D46DE3" w:rsidP="00553277">
      <w:p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1) </w:t>
      </w:r>
      <w:r w:rsidR="00405C72" w:rsidRPr="00562B76">
        <w:rPr>
          <w:rFonts w:asciiTheme="minorBidi" w:hAnsiTheme="minorBidi"/>
          <w:b/>
          <w:bCs/>
          <w:lang w:val="en-US"/>
        </w:rPr>
        <w:t>Write</w:t>
      </w:r>
      <w:r w:rsidR="00405C72" w:rsidRPr="00986D05">
        <w:rPr>
          <w:rFonts w:asciiTheme="minorBidi" w:hAnsiTheme="minorBidi"/>
          <w:b/>
          <w:bCs/>
        </w:rPr>
        <w:t xml:space="preserve"> a </w:t>
      </w:r>
      <w:r w:rsidR="00405C72" w:rsidRPr="00562B76">
        <w:rPr>
          <w:rFonts w:asciiTheme="minorBidi" w:hAnsiTheme="minorBidi"/>
          <w:b/>
          <w:bCs/>
          <w:lang w:val="en-US"/>
        </w:rPr>
        <w:t>message</w:t>
      </w:r>
      <w:r w:rsidR="00405C72" w:rsidRPr="00986D05">
        <w:rPr>
          <w:rFonts w:asciiTheme="minorBidi" w:hAnsiTheme="minorBidi"/>
          <w:b/>
          <w:bCs/>
        </w:rPr>
        <w:t xml:space="preserve"> for a message board. Include a greeting, an introduction, your daily </w:t>
      </w:r>
      <w:r w:rsidR="00405C72" w:rsidRPr="00986D05">
        <w:rPr>
          <w:rFonts w:asciiTheme="minorBidi" w:hAnsiTheme="minorBidi"/>
          <w:b/>
          <w:bCs/>
        </w:rPr>
        <w:br/>
        <w:t>schedule (What do you do every day?), and a closing. Use Alex’s message below as a model.</w:t>
      </w:r>
      <w:r w:rsidR="00F42564" w:rsidRPr="00986D05">
        <w:rPr>
          <w:rFonts w:asciiTheme="minorBidi" w:hAnsiTheme="minorBidi"/>
          <w:b/>
          <w:bCs/>
        </w:rPr>
        <w:t xml:space="preserve"> </w:t>
      </w:r>
      <w:r w:rsidR="00303D2A">
        <w:rPr>
          <w:rFonts w:asciiTheme="minorBidi" w:hAnsiTheme="minorBidi"/>
          <w:b/>
          <w:bCs/>
          <w:lang w:val="en-US"/>
        </w:rPr>
        <w:t>Include</w:t>
      </w:r>
      <w:r w:rsidR="00303D2A" w:rsidRPr="00215904">
        <w:rPr>
          <w:rFonts w:asciiTheme="minorBidi" w:hAnsiTheme="minorBidi"/>
          <w:b/>
          <w:bCs/>
          <w:lang w:val="en-US"/>
        </w:rPr>
        <w:t xml:space="preserve"> connectors and cohesive devices.</w:t>
      </w:r>
      <w:r w:rsidR="00A96B93">
        <w:rPr>
          <w:rFonts w:asciiTheme="minorBidi" w:hAnsiTheme="minorBidi"/>
          <w:b/>
          <w:bCs/>
          <w:lang w:val="en-US"/>
        </w:rPr>
        <w:t xml:space="preserve"> </w:t>
      </w:r>
      <w:r w:rsidR="00F42564" w:rsidRPr="00553277">
        <w:rPr>
          <w:rFonts w:asciiTheme="minorBidi" w:hAnsiTheme="minorBidi"/>
          <w:b/>
          <w:bCs/>
          <w:lang w:val="en-US"/>
        </w:rPr>
        <w:t>Write</w:t>
      </w:r>
      <w:r w:rsidR="00F42564" w:rsidRPr="00986D05">
        <w:rPr>
          <w:rFonts w:asciiTheme="minorBidi" w:hAnsiTheme="minorBidi"/>
          <w:b/>
          <w:bCs/>
        </w:rPr>
        <w:t xml:space="preserve"> a </w:t>
      </w:r>
      <w:r w:rsidR="00F42564" w:rsidRPr="00553277">
        <w:rPr>
          <w:rFonts w:asciiTheme="minorBidi" w:hAnsiTheme="minorBidi"/>
          <w:b/>
          <w:bCs/>
          <w:lang w:val="en-US"/>
        </w:rPr>
        <w:t>minimum</w:t>
      </w:r>
      <w:r w:rsidR="00F42564" w:rsidRPr="00986D05">
        <w:rPr>
          <w:rFonts w:asciiTheme="minorBidi" w:hAnsiTheme="minorBidi"/>
          <w:b/>
          <w:bCs/>
        </w:rPr>
        <w:t xml:space="preserve"> of 150 </w:t>
      </w:r>
      <w:r w:rsidR="00F42564" w:rsidRPr="00553277">
        <w:rPr>
          <w:rFonts w:asciiTheme="minorBidi" w:hAnsiTheme="minorBidi"/>
          <w:b/>
          <w:bCs/>
          <w:lang w:val="en-US"/>
        </w:rPr>
        <w:t>words</w:t>
      </w:r>
      <w:r w:rsidR="00F42564" w:rsidRPr="00986D05">
        <w:rPr>
          <w:rFonts w:asciiTheme="minorBidi" w:hAnsiTheme="minorBidi"/>
          <w:b/>
          <w:bCs/>
        </w:rPr>
        <w:t>.</w:t>
      </w:r>
    </w:p>
    <w:tbl>
      <w:tblPr>
        <w:tblW w:w="99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99"/>
      </w:tblGrid>
      <w:tr w:rsidR="00A10692" w:rsidRPr="00986D05" w:rsidTr="00A10692">
        <w:trPr>
          <w:trHeight w:val="1890"/>
          <w:jc w:val="right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692" w:rsidRPr="00986D05" w:rsidRDefault="00331BE9" w:rsidP="00A10692">
            <w:pPr>
              <w:spacing w:line="24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27FFB8AC" wp14:editId="185C67D8">
                      <wp:simplePos x="0" y="0"/>
                      <wp:positionH relativeFrom="column">
                        <wp:posOffset>-151143</wp:posOffset>
                      </wp:positionH>
                      <wp:positionV relativeFrom="paragraph">
                        <wp:posOffset>236220</wp:posOffset>
                      </wp:positionV>
                      <wp:extent cx="1578487" cy="1453515"/>
                      <wp:effectExtent l="0" t="0" r="41275" b="0"/>
                      <wp:wrapNone/>
                      <wp:docPr id="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487" cy="1453515"/>
                                <a:chOff x="0" y="0"/>
                                <a:chExt cx="1578629" cy="1453595"/>
                              </a:xfrm>
                            </wpg:grpSpPr>
                            <wps:wsp>
                              <wps:cNvPr id="3" name="Rectángulo 3"/>
                              <wps:cNvSpPr/>
                              <wps:spPr>
                                <a:xfrm>
                                  <a:off x="442752" y="0"/>
                                  <a:ext cx="784225" cy="2667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A10692" w:rsidRDefault="00A10692" w:rsidP="00A1069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Times New Roman" w:hAnsi="Arial" w:cstheme="minorBidi"/>
                                        <w:b/>
                                        <w:bCs/>
                                        <w:color w:val="0070C0"/>
                                        <w:kern w:val="24"/>
                                      </w:rPr>
                                      <w:t>greeting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" name="Rectángulo 5"/>
                              <wps:cNvSpPr/>
                              <wps:spPr>
                                <a:xfrm>
                                  <a:off x="149455" y="416172"/>
                                  <a:ext cx="1071880" cy="2667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A10692" w:rsidRDefault="00A10692" w:rsidP="00A1069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Times New Roman" w:hAnsi="Arial" w:cstheme="minorBidi"/>
                                        <w:b/>
                                        <w:bCs/>
                                        <w:color w:val="0070C0"/>
                                        <w:kern w:val="24"/>
                                      </w:rPr>
                                      <w:t>introduction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0" y="856468"/>
                                  <a:ext cx="1384300" cy="2667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A10692" w:rsidRDefault="00A10692" w:rsidP="00A1069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Times New Roman" w:hAnsi="Arial" w:cstheme="minorBidi"/>
                                        <w:b/>
                                        <w:bCs/>
                                        <w:color w:val="0070C0"/>
                                        <w:kern w:val="24"/>
                                      </w:rPr>
                                      <w:t xml:space="preserve">daily schedule 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  <wps:wsp>
                              <wps:cNvPr id="7" name="Rectángulo 7"/>
                              <wps:cNvSpPr/>
                              <wps:spPr>
                                <a:xfrm>
                                  <a:off x="510067" y="1186895"/>
                                  <a:ext cx="716915" cy="2667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A10692" w:rsidRDefault="00A10692" w:rsidP="00A1069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Times New Roman" w:hAnsi="Arial" w:cstheme="minorBidi"/>
                                        <w:b/>
                                        <w:bCs/>
                                        <w:color w:val="0070C0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9" name="Conector recto de flecha 9"/>
                              <wps:cNvCnPr/>
                              <wps:spPr>
                                <a:xfrm>
                                  <a:off x="1234925" y="192059"/>
                                  <a:ext cx="327175" cy="2240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ector recto de flecha 10"/>
                              <wps:cNvCnPr>
                                <a:stCxn id="5" idx="3"/>
                              </wps:cNvCnPr>
                              <wps:spPr>
                                <a:xfrm>
                                  <a:off x="1221335" y="549522"/>
                                  <a:ext cx="340765" cy="1128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ector recto de flecha 11"/>
                              <wps:cNvCnPr/>
                              <wps:spPr>
                                <a:xfrm flipV="1">
                                  <a:off x="1221330" y="911041"/>
                                  <a:ext cx="357299" cy="913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Conector recto de flecha 23"/>
                              <wps:cNvCnPr/>
                              <wps:spPr>
                                <a:xfrm flipV="1">
                                  <a:off x="1197891" y="1250028"/>
                                  <a:ext cx="342181" cy="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FB8AC" id="Grupo 22" o:spid="_x0000_s1026" style="position:absolute;margin-left:-11.9pt;margin-top:18.6pt;width:124.3pt;height:114.45pt;z-index:251672064;mso-width-relative:margin;mso-height-relative:margin" coordsize="15786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">
                      <v:rect id="Rectángulo 3" o:spid="_x0000_s1027" style="position:absolute;left:4427;width:784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        <v:textbox style="mso-fit-shape-to-text:t">
                          <w:txbxContent>
                            <w:p w:rsidR="00A10692" w:rsidRDefault="00A10692" w:rsidP="00A106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0070C0"/>
                                  <w:kern w:val="24"/>
                                </w:rPr>
                                <w:t>greeting</w:t>
                              </w:r>
                            </w:p>
                          </w:txbxContent>
                        </v:textbox>
                      </v:rect>
                      <v:rect id="Rectángulo 5" o:spid="_x0000_s1028" style="position:absolute;left:1494;top:4161;width:10719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" filled="f" stroked="f">
                        <v:textbox style="mso-fit-shape-to-text:t">
                          <w:txbxContent>
                            <w:p w:rsidR="00A10692" w:rsidRDefault="00A10692" w:rsidP="00A106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0070C0"/>
                                  <w:kern w:val="24"/>
                                </w:rPr>
                                <w:t>introduction</w:t>
                              </w:r>
                            </w:p>
                          </w:txbxContent>
                        </v:textbox>
                      </v:rect>
                      <v:rect id="Rectángulo 6" o:spid="_x0000_s1029" style="position:absolute;top:8564;width:1384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        <v:textbox style="mso-fit-shape-to-text:t">
                          <w:txbxContent>
                            <w:p w:rsidR="00A10692" w:rsidRDefault="00A10692" w:rsidP="00A106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0070C0"/>
                                  <w:kern w:val="24"/>
                                </w:rPr>
                                <w:t xml:space="preserve">daily schedule </w:t>
                              </w:r>
                            </w:p>
                          </w:txbxContent>
                        </v:textbox>
                      </v:rect>
                      <v:rect id="_x0000_s1030" style="position:absolute;left:5100;top:11868;width:7169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" filled="f" stroked="f">
                        <v:textbox style="mso-fit-shape-to-text:t">
                          <w:txbxContent>
                            <w:p w:rsidR="00A10692" w:rsidRDefault="00A10692" w:rsidP="00A106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0070C0"/>
                                  <w:kern w:val="24"/>
                                </w:rPr>
                                <w:t>closing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9" o:spid="_x0000_s1031" type="#_x0000_t32" style="position:absolute;left:12349;top:1920;width:3272;height:2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" strokecolor="red" strokeweight=".5pt">
                        <v:stroke endarrow="block" joinstyle="miter"/>
                      </v:shape>
                      <v:shape id="Conector recto de flecha 10" o:spid="_x0000_s1032" type="#_x0000_t32" style="position:absolute;left:12213;top:5495;width:3408;height:11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" strokecolor="red" strokeweight=".5pt">
                        <v:stroke endarrow="block" joinstyle="miter"/>
                      </v:shape>
                      <v:shape id="Conector recto de flecha 11" o:spid="_x0000_s1033" type="#_x0000_t32" style="position:absolute;left:12213;top:9110;width:3573;height:9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" strokecolor="red" strokeweight=".5pt">
                        <v:stroke endarrow="block" joinstyle="miter"/>
                      </v:shape>
                      <v:shape id="Conector recto de flecha 23" o:spid="_x0000_s1034" type="#_x0000_t32" style="position:absolute;left:11978;top:12500;width:342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" strokecolor="red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2E5553" w:rsidRPr="00986D05">
              <w:rPr>
                <w:rFonts w:asciiTheme="minorBidi" w:hAnsiTheme="minorBid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D241C1F" wp14:editId="4D57A987">
                      <wp:simplePos x="0" y="0"/>
                      <wp:positionH relativeFrom="column">
                        <wp:posOffset>-217805</wp:posOffset>
                      </wp:positionH>
                      <wp:positionV relativeFrom="paragraph">
                        <wp:posOffset>1355756</wp:posOffset>
                      </wp:positionV>
                      <wp:extent cx="1007007" cy="26161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8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007" cy="26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E5553" w:rsidRDefault="002E5553" w:rsidP="002E555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41C1F" id="Rectángulo 7" o:spid="_x0000_s1035" style="position:absolute;margin-left:-17.15pt;margin-top:106.75pt;width:79.3pt;height:20.6pt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" filled="f" stroked="f">
                      <v:textbox style="mso-fit-shape-to-text:t">
                        <w:txbxContent>
                          <w:p w:rsidR="002E5553" w:rsidRDefault="002E5553" w:rsidP="002E555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2E5553" w:rsidRPr="00986D05">
              <w:rPr>
                <w:rFonts w:asciiTheme="minorBidi" w:hAnsiTheme="minorBidi"/>
                <w:lang w:val="en-US"/>
              </w:rPr>
              <w:t xml:space="preserve"> </w:t>
            </w:r>
          </w:p>
        </w:tc>
        <w:tc>
          <w:tcPr>
            <w:tcW w:w="7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692" w:rsidRPr="00986D05" w:rsidRDefault="00A10692" w:rsidP="00602EEF">
            <w:pPr>
              <w:spacing w:line="240" w:lineRule="auto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>I walk dogs!</w:t>
            </w:r>
          </w:p>
          <w:p w:rsidR="00A10692" w:rsidRPr="00986D05" w:rsidRDefault="00A10692" w:rsidP="00602EEF">
            <w:pPr>
              <w:spacing w:line="240" w:lineRule="auto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Posted by Alex Martinez on Monday, August 11 at 5:19 </w:t>
            </w:r>
            <w:r w:rsidRPr="00986D05">
              <w:rPr>
                <w:rFonts w:asciiTheme="minorBidi" w:hAnsiTheme="minorBidi"/>
                <w:smallCaps/>
                <w:sz w:val="18"/>
                <w:szCs w:val="18"/>
                <w:lang w:val="en-US"/>
              </w:rPr>
              <w:t>a.m.</w:t>
            </w:r>
          </w:p>
          <w:p w:rsidR="00A10692" w:rsidRPr="00986D05" w:rsidRDefault="00A10692" w:rsidP="00602EEF">
            <w:pPr>
              <w:spacing w:after="60" w:line="240" w:lineRule="auto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  <w:p w:rsidR="00A10692" w:rsidRPr="00986D05" w:rsidRDefault="00A10692" w:rsidP="00602EEF">
            <w:pPr>
              <w:spacing w:after="60" w:line="240" w:lineRule="auto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>Hi!</w:t>
            </w:r>
          </w:p>
          <w:p w:rsidR="00A10692" w:rsidRPr="00986D05" w:rsidRDefault="00A10692" w:rsidP="00602EEF">
            <w:pPr>
              <w:spacing w:after="60" w:line="240" w:lineRule="auto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>I’m Alex and I’m from Mexico. I live in Guadalajara. I’m a freshman in college and I love dogs! I walk dogs part-time.</w:t>
            </w:r>
          </w:p>
          <w:p w:rsidR="00A10692" w:rsidRPr="00986D05" w:rsidRDefault="00A10692" w:rsidP="00602EEF">
            <w:pPr>
              <w:spacing w:after="60" w:line="240" w:lineRule="auto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I have classes every weekday. I start at 9:00 </w:t>
            </w:r>
            <w:r w:rsidRPr="00986D05">
              <w:rPr>
                <w:rFonts w:asciiTheme="minorBidi" w:hAnsiTheme="minorBidi"/>
                <w:smallCaps/>
                <w:sz w:val="18"/>
                <w:szCs w:val="18"/>
                <w:lang w:val="en-US"/>
              </w:rPr>
              <w:t>a.m.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and finish at 4:00 </w:t>
            </w:r>
            <w:r w:rsidRPr="00986D05">
              <w:rPr>
                <w:rFonts w:asciiTheme="minorBidi" w:hAnsiTheme="minorBidi"/>
                <w:smallCaps/>
                <w:sz w:val="18"/>
                <w:szCs w:val="18"/>
                <w:lang w:val="en-US"/>
              </w:rPr>
              <w:t>p.m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>. I walk dogs every weeknight after school from 5:00 to 9:00. I study for two or three hours. Then I go to bed.</w:t>
            </w:r>
          </w:p>
          <w:p w:rsidR="00A10692" w:rsidRPr="00986D05" w:rsidRDefault="00A10692" w:rsidP="00602EEF">
            <w:pPr>
              <w:spacing w:after="60" w:line="240" w:lineRule="auto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>What do you do every day? Do you like dogs? Write to me.</w:t>
            </w:r>
          </w:p>
          <w:p w:rsidR="00A10692" w:rsidRPr="00986D05" w:rsidRDefault="00A10692" w:rsidP="00602EEF">
            <w:pPr>
              <w:spacing w:line="240" w:lineRule="auto"/>
              <w:rPr>
                <w:rFonts w:asciiTheme="minorBidi" w:hAnsiTheme="minorBidi"/>
              </w:rPr>
            </w:pPr>
            <w:r w:rsidRPr="00986D05">
              <w:rPr>
                <w:rFonts w:asciiTheme="minorBidi" w:hAnsiTheme="minorBidi"/>
                <w:sz w:val="18"/>
                <w:szCs w:val="18"/>
              </w:rPr>
              <w:t>Alex</w:t>
            </w:r>
          </w:p>
        </w:tc>
      </w:tr>
    </w:tbl>
    <w:p w:rsidR="0080044F" w:rsidRPr="00986D05" w:rsidRDefault="0080044F" w:rsidP="0080044F">
      <w:pPr>
        <w:spacing w:line="276" w:lineRule="auto"/>
        <w:rPr>
          <w:rFonts w:asciiTheme="minorBidi" w:hAnsiTheme="minorBidi"/>
          <w:lang w:val="en-US"/>
        </w:rPr>
      </w:pPr>
    </w:p>
    <w:p w:rsidR="00957BBD" w:rsidRDefault="00D46DE3" w:rsidP="00303D2A">
      <w:pPr>
        <w:spacing w:line="276" w:lineRule="auto"/>
        <w:jc w:val="both"/>
        <w:rPr>
          <w:rFonts w:asciiTheme="minorBidi" w:hAnsiTheme="minorBidi"/>
          <w:b/>
          <w:bCs/>
          <w:lang w:val="en-US"/>
        </w:rPr>
      </w:pPr>
      <w:r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  <w:t xml:space="preserve">2) </w:t>
      </w:r>
      <w:r w:rsidR="00957BBD" w:rsidRPr="00D46DE3"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  <w:t>Writ</w:t>
      </w:r>
      <w:r w:rsidR="00F21663"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  <w:t>e about</w:t>
      </w:r>
      <w:r w:rsidR="00957BBD" w:rsidRPr="00D46DE3"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  <w:t xml:space="preserve"> a family member. Describe her / his routines and daily schedules.</w:t>
      </w:r>
      <w:r w:rsidR="00215904"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  <w:t xml:space="preserve"> Use the</w:t>
      </w:r>
      <w:r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  <w:t xml:space="preserve"> questions </w:t>
      </w:r>
      <w:r w:rsidR="00215904"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  <w:t xml:space="preserve">below </w:t>
      </w:r>
      <w:r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  <w:t xml:space="preserve">as a guide. </w:t>
      </w:r>
      <w:r w:rsidR="00215904">
        <w:rPr>
          <w:rFonts w:asciiTheme="minorBidi" w:hAnsiTheme="minorBidi"/>
          <w:b/>
          <w:bCs/>
          <w:lang w:val="en-US"/>
        </w:rPr>
        <w:t>Include</w:t>
      </w:r>
      <w:r w:rsidR="00215904" w:rsidRPr="00215904">
        <w:rPr>
          <w:rFonts w:asciiTheme="minorBidi" w:hAnsiTheme="minorBidi"/>
          <w:b/>
          <w:bCs/>
          <w:lang w:val="en-US"/>
        </w:rPr>
        <w:t xml:space="preserve"> connectors and cohesive devices.</w:t>
      </w:r>
      <w:r w:rsidR="00303D2A">
        <w:rPr>
          <w:rFonts w:asciiTheme="minorBidi" w:hAnsiTheme="minorBidi"/>
          <w:b/>
          <w:bCs/>
          <w:lang w:val="en-US"/>
        </w:rPr>
        <w:t xml:space="preserve"> Write at least</w:t>
      </w:r>
      <w:r w:rsidR="00303D2A" w:rsidRPr="00D46DE3">
        <w:rPr>
          <w:rFonts w:asciiTheme="minorBidi" w:hAnsiTheme="minorBidi"/>
          <w:b/>
          <w:bCs/>
          <w:lang w:val="en-US"/>
        </w:rPr>
        <w:t xml:space="preserve"> 150 words.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4722"/>
      </w:tblGrid>
      <w:tr w:rsidR="00215904" w:rsidTr="00215904">
        <w:trPr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904" w:rsidRPr="00215904" w:rsidRDefault="00215904" w:rsidP="00215904">
            <w:pPr>
              <w:spacing w:after="6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215904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Example:</w:t>
            </w:r>
          </w:p>
        </w:tc>
        <w:tc>
          <w:tcPr>
            <w:tcW w:w="4722" w:type="dxa"/>
            <w:tcBorders>
              <w:left w:val="single" w:sz="4" w:space="0" w:color="auto"/>
            </w:tcBorders>
          </w:tcPr>
          <w:p w:rsidR="00215904" w:rsidRPr="00986D05" w:rsidRDefault="00215904" w:rsidP="00215904">
            <w:pPr>
              <w:spacing w:after="60"/>
              <w:jc w:val="both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He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’s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Alex and he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’s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from Mexico. He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live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in Guadalajara. He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’s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a freshman in college and he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love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dogs! He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walk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dogs part-time.</w:t>
            </w:r>
          </w:p>
          <w:p w:rsidR="00215904" w:rsidRDefault="00215904" w:rsidP="00215904">
            <w:pPr>
              <w:spacing w:after="60"/>
              <w:jc w:val="both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He 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has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classes every weekday. He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start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at 9:00 </w:t>
            </w:r>
            <w:r w:rsidRPr="00986D05">
              <w:rPr>
                <w:rFonts w:asciiTheme="minorBidi" w:hAnsiTheme="minorBidi"/>
                <w:smallCaps/>
                <w:sz w:val="18"/>
                <w:szCs w:val="18"/>
                <w:lang w:val="en-US"/>
              </w:rPr>
              <w:t>a.m.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and finish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es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at 4:00 </w:t>
            </w:r>
            <w:r w:rsidRPr="00986D05">
              <w:rPr>
                <w:rFonts w:asciiTheme="minorBidi" w:hAnsiTheme="minorBidi"/>
                <w:smallCaps/>
                <w:sz w:val="18"/>
                <w:szCs w:val="18"/>
                <w:lang w:val="en-US"/>
              </w:rPr>
              <w:t>p.m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. He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walk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dogs every weeknight a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fter school from 5:00 to 9:00. He studi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es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for two or three hours. Then he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go</w:t>
            </w:r>
            <w:r w:rsidRPr="00DE01E7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es</w:t>
            </w:r>
            <w:r w:rsidRPr="00986D05">
              <w:rPr>
                <w:rFonts w:asciiTheme="minorBidi" w:hAnsiTheme="minorBidi"/>
                <w:sz w:val="18"/>
                <w:szCs w:val="18"/>
                <w:lang w:val="en-US"/>
              </w:rPr>
              <w:t xml:space="preserve"> to bed.</w:t>
            </w:r>
          </w:p>
          <w:p w:rsidR="00357EA7" w:rsidRPr="00215904" w:rsidRDefault="00357EA7" w:rsidP="00215904">
            <w:pPr>
              <w:spacing w:after="60"/>
              <w:jc w:val="both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He …</w:t>
            </w:r>
          </w:p>
        </w:tc>
      </w:tr>
    </w:tbl>
    <w:p w:rsidR="001E09EF" w:rsidRDefault="001E09EF" w:rsidP="00957BBD">
      <w:pPr>
        <w:spacing w:line="276" w:lineRule="auto"/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227608" w:rsidTr="00227608">
        <w:tc>
          <w:tcPr>
            <w:tcW w:w="8784" w:type="dxa"/>
          </w:tcPr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Where does [</w:t>
            </w:r>
            <w:r w:rsidRPr="00D46DE3">
              <w:rPr>
                <w:rFonts w:asciiTheme="minorBidi" w:eastAsia="SimSun" w:hAnsiTheme="minorBidi"/>
                <w:color w:val="000000"/>
                <w:w w:val="101"/>
                <w:lang w:val="en-US" w:eastAsia="en-US"/>
              </w:rPr>
              <w:t>family member</w:t>
            </w:r>
            <w:r w:rsidRPr="00D46DE3">
              <w:rPr>
                <w:rFonts w:asciiTheme="minorBidi" w:hAnsiTheme="minorBidi"/>
                <w:lang w:val="en-US"/>
              </w:rPr>
              <w:t>]</w:t>
            </w:r>
            <w:r w:rsidRPr="00986D05">
              <w:rPr>
                <w:rFonts w:asciiTheme="minorBidi" w:hAnsiTheme="minorBidi"/>
                <w:lang w:val="en-US"/>
              </w:rPr>
              <w:t xml:space="preserve"> work / go to school?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do, exactly?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How does he / she like it?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 early in the morning?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 in the afternoon?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 late at night?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 only on weekends?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does he / she usually get up?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lastRenderedPageBreak/>
              <w:t>When does he / she usually come to school?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does he / she usually have lunch?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does he / she usually get home after work or school?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does he / she usually go to bed?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What’s something he / she does before 9:00 A.M.?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What’s something he / she does after 9:00 P.M.?</w:t>
            </w:r>
          </w:p>
          <w:p w:rsidR="00227608" w:rsidRPr="00227608" w:rsidRDefault="00227608" w:rsidP="00227608">
            <w:pPr>
              <w:pStyle w:val="Prrafodelista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time does he / she go to school? / What time does he / she go to work?</w:t>
            </w:r>
          </w:p>
        </w:tc>
      </w:tr>
    </w:tbl>
    <w:p w:rsidR="00227608" w:rsidRPr="00D46DE3" w:rsidRDefault="00227608" w:rsidP="00957BBD">
      <w:pPr>
        <w:spacing w:line="276" w:lineRule="auto"/>
        <w:rPr>
          <w:rFonts w:asciiTheme="minorBidi" w:eastAsia="SimSun" w:hAnsiTheme="minorBidi"/>
          <w:b/>
          <w:bCs/>
          <w:color w:val="000000"/>
          <w:w w:val="101"/>
          <w:lang w:val="en-US" w:eastAsia="en-US"/>
        </w:rPr>
      </w:pPr>
    </w:p>
    <w:p w:rsidR="00957BBD" w:rsidRDefault="00813773" w:rsidP="00957BBD">
      <w:pPr>
        <w:spacing w:line="276" w:lineRule="auto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Place your writings here: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912"/>
      </w:tblGrid>
      <w:tr w:rsidR="00813773" w:rsidTr="00421EEC">
        <w:tc>
          <w:tcPr>
            <w:tcW w:w="996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813773" w:rsidRPr="00421EEC" w:rsidRDefault="00813773" w:rsidP="00957BBD">
            <w:pPr>
              <w:spacing w:line="276" w:lineRule="auto"/>
              <w:rPr>
                <w:rFonts w:asciiTheme="minorBidi" w:hAnsiTheme="minorBidi"/>
                <w:b/>
                <w:bCs/>
                <w:color w:val="0070C0"/>
                <w:lang w:val="en-US"/>
              </w:rPr>
            </w:pPr>
            <w:r w:rsidRPr="00421EEC">
              <w:rPr>
                <w:rFonts w:asciiTheme="minorBidi" w:hAnsiTheme="minorBidi"/>
                <w:b/>
                <w:bCs/>
                <w:color w:val="0070C0"/>
                <w:lang w:val="en-US"/>
              </w:rPr>
              <w:t>Writing #1</w:t>
            </w:r>
            <w:r w:rsidR="00421EEC">
              <w:rPr>
                <w:rFonts w:asciiTheme="minorBidi" w:hAnsiTheme="minorBidi"/>
                <w:b/>
                <w:bCs/>
                <w:color w:val="0070C0"/>
                <w:lang w:val="en-US"/>
              </w:rPr>
              <w:t>:</w:t>
            </w:r>
          </w:p>
        </w:tc>
      </w:tr>
      <w:tr w:rsidR="00813773" w:rsidTr="00421EEC">
        <w:tc>
          <w:tcPr>
            <w:tcW w:w="996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813773" w:rsidRPr="00421EEC" w:rsidRDefault="00813773" w:rsidP="00957BBD">
            <w:pPr>
              <w:spacing w:line="276" w:lineRule="auto"/>
              <w:rPr>
                <w:rFonts w:asciiTheme="minorBidi" w:hAnsiTheme="minorBidi"/>
                <w:b/>
                <w:bCs/>
                <w:color w:val="0070C0"/>
                <w:lang w:val="en-US"/>
              </w:rPr>
            </w:pPr>
            <w:r w:rsidRPr="00421EEC">
              <w:rPr>
                <w:rFonts w:asciiTheme="minorBidi" w:hAnsiTheme="minorBidi"/>
                <w:b/>
                <w:bCs/>
                <w:color w:val="0070C0"/>
                <w:lang w:val="en-US"/>
              </w:rPr>
              <w:t>Writing #2</w:t>
            </w:r>
            <w:r w:rsidR="00421EEC">
              <w:rPr>
                <w:rFonts w:asciiTheme="minorBidi" w:hAnsiTheme="minorBidi"/>
                <w:b/>
                <w:bCs/>
                <w:color w:val="0070C0"/>
                <w:lang w:val="en-US"/>
              </w:rPr>
              <w:t>:</w:t>
            </w:r>
          </w:p>
        </w:tc>
      </w:tr>
    </w:tbl>
    <w:p w:rsidR="00813773" w:rsidRPr="00957BBD" w:rsidRDefault="00813773" w:rsidP="00957BBD">
      <w:pPr>
        <w:spacing w:line="276" w:lineRule="auto"/>
        <w:rPr>
          <w:rFonts w:asciiTheme="minorBidi" w:hAnsiTheme="minorBidi"/>
          <w:b/>
          <w:bCs/>
          <w:lang w:val="en-US"/>
        </w:rPr>
      </w:pPr>
    </w:p>
    <w:p w:rsidR="0080044F" w:rsidRPr="00986D05" w:rsidRDefault="0080044F" w:rsidP="0080044F">
      <w:pPr>
        <w:pStyle w:val="Prrafodelista"/>
        <w:numPr>
          <w:ilvl w:val="0"/>
          <w:numId w:val="10"/>
        </w:numPr>
        <w:spacing w:line="276" w:lineRule="auto"/>
        <w:rPr>
          <w:rFonts w:asciiTheme="minorBidi" w:hAnsiTheme="minorBidi"/>
          <w:b/>
          <w:bCs/>
          <w:lang w:val="en-US"/>
        </w:rPr>
      </w:pPr>
      <w:r w:rsidRPr="00986D05">
        <w:rPr>
          <w:rFonts w:asciiTheme="minorBidi" w:hAnsiTheme="minorBidi"/>
          <w:b/>
          <w:bCs/>
          <w:iCs/>
          <w:lang w:val="en-US"/>
        </w:rPr>
        <w:t>WRITING EVALUATION CRITERIA</w:t>
      </w:r>
    </w:p>
    <w:tbl>
      <w:tblPr>
        <w:tblStyle w:val="Tablaconcuadrcula"/>
        <w:tblW w:w="0" w:type="auto"/>
        <w:tblInd w:w="65" w:type="dxa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80044F" w:rsidRPr="00986D05" w:rsidTr="001F5EA7">
        <w:tc>
          <w:tcPr>
            <w:tcW w:w="488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</w:p>
        </w:tc>
      </w:tr>
      <w:tr w:rsidR="0080044F" w:rsidRPr="00986D05" w:rsidTr="001F5EA7">
        <w:tc>
          <w:tcPr>
            <w:tcW w:w="488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</w:p>
        </w:tc>
      </w:tr>
      <w:tr w:rsidR="0080044F" w:rsidRPr="00986D05" w:rsidTr="001F5EA7">
        <w:tc>
          <w:tcPr>
            <w:tcW w:w="488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</w:p>
        </w:tc>
      </w:tr>
      <w:tr w:rsidR="0080044F" w:rsidRPr="00986D05" w:rsidTr="001F5EA7">
        <w:tc>
          <w:tcPr>
            <w:tcW w:w="488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right w:val="nil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</w:p>
        </w:tc>
      </w:tr>
      <w:tr w:rsidR="0080044F" w:rsidRPr="00986D05" w:rsidTr="001F5EA7">
        <w:tc>
          <w:tcPr>
            <w:tcW w:w="488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</w:p>
        </w:tc>
      </w:tr>
      <w:tr w:rsidR="0080044F" w:rsidRPr="00986D05" w:rsidTr="001F5EA7">
        <w:tc>
          <w:tcPr>
            <w:tcW w:w="488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5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55" w:type="dxa"/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:rsidR="0080044F" w:rsidRPr="00986D05" w:rsidRDefault="0080044F" w:rsidP="001F5EA7">
            <w:pPr>
              <w:rPr>
                <w:rFonts w:asciiTheme="minorBidi" w:hAnsiTheme="minorBidi"/>
                <w:lang w:val="en-US"/>
              </w:rPr>
            </w:pPr>
          </w:p>
        </w:tc>
      </w:tr>
    </w:tbl>
    <w:p w:rsidR="00405C72" w:rsidRDefault="00EB406D" w:rsidP="00405C72">
      <w:pPr>
        <w:pStyle w:val="IC3TRBNumTextNone"/>
        <w:spacing w:before="23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w w:val="1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153035</wp:posOffset>
                </wp:positionV>
                <wp:extent cx="6838950" cy="952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5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229C4" id="Rectángulo 24" o:spid="_x0000_s1026" style="position:absolute;margin-left:-25.95pt;margin-top:12.05pt;width:538.5pt;height:7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" fillcolor="#7b7b7b [2406]" strokecolor="#1f4d78 [1604]" strokeweight="1pt"/>
            </w:pict>
          </mc:Fallback>
        </mc:AlternateContent>
      </w:r>
    </w:p>
    <w:p w:rsidR="00EB406D" w:rsidRPr="00986D05" w:rsidRDefault="00EB406D" w:rsidP="00405C72">
      <w:pPr>
        <w:pStyle w:val="IC3TRBNumTextNone"/>
        <w:spacing w:before="230"/>
        <w:rPr>
          <w:rFonts w:asciiTheme="minorBidi" w:hAnsiTheme="minorBidi" w:cstheme="minorBidi"/>
          <w:sz w:val="22"/>
          <w:szCs w:val="22"/>
        </w:rPr>
      </w:pPr>
    </w:p>
    <w:p w:rsidR="00AF23F3" w:rsidRPr="008A5165" w:rsidRDefault="0084102A" w:rsidP="00112446">
      <w:pPr>
        <w:spacing w:line="276" w:lineRule="auto"/>
        <w:rPr>
          <w:rFonts w:asciiTheme="minorBidi" w:hAnsiTheme="minorBidi"/>
          <w:b/>
          <w:bCs/>
          <w:sz w:val="28"/>
          <w:szCs w:val="28"/>
          <w:u w:val="single"/>
          <w:lang w:val="en-US"/>
        </w:rPr>
      </w:pPr>
      <w:r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B) </w:t>
      </w:r>
      <w:r w:rsidR="00AF23F3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SPEAKING</w:t>
      </w:r>
      <w:r w:rsidR="00C846E1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 practice</w:t>
      </w:r>
      <w:r w:rsidR="00AF23F3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.</w:t>
      </w:r>
      <w:r w:rsidR="00561BAD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 Group work</w:t>
      </w:r>
      <w:r w:rsidR="00112446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 </w:t>
      </w:r>
      <w:r w:rsidR="00A96B93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(10 points)</w:t>
      </w:r>
    </w:p>
    <w:p w:rsidR="0084102A" w:rsidRDefault="00D97C5B" w:rsidP="00230C14">
      <w:pPr>
        <w:spacing w:line="276" w:lineRule="auto"/>
        <w:rPr>
          <w:rFonts w:asciiTheme="minorBidi" w:hAnsiTheme="minorBidi"/>
          <w:b/>
          <w:bCs/>
          <w:color w:val="4472C4" w:themeColor="accent5"/>
          <w:lang w:val="en-US"/>
        </w:rPr>
      </w:pPr>
      <w:r>
        <w:rPr>
          <w:rFonts w:asciiTheme="minorBidi" w:hAnsiTheme="minorBidi"/>
          <w:b/>
          <w:bCs/>
          <w:color w:val="4472C4" w:themeColor="accent5"/>
          <w:lang w:val="en-US"/>
        </w:rPr>
        <w:t>Information</w:t>
      </w:r>
      <w:r w:rsidR="003D40C4">
        <w:rPr>
          <w:rFonts w:asciiTheme="minorBidi" w:hAnsiTheme="minorBidi"/>
          <w:b/>
          <w:bCs/>
          <w:color w:val="4472C4" w:themeColor="accent5"/>
          <w:lang w:val="en-US"/>
        </w:rPr>
        <w:t xml:space="preserve"> exchange</w:t>
      </w:r>
      <w:r w:rsidR="0084102A" w:rsidRPr="00986D05">
        <w:rPr>
          <w:rFonts w:asciiTheme="minorBidi" w:hAnsiTheme="minorBidi"/>
          <w:b/>
          <w:bCs/>
          <w:color w:val="4472C4" w:themeColor="accent5"/>
          <w:lang w:val="en-US"/>
        </w:rPr>
        <w:t>.</w:t>
      </w:r>
      <w:r w:rsidR="00112446">
        <w:rPr>
          <w:rFonts w:asciiTheme="minorBidi" w:hAnsiTheme="minorBidi"/>
          <w:b/>
          <w:bCs/>
          <w:color w:val="4472C4" w:themeColor="accent5"/>
          <w:lang w:val="en-US"/>
        </w:rPr>
        <w:t xml:space="preserve"> </w:t>
      </w:r>
      <w:r w:rsidR="00230C14" w:rsidRPr="00230C14">
        <w:rPr>
          <w:rFonts w:asciiTheme="minorBidi" w:hAnsiTheme="minorBidi"/>
          <w:b/>
          <w:bCs/>
          <w:color w:val="4472C4" w:themeColor="accent5"/>
          <w:lang w:val="en-US"/>
        </w:rPr>
        <w:t>Reinforc</w:t>
      </w:r>
      <w:r w:rsidR="00A96B93">
        <w:rPr>
          <w:rFonts w:asciiTheme="minorBidi" w:hAnsiTheme="minorBidi"/>
          <w:b/>
          <w:bCs/>
          <w:color w:val="4472C4" w:themeColor="accent5"/>
          <w:lang w:val="en-US"/>
        </w:rPr>
        <w:t>e skills you’ve already learned and PREPARE for a face to face exchange.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0A0" w:rsidTr="001520A0">
        <w:tc>
          <w:tcPr>
            <w:tcW w:w="9962" w:type="dxa"/>
          </w:tcPr>
          <w:p w:rsidR="001520A0" w:rsidRDefault="001520A0" w:rsidP="001520A0">
            <w:pPr>
              <w:spacing w:line="276" w:lineRule="auto"/>
              <w:jc w:val="both"/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</w:pPr>
            <w:r w:rsidRPr="001520A0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A </w:t>
            </w:r>
            <w:r w:rsidRPr="00195D74">
              <w:rPr>
                <w:rFonts w:ascii="Segoe UI" w:hAnsi="Segoe UI" w:cs="Segoe UI"/>
                <w:b/>
                <w:bCs/>
                <w:color w:val="515164"/>
                <w:shd w:val="clear" w:color="auto" w:fill="FFFFFF"/>
                <w:lang w:val="en-US"/>
              </w:rPr>
              <w:t>language exchange</w:t>
            </w:r>
            <w:r w:rsidRPr="001520A0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requires some </w:t>
            </w:r>
            <w:r w:rsidRPr="00112446">
              <w:rPr>
                <w:rFonts w:ascii="Segoe UI" w:hAnsi="Segoe UI" w:cs="Segoe UI"/>
                <w:b/>
                <w:bCs/>
                <w:color w:val="515164"/>
                <w:shd w:val="clear" w:color="auto" w:fill="FFFFFF"/>
                <w:lang w:val="en-US"/>
              </w:rPr>
              <w:t>time, patience, and commitment</w:t>
            </w:r>
            <w:r w:rsidRPr="001520A0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by each person as well as some mutual goals. You need to </w:t>
            </w:r>
            <w:r w:rsidRPr="00112446">
              <w:rPr>
                <w:rFonts w:ascii="Segoe UI" w:hAnsi="Segoe UI" w:cs="Segoe UI"/>
                <w:b/>
                <w:bCs/>
                <w:color w:val="515164"/>
                <w:shd w:val="clear" w:color="auto" w:fill="FFFFFF"/>
                <w:lang w:val="en-US"/>
              </w:rPr>
              <w:t>be curious</w:t>
            </w:r>
            <w:r w:rsidRPr="001520A0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. Not just about the language, but about the person on the other side of the camera. </w:t>
            </w:r>
            <w:r w:rsidRPr="00112446">
              <w:rPr>
                <w:rFonts w:ascii="Segoe UI" w:hAnsi="Segoe UI" w:cs="Segoe UI"/>
                <w:b/>
                <w:bCs/>
                <w:color w:val="515164"/>
                <w:shd w:val="clear" w:color="auto" w:fill="FFFFFF"/>
                <w:lang w:val="en-US"/>
              </w:rPr>
              <w:t>Get curious</w:t>
            </w:r>
            <w:r w:rsidRPr="001520A0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about their cult</w:t>
            </w:r>
            <w:r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>ure, who they are, their likes and dislikes</w:t>
            </w:r>
            <w:r w:rsidRPr="001520A0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>, their beliefs and goals.</w:t>
            </w:r>
            <w:r w:rsidR="00112446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Be a good listener.</w:t>
            </w:r>
          </w:p>
          <w:p w:rsidR="00112446" w:rsidRDefault="00112446" w:rsidP="001520A0">
            <w:pPr>
              <w:spacing w:line="276" w:lineRule="auto"/>
              <w:jc w:val="both"/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</w:pPr>
          </w:p>
          <w:p w:rsidR="00112446" w:rsidRDefault="00195D74" w:rsidP="001520A0">
            <w:pPr>
              <w:spacing w:line="276" w:lineRule="auto"/>
              <w:jc w:val="both"/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</w:pPr>
            <w:r w:rsidRPr="00432A12">
              <w:rPr>
                <w:rFonts w:ascii="Segoe UI" w:hAnsi="Segoe UI" w:cs="Segoe UI"/>
                <w:b/>
                <w:bCs/>
                <w:color w:val="515164"/>
                <w:shd w:val="clear" w:color="auto" w:fill="FFFFFF"/>
                <w:lang w:val="en-US"/>
              </w:rPr>
              <w:t>B</w:t>
            </w:r>
            <w:r w:rsidR="00112446" w:rsidRPr="00432A12">
              <w:rPr>
                <w:rFonts w:ascii="Segoe UI" w:hAnsi="Segoe UI" w:cs="Segoe UI"/>
                <w:b/>
                <w:bCs/>
                <w:color w:val="515164"/>
                <w:shd w:val="clear" w:color="auto" w:fill="FFFFFF"/>
                <w:lang w:val="en-US"/>
              </w:rPr>
              <w:t>e open with each other,</w:t>
            </w:r>
            <w:r w:rsidR="00112446" w:rsidRPr="00112446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it eases the anxiety of making mistakes and you’ll be brave enough to try out that new phrase or grammar point.</w:t>
            </w:r>
          </w:p>
          <w:p w:rsidR="00112446" w:rsidRPr="00112446" w:rsidRDefault="00195D74" w:rsidP="00F44B9D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432A12">
              <w:rPr>
                <w:rFonts w:ascii="Segoe UI" w:hAnsi="Segoe UI" w:cs="Segoe UI"/>
                <w:b/>
                <w:bCs/>
                <w:color w:val="515164"/>
                <w:shd w:val="clear" w:color="auto" w:fill="FFFFFF"/>
                <w:lang w:val="en-US"/>
              </w:rPr>
              <w:t>Giving effective corrections.</w:t>
            </w:r>
            <w:r>
              <w:rPr>
                <w:rFonts w:asciiTheme="minorBidi" w:hAnsiTheme="minorBidi"/>
                <w:b/>
                <w:bCs/>
                <w:lang w:val="en-US"/>
              </w:rPr>
              <w:t xml:space="preserve"> </w:t>
            </w:r>
            <w:r w:rsidRPr="00195D74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>O</w:t>
            </w:r>
            <w:r w:rsidR="007E546B" w:rsidRPr="00195D74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ffer </w:t>
            </w:r>
            <w:r w:rsidR="00D34ECE" w:rsidRPr="00195D74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>help</w:t>
            </w:r>
            <w:r w:rsidR="007E546B" w:rsidRPr="00195D74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for improvement</w:t>
            </w:r>
            <w:r w:rsidR="00D34ECE" w:rsidRPr="00195D74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</w:t>
            </w:r>
            <w:r w:rsidR="007E546B" w:rsidRPr="00195D74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to </w:t>
            </w:r>
            <w:r w:rsidR="00D34ECE" w:rsidRPr="00195D74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>your partner(s)</w:t>
            </w:r>
            <w:r w:rsidR="007E546B" w:rsidRPr="00195D74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>. W</w:t>
            </w:r>
            <w:r w:rsidR="00112446" w:rsidRPr="00112446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>rite the corrections</w:t>
            </w:r>
            <w:r w:rsidR="00D34ECE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in the chat</w:t>
            </w:r>
            <w:r w:rsidR="007E546B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and go over them at the end of the practice</w:t>
            </w:r>
            <w:r w:rsidR="00D34ECE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. </w:t>
            </w:r>
            <w:r w:rsidR="00112446" w:rsidRPr="00112446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>Firstly, by giving a written correction instead of an oral one, you allow for the conversation to flow. Your partner can finish his</w:t>
            </w:r>
            <w:r w:rsidR="007E546B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/ her</w:t>
            </w:r>
            <w:r w:rsidR="00F44B9D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thou</w:t>
            </w:r>
            <w:r w:rsidR="00112446" w:rsidRPr="00112446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>ghts without being distracted. Secondly, this gives your partner a written record of his mistakes so he</w:t>
            </w:r>
            <w:r w:rsidR="00F44B9D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/ she</w:t>
            </w:r>
            <w:r w:rsidR="00112446" w:rsidRPr="00112446">
              <w:rPr>
                <w:rFonts w:ascii="Segoe UI" w:hAnsi="Segoe UI" w:cs="Segoe UI"/>
                <w:color w:val="515164"/>
                <w:shd w:val="clear" w:color="auto" w:fill="FFFFFF"/>
                <w:lang w:val="en-US"/>
              </w:rPr>
              <w:t xml:space="preserve"> can review it later.</w:t>
            </w:r>
          </w:p>
        </w:tc>
      </w:tr>
    </w:tbl>
    <w:p w:rsidR="001520A0" w:rsidRDefault="001520A0" w:rsidP="00D125E5">
      <w:pPr>
        <w:spacing w:line="276" w:lineRule="auto"/>
        <w:jc w:val="both"/>
        <w:rPr>
          <w:rFonts w:asciiTheme="minorBidi" w:hAnsiTheme="minorBidi"/>
          <w:b/>
          <w:bCs/>
          <w:lang w:val="en-US"/>
        </w:rPr>
      </w:pPr>
    </w:p>
    <w:p w:rsidR="00230C14" w:rsidRDefault="00230C14" w:rsidP="00230C14">
      <w:pPr>
        <w:spacing w:line="276" w:lineRule="auto"/>
        <w:jc w:val="both"/>
        <w:rPr>
          <w:rFonts w:asciiTheme="minorBidi" w:hAnsiTheme="minorBidi"/>
          <w:b/>
          <w:bCs/>
          <w:lang w:val="en-US"/>
        </w:rPr>
      </w:pPr>
      <w:r w:rsidRPr="00C036C0">
        <w:rPr>
          <w:rFonts w:asciiTheme="minorBidi" w:hAnsiTheme="minorBidi"/>
          <w:b/>
          <w:bCs/>
          <w:lang w:val="en-US"/>
        </w:rPr>
        <w:lastRenderedPageBreak/>
        <w:t>Use the following list of questions</w:t>
      </w:r>
      <w:r>
        <w:rPr>
          <w:rFonts w:asciiTheme="minorBidi" w:hAnsiTheme="minorBidi"/>
          <w:b/>
          <w:bCs/>
          <w:lang w:val="en-US"/>
        </w:rPr>
        <w:t xml:space="preserve"> to exchange information with your partner(s)</w:t>
      </w:r>
      <w:r w:rsidRPr="00C036C0">
        <w:rPr>
          <w:rFonts w:asciiTheme="minorBidi" w:hAnsiTheme="minorBidi"/>
          <w:b/>
          <w:bCs/>
          <w:lang w:val="en-US"/>
        </w:rPr>
        <w:t>.</w:t>
      </w:r>
      <w:r>
        <w:rPr>
          <w:rFonts w:asciiTheme="minorBidi" w:hAnsiTheme="minorBidi"/>
          <w:b/>
          <w:bCs/>
          <w:lang w:val="en-US"/>
        </w:rPr>
        <w:t xml:space="preserve"> Take turns asking and answering.</w:t>
      </w:r>
      <w:r w:rsidRPr="00C036C0">
        <w:rPr>
          <w:rFonts w:asciiTheme="minorBidi" w:hAnsiTheme="minorBidi"/>
          <w:b/>
          <w:bCs/>
          <w:lang w:val="en-US"/>
        </w:rPr>
        <w:t xml:space="preserve"> Use the proper intonation for questions (rising or falling). Answer naturally. Use expressions</w:t>
      </w:r>
      <w:r>
        <w:rPr>
          <w:rFonts w:asciiTheme="minorBidi" w:hAnsiTheme="minorBidi"/>
          <w:b/>
          <w:bCs/>
          <w:lang w:val="en-US"/>
        </w:rPr>
        <w:t xml:space="preserve"> and vocabulary</w:t>
      </w:r>
      <w:r w:rsidRPr="00C036C0">
        <w:rPr>
          <w:rFonts w:asciiTheme="minorBidi" w:hAnsiTheme="minorBidi"/>
          <w:b/>
          <w:bCs/>
          <w:lang w:val="en-US"/>
        </w:rPr>
        <w:t xml:space="preserve"> from </w:t>
      </w:r>
      <w:r>
        <w:rPr>
          <w:rFonts w:asciiTheme="minorBidi" w:hAnsiTheme="minorBidi"/>
          <w:b/>
          <w:bCs/>
          <w:lang w:val="en-US"/>
        </w:rPr>
        <w:t xml:space="preserve">book </w:t>
      </w:r>
      <w:r w:rsidRPr="00C036C0">
        <w:rPr>
          <w:rFonts w:asciiTheme="minorBidi" w:hAnsiTheme="minorBidi"/>
          <w:b/>
          <w:bCs/>
          <w:lang w:val="en-US"/>
        </w:rPr>
        <w:t>units 1 – 4.</w:t>
      </w:r>
    </w:p>
    <w:p w:rsidR="00DF3099" w:rsidRDefault="00B62FED" w:rsidP="00230C14">
      <w:pPr>
        <w:pStyle w:val="Sinespaciado"/>
        <w:rPr>
          <w:lang w:val="en-US"/>
        </w:rPr>
      </w:pPr>
      <w:r>
        <w:rPr>
          <w:rFonts w:asciiTheme="minorBidi" w:hAnsiTheme="minorBidi"/>
          <w:b/>
          <w:bCs/>
          <w:lang w:val="en-US"/>
        </w:rPr>
        <w:t xml:space="preserve">Video record at least </w:t>
      </w:r>
      <w:r w:rsidR="00230C14">
        <w:rPr>
          <w:rFonts w:asciiTheme="minorBidi" w:hAnsiTheme="minorBidi"/>
          <w:b/>
          <w:bCs/>
          <w:lang w:val="en-US"/>
        </w:rPr>
        <w:t>60</w:t>
      </w:r>
      <w:r w:rsidR="00227608">
        <w:rPr>
          <w:rFonts w:asciiTheme="minorBidi" w:hAnsiTheme="minorBidi"/>
          <w:b/>
          <w:bCs/>
          <w:lang w:val="en-US"/>
        </w:rPr>
        <w:t xml:space="preserve"> min of group work and share your video</w:t>
      </w:r>
      <w:r w:rsidR="00230C14">
        <w:rPr>
          <w:rFonts w:asciiTheme="minorBidi" w:hAnsiTheme="minorBidi"/>
          <w:b/>
          <w:bCs/>
          <w:lang w:val="en-US"/>
        </w:rPr>
        <w:t xml:space="preserve"> li</w:t>
      </w:r>
      <w:r w:rsidR="005036D7">
        <w:rPr>
          <w:rFonts w:asciiTheme="minorBidi" w:hAnsiTheme="minorBidi"/>
          <w:b/>
          <w:bCs/>
          <w:lang w:val="en-US"/>
        </w:rPr>
        <w:t>nk at the end of the list of questions</w:t>
      </w:r>
      <w:r w:rsidR="00230C14">
        <w:rPr>
          <w:rFonts w:asciiTheme="minorBidi" w:hAnsiTheme="minorBidi"/>
          <w:b/>
          <w:bCs/>
          <w:lang w:val="en-US"/>
        </w:rPr>
        <w:t>.</w:t>
      </w:r>
    </w:p>
    <w:p w:rsidR="00230C14" w:rsidRDefault="00230C14" w:rsidP="00DF3099">
      <w:pPr>
        <w:pStyle w:val="Sinespaciado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27608" w:rsidTr="00227608">
        <w:tc>
          <w:tcPr>
            <w:tcW w:w="9962" w:type="dxa"/>
          </w:tcPr>
          <w:p w:rsidR="00227608" w:rsidRDefault="00227608" w:rsidP="00227608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lang w:val="en-US"/>
              </w:rPr>
              <w:t>Unit 1. Where are you from?</w:t>
            </w:r>
          </w:p>
          <w:p w:rsidR="00227608" w:rsidRDefault="00227608" w:rsidP="00227608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561BAD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 xml:space="preserve">Aim: </w:t>
            </w:r>
            <w:r w:rsidRPr="00561BAD">
              <w:rPr>
                <w:rFonts w:asciiTheme="minorBidi" w:hAnsiTheme="minorBidi"/>
                <w:i/>
                <w:iCs/>
                <w:lang w:val="en-US"/>
              </w:rPr>
              <w:t>Introduce oneself and others, and talk about oneself and learn about others.</w:t>
            </w:r>
          </w:p>
          <w:p w:rsidR="00227608" w:rsidRPr="00561BAD" w:rsidRDefault="00227608" w:rsidP="00227608">
            <w:pPr>
              <w:pStyle w:val="Sinespaciado"/>
              <w:rPr>
                <w:lang w:val="en-US"/>
              </w:rPr>
            </w:pP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Hi. Good morning/afternoon/evening. How are you? / How’s it going?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 xml:space="preserve">What do people call you? 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How do you spell that?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When’s your birthday?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Where are you from?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 xml:space="preserve">Where’s [classmate’s name] from? 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How are your classes?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are your classmates like?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What’s Saltillo like?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noProof/>
                <w:lang w:val="es-MX" w:eastAsia="es-MX"/>
              </w:rPr>
              <w:drawing>
                <wp:anchor distT="0" distB="0" distL="114300" distR="114300" simplePos="0" relativeHeight="251679232" behindDoc="0" locked="0" layoutInCell="1" allowOverlap="1" wp14:anchorId="61A03BF3" wp14:editId="5B28C6E5">
                  <wp:simplePos x="0" y="0"/>
                  <wp:positionH relativeFrom="column">
                    <wp:posOffset>3406775</wp:posOffset>
                  </wp:positionH>
                  <wp:positionV relativeFrom="paragraph">
                    <wp:posOffset>214630</wp:posOffset>
                  </wp:positionV>
                  <wp:extent cx="2289975" cy="1200819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384" y="21246"/>
                      <wp:lineTo x="21384" y="0"/>
                      <wp:lineTo x="0" y="0"/>
                    </wp:wrapPolygon>
                  </wp:wrapThrough>
                  <wp:docPr id="4" name="Imagen 4" descr="200 Most Famous People of All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0 Most Famous People of All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975" cy="120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6D05">
              <w:rPr>
                <w:rFonts w:asciiTheme="minorBidi" w:hAnsiTheme="minorBidi"/>
                <w:lang w:val="en-US"/>
              </w:rPr>
              <w:t>Are you and [classmate’s name] in the same class?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Is your English class in the morning?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Are you free after class?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Where’s your friend ___(</w:t>
            </w:r>
            <w:r>
              <w:rPr>
                <w:rFonts w:asciiTheme="minorBidi" w:hAnsiTheme="minorBidi"/>
                <w:lang w:val="en-US"/>
              </w:rPr>
              <w:t xml:space="preserve">friend’s </w:t>
            </w:r>
            <w:r w:rsidRPr="00986D05">
              <w:rPr>
                <w:rFonts w:asciiTheme="minorBidi" w:hAnsiTheme="minorBidi"/>
                <w:lang w:val="en-US"/>
              </w:rPr>
              <w:t>name)___?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Who’s that?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Who are they?</w:t>
            </w:r>
          </w:p>
          <w:p w:rsidR="00227608" w:rsidRPr="00986D05" w:rsidRDefault="00227608" w:rsidP="00227608">
            <w:pPr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 xml:space="preserve"> </w:t>
            </w:r>
            <w:hyperlink r:id="rId8" w:history="1">
              <w:r w:rsidRPr="00986D05">
                <w:rPr>
                  <w:rStyle w:val="Hipervnculo"/>
                  <w:rFonts w:asciiTheme="minorBidi" w:hAnsiTheme="minorBidi"/>
                  <w:lang w:val="en-US"/>
                </w:rPr>
                <w:t>https://www.listchallenges.com/200-most-famous-people-of-all-time</w:t>
              </w:r>
            </w:hyperlink>
          </w:p>
          <w:p w:rsidR="00227608" w:rsidRPr="00986D05" w:rsidRDefault="00227608" w:rsidP="00227608">
            <w:pPr>
              <w:rPr>
                <w:rFonts w:asciiTheme="minorBidi" w:hAnsiTheme="minorBidi"/>
                <w:lang w:val="en-US"/>
              </w:rPr>
            </w:pPr>
          </w:p>
          <w:p w:rsidR="00227608" w:rsidRDefault="00227608" w:rsidP="00227608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lang w:val="en-US"/>
              </w:rPr>
              <w:t>Unit 2. What do you do?</w:t>
            </w:r>
          </w:p>
          <w:p w:rsidR="00227608" w:rsidRDefault="00227608" w:rsidP="00227608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A2E53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Aim:</w:t>
            </w:r>
            <w:r w:rsidRPr="006A2E53">
              <w:rPr>
                <w:rFonts w:asciiTheme="minorBidi" w:hAnsiTheme="minorBidi"/>
                <w:i/>
                <w:iCs/>
                <w:lang w:val="en-US"/>
              </w:rPr>
              <w:t xml:space="preserve"> Ask and answer questions about jobs, and describe routines and daily schedules.</w:t>
            </w:r>
          </w:p>
          <w:p w:rsidR="00227608" w:rsidRPr="00BD13EE" w:rsidRDefault="00227608" w:rsidP="00227608">
            <w:pPr>
              <w:pStyle w:val="Sinespaciado"/>
              <w:rPr>
                <w:lang w:val="en-US"/>
              </w:rPr>
            </w:pP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 you do?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 xml:space="preserve">Where do you work? 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Where do you go to school? / Where do you study?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 you do there? / What do you do exactly?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How do you like your classes?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What’s your favorite class?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DESCRIBE YOUR DAILY SCHEDULE: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 you do early in the morning?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 you do in the afternoon?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 you do late at night?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lastRenderedPageBreak/>
              <w:t>What do you do only on weekends?</w:t>
            </w:r>
          </w:p>
          <w:p w:rsidR="00227608" w:rsidRPr="00F9514B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F9514B">
              <w:rPr>
                <w:rFonts w:asciiTheme="minorBidi" w:hAnsiTheme="minorBidi"/>
                <w:lang w:val="en-US"/>
              </w:rPr>
              <w:t>When do you usually get up?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 you usually come to school?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 you usually have lunch?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 you usually get home after work or school?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 you usually go to bed?</w:t>
            </w:r>
          </w:p>
          <w:p w:rsidR="00227608" w:rsidRPr="00F9514B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F9514B">
              <w:rPr>
                <w:rFonts w:asciiTheme="minorBidi" w:hAnsiTheme="minorBidi"/>
                <w:lang w:val="en-US"/>
              </w:rPr>
              <w:t>What’s something you do before 9:00 A.M.?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What’s something you do after 9:00 P.M.?</w:t>
            </w:r>
          </w:p>
          <w:p w:rsidR="00227608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F9514B">
              <w:rPr>
                <w:rFonts w:asciiTheme="minorBidi" w:hAnsiTheme="minorBidi"/>
                <w:lang w:val="en-US"/>
              </w:rPr>
              <w:t xml:space="preserve">What time do you go to school? / What time do you go to work? </w:t>
            </w:r>
          </w:p>
          <w:p w:rsidR="00E63C79" w:rsidRPr="00F9514B" w:rsidRDefault="00E63C79" w:rsidP="00E63C79">
            <w:pPr>
              <w:pStyle w:val="Prrafodelista"/>
              <w:spacing w:line="360" w:lineRule="auto"/>
              <w:rPr>
                <w:rFonts w:asciiTheme="minorBidi" w:hAnsiTheme="minorBidi"/>
                <w:lang w:val="en-US"/>
              </w:rPr>
            </w:pPr>
          </w:p>
          <w:p w:rsidR="00E63C79" w:rsidRPr="00986D05" w:rsidRDefault="00227608" w:rsidP="00E63C79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ABOUT A FAMILY MEMBER</w:t>
            </w:r>
            <w:r w:rsidR="00E63C79">
              <w:rPr>
                <w:rFonts w:asciiTheme="minorBidi" w:hAnsiTheme="minorBidi"/>
                <w:lang w:val="en-US"/>
              </w:rPr>
              <w:t xml:space="preserve">, </w:t>
            </w:r>
            <w:r w:rsidR="00E63C79" w:rsidRPr="00986D05">
              <w:rPr>
                <w:rFonts w:asciiTheme="minorBidi" w:hAnsiTheme="minorBidi"/>
                <w:lang w:val="en-US"/>
              </w:rPr>
              <w:t>DESCRIBE HIS / HER DAILY SCHEDULE.</w:t>
            </w:r>
          </w:p>
          <w:p w:rsidR="00227608" w:rsidRPr="00E63C79" w:rsidRDefault="00227608" w:rsidP="00E63C79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Where does [your family member] work / go to school?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do, exactly?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How does he / she like it?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 early in the morning?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 in the afternoon?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 late at night?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does he / she do only on weekends?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does he / she usually get up?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does he / she usually come to school?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does he / she usually have lunch?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does he / she usually get home after work or school?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When does he / she usually go to bed?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What’s something he / she does before 9:00 A.M.?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What’s something he / she does after 9:00 P.M.?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4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time does he / she go to school? / What time does he / she go to work?</w:t>
            </w:r>
          </w:p>
          <w:p w:rsidR="00227608" w:rsidRPr="00986D05" w:rsidRDefault="00227608" w:rsidP="00227608">
            <w:pPr>
              <w:rPr>
                <w:rFonts w:asciiTheme="minorBidi" w:hAnsiTheme="minorBidi"/>
                <w:lang w:val="en-US"/>
              </w:rPr>
            </w:pPr>
          </w:p>
          <w:p w:rsidR="00227608" w:rsidRDefault="00227608" w:rsidP="00227608">
            <w:pPr>
              <w:rPr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lang w:val="en-US"/>
              </w:rPr>
              <w:t>Unit 3. How much are these?</w:t>
            </w:r>
            <w:r w:rsidRPr="00986D05">
              <w:rPr>
                <w:lang w:val="en-US"/>
              </w:rPr>
              <w:t xml:space="preserve"> </w:t>
            </w:r>
          </w:p>
          <w:p w:rsidR="00227608" w:rsidRPr="0015666F" w:rsidRDefault="00227608" w:rsidP="00227608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15666F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Aim:</w:t>
            </w:r>
            <w:r w:rsidRPr="0015666F">
              <w:rPr>
                <w:rFonts w:asciiTheme="minorBidi" w:hAnsiTheme="minorBidi"/>
                <w:i/>
                <w:iCs/>
                <w:lang w:val="en-US"/>
              </w:rPr>
              <w:t xml:space="preserve"> Ask about and describe prices and discuss preferences.</w:t>
            </w:r>
          </w:p>
          <w:p w:rsidR="00227608" w:rsidRPr="00986D05" w:rsidRDefault="00227608" w:rsidP="00227608">
            <w:pPr>
              <w:pStyle w:val="Sinespaciado"/>
              <w:rPr>
                <w:lang w:val="en-US"/>
              </w:rPr>
            </w:pPr>
          </w:p>
          <w:p w:rsidR="00227608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noProof/>
                <w:lang w:val="es-MX" w:eastAsia="es-MX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4663356E" wp14:editId="67058890">
                      <wp:simplePos x="0" y="0"/>
                      <wp:positionH relativeFrom="column">
                        <wp:posOffset>1964904</wp:posOffset>
                      </wp:positionH>
                      <wp:positionV relativeFrom="paragraph">
                        <wp:posOffset>262890</wp:posOffset>
                      </wp:positionV>
                      <wp:extent cx="4290695" cy="2489200"/>
                      <wp:effectExtent l="0" t="0" r="14605" b="6350"/>
                      <wp:wrapThrough wrapText="bothSides">
                        <wp:wrapPolygon edited="0">
                          <wp:start x="1343" y="0"/>
                          <wp:lineTo x="671" y="496"/>
                          <wp:lineTo x="0" y="1984"/>
                          <wp:lineTo x="0" y="19671"/>
                          <wp:lineTo x="863" y="21159"/>
                          <wp:lineTo x="1151" y="21490"/>
                          <wp:lineTo x="1247" y="21490"/>
                          <wp:lineTo x="20043" y="21490"/>
                          <wp:lineTo x="20715" y="21159"/>
                          <wp:lineTo x="21482" y="19010"/>
                          <wp:lineTo x="21578" y="8100"/>
                          <wp:lineTo x="21578" y="5951"/>
                          <wp:lineTo x="21482" y="2149"/>
                          <wp:lineTo x="20523" y="496"/>
                          <wp:lineTo x="19947" y="0"/>
                          <wp:lineTo x="1343" y="0"/>
                        </wp:wrapPolygon>
                      </wp:wrapThrough>
                      <wp:docPr id="12" name="Grupo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290695" cy="2489200"/>
                                <a:chOff x="0" y="0"/>
                                <a:chExt cx="6076508" cy="3523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n 13" descr="How much are these socks? Section A 1a-1c Let&amp;#39;s enjoy a song! - ppt downloa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20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024466" cy="3523652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4" name="CuadroTexto 5"/>
                              <wps:cNvSpPr txBox="1"/>
                              <wps:spPr>
                                <a:xfrm>
                                  <a:off x="1373041" y="741560"/>
                                  <a:ext cx="890622" cy="34885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227608" w:rsidRPr="00641A10" w:rsidRDefault="00227608" w:rsidP="00227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41A10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$56.50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CuadroTexto 6"/>
                              <wps:cNvSpPr txBox="1"/>
                              <wps:spPr>
                                <a:xfrm>
                                  <a:off x="5408026" y="2399934"/>
                                  <a:ext cx="616440" cy="35095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227608" w:rsidRPr="00641A10" w:rsidRDefault="00227608" w:rsidP="00227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41A10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99¢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" name="CuadroTexto 7"/>
                              <wps:cNvSpPr txBox="1"/>
                              <wps:spPr>
                                <a:xfrm>
                                  <a:off x="2746347" y="863484"/>
                                  <a:ext cx="914261" cy="3491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227608" w:rsidRPr="00641A10" w:rsidRDefault="00227608" w:rsidP="00227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41A10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$28.89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CuadroTexto 8"/>
                              <wps:cNvSpPr txBox="1"/>
                              <wps:spPr>
                                <a:xfrm>
                                  <a:off x="4051419" y="846838"/>
                                  <a:ext cx="893971" cy="3655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227608" w:rsidRPr="00641A10" w:rsidRDefault="00227608" w:rsidP="00227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41A10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$35.45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" name="CuadroTexto 9"/>
                              <wps:cNvSpPr txBox="1"/>
                              <wps:spPr>
                                <a:xfrm>
                                  <a:off x="5169718" y="932227"/>
                                  <a:ext cx="906790" cy="37187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227608" w:rsidRPr="00641A10" w:rsidRDefault="00227608" w:rsidP="00227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41A10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$18.99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9" name="CuadroTexto 10"/>
                              <wps:cNvSpPr txBox="1"/>
                              <wps:spPr>
                                <a:xfrm>
                                  <a:off x="1373255" y="2477181"/>
                                  <a:ext cx="666081" cy="35582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227608" w:rsidRPr="00641A10" w:rsidRDefault="00227608" w:rsidP="00227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41A10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$75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0" name="CuadroTexto 11"/>
                              <wps:cNvSpPr txBox="1"/>
                              <wps:spPr>
                                <a:xfrm>
                                  <a:off x="2700689" y="2323136"/>
                                  <a:ext cx="878347" cy="37251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227608" w:rsidRPr="00641A10" w:rsidRDefault="00227608" w:rsidP="00227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41A10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$22.55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" name="CuadroTexto 12"/>
                              <wps:cNvSpPr txBox="1"/>
                              <wps:spPr>
                                <a:xfrm>
                                  <a:off x="4207278" y="2401447"/>
                                  <a:ext cx="738111" cy="34984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227608" w:rsidRPr="00641A10" w:rsidRDefault="00227608" w:rsidP="002276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41A10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$100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63356E" id="Grupo 13" o:spid="_x0000_s1036" style="position:absolute;left:0;text-align:left;margin-left:154.7pt;margin-top:20.7pt;width:337.85pt;height:196pt;z-index:251677184;mso-width-relative:margin;mso-height-relative:margin" coordsize="60765,35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3" o:spid="_x0000_s1037" type="#_x0000_t75" alt="How much are these socks? Section A 1a-1c Let&amp;#39;s enjoy a song! - ppt download" style="position:absolute;width:60244;height:35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" adj="3600">
                        <v:imagedata r:id="rId10" o:title="How much are these socks? Section A 1a-1c Let&amp;#39;s enjoy a song! - ppt download" croptop="14462f"/>
                        <v:path arrowok="t"/>
                      </v:shape>
                      <v:roundrect id="CuadroTexto 5" o:spid="_x0000_s1038" style="position:absolute;left:13730;top:7415;width:8906;height:34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" fillcolor="white [3212]" strokecolor="black [3213]">
                        <v:textbox>
                          <w:txbxContent>
                            <w:p w:rsidR="00227608" w:rsidRPr="00641A10" w:rsidRDefault="00227608" w:rsidP="0022760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41A1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$56.50</w:t>
                              </w:r>
                            </w:p>
                          </w:txbxContent>
                        </v:textbox>
                      </v:roundrect>
                      <v:roundrect id="CuadroTexto 6" o:spid="_x0000_s1039" style="position:absolute;left:54080;top:23999;width:6164;height:35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" fillcolor="white [3212]" strokecolor="black [3213]">
                        <v:textbox>
                          <w:txbxContent>
                            <w:p w:rsidR="00227608" w:rsidRPr="00641A10" w:rsidRDefault="00227608" w:rsidP="0022760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41A1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99¢</w:t>
                              </w:r>
                            </w:p>
                          </w:txbxContent>
                        </v:textbox>
                      </v:roundrect>
                      <v:roundrect id="CuadroTexto 7" o:spid="_x0000_s1040" style="position:absolute;left:27463;top:8634;width:9143;height:34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" fillcolor="white [3212]" strokecolor="black [3213]">
                        <v:textbox>
                          <w:txbxContent>
                            <w:p w:rsidR="00227608" w:rsidRPr="00641A10" w:rsidRDefault="00227608" w:rsidP="0022760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41A1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$28.89</w:t>
                              </w:r>
                            </w:p>
                          </w:txbxContent>
                        </v:textbox>
                      </v:roundrect>
                      <v:roundrect id="CuadroTexto 8" o:spid="_x0000_s1041" style="position:absolute;left:40514;top:8468;width:8939;height:36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" fillcolor="white [3212]" strokecolor="black [3213]">
                        <v:textbox>
                          <w:txbxContent>
                            <w:p w:rsidR="00227608" w:rsidRPr="00641A10" w:rsidRDefault="00227608" w:rsidP="0022760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41A1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$35.45</w:t>
                              </w:r>
                            </w:p>
                          </w:txbxContent>
                        </v:textbox>
                      </v:roundrect>
                      <v:roundrect id="CuadroTexto 9" o:spid="_x0000_s1042" style="position:absolute;left:51697;top:9322;width:9068;height:37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" fillcolor="white [3212]" strokecolor="black [3213]">
                        <v:textbox>
                          <w:txbxContent>
                            <w:p w:rsidR="00227608" w:rsidRPr="00641A10" w:rsidRDefault="00227608" w:rsidP="0022760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41A1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$18.99</w:t>
                              </w:r>
                            </w:p>
                          </w:txbxContent>
                        </v:textbox>
                      </v:roundrect>
                      <v:roundrect id="CuadroTexto 10" o:spid="_x0000_s1043" style="position:absolute;left:13732;top:24771;width:6661;height:3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" fillcolor="white [3212]" strokecolor="black [3213]">
                        <v:textbox>
                          <w:txbxContent>
                            <w:p w:rsidR="00227608" w:rsidRPr="00641A10" w:rsidRDefault="00227608" w:rsidP="0022760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41A1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$75</w:t>
                              </w:r>
                            </w:p>
                          </w:txbxContent>
                        </v:textbox>
                      </v:roundrect>
                      <v:roundrect id="CuadroTexto 11" o:spid="_x0000_s1044" style="position:absolute;left:27006;top:23231;width:8784;height:37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" fillcolor="white [3212]" strokecolor="black [3213]">
                        <v:textbox>
                          <w:txbxContent>
                            <w:p w:rsidR="00227608" w:rsidRPr="00641A10" w:rsidRDefault="00227608" w:rsidP="0022760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41A1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$22.55</w:t>
                              </w:r>
                            </w:p>
                          </w:txbxContent>
                        </v:textbox>
                      </v:roundrect>
                      <v:roundrect id="CuadroTexto 12" o:spid="_x0000_s1045" style="position:absolute;left:42072;top:24014;width:7381;height:34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" fillcolor="white [3212]" strokecolor="black [3213]">
                        <v:textbox>
                          <w:txbxContent>
                            <w:p w:rsidR="00227608" w:rsidRPr="00641A10" w:rsidRDefault="00227608" w:rsidP="0022760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41A1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$100</w:t>
                              </w:r>
                            </w:p>
                          </w:txbxContent>
                        </v:textbox>
                      </v:roundrect>
                      <w10:wrap type="through"/>
                    </v:group>
                  </w:pict>
                </mc:Fallback>
              </mc:AlternateContent>
            </w:r>
            <w:r w:rsidRPr="00986D05">
              <w:rPr>
                <w:rFonts w:asciiTheme="minorBidi" w:hAnsiTheme="minorBidi"/>
                <w:lang w:val="en-US"/>
              </w:rPr>
              <w:t>How much is this / that? (Indicate object.)</w:t>
            </w:r>
          </w:p>
          <w:p w:rsidR="00227608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15666F">
              <w:rPr>
                <w:rFonts w:asciiTheme="minorBidi" w:hAnsiTheme="minorBidi"/>
                <w:lang w:val="en-US"/>
              </w:rPr>
              <w:t xml:space="preserve">What color is it? </w:t>
            </w:r>
          </w:p>
          <w:p w:rsidR="00227608" w:rsidRPr="0015666F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15666F">
              <w:rPr>
                <w:rFonts w:asciiTheme="minorBidi" w:hAnsiTheme="minorBidi"/>
                <w:lang w:val="en-US"/>
              </w:rPr>
              <w:t>Is it cotton?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Is it gold?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Is it leather?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Is it plastic?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Is it rubber?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Is it silk?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Is it silver?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Is it wool?</w:t>
            </w:r>
          </w:p>
          <w:p w:rsidR="00227608" w:rsidRPr="00986D05" w:rsidRDefault="00227608" w:rsidP="00227608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  <w:p w:rsidR="00227608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noProof/>
                <w:lang w:val="es-MX" w:eastAsia="es-MX"/>
              </w:rPr>
              <w:drawing>
                <wp:anchor distT="0" distB="0" distL="114300" distR="114300" simplePos="0" relativeHeight="251678208" behindDoc="0" locked="0" layoutInCell="1" allowOverlap="1" wp14:anchorId="5A54E0B7" wp14:editId="053DB59C">
                  <wp:simplePos x="0" y="0"/>
                  <wp:positionH relativeFrom="column">
                    <wp:posOffset>3923153</wp:posOffset>
                  </wp:positionH>
                  <wp:positionV relativeFrom="paragraph">
                    <wp:posOffset>269424</wp:posOffset>
                  </wp:positionV>
                  <wp:extent cx="2425700" cy="2767965"/>
                  <wp:effectExtent l="0" t="0" r="0" b="0"/>
                  <wp:wrapThrough wrapText="bothSides">
                    <wp:wrapPolygon edited="0">
                      <wp:start x="0" y="0"/>
                      <wp:lineTo x="0" y="21407"/>
                      <wp:lineTo x="21374" y="21407"/>
                      <wp:lineTo x="21374" y="0"/>
                      <wp:lineTo x="0" y="0"/>
                    </wp:wrapPolygon>
                  </wp:wrapThrough>
                  <wp:docPr id="1026" name="Picture 2" descr="Picture dictionary - Shoes - English ESL Worksheets for distance learning  and physical classro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icture dictionary - Shoes - English ESL Worksheets for distance learning  and physical classroom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4" t="10910" r="2404" b="13397"/>
                          <a:stretch/>
                        </pic:blipFill>
                        <pic:spPr bwMode="auto">
                          <a:xfrm>
                            <a:off x="0" y="0"/>
                            <a:ext cx="2425700" cy="27679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6D05">
              <w:rPr>
                <w:rFonts w:asciiTheme="minorBidi" w:hAnsiTheme="minorBidi"/>
                <w:lang w:val="en-US"/>
              </w:rPr>
              <w:t>How much are these/those? (Indicate objects.)</w:t>
            </w:r>
          </w:p>
          <w:p w:rsidR="00227608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15666F">
              <w:rPr>
                <w:rFonts w:asciiTheme="minorBidi" w:hAnsiTheme="minorBidi"/>
                <w:lang w:val="en-US"/>
              </w:rPr>
              <w:t>What color are they?</w:t>
            </w:r>
          </w:p>
          <w:p w:rsidR="00227608" w:rsidRPr="0015666F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15666F">
              <w:rPr>
                <w:rFonts w:asciiTheme="minorBidi" w:hAnsiTheme="minorBidi"/>
                <w:lang w:val="en-US"/>
              </w:rPr>
              <w:t>What are they made of?</w:t>
            </w:r>
          </w:p>
          <w:p w:rsidR="00227608" w:rsidRPr="00986D05" w:rsidRDefault="00227608" w:rsidP="00227608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 xml:space="preserve">Which one do you prefer? / Which ones do you prefer? (Indicate object.) Why? 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 xml:space="preserve">Which one do you like better? / Which ones do you like better? Why? 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 xml:space="preserve">Which one do you like more? / Which ones do you like more? Why? </w:t>
            </w:r>
          </w:p>
          <w:p w:rsidR="00227608" w:rsidRPr="00986D05" w:rsidRDefault="00227608" w:rsidP="00227608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 is cheaper? (Indicate objects.)</w:t>
            </w:r>
          </w:p>
          <w:p w:rsidR="00227608" w:rsidRPr="00986D05" w:rsidRDefault="000D756B" w:rsidP="00227608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noProof/>
                <w:lang w:val="es-MX" w:eastAsia="es-MX"/>
              </w:rPr>
              <w:drawing>
                <wp:anchor distT="0" distB="0" distL="114300" distR="114300" simplePos="0" relativeHeight="251680256" behindDoc="0" locked="0" layoutInCell="1" allowOverlap="1" wp14:anchorId="27E82871" wp14:editId="106446C7">
                  <wp:simplePos x="0" y="0"/>
                  <wp:positionH relativeFrom="column">
                    <wp:posOffset>4222750</wp:posOffset>
                  </wp:positionH>
                  <wp:positionV relativeFrom="paragraph">
                    <wp:posOffset>92710</wp:posOffset>
                  </wp:positionV>
                  <wp:extent cx="1630045" cy="1224280"/>
                  <wp:effectExtent l="0" t="0" r="8255" b="0"/>
                  <wp:wrapThrough wrapText="bothSides">
                    <wp:wrapPolygon edited="0">
                      <wp:start x="0" y="0"/>
                      <wp:lineTo x="0" y="21174"/>
                      <wp:lineTo x="21457" y="21174"/>
                      <wp:lineTo x="21457" y="0"/>
                      <wp:lineTo x="0" y="0"/>
                    </wp:wrapPolygon>
                  </wp:wrapThrough>
                  <wp:docPr id="22" name="Imagen 22" descr="Cheap Versus Expensive I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ap Versus Expensive I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608" w:rsidRPr="00986D05">
              <w:rPr>
                <w:rFonts w:asciiTheme="minorBidi" w:hAnsiTheme="minorBidi"/>
                <w:lang w:val="en-US"/>
              </w:rPr>
              <w:t>Which one is prettier?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 is nicer?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 is better?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 is more stylish?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 is more expensive?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 is more attractive?</w:t>
            </w:r>
          </w:p>
          <w:p w:rsidR="00227608" w:rsidRPr="00986D05" w:rsidRDefault="00227608" w:rsidP="00227608">
            <w:pPr>
              <w:pStyle w:val="Prrafodelista"/>
              <w:spacing w:line="360" w:lineRule="auto"/>
              <w:rPr>
                <w:rFonts w:asciiTheme="minorBidi" w:hAnsiTheme="minorBidi"/>
                <w:lang w:val="en-US"/>
              </w:rPr>
            </w:pP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ones are cheaper? (Indicate objects.)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ones are prettier?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ones are nicer?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ones are better?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lastRenderedPageBreak/>
              <w:t>Which ones are more stylish?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ones are more expensive?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Which ones are more attractive?</w:t>
            </w:r>
          </w:p>
          <w:p w:rsidR="00227608" w:rsidRDefault="00227608" w:rsidP="00227608">
            <w:pPr>
              <w:rPr>
                <w:rFonts w:asciiTheme="minorBidi" w:hAnsiTheme="minorBidi"/>
                <w:b/>
                <w:bCs/>
                <w:lang w:val="en-US"/>
              </w:rPr>
            </w:pPr>
          </w:p>
          <w:p w:rsidR="00227608" w:rsidRDefault="00227608" w:rsidP="00227608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lang w:val="en-US"/>
              </w:rPr>
              <w:t>Unit 4. Do you play the guitar?</w:t>
            </w:r>
          </w:p>
          <w:p w:rsidR="00227608" w:rsidRPr="00BD13EE" w:rsidRDefault="00227608" w:rsidP="00227608">
            <w:pPr>
              <w:spacing w:line="36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15666F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Aim:</w:t>
            </w:r>
            <w:r w:rsidRPr="0015666F">
              <w:rPr>
                <w:rFonts w:asciiTheme="minorBidi" w:hAnsiTheme="minorBidi"/>
                <w:i/>
                <w:iCs/>
                <w:lang w:val="en-US"/>
              </w:rPr>
              <w:t xml:space="preserve"> </w:t>
            </w:r>
            <w:r w:rsidRPr="00986D05">
              <w:rPr>
                <w:rFonts w:asciiTheme="minorBidi" w:hAnsiTheme="minorBidi"/>
                <w:i/>
                <w:iCs/>
                <w:lang w:val="en-US"/>
              </w:rPr>
              <w:t>Discuss entertainment likes and dislikes and make, accept, and decline invitations.</w:t>
            </w:r>
          </w:p>
          <w:p w:rsidR="00227608" w:rsidRPr="00BD13EE" w:rsidRDefault="00227608" w:rsidP="00227608">
            <w:pPr>
              <w:pStyle w:val="Sinespaciado"/>
            </w:pP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kinds of music do you like?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Do you like [type of music]?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Who’s your favorite musician?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musical instrument does he / she play?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Do you play a musical instrument?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Do you play the piano/guitar?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 xml:space="preserve">What instrument do you play? 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kinds of TV programs do you like?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Do you like [type of TV show]?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 kinds of movies do you like?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Do you like [type of movie]?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Do you play video games?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What’s your favorite video game?</w:t>
            </w:r>
          </w:p>
          <w:p w:rsidR="00227608" w:rsidRPr="00986D05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Would you like to go to [event] this weekend? Why or why not?</w:t>
            </w:r>
          </w:p>
          <w:p w:rsidR="00227608" w:rsidRDefault="00227608" w:rsidP="00227608">
            <w:pPr>
              <w:pStyle w:val="Prrafodelista"/>
              <w:numPr>
                <w:ilvl w:val="0"/>
                <w:numId w:val="27"/>
              </w:numPr>
              <w:spacing w:line="360" w:lineRule="auto"/>
              <w:rPr>
                <w:rFonts w:asciiTheme="minorBidi" w:hAnsiTheme="minorBidi"/>
                <w:lang w:val="en-US"/>
              </w:rPr>
            </w:pPr>
            <w:r w:rsidRPr="00986D05">
              <w:rPr>
                <w:rFonts w:asciiTheme="minorBidi" w:hAnsiTheme="minorBidi"/>
                <w:lang w:val="en-US"/>
              </w:rPr>
              <w:t>Would you like to [activity] this weekend?</w:t>
            </w:r>
          </w:p>
          <w:p w:rsidR="00227608" w:rsidRDefault="00227608" w:rsidP="00DF3099">
            <w:pPr>
              <w:pStyle w:val="Sinespaciado"/>
              <w:rPr>
                <w:lang w:val="en-US"/>
              </w:rPr>
            </w:pPr>
          </w:p>
        </w:tc>
      </w:tr>
    </w:tbl>
    <w:p w:rsidR="00227608" w:rsidRPr="00C036C0" w:rsidRDefault="00227608" w:rsidP="00DF3099">
      <w:pPr>
        <w:pStyle w:val="Sinespaciado"/>
        <w:rPr>
          <w:lang w:val="en-US"/>
        </w:rPr>
      </w:pPr>
    </w:p>
    <w:p w:rsidR="000F6699" w:rsidRDefault="000F6699" w:rsidP="000F6699">
      <w:pPr>
        <w:pStyle w:val="Prrafodelista"/>
        <w:spacing w:line="360" w:lineRule="auto"/>
        <w:rPr>
          <w:rFonts w:asciiTheme="minorBidi" w:hAnsiTheme="minorBidi"/>
          <w:lang w:val="en-US"/>
        </w:rPr>
      </w:pPr>
    </w:p>
    <w:p w:rsidR="00F551C6" w:rsidRPr="00986D05" w:rsidRDefault="00F551C6" w:rsidP="000F6699">
      <w:pPr>
        <w:pStyle w:val="Prrafodelista"/>
        <w:spacing w:line="360" w:lineRule="auto"/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tblInd w:w="-5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9917"/>
      </w:tblGrid>
      <w:tr w:rsidR="00421EEC" w:rsidRPr="00421EEC" w:rsidTr="00421EEC">
        <w:tc>
          <w:tcPr>
            <w:tcW w:w="9967" w:type="dxa"/>
          </w:tcPr>
          <w:p w:rsidR="00421EEC" w:rsidRPr="00421EEC" w:rsidRDefault="00421EEC" w:rsidP="00421EEC">
            <w:pPr>
              <w:spacing w:line="276" w:lineRule="auto"/>
              <w:rPr>
                <w:rFonts w:asciiTheme="minorBidi" w:hAnsiTheme="minorBidi"/>
                <w:b/>
                <w:bCs/>
                <w:color w:val="0070C0"/>
                <w:sz w:val="32"/>
                <w:szCs w:val="32"/>
                <w:lang w:val="en-US"/>
              </w:rPr>
            </w:pPr>
            <w:r w:rsidRPr="00517E9F"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 xml:space="preserve">Place the </w:t>
            </w:r>
            <w:r w:rsidRPr="00421EEC">
              <w:rPr>
                <w:rFonts w:asciiTheme="minorBidi" w:hAnsiTheme="minorBidi"/>
                <w:b/>
                <w:bCs/>
                <w:color w:val="0070C0"/>
                <w:sz w:val="32"/>
                <w:szCs w:val="32"/>
                <w:lang w:val="en-US"/>
              </w:rPr>
              <w:t>VIDEO LINK</w:t>
            </w:r>
            <w:r>
              <w:rPr>
                <w:rFonts w:asciiTheme="minorBidi" w:hAnsiTheme="minorBidi"/>
                <w:b/>
                <w:bCs/>
                <w:color w:val="0070C0"/>
                <w:sz w:val="32"/>
                <w:szCs w:val="32"/>
                <w:lang w:val="en-US"/>
              </w:rPr>
              <w:t xml:space="preserve"> </w:t>
            </w:r>
            <w:r w:rsidRPr="00517E9F"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>here</w:t>
            </w:r>
            <w:r w:rsidRPr="00517E9F"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>:</w:t>
            </w:r>
          </w:p>
        </w:tc>
      </w:tr>
    </w:tbl>
    <w:p w:rsidR="00433018" w:rsidRPr="00986D05" w:rsidRDefault="00433018" w:rsidP="00433018">
      <w:pPr>
        <w:pStyle w:val="Prrafodelista"/>
        <w:spacing w:line="276" w:lineRule="auto"/>
        <w:ind w:left="1440"/>
        <w:rPr>
          <w:rFonts w:asciiTheme="minorBidi" w:hAnsiTheme="minorBidi"/>
          <w:lang w:val="en-US"/>
        </w:rPr>
      </w:pPr>
    </w:p>
    <w:p w:rsidR="00421EEC" w:rsidRDefault="00421EEC" w:rsidP="00990DE1">
      <w:pPr>
        <w:spacing w:line="276" w:lineRule="auto"/>
        <w:rPr>
          <w:rFonts w:asciiTheme="minorBidi" w:hAnsiTheme="minorBidi"/>
          <w:b/>
          <w:bCs/>
          <w:color w:val="000000" w:themeColor="text1"/>
          <w:sz w:val="28"/>
          <w:szCs w:val="28"/>
          <w:highlight w:val="green"/>
          <w:lang w:val="en-US"/>
        </w:rPr>
      </w:pPr>
    </w:p>
    <w:p w:rsidR="00F551C6" w:rsidRDefault="00F551C6" w:rsidP="00990DE1">
      <w:pPr>
        <w:spacing w:line="276" w:lineRule="auto"/>
        <w:rPr>
          <w:rFonts w:asciiTheme="minorBidi" w:hAnsiTheme="minorBidi"/>
          <w:b/>
          <w:bCs/>
          <w:color w:val="000000" w:themeColor="text1"/>
          <w:sz w:val="28"/>
          <w:szCs w:val="28"/>
          <w:highlight w:val="green"/>
          <w:lang w:val="en-US"/>
        </w:rPr>
      </w:pPr>
    </w:p>
    <w:p w:rsidR="009F604A" w:rsidRPr="000B3993" w:rsidRDefault="00C846E1" w:rsidP="00990DE1">
      <w:pPr>
        <w:spacing w:line="276" w:lineRule="auto"/>
        <w:rPr>
          <w:rFonts w:asciiTheme="minorBidi" w:hAnsiTheme="minorBidi"/>
          <w:b/>
          <w:bCs/>
          <w:color w:val="000000" w:themeColor="text1"/>
          <w:sz w:val="28"/>
          <w:szCs w:val="28"/>
          <w:lang w:val="en-US"/>
        </w:rPr>
      </w:pPr>
      <w:r w:rsidRPr="000B3993">
        <w:rPr>
          <w:rFonts w:asciiTheme="minorBidi" w:hAnsiTheme="minorBidi"/>
          <w:b/>
          <w:bCs/>
          <w:color w:val="000000" w:themeColor="text1"/>
          <w:sz w:val="28"/>
          <w:szCs w:val="28"/>
          <w:highlight w:val="green"/>
          <w:lang w:val="en-US"/>
        </w:rPr>
        <w:t xml:space="preserve">WRITING and SPEAKING practice </w:t>
      </w:r>
      <w:r w:rsidR="00BF0AFD" w:rsidRPr="000B3993">
        <w:rPr>
          <w:rFonts w:asciiTheme="minorBidi" w:hAnsiTheme="minorBidi"/>
          <w:b/>
          <w:bCs/>
          <w:color w:val="000000" w:themeColor="text1"/>
          <w:sz w:val="28"/>
          <w:szCs w:val="28"/>
          <w:highlight w:val="green"/>
          <w:lang w:val="en-US"/>
        </w:rPr>
        <w:t xml:space="preserve">DEADLINE: </w:t>
      </w:r>
      <w:r w:rsidR="000B3993">
        <w:rPr>
          <w:rFonts w:asciiTheme="minorBidi" w:hAnsiTheme="minorBidi"/>
          <w:b/>
          <w:bCs/>
          <w:color w:val="000000" w:themeColor="text1"/>
          <w:sz w:val="28"/>
          <w:szCs w:val="28"/>
          <w:highlight w:val="green"/>
          <w:lang w:val="en-US"/>
        </w:rPr>
        <w:t xml:space="preserve">Friday </w:t>
      </w:r>
      <w:r w:rsidR="00BF0AFD" w:rsidRPr="000B3993">
        <w:rPr>
          <w:rFonts w:asciiTheme="minorBidi" w:hAnsiTheme="minorBidi"/>
          <w:b/>
          <w:bCs/>
          <w:color w:val="000000" w:themeColor="text1"/>
          <w:sz w:val="28"/>
          <w:szCs w:val="28"/>
          <w:highlight w:val="green"/>
          <w:lang w:val="en-US"/>
        </w:rPr>
        <w:t>January 7</w:t>
      </w:r>
      <w:r w:rsidR="00BF0AFD" w:rsidRPr="000B3993">
        <w:rPr>
          <w:rFonts w:asciiTheme="minorBidi" w:hAnsiTheme="minorBidi"/>
          <w:b/>
          <w:bCs/>
          <w:color w:val="000000" w:themeColor="text1"/>
          <w:sz w:val="28"/>
          <w:szCs w:val="28"/>
          <w:highlight w:val="green"/>
          <w:vertAlign w:val="superscript"/>
          <w:lang w:val="en-US"/>
        </w:rPr>
        <w:t>th</w:t>
      </w:r>
      <w:r w:rsidR="00BF0AFD" w:rsidRPr="000B3993">
        <w:rPr>
          <w:rFonts w:asciiTheme="minorBidi" w:hAnsiTheme="minorBidi"/>
          <w:b/>
          <w:bCs/>
          <w:color w:val="000000" w:themeColor="text1"/>
          <w:sz w:val="28"/>
          <w:szCs w:val="28"/>
          <w:highlight w:val="green"/>
          <w:lang w:val="en-US"/>
        </w:rPr>
        <w:t>, 2022.</w:t>
      </w:r>
    </w:p>
    <w:p w:rsidR="00C846E1" w:rsidRPr="00986D05" w:rsidRDefault="00C846E1" w:rsidP="00990DE1">
      <w:pPr>
        <w:spacing w:line="276" w:lineRule="auto"/>
        <w:rPr>
          <w:rFonts w:asciiTheme="minorBidi" w:hAnsiTheme="minorBidi"/>
          <w:b/>
          <w:bCs/>
          <w:lang w:val="en-US"/>
        </w:rPr>
      </w:pPr>
    </w:p>
    <w:p w:rsidR="000B3993" w:rsidRDefault="000B3993" w:rsidP="00C566BC">
      <w:pPr>
        <w:spacing w:line="276" w:lineRule="auto"/>
        <w:rPr>
          <w:rFonts w:asciiTheme="minorBidi" w:hAnsiTheme="minorBidi"/>
          <w:b/>
          <w:bCs/>
          <w:noProof/>
          <w:lang w:val="en-US" w:eastAsia="es-MX"/>
        </w:rPr>
      </w:pPr>
      <w:r>
        <w:rPr>
          <w:rFonts w:asciiTheme="minorBidi" w:hAnsi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432985F" wp14:editId="240C2930">
                <wp:simplePos x="0" y="0"/>
                <wp:positionH relativeFrom="column">
                  <wp:posOffset>-257175</wp:posOffset>
                </wp:positionH>
                <wp:positionV relativeFrom="paragraph">
                  <wp:posOffset>94615</wp:posOffset>
                </wp:positionV>
                <wp:extent cx="6838950" cy="952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5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C8863" id="Rectángulo 25" o:spid="_x0000_s1026" style="position:absolute;margin-left:-20.25pt;margin-top:7.45pt;width:538.5pt;height:7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" fillcolor="#7b7b7b [2406]" strokecolor="#1f4d78 [1604]" strokeweight="1pt"/>
            </w:pict>
          </mc:Fallback>
        </mc:AlternateContent>
      </w:r>
    </w:p>
    <w:p w:rsidR="000B3993" w:rsidRDefault="000B3993" w:rsidP="00C566BC">
      <w:pPr>
        <w:spacing w:line="276" w:lineRule="auto"/>
        <w:rPr>
          <w:rFonts w:asciiTheme="minorBidi" w:hAnsiTheme="minorBidi"/>
          <w:b/>
          <w:bCs/>
          <w:noProof/>
          <w:lang w:val="en-US" w:eastAsia="es-MX"/>
        </w:rPr>
      </w:pPr>
      <w:bookmarkStart w:id="0" w:name="_GoBack"/>
      <w:bookmarkEnd w:id="0"/>
    </w:p>
    <w:p w:rsidR="008138B7" w:rsidRPr="008A5165" w:rsidRDefault="00571B81" w:rsidP="00C566BC">
      <w:pPr>
        <w:spacing w:line="276" w:lineRule="auto"/>
        <w:rPr>
          <w:rFonts w:asciiTheme="minorBidi" w:hAnsiTheme="minorBidi"/>
          <w:b/>
          <w:bCs/>
          <w:noProof/>
          <w:sz w:val="28"/>
          <w:szCs w:val="28"/>
          <w:u w:val="single"/>
          <w:lang w:val="en-US" w:eastAsia="es-MX"/>
        </w:rPr>
      </w:pPr>
      <w:r w:rsidRPr="00C846E1">
        <w:rPr>
          <w:rFonts w:asciiTheme="minorBidi" w:hAnsiTheme="minorBidi"/>
          <w:b/>
          <w:bCs/>
          <w:noProof/>
          <w:lang w:val="en-US" w:eastAsia="es-MX"/>
        </w:rPr>
        <w:lastRenderedPageBreak/>
        <w:t xml:space="preserve"> </w:t>
      </w:r>
      <w:r w:rsidR="00045AE5" w:rsidRPr="008A5165">
        <w:rPr>
          <w:rFonts w:asciiTheme="minorBidi" w:hAnsiTheme="minorBidi"/>
          <w:b/>
          <w:bCs/>
          <w:noProof/>
          <w:sz w:val="28"/>
          <w:szCs w:val="28"/>
          <w:u w:val="single"/>
          <w:lang w:val="en-US" w:eastAsia="es-MX"/>
        </w:rPr>
        <w:t xml:space="preserve">C) </w:t>
      </w:r>
      <w:r w:rsidR="007C4B9A" w:rsidRPr="008A5165">
        <w:rPr>
          <w:rFonts w:asciiTheme="minorBidi" w:hAnsiTheme="minorBidi"/>
          <w:b/>
          <w:bCs/>
          <w:noProof/>
          <w:sz w:val="28"/>
          <w:szCs w:val="28"/>
          <w:u w:val="single"/>
          <w:lang w:val="en-US" w:eastAsia="es-MX"/>
        </w:rPr>
        <w:t>I</w:t>
      </w:r>
      <w:r w:rsidR="00C846E1" w:rsidRPr="008A5165">
        <w:rPr>
          <w:rFonts w:asciiTheme="minorBidi" w:hAnsiTheme="minorBidi"/>
          <w:b/>
          <w:bCs/>
          <w:noProof/>
          <w:sz w:val="28"/>
          <w:szCs w:val="28"/>
          <w:u w:val="single"/>
          <w:lang w:val="en-US" w:eastAsia="es-MX"/>
        </w:rPr>
        <w:t>nformation</w:t>
      </w:r>
      <w:r w:rsidR="00A96B93" w:rsidRPr="008A5165">
        <w:rPr>
          <w:rFonts w:asciiTheme="minorBidi" w:hAnsiTheme="minorBidi"/>
          <w:b/>
          <w:bCs/>
          <w:noProof/>
          <w:sz w:val="28"/>
          <w:szCs w:val="28"/>
          <w:u w:val="single"/>
          <w:lang w:val="en-US" w:eastAsia="es-MX"/>
        </w:rPr>
        <w:t xml:space="preserve"> EXCHANGE</w:t>
      </w:r>
      <w:r w:rsidR="00045AE5" w:rsidRPr="008A5165">
        <w:rPr>
          <w:rFonts w:asciiTheme="minorBidi" w:hAnsiTheme="minorBidi"/>
          <w:b/>
          <w:bCs/>
          <w:noProof/>
          <w:sz w:val="28"/>
          <w:szCs w:val="28"/>
          <w:u w:val="single"/>
          <w:lang w:val="en-US" w:eastAsia="es-MX"/>
        </w:rPr>
        <w:t>.</w:t>
      </w:r>
      <w:r w:rsidR="00C846E1" w:rsidRPr="008A5165">
        <w:rPr>
          <w:rFonts w:asciiTheme="minorBidi" w:hAnsiTheme="minorBidi"/>
          <w:b/>
          <w:bCs/>
          <w:noProof/>
          <w:sz w:val="28"/>
          <w:szCs w:val="28"/>
          <w:u w:val="single"/>
          <w:lang w:val="en-US" w:eastAsia="es-MX"/>
        </w:rPr>
        <w:t xml:space="preserve"> Individual evaluation.</w:t>
      </w:r>
      <w:r w:rsidR="00EB0616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 (3</w:t>
      </w:r>
      <w:r w:rsidR="00EB0616" w:rsidRPr="008A5165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0 points)</w:t>
      </w:r>
    </w:p>
    <w:p w:rsidR="00045AE5" w:rsidRPr="00C846E1" w:rsidRDefault="008A5165" w:rsidP="00C566BC">
      <w:pPr>
        <w:spacing w:line="276" w:lineRule="auto"/>
        <w:rPr>
          <w:rFonts w:asciiTheme="minorBidi" w:hAnsiTheme="minorBidi"/>
          <w:b/>
          <w:bCs/>
          <w:noProof/>
          <w:lang w:val="en-US" w:eastAsia="es-MX"/>
        </w:rPr>
      </w:pPr>
      <w:r>
        <w:rPr>
          <w:rFonts w:asciiTheme="minorBidi" w:hAnsiTheme="minorBidi"/>
          <w:b/>
          <w:bCs/>
          <w:noProof/>
          <w:lang w:val="en-US" w:eastAsia="es-MX"/>
        </w:rPr>
        <w:t>R</w:t>
      </w:r>
      <w:r w:rsidR="00045AE5" w:rsidRPr="00C846E1">
        <w:rPr>
          <w:rFonts w:asciiTheme="minorBidi" w:hAnsiTheme="minorBidi"/>
          <w:b/>
          <w:bCs/>
          <w:noProof/>
          <w:lang w:val="en-US" w:eastAsia="es-MX"/>
        </w:rPr>
        <w:t>espond to questions from the lists.</w:t>
      </w:r>
      <w:r w:rsidR="00A42C14">
        <w:rPr>
          <w:rFonts w:asciiTheme="minorBidi" w:hAnsiTheme="minorBidi"/>
          <w:b/>
          <w:bCs/>
          <w:noProof/>
          <w:lang w:val="en-US" w:eastAsia="es-MX"/>
        </w:rPr>
        <w:t xml:space="preserve"> </w:t>
      </w:r>
      <w:r>
        <w:rPr>
          <w:rFonts w:asciiTheme="minorBidi" w:hAnsiTheme="minorBidi"/>
          <w:b/>
          <w:bCs/>
          <w:noProof/>
          <w:lang w:val="en-US" w:eastAsia="es-MX"/>
        </w:rPr>
        <w:t xml:space="preserve">Attend to a sincronic class session according to the </w:t>
      </w:r>
      <w:r w:rsidR="00C846E1">
        <w:rPr>
          <w:rFonts w:asciiTheme="minorBidi" w:hAnsiTheme="minorBidi"/>
          <w:b/>
          <w:bCs/>
          <w:noProof/>
          <w:lang w:val="en-US" w:eastAsia="es-MX"/>
        </w:rPr>
        <w:t>TIMETABLE po</w:t>
      </w:r>
      <w:r w:rsidR="00A42C14">
        <w:rPr>
          <w:rFonts w:asciiTheme="minorBidi" w:hAnsiTheme="minorBidi"/>
          <w:b/>
          <w:bCs/>
          <w:noProof/>
          <w:lang w:val="en-US" w:eastAsia="es-MX"/>
        </w:rPr>
        <w:t>sted on activity #</w:t>
      </w:r>
      <w:r w:rsidR="000B3993">
        <w:rPr>
          <w:rFonts w:asciiTheme="minorBidi" w:hAnsiTheme="minorBidi"/>
          <w:b/>
          <w:bCs/>
          <w:noProof/>
          <w:lang w:val="en-US" w:eastAsia="es-MX"/>
        </w:rPr>
        <w:t>44</w:t>
      </w:r>
      <w:r>
        <w:rPr>
          <w:rFonts w:asciiTheme="minorBidi" w:hAnsiTheme="minorBidi"/>
          <w:b/>
          <w:bCs/>
          <w:noProof/>
          <w:lang w:val="en-US" w:eastAsia="es-MX"/>
        </w:rPr>
        <w:t>.</w:t>
      </w:r>
      <w:r w:rsidR="00A42C14">
        <w:rPr>
          <w:rFonts w:asciiTheme="minorBidi" w:hAnsiTheme="minorBidi"/>
          <w:b/>
          <w:bCs/>
          <w:noProof/>
          <w:lang w:val="en-US" w:eastAsia="es-MX"/>
        </w:rPr>
        <w:t xml:space="preserve"> </w:t>
      </w:r>
      <w:r>
        <w:rPr>
          <w:rFonts w:asciiTheme="minorBidi" w:hAnsiTheme="minorBidi"/>
          <w:b/>
          <w:bCs/>
          <w:noProof/>
          <w:lang w:val="en-US" w:eastAsia="es-MX"/>
        </w:rPr>
        <w:t>Make sure you are r</w:t>
      </w:r>
      <w:r w:rsidR="00A42C14">
        <w:rPr>
          <w:rFonts w:asciiTheme="minorBidi" w:hAnsiTheme="minorBidi"/>
          <w:b/>
          <w:bCs/>
          <w:noProof/>
          <w:lang w:val="en-US" w:eastAsia="es-MX"/>
        </w:rPr>
        <w:t>eady with your microphone and camera</w:t>
      </w:r>
      <w:r>
        <w:rPr>
          <w:rFonts w:asciiTheme="minorBidi" w:hAnsiTheme="minorBidi"/>
          <w:b/>
          <w:bCs/>
          <w:noProof/>
          <w:lang w:val="en-US" w:eastAsia="es-MX"/>
        </w:rPr>
        <w:t xml:space="preserve"> and a proper place to be evaluated</w:t>
      </w:r>
      <w:r w:rsidR="00A42C14">
        <w:rPr>
          <w:rFonts w:asciiTheme="minorBidi" w:hAnsiTheme="minorBidi"/>
          <w:b/>
          <w:bCs/>
          <w:noProof/>
          <w:lang w:val="en-US" w:eastAsia="es-MX"/>
        </w:rPr>
        <w:t xml:space="preserve">. </w:t>
      </w:r>
    </w:p>
    <w:p w:rsidR="00C846E1" w:rsidRPr="00986D05" w:rsidRDefault="00C846E1" w:rsidP="00C566BC">
      <w:pPr>
        <w:spacing w:line="276" w:lineRule="auto"/>
        <w:rPr>
          <w:rFonts w:asciiTheme="minorBidi" w:hAnsiTheme="minorBidi"/>
          <w:noProof/>
          <w:lang w:val="en-US" w:eastAsia="es-MX"/>
        </w:rPr>
      </w:pPr>
    </w:p>
    <w:p w:rsidR="002F2045" w:rsidRPr="00986D05" w:rsidRDefault="002F2045" w:rsidP="002F2045">
      <w:pPr>
        <w:pStyle w:val="Prrafodelista"/>
        <w:numPr>
          <w:ilvl w:val="0"/>
          <w:numId w:val="10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986D05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276"/>
        <w:gridCol w:w="1276"/>
        <w:gridCol w:w="1256"/>
        <w:gridCol w:w="1437"/>
        <w:gridCol w:w="1320"/>
      </w:tblGrid>
      <w:tr w:rsidR="002F2045" w:rsidRPr="00986D05" w:rsidTr="00B50087">
        <w:tc>
          <w:tcPr>
            <w:tcW w:w="2263" w:type="dxa"/>
          </w:tcPr>
          <w:p w:rsidR="002F2045" w:rsidRPr="00986D05" w:rsidRDefault="002F2045" w:rsidP="00974016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134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25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37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320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2F2045" w:rsidRPr="00986D05" w:rsidTr="00B50087">
        <w:tc>
          <w:tcPr>
            <w:tcW w:w="2263" w:type="dxa"/>
          </w:tcPr>
          <w:p w:rsidR="002F2045" w:rsidRPr="00986D05" w:rsidRDefault="002F2045" w:rsidP="00974016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134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25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37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320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2F2045" w:rsidRPr="00986D05" w:rsidTr="00B50087">
        <w:tc>
          <w:tcPr>
            <w:tcW w:w="2263" w:type="dxa"/>
          </w:tcPr>
          <w:p w:rsidR="002F2045" w:rsidRPr="00986D05" w:rsidRDefault="002F2045" w:rsidP="00974016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134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25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37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320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2F2045" w:rsidRPr="00986D05" w:rsidTr="00B50087">
        <w:tc>
          <w:tcPr>
            <w:tcW w:w="2263" w:type="dxa"/>
          </w:tcPr>
          <w:p w:rsidR="002F2045" w:rsidRPr="00986D05" w:rsidRDefault="002F2045" w:rsidP="00974016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134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25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37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320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2F2045" w:rsidRPr="00986D05" w:rsidTr="00B50087">
        <w:tc>
          <w:tcPr>
            <w:tcW w:w="2263" w:type="dxa"/>
          </w:tcPr>
          <w:p w:rsidR="002F2045" w:rsidRPr="00986D05" w:rsidRDefault="002F2045" w:rsidP="00974016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134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25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37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320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2F2045" w:rsidRPr="00986D05" w:rsidTr="00B50087">
        <w:tc>
          <w:tcPr>
            <w:tcW w:w="2263" w:type="dxa"/>
          </w:tcPr>
          <w:p w:rsidR="002F2045" w:rsidRPr="00986D05" w:rsidRDefault="002F2045" w:rsidP="00974016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Follow instructions</w:t>
            </w:r>
          </w:p>
        </w:tc>
        <w:tc>
          <w:tcPr>
            <w:tcW w:w="1134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27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256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37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320" w:type="dxa"/>
          </w:tcPr>
          <w:p w:rsidR="002F2045" w:rsidRPr="00986D05" w:rsidRDefault="002F2045" w:rsidP="0097401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986D05"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:rsidR="002F2045" w:rsidRPr="00986D05" w:rsidRDefault="002F2045" w:rsidP="002F2045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2F2045" w:rsidRPr="00986D05" w:rsidRDefault="002F2045" w:rsidP="00EB4B7A">
      <w:pPr>
        <w:pStyle w:val="Sinespaciado"/>
        <w:spacing w:line="276" w:lineRule="auto"/>
        <w:rPr>
          <w:rFonts w:asciiTheme="minorBidi" w:hAnsiTheme="minorBidi"/>
          <w:b/>
          <w:bCs/>
          <w:lang w:val="en-US"/>
        </w:rPr>
      </w:pPr>
      <w:r w:rsidRPr="00986D05">
        <w:rPr>
          <w:rFonts w:asciiTheme="minorBidi" w:hAnsiTheme="minorBidi"/>
          <w:b/>
          <w:bCs/>
          <w:lang w:val="en-US"/>
        </w:rPr>
        <w:t>Fluency = ability to speak quickly, naturally, and without many pauses.</w:t>
      </w:r>
    </w:p>
    <w:p w:rsidR="002F2045" w:rsidRPr="00986D05" w:rsidRDefault="002F2045" w:rsidP="00EB4B7A">
      <w:pPr>
        <w:pStyle w:val="Sinespaciado"/>
        <w:spacing w:line="276" w:lineRule="auto"/>
        <w:rPr>
          <w:rFonts w:asciiTheme="minorBidi" w:hAnsiTheme="minorBidi"/>
          <w:b/>
          <w:bCs/>
          <w:lang w:val="en-US"/>
        </w:rPr>
      </w:pPr>
      <w:r w:rsidRPr="00986D05">
        <w:rPr>
          <w:rFonts w:asciiTheme="minorBidi" w:hAnsiTheme="minorBidi"/>
          <w:b/>
          <w:bCs/>
          <w:lang w:val="en-US"/>
        </w:rPr>
        <w:t>Grammar = ability to use correct grammar and sentence structure.</w:t>
      </w:r>
    </w:p>
    <w:p w:rsidR="002F2045" w:rsidRPr="00986D05" w:rsidRDefault="002F2045" w:rsidP="00EB4B7A">
      <w:pPr>
        <w:pStyle w:val="Sinespaciado"/>
        <w:spacing w:line="276" w:lineRule="auto"/>
        <w:rPr>
          <w:rFonts w:asciiTheme="minorBidi" w:hAnsiTheme="minorBidi"/>
          <w:b/>
          <w:bCs/>
          <w:lang w:val="en-US"/>
        </w:rPr>
      </w:pPr>
      <w:r w:rsidRPr="00986D05">
        <w:rPr>
          <w:rFonts w:asciiTheme="minorBidi" w:hAnsiTheme="minorBidi"/>
          <w:b/>
          <w:bCs/>
          <w:lang w:val="en-US"/>
        </w:rPr>
        <w:t>Vocabulary = ability to understand and use vocabulary words and phrases.</w:t>
      </w:r>
    </w:p>
    <w:p w:rsidR="002F2045" w:rsidRPr="00986D05" w:rsidRDefault="002F2045" w:rsidP="00EB4B7A">
      <w:pPr>
        <w:pStyle w:val="Sinespaciado"/>
        <w:spacing w:line="276" w:lineRule="auto"/>
        <w:rPr>
          <w:rFonts w:asciiTheme="minorBidi" w:hAnsiTheme="minorBidi"/>
          <w:b/>
          <w:bCs/>
          <w:lang w:val="en-US"/>
        </w:rPr>
      </w:pPr>
      <w:r w:rsidRPr="00986D05">
        <w:rPr>
          <w:rFonts w:asciiTheme="minorBidi" w:hAnsiTheme="minorBidi"/>
          <w:b/>
          <w:bCs/>
          <w:lang w:val="en-US"/>
        </w:rPr>
        <w:t>Pronunciation = ability to use correct stress, rhythm, and intonation patterns.</w:t>
      </w:r>
    </w:p>
    <w:p w:rsidR="00EB4B7A" w:rsidRPr="00986D05" w:rsidRDefault="00EB4B7A" w:rsidP="00EB4B7A">
      <w:pPr>
        <w:pStyle w:val="Sinespaciado"/>
        <w:spacing w:line="276" w:lineRule="auto"/>
        <w:rPr>
          <w:rFonts w:asciiTheme="minorBidi" w:hAnsiTheme="minorBidi"/>
          <w:b/>
          <w:bCs/>
          <w:lang w:val="en-US"/>
        </w:rPr>
      </w:pPr>
    </w:p>
    <w:p w:rsidR="003E3605" w:rsidRPr="00986D05" w:rsidRDefault="003E3605" w:rsidP="003E3605">
      <w:pPr>
        <w:spacing w:after="0" w:line="240" w:lineRule="auto"/>
        <w:rPr>
          <w:rFonts w:asciiTheme="minorBidi" w:eastAsia="Calibri" w:hAnsiTheme="minorBidi"/>
          <w:lang w:val="en-US"/>
        </w:rPr>
      </w:pPr>
      <w:r w:rsidRPr="00986D05">
        <w:rPr>
          <w:rFonts w:asciiTheme="minorBidi" w:eastAsia="Calibri" w:hAnsiTheme="minorBidi"/>
          <w:lang w:val="en-US"/>
        </w:rPr>
        <w:t>EXCELLENT: 10</w:t>
      </w:r>
    </w:p>
    <w:p w:rsidR="003E3605" w:rsidRPr="00986D05" w:rsidRDefault="003E3605" w:rsidP="003E3605">
      <w:pPr>
        <w:spacing w:after="0" w:line="240" w:lineRule="auto"/>
        <w:rPr>
          <w:rFonts w:asciiTheme="minorBidi" w:eastAsia="Calibri" w:hAnsiTheme="minorBidi"/>
          <w:lang w:val="en-US"/>
        </w:rPr>
      </w:pPr>
      <w:r w:rsidRPr="00986D05">
        <w:rPr>
          <w:rFonts w:asciiTheme="minorBidi" w:eastAsia="Calibri" w:hAnsiTheme="minorBidi"/>
          <w:lang w:val="en-US"/>
        </w:rPr>
        <w:t>VERY GOOD: 9</w:t>
      </w:r>
    </w:p>
    <w:p w:rsidR="003E3605" w:rsidRPr="00986D05" w:rsidRDefault="003E3605" w:rsidP="003E3605">
      <w:pPr>
        <w:spacing w:after="0" w:line="240" w:lineRule="auto"/>
        <w:rPr>
          <w:rFonts w:asciiTheme="minorBidi" w:eastAsia="Calibri" w:hAnsiTheme="minorBidi"/>
          <w:lang w:val="en-US"/>
        </w:rPr>
      </w:pPr>
      <w:r w:rsidRPr="00986D05">
        <w:rPr>
          <w:rFonts w:asciiTheme="minorBidi" w:eastAsia="Calibri" w:hAnsiTheme="minorBidi"/>
          <w:lang w:val="en-US"/>
        </w:rPr>
        <w:t>GOOD: 8</w:t>
      </w:r>
    </w:p>
    <w:p w:rsidR="003E3605" w:rsidRPr="00986D05" w:rsidRDefault="003E3605" w:rsidP="003E3605">
      <w:pPr>
        <w:spacing w:after="0" w:line="240" w:lineRule="auto"/>
        <w:rPr>
          <w:rFonts w:asciiTheme="minorBidi" w:eastAsia="Calibri" w:hAnsiTheme="minorBidi"/>
          <w:lang w:val="en-US"/>
        </w:rPr>
      </w:pPr>
      <w:r w:rsidRPr="00986D05">
        <w:rPr>
          <w:rFonts w:asciiTheme="minorBidi" w:eastAsia="Calibri" w:hAnsiTheme="minorBidi"/>
          <w:lang w:val="en-US"/>
        </w:rPr>
        <w:t>FAIR: 7</w:t>
      </w:r>
    </w:p>
    <w:p w:rsidR="003E3605" w:rsidRPr="00986D05" w:rsidRDefault="003E3605" w:rsidP="003E3605">
      <w:pPr>
        <w:spacing w:after="0" w:line="240" w:lineRule="auto"/>
        <w:rPr>
          <w:rFonts w:asciiTheme="minorBidi" w:eastAsia="Calibri" w:hAnsiTheme="minorBidi"/>
          <w:lang w:val="en-US"/>
        </w:rPr>
      </w:pPr>
      <w:r w:rsidRPr="00986D05">
        <w:rPr>
          <w:rFonts w:asciiTheme="minorBidi" w:eastAsia="Calibri" w:hAnsiTheme="minorBidi"/>
          <w:lang w:val="en-US"/>
        </w:rPr>
        <w:t>POOR: 6</w:t>
      </w:r>
    </w:p>
    <w:p w:rsidR="003E3605" w:rsidRPr="00986D05" w:rsidRDefault="003E3605" w:rsidP="002F3C78">
      <w:pPr>
        <w:spacing w:line="276" w:lineRule="auto"/>
        <w:rPr>
          <w:rFonts w:asciiTheme="minorBidi" w:hAnsiTheme="minorBidi"/>
          <w:lang w:val="en-US"/>
        </w:rPr>
      </w:pPr>
    </w:p>
    <w:p w:rsidR="00F311C1" w:rsidRPr="00986D05" w:rsidRDefault="00F311C1" w:rsidP="002F3C78">
      <w:pPr>
        <w:spacing w:line="276" w:lineRule="auto"/>
        <w:rPr>
          <w:rFonts w:asciiTheme="minorBidi" w:hAnsiTheme="minorBidi"/>
          <w:lang w:val="en-US"/>
        </w:rPr>
      </w:pPr>
      <w:r w:rsidRPr="00986D05">
        <w:rPr>
          <w:noProof/>
          <w:lang w:val="es-MX" w:eastAsia="es-MX"/>
        </w:rPr>
        <w:drawing>
          <wp:inline distT="0" distB="0" distL="0" distR="0" wp14:anchorId="64997E4D" wp14:editId="58E66D24">
            <wp:extent cx="6312665" cy="356003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97"/>
                    <a:stretch/>
                  </pic:blipFill>
                  <pic:spPr bwMode="auto">
                    <a:xfrm>
                      <a:off x="0" y="0"/>
                      <a:ext cx="6313400" cy="3560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11C1" w:rsidRPr="00986D05" w:rsidSect="004B592D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74" w:rsidRDefault="00195D74" w:rsidP="00195D74">
      <w:pPr>
        <w:spacing w:after="0" w:line="240" w:lineRule="auto"/>
      </w:pPr>
      <w:r>
        <w:separator/>
      </w:r>
    </w:p>
  </w:endnote>
  <w:endnote w:type="continuationSeparator" w:id="0">
    <w:p w:rsidR="00195D74" w:rsidRDefault="00195D74" w:rsidP="0019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74" w:rsidRDefault="00195D74" w:rsidP="00195D74">
      <w:pPr>
        <w:spacing w:after="0" w:line="240" w:lineRule="auto"/>
      </w:pPr>
      <w:r>
        <w:separator/>
      </w:r>
    </w:p>
  </w:footnote>
  <w:footnote w:type="continuationSeparator" w:id="0">
    <w:p w:rsidR="00195D74" w:rsidRDefault="00195D74" w:rsidP="0019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2FF"/>
    <w:multiLevelType w:val="hybridMultilevel"/>
    <w:tmpl w:val="CB4E207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885"/>
    <w:multiLevelType w:val="hybridMultilevel"/>
    <w:tmpl w:val="EDEAEC8E"/>
    <w:lvl w:ilvl="0" w:tplc="A65CA1AE">
      <w:start w:val="1"/>
      <w:numFmt w:val="bullet"/>
      <w:lvlText w:val="►"/>
      <w:lvlJc w:val="left"/>
      <w:pPr>
        <w:ind w:left="180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CF47D4"/>
    <w:multiLevelType w:val="hybridMultilevel"/>
    <w:tmpl w:val="CCF45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8B2"/>
    <w:multiLevelType w:val="hybridMultilevel"/>
    <w:tmpl w:val="13E6DF9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40C58"/>
    <w:multiLevelType w:val="hybridMultilevel"/>
    <w:tmpl w:val="5F92E0D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3D775C"/>
    <w:multiLevelType w:val="hybridMultilevel"/>
    <w:tmpl w:val="287468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52ED"/>
    <w:multiLevelType w:val="multilevel"/>
    <w:tmpl w:val="9D44BECA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13A31ACB"/>
    <w:multiLevelType w:val="hybridMultilevel"/>
    <w:tmpl w:val="13085748"/>
    <w:lvl w:ilvl="0" w:tplc="D9B8EE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95A0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21D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C63B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DAD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A8A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B7C49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EFCC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FAB5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BFB2577"/>
    <w:multiLevelType w:val="hybridMultilevel"/>
    <w:tmpl w:val="8BC6A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2AC7"/>
    <w:multiLevelType w:val="hybridMultilevel"/>
    <w:tmpl w:val="5F92E0D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360A2A"/>
    <w:multiLevelType w:val="hybridMultilevel"/>
    <w:tmpl w:val="61A807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1590C"/>
    <w:multiLevelType w:val="hybridMultilevel"/>
    <w:tmpl w:val="D85018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65D41"/>
    <w:multiLevelType w:val="hybridMultilevel"/>
    <w:tmpl w:val="287468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6B72"/>
    <w:multiLevelType w:val="hybridMultilevel"/>
    <w:tmpl w:val="96C69388"/>
    <w:lvl w:ilvl="0" w:tplc="692E7428">
      <w:start w:val="1"/>
      <w:numFmt w:val="bullet"/>
      <w:suff w:val="space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1430B"/>
    <w:multiLevelType w:val="hybridMultilevel"/>
    <w:tmpl w:val="5F92E0D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123E1B"/>
    <w:multiLevelType w:val="hybridMultilevel"/>
    <w:tmpl w:val="9274D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23E8"/>
    <w:multiLevelType w:val="hybridMultilevel"/>
    <w:tmpl w:val="7A209EA4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F113917"/>
    <w:multiLevelType w:val="hybridMultilevel"/>
    <w:tmpl w:val="A7D2B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10320"/>
    <w:multiLevelType w:val="hybridMultilevel"/>
    <w:tmpl w:val="FE4E9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93F07"/>
    <w:multiLevelType w:val="hybridMultilevel"/>
    <w:tmpl w:val="68587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C0006"/>
    <w:multiLevelType w:val="hybridMultilevel"/>
    <w:tmpl w:val="26341A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70CDF"/>
    <w:multiLevelType w:val="hybridMultilevel"/>
    <w:tmpl w:val="DD1ABA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04166D"/>
    <w:multiLevelType w:val="hybridMultilevel"/>
    <w:tmpl w:val="265037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770F0"/>
    <w:multiLevelType w:val="hybridMultilevel"/>
    <w:tmpl w:val="CAD0487A"/>
    <w:lvl w:ilvl="0" w:tplc="1088A392">
      <w:start w:val="1"/>
      <w:numFmt w:val="decimal"/>
      <w:suff w:val="space"/>
      <w:lvlText w:val="%1."/>
      <w:lvlJc w:val="left"/>
      <w:pPr>
        <w:ind w:left="2787" w:hanging="66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07" w:hanging="360"/>
      </w:pPr>
    </w:lvl>
    <w:lvl w:ilvl="2" w:tplc="0C0A001B" w:tentative="1">
      <w:start w:val="1"/>
      <w:numFmt w:val="lowerRoman"/>
      <w:lvlText w:val="%3."/>
      <w:lvlJc w:val="right"/>
      <w:pPr>
        <w:ind w:left="4227" w:hanging="180"/>
      </w:pPr>
    </w:lvl>
    <w:lvl w:ilvl="3" w:tplc="0C0A000F" w:tentative="1">
      <w:start w:val="1"/>
      <w:numFmt w:val="decimal"/>
      <w:lvlText w:val="%4."/>
      <w:lvlJc w:val="left"/>
      <w:pPr>
        <w:ind w:left="4947" w:hanging="360"/>
      </w:pPr>
    </w:lvl>
    <w:lvl w:ilvl="4" w:tplc="0C0A0019" w:tentative="1">
      <w:start w:val="1"/>
      <w:numFmt w:val="lowerLetter"/>
      <w:lvlText w:val="%5."/>
      <w:lvlJc w:val="left"/>
      <w:pPr>
        <w:ind w:left="5667" w:hanging="360"/>
      </w:pPr>
    </w:lvl>
    <w:lvl w:ilvl="5" w:tplc="0C0A001B" w:tentative="1">
      <w:start w:val="1"/>
      <w:numFmt w:val="lowerRoman"/>
      <w:lvlText w:val="%6."/>
      <w:lvlJc w:val="right"/>
      <w:pPr>
        <w:ind w:left="6387" w:hanging="180"/>
      </w:pPr>
    </w:lvl>
    <w:lvl w:ilvl="6" w:tplc="0C0A000F" w:tentative="1">
      <w:start w:val="1"/>
      <w:numFmt w:val="decimal"/>
      <w:lvlText w:val="%7."/>
      <w:lvlJc w:val="left"/>
      <w:pPr>
        <w:ind w:left="7107" w:hanging="360"/>
      </w:pPr>
    </w:lvl>
    <w:lvl w:ilvl="7" w:tplc="0C0A0019" w:tentative="1">
      <w:start w:val="1"/>
      <w:numFmt w:val="lowerLetter"/>
      <w:lvlText w:val="%8."/>
      <w:lvlJc w:val="left"/>
      <w:pPr>
        <w:ind w:left="7827" w:hanging="360"/>
      </w:pPr>
    </w:lvl>
    <w:lvl w:ilvl="8" w:tplc="0C0A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24" w15:restartNumberingAfterBreak="0">
    <w:nsid w:val="5CCA020A"/>
    <w:multiLevelType w:val="hybridMultilevel"/>
    <w:tmpl w:val="CEAAC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3436"/>
    <w:multiLevelType w:val="hybridMultilevel"/>
    <w:tmpl w:val="6EE268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D0E7A"/>
    <w:multiLevelType w:val="hybridMultilevel"/>
    <w:tmpl w:val="196498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5A0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21D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C63B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DAD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A8A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B7C49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EFCC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FAB5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654E3546"/>
    <w:multiLevelType w:val="hybridMultilevel"/>
    <w:tmpl w:val="D3202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16B14"/>
    <w:multiLevelType w:val="hybridMultilevel"/>
    <w:tmpl w:val="3D148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01CFD"/>
    <w:multiLevelType w:val="hybridMultilevel"/>
    <w:tmpl w:val="847AC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48D8"/>
    <w:multiLevelType w:val="hybridMultilevel"/>
    <w:tmpl w:val="5F92E0D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7125C0"/>
    <w:multiLevelType w:val="hybridMultilevel"/>
    <w:tmpl w:val="FC2A6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7CE"/>
    <w:multiLevelType w:val="hybridMultilevel"/>
    <w:tmpl w:val="0C9614B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172531"/>
    <w:multiLevelType w:val="hybridMultilevel"/>
    <w:tmpl w:val="0CE065E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496F64"/>
    <w:multiLevelType w:val="hybridMultilevel"/>
    <w:tmpl w:val="FC0618AE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25074"/>
    <w:multiLevelType w:val="hybridMultilevel"/>
    <w:tmpl w:val="78EA0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20DAB"/>
    <w:multiLevelType w:val="hybridMultilevel"/>
    <w:tmpl w:val="24B4615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9342FA"/>
    <w:multiLevelType w:val="hybridMultilevel"/>
    <w:tmpl w:val="57EC8E78"/>
    <w:lvl w:ilvl="0" w:tplc="0D82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6B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28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0D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E4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8E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B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2D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29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D6386A"/>
    <w:multiLevelType w:val="hybridMultilevel"/>
    <w:tmpl w:val="F4FCF6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3"/>
  </w:num>
  <w:num w:numId="7">
    <w:abstractNumId w:val="7"/>
  </w:num>
  <w:num w:numId="8">
    <w:abstractNumId w:val="14"/>
  </w:num>
  <w:num w:numId="9">
    <w:abstractNumId w:val="26"/>
  </w:num>
  <w:num w:numId="10">
    <w:abstractNumId w:val="34"/>
  </w:num>
  <w:num w:numId="11">
    <w:abstractNumId w:val="37"/>
  </w:num>
  <w:num w:numId="12">
    <w:abstractNumId w:val="8"/>
  </w:num>
  <w:num w:numId="13">
    <w:abstractNumId w:val="13"/>
  </w:num>
  <w:num w:numId="14">
    <w:abstractNumId w:val="4"/>
  </w:num>
  <w:num w:numId="15">
    <w:abstractNumId w:val="30"/>
  </w:num>
  <w:num w:numId="16">
    <w:abstractNumId w:val="9"/>
  </w:num>
  <w:num w:numId="17">
    <w:abstractNumId w:val="3"/>
  </w:num>
  <w:num w:numId="18">
    <w:abstractNumId w:val="1"/>
  </w:num>
  <w:num w:numId="19">
    <w:abstractNumId w:val="16"/>
  </w:num>
  <w:num w:numId="20">
    <w:abstractNumId w:val="25"/>
  </w:num>
  <w:num w:numId="21">
    <w:abstractNumId w:val="38"/>
  </w:num>
  <w:num w:numId="22">
    <w:abstractNumId w:val="22"/>
  </w:num>
  <w:num w:numId="23">
    <w:abstractNumId w:val="12"/>
  </w:num>
  <w:num w:numId="24">
    <w:abstractNumId w:val="36"/>
  </w:num>
  <w:num w:numId="25">
    <w:abstractNumId w:val="21"/>
  </w:num>
  <w:num w:numId="26">
    <w:abstractNumId w:val="11"/>
  </w:num>
  <w:num w:numId="27">
    <w:abstractNumId w:val="29"/>
  </w:num>
  <w:num w:numId="28">
    <w:abstractNumId w:val="10"/>
  </w:num>
  <w:num w:numId="29">
    <w:abstractNumId w:val="28"/>
  </w:num>
  <w:num w:numId="30">
    <w:abstractNumId w:val="18"/>
  </w:num>
  <w:num w:numId="31">
    <w:abstractNumId w:val="15"/>
  </w:num>
  <w:num w:numId="32">
    <w:abstractNumId w:val="24"/>
  </w:num>
  <w:num w:numId="33">
    <w:abstractNumId w:val="33"/>
  </w:num>
  <w:num w:numId="34">
    <w:abstractNumId w:val="32"/>
  </w:num>
  <w:num w:numId="35">
    <w:abstractNumId w:val="19"/>
  </w:num>
  <w:num w:numId="36">
    <w:abstractNumId w:val="20"/>
  </w:num>
  <w:num w:numId="37">
    <w:abstractNumId w:val="31"/>
  </w:num>
  <w:num w:numId="38">
    <w:abstractNumId w:val="17"/>
  </w:num>
  <w:num w:numId="39">
    <w:abstractNumId w:val="35"/>
  </w:num>
  <w:num w:numId="40">
    <w:abstractNumId w:val="2"/>
  </w:num>
  <w:num w:numId="41">
    <w:abstractNumId w:val="2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18"/>
    <w:rsid w:val="000243BA"/>
    <w:rsid w:val="00026A14"/>
    <w:rsid w:val="0002715F"/>
    <w:rsid w:val="00027BB2"/>
    <w:rsid w:val="00033773"/>
    <w:rsid w:val="00033FC6"/>
    <w:rsid w:val="000370EC"/>
    <w:rsid w:val="00040EE7"/>
    <w:rsid w:val="00045AE5"/>
    <w:rsid w:val="00060F98"/>
    <w:rsid w:val="000759FC"/>
    <w:rsid w:val="00080A07"/>
    <w:rsid w:val="00083667"/>
    <w:rsid w:val="00084765"/>
    <w:rsid w:val="00086E87"/>
    <w:rsid w:val="000932E3"/>
    <w:rsid w:val="0009630A"/>
    <w:rsid w:val="000A4476"/>
    <w:rsid w:val="000A770B"/>
    <w:rsid w:val="000B376F"/>
    <w:rsid w:val="000B3993"/>
    <w:rsid w:val="000B5F76"/>
    <w:rsid w:val="000C5592"/>
    <w:rsid w:val="000D13C8"/>
    <w:rsid w:val="000D6AB6"/>
    <w:rsid w:val="000D70CE"/>
    <w:rsid w:val="000D756B"/>
    <w:rsid w:val="000F6699"/>
    <w:rsid w:val="00112446"/>
    <w:rsid w:val="00113EAB"/>
    <w:rsid w:val="00131A69"/>
    <w:rsid w:val="001432ED"/>
    <w:rsid w:val="00146000"/>
    <w:rsid w:val="00150D0E"/>
    <w:rsid w:val="001520A0"/>
    <w:rsid w:val="0015666F"/>
    <w:rsid w:val="00175ECA"/>
    <w:rsid w:val="001811CA"/>
    <w:rsid w:val="001837D6"/>
    <w:rsid w:val="00195D74"/>
    <w:rsid w:val="001C6577"/>
    <w:rsid w:val="001D19A6"/>
    <w:rsid w:val="001D5A62"/>
    <w:rsid w:val="001E09EF"/>
    <w:rsid w:val="00200F49"/>
    <w:rsid w:val="00212365"/>
    <w:rsid w:val="00215904"/>
    <w:rsid w:val="00227608"/>
    <w:rsid w:val="00230C14"/>
    <w:rsid w:val="00243981"/>
    <w:rsid w:val="002836AD"/>
    <w:rsid w:val="00284629"/>
    <w:rsid w:val="0028482A"/>
    <w:rsid w:val="002914B7"/>
    <w:rsid w:val="00291844"/>
    <w:rsid w:val="0029323A"/>
    <w:rsid w:val="002A5714"/>
    <w:rsid w:val="002B0E1A"/>
    <w:rsid w:val="002B1514"/>
    <w:rsid w:val="002C1417"/>
    <w:rsid w:val="002D39D7"/>
    <w:rsid w:val="002E5553"/>
    <w:rsid w:val="002E73D0"/>
    <w:rsid w:val="002E74D9"/>
    <w:rsid w:val="002E7C85"/>
    <w:rsid w:val="002F2045"/>
    <w:rsid w:val="002F3C78"/>
    <w:rsid w:val="00302E29"/>
    <w:rsid w:val="00303D2A"/>
    <w:rsid w:val="00306FF6"/>
    <w:rsid w:val="00331BE9"/>
    <w:rsid w:val="0033275B"/>
    <w:rsid w:val="00350BF9"/>
    <w:rsid w:val="00357EA7"/>
    <w:rsid w:val="003813D6"/>
    <w:rsid w:val="003B053D"/>
    <w:rsid w:val="003B2B60"/>
    <w:rsid w:val="003B3B9B"/>
    <w:rsid w:val="003D04CC"/>
    <w:rsid w:val="003D22AF"/>
    <w:rsid w:val="003D40C4"/>
    <w:rsid w:val="003E0075"/>
    <w:rsid w:val="003E3605"/>
    <w:rsid w:val="003F124C"/>
    <w:rsid w:val="003F5386"/>
    <w:rsid w:val="003F6C2E"/>
    <w:rsid w:val="00405C72"/>
    <w:rsid w:val="00407DFD"/>
    <w:rsid w:val="00411779"/>
    <w:rsid w:val="00415170"/>
    <w:rsid w:val="00421EEC"/>
    <w:rsid w:val="00425035"/>
    <w:rsid w:val="00432A12"/>
    <w:rsid w:val="00432E60"/>
    <w:rsid w:val="00433018"/>
    <w:rsid w:val="00446FBD"/>
    <w:rsid w:val="00470BAC"/>
    <w:rsid w:val="00477919"/>
    <w:rsid w:val="004B7AF5"/>
    <w:rsid w:val="004D4477"/>
    <w:rsid w:val="004D73D4"/>
    <w:rsid w:val="004E0C94"/>
    <w:rsid w:val="00501D83"/>
    <w:rsid w:val="005036D7"/>
    <w:rsid w:val="00512501"/>
    <w:rsid w:val="00513CFA"/>
    <w:rsid w:val="00517E9F"/>
    <w:rsid w:val="00520094"/>
    <w:rsid w:val="00525AED"/>
    <w:rsid w:val="00537DD4"/>
    <w:rsid w:val="00542A48"/>
    <w:rsid w:val="00546985"/>
    <w:rsid w:val="00553277"/>
    <w:rsid w:val="00561BAD"/>
    <w:rsid w:val="00562474"/>
    <w:rsid w:val="00562B76"/>
    <w:rsid w:val="00571B81"/>
    <w:rsid w:val="005747DB"/>
    <w:rsid w:val="00584CF3"/>
    <w:rsid w:val="0059076E"/>
    <w:rsid w:val="0059160B"/>
    <w:rsid w:val="005B52A4"/>
    <w:rsid w:val="005B6716"/>
    <w:rsid w:val="005E0864"/>
    <w:rsid w:val="005E2D1F"/>
    <w:rsid w:val="005F024A"/>
    <w:rsid w:val="005F0C02"/>
    <w:rsid w:val="005F12C3"/>
    <w:rsid w:val="005F22C5"/>
    <w:rsid w:val="00626D16"/>
    <w:rsid w:val="00640C8A"/>
    <w:rsid w:val="00641A10"/>
    <w:rsid w:val="006426D8"/>
    <w:rsid w:val="00645FB1"/>
    <w:rsid w:val="00646CE3"/>
    <w:rsid w:val="00671E52"/>
    <w:rsid w:val="006A2E53"/>
    <w:rsid w:val="006B6A74"/>
    <w:rsid w:val="006C0342"/>
    <w:rsid w:val="006E26CC"/>
    <w:rsid w:val="00713E28"/>
    <w:rsid w:val="00731461"/>
    <w:rsid w:val="0074394C"/>
    <w:rsid w:val="00772AA4"/>
    <w:rsid w:val="00780D59"/>
    <w:rsid w:val="00791C8A"/>
    <w:rsid w:val="007945C7"/>
    <w:rsid w:val="007B013B"/>
    <w:rsid w:val="007B17B8"/>
    <w:rsid w:val="007B53E5"/>
    <w:rsid w:val="007C4B9A"/>
    <w:rsid w:val="007C6A30"/>
    <w:rsid w:val="007D6116"/>
    <w:rsid w:val="007E546B"/>
    <w:rsid w:val="007F4F0F"/>
    <w:rsid w:val="00800107"/>
    <w:rsid w:val="0080044F"/>
    <w:rsid w:val="00802647"/>
    <w:rsid w:val="0080672F"/>
    <w:rsid w:val="00813773"/>
    <w:rsid w:val="008138B7"/>
    <w:rsid w:val="008250CA"/>
    <w:rsid w:val="0084044D"/>
    <w:rsid w:val="0084102A"/>
    <w:rsid w:val="00850068"/>
    <w:rsid w:val="00850C12"/>
    <w:rsid w:val="00867AC0"/>
    <w:rsid w:val="008A5165"/>
    <w:rsid w:val="008A6ED7"/>
    <w:rsid w:val="008B37EB"/>
    <w:rsid w:val="008C54E4"/>
    <w:rsid w:val="008C7F89"/>
    <w:rsid w:val="00923FAA"/>
    <w:rsid w:val="0093509C"/>
    <w:rsid w:val="00946A60"/>
    <w:rsid w:val="0095555F"/>
    <w:rsid w:val="00957BBD"/>
    <w:rsid w:val="00962641"/>
    <w:rsid w:val="00986D05"/>
    <w:rsid w:val="00990059"/>
    <w:rsid w:val="00995BB2"/>
    <w:rsid w:val="009A0577"/>
    <w:rsid w:val="009C20AC"/>
    <w:rsid w:val="009E18EE"/>
    <w:rsid w:val="009E2B45"/>
    <w:rsid w:val="009E63D3"/>
    <w:rsid w:val="009E6CB2"/>
    <w:rsid w:val="009E7E05"/>
    <w:rsid w:val="009F5283"/>
    <w:rsid w:val="009F604A"/>
    <w:rsid w:val="00A021C2"/>
    <w:rsid w:val="00A03DAC"/>
    <w:rsid w:val="00A06D5F"/>
    <w:rsid w:val="00A10692"/>
    <w:rsid w:val="00A118B1"/>
    <w:rsid w:val="00A22BA2"/>
    <w:rsid w:val="00A25DD7"/>
    <w:rsid w:val="00A34325"/>
    <w:rsid w:val="00A414DB"/>
    <w:rsid w:val="00A42C14"/>
    <w:rsid w:val="00A42C17"/>
    <w:rsid w:val="00A431FE"/>
    <w:rsid w:val="00A43BF0"/>
    <w:rsid w:val="00A87088"/>
    <w:rsid w:val="00A96B93"/>
    <w:rsid w:val="00AA29C1"/>
    <w:rsid w:val="00AA5800"/>
    <w:rsid w:val="00AB37CC"/>
    <w:rsid w:val="00AC4F3F"/>
    <w:rsid w:val="00AD01BC"/>
    <w:rsid w:val="00AD3C43"/>
    <w:rsid w:val="00AD3E09"/>
    <w:rsid w:val="00AD3F9A"/>
    <w:rsid w:val="00AF0160"/>
    <w:rsid w:val="00AF119E"/>
    <w:rsid w:val="00AF23F3"/>
    <w:rsid w:val="00AF23F4"/>
    <w:rsid w:val="00B03A36"/>
    <w:rsid w:val="00B03FC7"/>
    <w:rsid w:val="00B04251"/>
    <w:rsid w:val="00B1626A"/>
    <w:rsid w:val="00B2368B"/>
    <w:rsid w:val="00B30E23"/>
    <w:rsid w:val="00B328BC"/>
    <w:rsid w:val="00B50087"/>
    <w:rsid w:val="00B5068E"/>
    <w:rsid w:val="00B51648"/>
    <w:rsid w:val="00B551DB"/>
    <w:rsid w:val="00B566C3"/>
    <w:rsid w:val="00B62FED"/>
    <w:rsid w:val="00B64A6E"/>
    <w:rsid w:val="00B739B2"/>
    <w:rsid w:val="00B90E4F"/>
    <w:rsid w:val="00BB768A"/>
    <w:rsid w:val="00BC16F1"/>
    <w:rsid w:val="00BC5536"/>
    <w:rsid w:val="00BC572F"/>
    <w:rsid w:val="00BC7C55"/>
    <w:rsid w:val="00BD13EE"/>
    <w:rsid w:val="00BD59D6"/>
    <w:rsid w:val="00BE4102"/>
    <w:rsid w:val="00BF0AFD"/>
    <w:rsid w:val="00BF11B7"/>
    <w:rsid w:val="00BF5061"/>
    <w:rsid w:val="00C01DF8"/>
    <w:rsid w:val="00C036C0"/>
    <w:rsid w:val="00C05A72"/>
    <w:rsid w:val="00C13E41"/>
    <w:rsid w:val="00C2383A"/>
    <w:rsid w:val="00C306C4"/>
    <w:rsid w:val="00C36C7B"/>
    <w:rsid w:val="00C566BC"/>
    <w:rsid w:val="00C846E1"/>
    <w:rsid w:val="00C97FAB"/>
    <w:rsid w:val="00CB6531"/>
    <w:rsid w:val="00CD4357"/>
    <w:rsid w:val="00CD5D18"/>
    <w:rsid w:val="00CD762B"/>
    <w:rsid w:val="00CF43A9"/>
    <w:rsid w:val="00D04A35"/>
    <w:rsid w:val="00D05115"/>
    <w:rsid w:val="00D125E5"/>
    <w:rsid w:val="00D248DD"/>
    <w:rsid w:val="00D34ECE"/>
    <w:rsid w:val="00D46DE3"/>
    <w:rsid w:val="00D57BA0"/>
    <w:rsid w:val="00D664BC"/>
    <w:rsid w:val="00D73241"/>
    <w:rsid w:val="00D73484"/>
    <w:rsid w:val="00D9242D"/>
    <w:rsid w:val="00D9328D"/>
    <w:rsid w:val="00D94F3D"/>
    <w:rsid w:val="00D97145"/>
    <w:rsid w:val="00D97C5B"/>
    <w:rsid w:val="00DA1E5A"/>
    <w:rsid w:val="00DA7D7B"/>
    <w:rsid w:val="00DB2857"/>
    <w:rsid w:val="00DB7F72"/>
    <w:rsid w:val="00DC3921"/>
    <w:rsid w:val="00DC5BEF"/>
    <w:rsid w:val="00DD40CC"/>
    <w:rsid w:val="00DE01E7"/>
    <w:rsid w:val="00DF3099"/>
    <w:rsid w:val="00DF4D31"/>
    <w:rsid w:val="00DF7E37"/>
    <w:rsid w:val="00E0700A"/>
    <w:rsid w:val="00E1549A"/>
    <w:rsid w:val="00E272FD"/>
    <w:rsid w:val="00E2783D"/>
    <w:rsid w:val="00E40042"/>
    <w:rsid w:val="00E41FBB"/>
    <w:rsid w:val="00E421E2"/>
    <w:rsid w:val="00E63C79"/>
    <w:rsid w:val="00E64BA2"/>
    <w:rsid w:val="00E77F07"/>
    <w:rsid w:val="00E85708"/>
    <w:rsid w:val="00E86EC3"/>
    <w:rsid w:val="00EA1709"/>
    <w:rsid w:val="00EB0616"/>
    <w:rsid w:val="00EB406D"/>
    <w:rsid w:val="00EB4B7A"/>
    <w:rsid w:val="00EB7BFF"/>
    <w:rsid w:val="00EC3E55"/>
    <w:rsid w:val="00ED0B58"/>
    <w:rsid w:val="00ED2B68"/>
    <w:rsid w:val="00ED5247"/>
    <w:rsid w:val="00F118FA"/>
    <w:rsid w:val="00F21663"/>
    <w:rsid w:val="00F311C1"/>
    <w:rsid w:val="00F33056"/>
    <w:rsid w:val="00F42564"/>
    <w:rsid w:val="00F44B9D"/>
    <w:rsid w:val="00F45469"/>
    <w:rsid w:val="00F551C6"/>
    <w:rsid w:val="00F56209"/>
    <w:rsid w:val="00F56959"/>
    <w:rsid w:val="00F73D17"/>
    <w:rsid w:val="00F917E6"/>
    <w:rsid w:val="00F9514B"/>
    <w:rsid w:val="00F96CC1"/>
    <w:rsid w:val="00FD431C"/>
    <w:rsid w:val="00FE48FF"/>
    <w:rsid w:val="00FE5020"/>
    <w:rsid w:val="00FF19CE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B021"/>
  <w15:docId w15:val="{555C239E-08E6-4F74-A01C-3C4080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9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2E60"/>
    <w:rPr>
      <w:color w:val="0563C1" w:themeColor="hyperlink"/>
      <w:u w:val="single"/>
    </w:rPr>
  </w:style>
  <w:style w:type="character" w:customStyle="1" w:styleId="IC4TRBDLAFIRSTP">
    <w:name w:val="IC4_TRB_DL_A_FIRST_P"/>
    <w:rsid w:val="00B1626A"/>
    <w:rPr>
      <w:rFonts w:ascii="Arial" w:hAnsi="Arial"/>
      <w:b/>
      <w:color w:val="808080"/>
      <w:sz w:val="22"/>
    </w:rPr>
  </w:style>
  <w:style w:type="paragraph" w:styleId="Sinespaciado">
    <w:name w:val="No Spacing"/>
    <w:uiPriority w:val="1"/>
    <w:qFormat/>
    <w:rsid w:val="000D13C8"/>
    <w:pPr>
      <w:spacing w:after="0" w:line="240" w:lineRule="auto"/>
    </w:pPr>
  </w:style>
  <w:style w:type="paragraph" w:customStyle="1" w:styleId="IC3TRBNumTextNone">
    <w:name w:val="IC3_TRB_NumText_None"/>
    <w:rsid w:val="00405C72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 w:eastAsia="en-US"/>
    </w:rPr>
  </w:style>
  <w:style w:type="character" w:customStyle="1" w:styleId="IC4TRBABCRUNIN">
    <w:name w:val="IC4_TRB_ABC_RUNIN"/>
    <w:rsid w:val="003F5386"/>
    <w:rPr>
      <w:rFonts w:ascii="Arial Black" w:eastAsia="SimSun" w:hAnsi="Arial Black" w:cs="Arial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0"/>
      <w:vanish w:val="0"/>
      <w:color w:val="000000"/>
      <w:spacing w:val="0"/>
      <w:w w:val="92"/>
      <w:kern w:val="0"/>
      <w:position w:val="0"/>
      <w:sz w:val="29"/>
      <w:u w:val="none"/>
      <w:effect w:val="none"/>
      <w:vertAlign w:val="baseline"/>
      <w:em w:val="none"/>
    </w:rPr>
  </w:style>
  <w:style w:type="paragraph" w:styleId="NormalWeb">
    <w:name w:val="Normal (Web)"/>
    <w:basedOn w:val="Normal"/>
    <w:uiPriority w:val="99"/>
    <w:semiHidden/>
    <w:unhideWhenUsed/>
    <w:rsid w:val="00743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244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9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D74"/>
  </w:style>
  <w:style w:type="paragraph" w:styleId="Piedepgina">
    <w:name w:val="footer"/>
    <w:basedOn w:val="Normal"/>
    <w:link w:val="PiedepginaCar"/>
    <w:uiPriority w:val="99"/>
    <w:unhideWhenUsed/>
    <w:rsid w:val="0019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challenges.com/200-most-famous-people-of-all-time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8</Pages>
  <Words>1315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Inglés</cp:lastModifiedBy>
  <cp:revision>145</cp:revision>
  <dcterms:created xsi:type="dcterms:W3CDTF">2021-11-29T06:07:00Z</dcterms:created>
  <dcterms:modified xsi:type="dcterms:W3CDTF">2021-12-08T18:30:00Z</dcterms:modified>
</cp:coreProperties>
</file>