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2E" w:rsidRPr="00EC29E0" w:rsidRDefault="00A00D2E">
      <w:pPr>
        <w:rPr>
          <w:i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-82492</wp:posOffset>
            </wp:positionH>
            <wp:positionV relativeFrom="paragraph">
              <wp:posOffset>3567603</wp:posOffset>
            </wp:positionV>
            <wp:extent cx="8160328" cy="1274445"/>
            <wp:effectExtent l="0" t="0" r="0" b="1905"/>
            <wp:wrapTight wrapText="bothSides">
              <wp:wrapPolygon edited="0">
                <wp:start x="0" y="0"/>
                <wp:lineTo x="0" y="21309"/>
                <wp:lineTo x="21533" y="21309"/>
                <wp:lineTo x="2153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07" r="1172" b="14854"/>
                    <a:stretch/>
                  </pic:blipFill>
                  <pic:spPr bwMode="auto">
                    <a:xfrm>
                      <a:off x="0" y="0"/>
                      <a:ext cx="8160328" cy="1274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-207184</wp:posOffset>
            </wp:positionH>
            <wp:positionV relativeFrom="paragraph">
              <wp:posOffset>117763</wp:posOffset>
            </wp:positionV>
            <wp:extent cx="8796020" cy="3560445"/>
            <wp:effectExtent l="0" t="0" r="5080" b="1905"/>
            <wp:wrapThrough wrapText="bothSides">
              <wp:wrapPolygon edited="0">
                <wp:start x="0" y="0"/>
                <wp:lineTo x="0" y="21496"/>
                <wp:lineTo x="21566" y="21496"/>
                <wp:lineTo x="215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75" r="1780" b="8147"/>
                    <a:stretch/>
                  </pic:blipFill>
                  <pic:spPr bwMode="auto">
                    <a:xfrm>
                      <a:off x="0" y="0"/>
                      <a:ext cx="8796020" cy="3560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240" w:rsidRPr="00B704BA">
        <w:rPr>
          <w:b/>
          <w:sz w:val="24"/>
          <w:highlight w:val="yellow"/>
        </w:rPr>
        <w:t>NOT</w:t>
      </w:r>
      <w:r w:rsidR="00EC29E0" w:rsidRPr="00B704BA">
        <w:rPr>
          <w:b/>
          <w:sz w:val="24"/>
          <w:highlight w:val="yellow"/>
        </w:rPr>
        <w:t xml:space="preserve">A: </w:t>
      </w:r>
      <w:r w:rsidR="00EC29E0" w:rsidRPr="00B704BA">
        <w:rPr>
          <w:i/>
          <w:sz w:val="24"/>
          <w:highlight w:val="yellow"/>
        </w:rPr>
        <w:t>para cualquier duda o aclaración respecto a su calificación estoy a la orden.</w:t>
      </w:r>
      <w:bookmarkStart w:id="0" w:name="_GoBack"/>
      <w:bookmarkEnd w:id="0"/>
    </w:p>
    <w:sectPr w:rsidR="00A00D2E" w:rsidRPr="00EC29E0" w:rsidSect="00B704BA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338" w:rsidRDefault="006F7338" w:rsidP="00EC29E0">
      <w:pPr>
        <w:spacing w:after="0" w:line="240" w:lineRule="auto"/>
      </w:pPr>
      <w:r>
        <w:separator/>
      </w:r>
    </w:p>
  </w:endnote>
  <w:endnote w:type="continuationSeparator" w:id="0">
    <w:p w:rsidR="006F7338" w:rsidRDefault="006F7338" w:rsidP="00EC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338" w:rsidRDefault="006F7338" w:rsidP="00EC29E0">
      <w:pPr>
        <w:spacing w:after="0" w:line="240" w:lineRule="auto"/>
      </w:pPr>
      <w:r>
        <w:separator/>
      </w:r>
    </w:p>
  </w:footnote>
  <w:footnote w:type="continuationSeparator" w:id="0">
    <w:p w:rsidR="006F7338" w:rsidRDefault="006F7338" w:rsidP="00EC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E0" w:rsidRPr="00EC29E0" w:rsidRDefault="00EC29E0" w:rsidP="00EC29E0">
    <w:pPr>
      <w:pStyle w:val="Encabezado"/>
      <w:jc w:val="center"/>
      <w:rPr>
        <w:b/>
        <w:sz w:val="24"/>
      </w:rPr>
    </w:pPr>
    <w:r w:rsidRPr="00EC29E0">
      <w:rPr>
        <w:b/>
        <w:noProof/>
        <w:sz w:val="24"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308AFC6" wp14:editId="6F4C015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8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C29E0" w:rsidRPr="00EC29E0" w:rsidRDefault="00EC29E0">
                              <w:pPr>
                                <w:pStyle w:val="Encabezado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</w:rPr>
                              </w:pPr>
                              <w:r w:rsidRPr="00EC29E0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308AFC6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8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EC29E0" w:rsidRPr="00EC29E0" w:rsidRDefault="00EC29E0">
                        <w:pPr>
                          <w:pStyle w:val="Encabezado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8"/>
                          </w:rPr>
                        </w:pPr>
                        <w:r w:rsidRPr="00EC29E0">
                          <w:rPr>
                            <w:b/>
                            <w:caps/>
                            <w:color w:val="FFFFFF" w:themeColor="background1"/>
                            <w:sz w:val="28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72273F">
      <w:rPr>
        <w:b/>
        <w:sz w:val="24"/>
      </w:rPr>
      <w:t>CICLO ESCOLAR 2021-2022</w:t>
    </w:r>
  </w:p>
  <w:p w:rsidR="00EC29E0" w:rsidRPr="00EC29E0" w:rsidRDefault="0072273F" w:rsidP="00EC29E0">
    <w:pPr>
      <w:pStyle w:val="Encabezado"/>
      <w:jc w:val="center"/>
      <w:rPr>
        <w:b/>
        <w:sz w:val="24"/>
      </w:rPr>
    </w:pPr>
    <w:r>
      <w:rPr>
        <w:b/>
        <w:sz w:val="24"/>
      </w:rPr>
      <w:t>CURSO DESARROLLO SOCIOEMOCIONAL</w:t>
    </w:r>
  </w:p>
  <w:p w:rsidR="00EC29E0" w:rsidRDefault="0072273F" w:rsidP="00EC29E0">
    <w:pPr>
      <w:pStyle w:val="Encabezado"/>
      <w:jc w:val="center"/>
    </w:pPr>
    <w:r>
      <w:rPr>
        <w:b/>
        <w:sz w:val="24"/>
      </w:rPr>
      <w:t>TERCER</w:t>
    </w:r>
    <w:r w:rsidR="00EC29E0" w:rsidRPr="00EC29E0">
      <w:rPr>
        <w:b/>
        <w:sz w:val="24"/>
      </w:rPr>
      <w:t xml:space="preserve"> SEMESTRE, SECCIÓN </w:t>
    </w:r>
    <w:r w:rsidR="00A00D2E">
      <w:rPr>
        <w:b/>
        <w:sz w:val="24"/>
      </w:rPr>
      <w:t>A</w:t>
    </w:r>
  </w:p>
  <w:p w:rsidR="00EC29E0" w:rsidRDefault="00EC29E0" w:rsidP="00EC29E0">
    <w:pPr>
      <w:pStyle w:val="Encabezado"/>
      <w:jc w:val="center"/>
    </w:pPr>
    <w:r>
      <w:t>DOCENTE: MARTHA GABRIELA AVILA CAMACHO</w:t>
    </w:r>
  </w:p>
  <w:p w:rsidR="00EC29E0" w:rsidRDefault="00EC29E0" w:rsidP="00EC29E0">
    <w:pPr>
      <w:pStyle w:val="Encabezado"/>
      <w:jc w:val="center"/>
    </w:pPr>
  </w:p>
  <w:p w:rsidR="00EC29E0" w:rsidRDefault="0072273F" w:rsidP="00EC29E0">
    <w:pPr>
      <w:pStyle w:val="Encabezado"/>
      <w:jc w:val="center"/>
    </w:pPr>
    <w:r>
      <w:t xml:space="preserve">14 DE ENERO </w:t>
    </w:r>
    <w:r w:rsidR="00EC29E0">
      <w:t>DEL 202</w:t>
    </w:r>
    <w: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E0"/>
    <w:rsid w:val="00095190"/>
    <w:rsid w:val="00190716"/>
    <w:rsid w:val="001B5885"/>
    <w:rsid w:val="00292C72"/>
    <w:rsid w:val="00624240"/>
    <w:rsid w:val="00647172"/>
    <w:rsid w:val="006F7338"/>
    <w:rsid w:val="0072273F"/>
    <w:rsid w:val="007B1BB4"/>
    <w:rsid w:val="00A00D2E"/>
    <w:rsid w:val="00A4520B"/>
    <w:rsid w:val="00AD3E76"/>
    <w:rsid w:val="00B704BA"/>
    <w:rsid w:val="00DF0835"/>
    <w:rsid w:val="00E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96D87"/>
  <w15:chartTrackingRefBased/>
  <w15:docId w15:val="{686279F7-FB9E-4797-AD6F-71C6FE4E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9E0"/>
  </w:style>
  <w:style w:type="paragraph" w:styleId="Piedepgina">
    <w:name w:val="footer"/>
    <w:basedOn w:val="Normal"/>
    <w:link w:val="PiedepginaCar"/>
    <w:uiPriority w:val="99"/>
    <w:unhideWhenUsed/>
    <w:rsid w:val="00EC2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Ubal Rios</cp:lastModifiedBy>
  <cp:revision>3</cp:revision>
  <dcterms:created xsi:type="dcterms:W3CDTF">2022-01-14T16:16:00Z</dcterms:created>
  <dcterms:modified xsi:type="dcterms:W3CDTF">2022-01-14T16:24:00Z</dcterms:modified>
</cp:coreProperties>
</file>