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F3F6F" w:rsidP="00DF3F6F" w:rsidRDefault="00DF3F6F" w14:paraId="4E13F23B" w14:textId="6D25EAC8">
      <w:pPr>
        <w:spacing w:after="0"/>
        <w:jc w:val="center"/>
        <w:rPr>
          <w:rFonts w:eastAsia="Arial Unicode MS"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8BA59" wp14:editId="67E89735">
            <wp:simplePos x="0" y="0"/>
            <wp:positionH relativeFrom="column">
              <wp:posOffset>-205492</wp:posOffset>
            </wp:positionH>
            <wp:positionV relativeFrom="paragraph">
              <wp:posOffset>-351155</wp:posOffset>
            </wp:positionV>
            <wp:extent cx="1550826" cy="1184744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06" cy="119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theme="minorHAnsi"/>
          <w:szCs w:val="24"/>
        </w:rPr>
        <w:t>ESCUELA NORMAL DE EDUCACIÓN PREESCOLAR</w:t>
      </w:r>
    </w:p>
    <w:p w:rsidR="00DF3F6F" w:rsidP="00DF3F6F" w:rsidRDefault="00DF3F6F" w14:paraId="6E40A0F7" w14:textId="49E4E4A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PRÁCTICA PROFESIONAL</w:t>
      </w:r>
      <w:r>
        <w:rPr>
          <w:rFonts w:eastAsia="Arial Unicode MS" w:cstheme="minorHAnsi"/>
          <w:szCs w:val="24"/>
        </w:rPr>
        <w:tab/>
      </w:r>
      <w:r>
        <w:rPr>
          <w:rFonts w:eastAsia="Arial Unicode MS" w:cstheme="minorHAnsi"/>
          <w:szCs w:val="24"/>
        </w:rPr>
        <w:tab/>
      </w:r>
      <w:r>
        <w:rPr>
          <w:rFonts w:eastAsia="Arial Unicode MS" w:cstheme="minorHAnsi"/>
          <w:szCs w:val="24"/>
        </w:rPr>
        <w:t xml:space="preserve">2o. SEMESTRE </w:t>
      </w:r>
    </w:p>
    <w:p w:rsidR="00DF3F6F" w:rsidP="00DF3F6F" w:rsidRDefault="00DF3F6F" w14:paraId="406C1446" w14:textId="77777777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MTRA. EDUARDA MALDONADO MARTÍNEZ</w:t>
      </w:r>
    </w:p>
    <w:p w:rsidR="00DF3F6F" w:rsidP="00DF3F6F" w:rsidRDefault="00DF3F6F" w14:paraId="0D5294AE" w14:textId="77777777">
      <w:pPr>
        <w:spacing w:after="0"/>
        <w:jc w:val="center"/>
        <w:rPr>
          <w:rFonts w:eastAsia="Arial Unicode MS" w:cstheme="minorHAnsi"/>
          <w:szCs w:val="24"/>
        </w:rPr>
      </w:pPr>
    </w:p>
    <w:p w:rsidR="000F189D" w:rsidP="5B0E4BC5" w:rsidRDefault="00DF3F6F" w14:paraId="68928831" w14:textId="6A91B833">
      <w:pPr>
        <w:jc w:val="both"/>
        <w:rPr>
          <w:rFonts w:eastAsia="Arial Unicode MS" w:cs="Calibri" w:cstheme="minorAscii"/>
          <w:u w:val="single"/>
        </w:rPr>
      </w:pPr>
      <w:r w:rsidRPr="5B0E4BC5" w:rsidR="00DF3F6F">
        <w:rPr>
          <w:rFonts w:eastAsia="Arial Unicode MS" w:cs="Calibri" w:cstheme="minorAscii"/>
        </w:rPr>
        <w:t>NOMBRE: _</w:t>
      </w:r>
      <w:r w:rsidRPr="5B0E4BC5" w:rsidR="00DF3F6F">
        <w:rPr>
          <w:rFonts w:eastAsia="Arial Unicode MS" w:cs="Calibri" w:cstheme="minorAscii"/>
        </w:rPr>
        <w:t xml:space="preserve">________________________________________________     N.L.____     FECHA: </w:t>
      </w:r>
      <w:r w:rsidRPr="5B0E4BC5" w:rsidR="00DF3F6F">
        <w:rPr>
          <w:rFonts w:eastAsia="Arial Unicode MS" w:cs="Calibri" w:cstheme="minorAscii"/>
          <w:u w:val="single"/>
        </w:rPr>
        <w:t>________________</w:t>
      </w:r>
    </w:p>
    <w:p w:rsidRPr="000F189D" w:rsidR="00DF3F6F" w:rsidP="000F189D" w:rsidRDefault="00DF3F6F" w14:paraId="119900AD" w14:textId="2E936B92">
      <w:pPr>
        <w:jc w:val="both"/>
        <w:rPr>
          <w:rFonts w:eastAsia="Arial Unicode MS" w:cstheme="minorHAnsi"/>
          <w:szCs w:val="24"/>
          <w:u w:val="single"/>
        </w:rPr>
      </w:pPr>
      <w:r>
        <w:rPr>
          <w:rFonts w:eastAsia="Arial Unicode MS" w:cstheme="minorHAnsi"/>
          <w:szCs w:val="24"/>
        </w:rPr>
        <w:t>CRITERIOS/ACUERDOS SOBRE LA FORMA DE EVALUAR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3"/>
        <w:gridCol w:w="7"/>
        <w:gridCol w:w="1268"/>
        <w:gridCol w:w="7"/>
        <w:gridCol w:w="1274"/>
        <w:gridCol w:w="1275"/>
        <w:gridCol w:w="1297"/>
        <w:gridCol w:w="1297"/>
      </w:tblGrid>
      <w:tr w:rsidR="00DF3F6F" w:rsidTr="188B491B" w14:paraId="6B6C33AD" w14:textId="77777777"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35BB9A1B" w14:textId="77777777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INDICADORES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7913CC8E" w14:textId="77777777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079B601F" w14:textId="77777777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6EC3348A" w14:textId="77777777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51C38393" w14:textId="77777777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549B788A" w14:textId="77777777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6</w:t>
            </w:r>
          </w:p>
        </w:tc>
      </w:tr>
      <w:tr w:rsidR="00DF3F6F" w:rsidTr="188B491B" w14:paraId="037245B3" w14:textId="77777777">
        <w:trPr>
          <w:trHeight w:val="30"/>
        </w:trPr>
        <w:tc>
          <w:tcPr>
            <w:tcW w:w="88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hideMark/>
          </w:tcPr>
          <w:p w:rsidR="00DF3F6F" w:rsidP="00863624" w:rsidRDefault="00DF3F6F" w14:paraId="3107631E" w14:textId="77777777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A).- CONTEXTO EXTERNO</w:t>
            </w:r>
          </w:p>
        </w:tc>
      </w:tr>
      <w:tr w:rsidR="00DF3F6F" w:rsidTr="188B491B" w14:paraId="6D05E863" w14:textId="77777777">
        <w:trPr>
          <w:trHeight w:val="30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51E8A8A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1.- Nombre del jardín de niños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F3F6F" w:rsidP="00863624" w:rsidRDefault="00DF3F6F" w14:paraId="659B43EB" w14:textId="77777777">
            <w:pPr>
              <w:jc w:val="center"/>
              <w:rPr>
                <w:rFonts w:eastAsia="Arial Unicode MS" w:cstheme="minorHAnsi"/>
              </w:rPr>
            </w:pPr>
          </w:p>
          <w:p w:rsidR="00DF3F6F" w:rsidP="188B491B" w:rsidRDefault="00DF3F6F" w14:paraId="10897720" w14:textId="1BE83DFA">
            <w:pPr>
              <w:rPr>
                <w:rFonts w:eastAsia="Arial Unicode MS" w:cs="Calibri" w:cstheme="minorAscii"/>
              </w:rPr>
            </w:pPr>
            <w:r w:rsidRPr="188B491B" w:rsidR="00DF3F6F">
              <w:rPr>
                <w:rFonts w:eastAsia="Arial Unicode MS" w:cs="Calibri" w:cstheme="minorAscii"/>
              </w:rPr>
              <w:t>Menciona y describe 16 indicadores</w:t>
            </w: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F3F6F" w:rsidP="00863624" w:rsidRDefault="00DF3F6F" w14:paraId="04ABB78F" w14:textId="77777777">
            <w:pPr>
              <w:jc w:val="center"/>
              <w:rPr>
                <w:rFonts w:eastAsia="Arial Unicode MS" w:cstheme="minorHAnsi"/>
              </w:rPr>
            </w:pPr>
          </w:p>
          <w:p w:rsidR="00DF3F6F" w:rsidP="00863624" w:rsidRDefault="00DF3F6F" w14:paraId="4AAD8D84" w14:textId="77777777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15 indicadores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F3F6F" w:rsidP="00863624" w:rsidRDefault="00DF3F6F" w14:paraId="7F1ACD00" w14:textId="77777777">
            <w:pPr>
              <w:jc w:val="center"/>
              <w:rPr>
                <w:rFonts w:eastAsia="Arial Unicode MS" w:cstheme="minorHAnsi"/>
              </w:rPr>
            </w:pPr>
          </w:p>
          <w:p w:rsidR="00DF3F6F" w:rsidP="188B491B" w:rsidRDefault="00DF3F6F" w14:paraId="42378737" w14:textId="36E55D00">
            <w:pPr>
              <w:jc w:val="center"/>
              <w:rPr>
                <w:rFonts w:eastAsia="Arial Unicode MS" w:cs="Calibri" w:cstheme="minorAscii"/>
              </w:rPr>
            </w:pPr>
            <w:r w:rsidRPr="188B491B" w:rsidR="00DF3F6F">
              <w:rPr>
                <w:rFonts w:eastAsia="Arial Unicode MS" w:cs="Calibri" w:cstheme="minorAscii"/>
              </w:rPr>
              <w:t xml:space="preserve">Menciona y </w:t>
            </w:r>
            <w:r w:rsidRPr="188B491B" w:rsidR="00DF3F6F">
              <w:rPr>
                <w:rFonts w:eastAsia="Arial Unicode MS" w:cs="Calibri" w:cstheme="minorAscii"/>
              </w:rPr>
              <w:t>describe 14</w:t>
            </w:r>
            <w:r w:rsidRPr="188B491B" w:rsidR="00DF3F6F">
              <w:rPr>
                <w:rFonts w:eastAsia="Arial Unicode MS" w:cs="Calibri" w:cstheme="minorAsci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F3F6F" w:rsidP="00863624" w:rsidRDefault="00DF3F6F" w14:paraId="674B1987" w14:textId="77777777">
            <w:pPr>
              <w:jc w:val="center"/>
              <w:rPr>
                <w:rFonts w:eastAsia="Arial Unicode MS" w:cstheme="minorHAnsi"/>
              </w:rPr>
            </w:pPr>
          </w:p>
          <w:p w:rsidR="00DF3F6F" w:rsidP="188B491B" w:rsidRDefault="00DF3F6F" w14:paraId="471F33FF" w14:textId="64C6ACA7">
            <w:pPr>
              <w:jc w:val="center"/>
              <w:rPr>
                <w:rFonts w:eastAsia="Arial Unicode MS" w:cs="Calibri" w:cstheme="minorAscii"/>
              </w:rPr>
            </w:pPr>
            <w:r w:rsidRPr="188B491B" w:rsidR="00DF3F6F">
              <w:rPr>
                <w:rFonts w:eastAsia="Arial Unicode MS" w:cs="Calibri" w:cstheme="minorAscii"/>
              </w:rPr>
              <w:t xml:space="preserve">Menciona y </w:t>
            </w:r>
            <w:r w:rsidRPr="188B491B" w:rsidR="00DF3F6F">
              <w:rPr>
                <w:rFonts w:eastAsia="Arial Unicode MS" w:cs="Calibri" w:cstheme="minorAscii"/>
              </w:rPr>
              <w:t>describe 13</w:t>
            </w:r>
            <w:r w:rsidRPr="188B491B" w:rsidR="00DF3F6F">
              <w:rPr>
                <w:rFonts w:eastAsia="Arial Unicode MS" w:cs="Calibri" w:cstheme="minorAsci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F3F6F" w:rsidP="00863624" w:rsidRDefault="00DF3F6F" w14:paraId="131AA351" w14:textId="77777777">
            <w:pPr>
              <w:jc w:val="center"/>
              <w:rPr>
                <w:rFonts w:eastAsia="Arial Unicode MS" w:cstheme="minorHAnsi"/>
              </w:rPr>
            </w:pPr>
          </w:p>
          <w:p w:rsidR="00DF3F6F" w:rsidP="188B491B" w:rsidRDefault="00DF3F6F" w14:paraId="7FF8208E" w14:textId="7A80AAE6">
            <w:pPr>
              <w:rPr>
                <w:rFonts w:eastAsia="Arial Unicode MS" w:cs="Calibri" w:cstheme="minorAscii"/>
              </w:rPr>
            </w:pPr>
            <w:r w:rsidRPr="188B491B" w:rsidR="00DF3F6F">
              <w:rPr>
                <w:rFonts w:eastAsia="Arial Unicode MS" w:cs="Calibri" w:cstheme="minorAscii"/>
              </w:rPr>
              <w:t xml:space="preserve">Menciona y </w:t>
            </w:r>
            <w:r w:rsidRPr="188B491B" w:rsidR="00DF3F6F">
              <w:rPr>
                <w:rFonts w:eastAsia="Arial Unicode MS" w:cs="Calibri" w:cstheme="minorAscii"/>
              </w:rPr>
              <w:t>describe 12</w:t>
            </w:r>
            <w:r w:rsidRPr="188B491B" w:rsidR="00DF3F6F">
              <w:rPr>
                <w:rFonts w:eastAsia="Arial Unicode MS" w:cs="Calibri" w:cstheme="minorAscii"/>
              </w:rPr>
              <w:t xml:space="preserve"> indicadores o menos</w:t>
            </w:r>
          </w:p>
        </w:tc>
      </w:tr>
      <w:tr w:rsidR="00DF3F6F" w:rsidTr="188B491B" w14:paraId="78EBF16B" w14:textId="77777777">
        <w:trPr>
          <w:trHeight w:val="30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16B1011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2.- Sostenimiento 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1F83DB8C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208A5DEE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774245A7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447721D6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2959E67C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50DDE2B3" w14:textId="77777777">
        <w:trPr>
          <w:trHeight w:val="30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0E9995E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3.- Turno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351968E9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2ADA74E2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19C2CB76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61041AAC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75802A26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1F8E7513" w14:textId="77777777">
        <w:trPr>
          <w:trHeight w:val="30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6B4EC04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4.- Clave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47330FB3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0CEE30F4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28D8BBD6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1DAAC741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3BAAB92B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79F674C5" w14:textId="77777777">
        <w:trPr>
          <w:trHeight w:val="30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372E143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5.- Horario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7DC9A823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3C444F16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239AC8F3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041BD079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3A195C4B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297EA21B" w14:textId="77777777">
        <w:trPr>
          <w:trHeight w:val="30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188B491B" w:rsidRDefault="00DF3F6F" w14:paraId="7EEAAD5D" w14:textId="2B45465C">
            <w:pPr>
              <w:rPr>
                <w:rFonts w:cs="Calibri" w:cstheme="minorAscii"/>
              </w:rPr>
            </w:pPr>
            <w:r w:rsidRPr="188B491B" w:rsidR="00DF3F6F">
              <w:rPr>
                <w:rFonts w:cs="Calibri" w:cstheme="minorAscii"/>
              </w:rPr>
              <w:t>6.</w:t>
            </w:r>
            <w:r w:rsidRPr="188B491B" w:rsidR="00DF3F6F">
              <w:rPr>
                <w:rFonts w:cs="Calibri" w:cstheme="minorAscii"/>
              </w:rPr>
              <w:t>- Teléfono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0C09B61C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6B9C043F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5B5BC7F1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6B12477C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374D3F35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59E2A10C" w14:textId="77777777">
        <w:trPr>
          <w:trHeight w:val="20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7A1DB51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7.- Ubicación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60B8C736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2BBF41B4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63485D1F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6A295A15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4F71C014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0A0A155D" w14:textId="77777777">
        <w:trPr>
          <w:trHeight w:val="20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664924C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8.- Nombre de la supervisora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1F148A7C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7211869E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256657DB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62453B28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14FB5C21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51D6752B" w14:textId="77777777">
        <w:trPr>
          <w:trHeight w:val="20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3FE24D2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9.- Nombre de la directora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67B7A09F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0A99D579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4A9F310A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58291B4E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3C0974E6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3D15D2CB" w14:textId="77777777">
        <w:trPr>
          <w:trHeight w:val="20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2B59D5C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10.- Nombre de la educadora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306A0C81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6F6E7DF6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7CE3430B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359006CA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71614EB8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72A3C168" w14:textId="77777777">
        <w:trPr>
          <w:trHeight w:val="20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09448998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11.- Contexto social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255F4983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5393F065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6D7A294E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028F94A5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5946226E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01640893" w14:textId="77777777">
        <w:trPr>
          <w:trHeight w:val="20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0F3FB5C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12.- Infraestructura de la institución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1A2C9A70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3C2D6EB0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35FC3206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2717F316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5CD563D7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165AC578" w14:textId="77777777">
        <w:trPr>
          <w:trHeight w:val="20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75A99E3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13.- Delimitación de la institución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07282B6F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2B16F2DA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2A6F7182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106259AD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28170655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74B3D9CD" w14:textId="77777777">
        <w:trPr>
          <w:trHeight w:val="20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3356573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14.- Tipos de vivienda de su alrededor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125CFC41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1445F539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5ADD5A9B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78E9D069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3CED3FC2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28894519" w14:textId="77777777">
        <w:trPr>
          <w:trHeight w:val="20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32B795FE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15.- Servicios públicos con lo que cuenta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48020950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112C2C50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66ACC244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0CA5964E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4783DB84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615AC12A" w14:textId="77777777">
        <w:trPr>
          <w:trHeight w:val="20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352CAA5F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16.- Problemáticas sociales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0D90D3A2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0813AE85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761ACE6C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7D6E0895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014C2602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394CEA31" w14:textId="77777777">
        <w:trPr>
          <w:trHeight w:val="30"/>
        </w:trPr>
        <w:tc>
          <w:tcPr>
            <w:tcW w:w="88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hideMark/>
          </w:tcPr>
          <w:p w:rsidR="00DF3F6F" w:rsidP="00863624" w:rsidRDefault="00DF3F6F" w14:paraId="71B14910" w14:textId="77777777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B).- CONTEXTO INTERNO</w:t>
            </w:r>
          </w:p>
        </w:tc>
      </w:tr>
      <w:tr w:rsidR="00DF3F6F" w:rsidTr="188B491B" w14:paraId="6303041C" w14:textId="77777777">
        <w:trPr>
          <w:trHeight w:val="30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56C12B8C" w14:textId="09D4513D">
            <w:pPr>
              <w:rPr>
                <w:rFonts w:cstheme="minorHAnsi"/>
              </w:rPr>
            </w:pPr>
            <w:r>
              <w:rPr>
                <w:rFonts w:cstheme="minorHAnsi"/>
              </w:rPr>
              <w:t>1.- Espacios (número y tipo de aulas, espacios administrativos, anexos escolares, patios, otros espacios, etc)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F3F6F" w:rsidP="00863624" w:rsidRDefault="00DF3F6F" w14:paraId="4BB07A37" w14:textId="77777777">
            <w:pPr>
              <w:jc w:val="center"/>
              <w:rPr>
                <w:rFonts w:eastAsia="Arial Unicode MS" w:cstheme="minorHAnsi"/>
              </w:rPr>
            </w:pPr>
          </w:p>
          <w:p w:rsidR="00DF3F6F" w:rsidP="00863624" w:rsidRDefault="00DF3F6F" w14:paraId="4C4D8073" w14:textId="77777777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5 indicadores</w:t>
            </w: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F3F6F" w:rsidP="00863624" w:rsidRDefault="00DF3F6F" w14:paraId="544587E7" w14:textId="77777777">
            <w:pPr>
              <w:jc w:val="center"/>
              <w:rPr>
                <w:rFonts w:eastAsia="Arial Unicode MS" w:cstheme="minorHAnsi"/>
              </w:rPr>
            </w:pPr>
          </w:p>
          <w:p w:rsidR="00DF3F6F" w:rsidP="00863624" w:rsidRDefault="00DF3F6F" w14:paraId="0A7B97BE" w14:textId="77777777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4 indicadores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F3F6F" w:rsidP="00863624" w:rsidRDefault="00DF3F6F" w14:paraId="4278F9F0" w14:textId="77777777">
            <w:pPr>
              <w:jc w:val="center"/>
              <w:rPr>
                <w:rFonts w:eastAsia="Arial Unicode MS" w:cstheme="minorHAnsi"/>
              </w:rPr>
            </w:pPr>
          </w:p>
          <w:p w:rsidR="00DF3F6F" w:rsidP="00863624" w:rsidRDefault="00DF3F6F" w14:paraId="36194295" w14:textId="77777777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3 indicadores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F3F6F" w:rsidP="00863624" w:rsidRDefault="00DF3F6F" w14:paraId="021C122B" w14:textId="77777777">
            <w:pPr>
              <w:jc w:val="center"/>
              <w:rPr>
                <w:rFonts w:eastAsia="Arial Unicode MS" w:cstheme="minorHAnsi"/>
              </w:rPr>
            </w:pPr>
          </w:p>
          <w:p w:rsidR="00DF3F6F" w:rsidP="00863624" w:rsidRDefault="00DF3F6F" w14:paraId="09F1AC67" w14:textId="77777777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2 indicadores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F3F6F" w:rsidP="00863624" w:rsidRDefault="00DF3F6F" w14:paraId="176FA86A" w14:textId="77777777">
            <w:pPr>
              <w:jc w:val="center"/>
              <w:rPr>
                <w:rFonts w:eastAsia="Arial Unicode MS" w:cstheme="minorHAnsi"/>
              </w:rPr>
            </w:pPr>
          </w:p>
          <w:p w:rsidR="00DF3F6F" w:rsidP="00863624" w:rsidRDefault="00DF3F6F" w14:paraId="319CAF6F" w14:textId="77777777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solo 1 indicador</w:t>
            </w:r>
          </w:p>
        </w:tc>
      </w:tr>
      <w:tr w:rsidR="00DF3F6F" w:rsidTr="188B491B" w14:paraId="501C26B4" w14:textId="77777777">
        <w:trPr>
          <w:trHeight w:val="30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05C1930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2.- Croquis de la institución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6E317403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7A3C9172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00A4B416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499D523C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3368A203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53601A5D" w14:textId="77777777">
        <w:trPr>
          <w:trHeight w:val="30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5B0E4BC5" w:rsidRDefault="00DF3F6F" w14:paraId="6305AA85" w14:textId="586F52AE">
            <w:pPr>
              <w:rPr>
                <w:rFonts w:cs="Calibri" w:cstheme="minorAscii"/>
              </w:rPr>
            </w:pPr>
            <w:r w:rsidRPr="5B0E4BC5" w:rsidR="00DF3F6F">
              <w:rPr>
                <w:rFonts w:cs="Calibri" w:cstheme="minorAscii"/>
              </w:rPr>
              <w:t xml:space="preserve">3.- Organización dentro de la institución (directora, </w:t>
            </w:r>
            <w:r w:rsidRPr="5B0E4BC5" w:rsidR="00DF3F6F">
              <w:rPr>
                <w:rFonts w:cs="Calibri" w:cstheme="minorAscii"/>
              </w:rPr>
              <w:t>docentes, etc.</w:t>
            </w:r>
            <w:r w:rsidRPr="5B0E4BC5" w:rsidR="00DF3F6F">
              <w:rPr>
                <w:rFonts w:cs="Calibri" w:cstheme="minorAscii"/>
              </w:rPr>
              <w:t>)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6B6B9611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1968FDA5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6BD752F8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3E96DE7E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3CE25EEA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404B6672" w14:textId="77777777">
        <w:trPr>
          <w:trHeight w:val="30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28E0361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4.- </w:t>
            </w:r>
            <w:r>
              <w:rPr>
                <w:rFonts w:eastAsia="Arial Unicode MS" w:cstheme="minorHAnsi"/>
              </w:rPr>
              <w:t>Total de docentes que laboran en la institución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3C87845E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35EDE197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01F436B9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10E41B05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19ED510F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508CF328" w14:textId="77777777">
        <w:trPr>
          <w:trHeight w:val="30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27A5ED85" w14:textId="77777777">
            <w:pPr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5.- Organización del plantel educativo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2395D372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45DD84DF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5E3F2B4A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386C8C47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374E43D4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598260C2" w14:textId="77777777">
        <w:trPr>
          <w:trHeight w:val="30"/>
        </w:trPr>
        <w:tc>
          <w:tcPr>
            <w:tcW w:w="88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  <w:hideMark/>
          </w:tcPr>
          <w:p w:rsidR="00DF3F6F" w:rsidP="00863624" w:rsidRDefault="00DF3F6F" w14:paraId="4A5928E3" w14:textId="77777777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b/>
              </w:rPr>
              <w:t>C).- CARACTERÍSTICAS DEL GRUPO</w:t>
            </w:r>
          </w:p>
        </w:tc>
      </w:tr>
      <w:tr w:rsidR="00DF3F6F" w:rsidTr="188B491B" w14:paraId="7837EA38" w14:textId="77777777">
        <w:trPr>
          <w:trHeight w:val="30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79C6D993" w14:textId="77777777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1.- Grado, sección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F3F6F" w:rsidP="00863624" w:rsidRDefault="00DF3F6F" w14:paraId="5C95DA35" w14:textId="77777777">
            <w:pPr>
              <w:jc w:val="center"/>
              <w:rPr>
                <w:rFonts w:eastAsia="Arial Unicode MS" w:cstheme="minorHAnsi"/>
              </w:rPr>
            </w:pPr>
          </w:p>
          <w:p w:rsidR="00DF3F6F" w:rsidP="00863624" w:rsidRDefault="00DF3F6F" w14:paraId="7BE0FC31" w14:textId="4E89939C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9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F3F6F" w:rsidP="00863624" w:rsidRDefault="00DF3F6F" w14:paraId="0137D4F2" w14:textId="77777777">
            <w:pPr>
              <w:jc w:val="center"/>
              <w:rPr>
                <w:rFonts w:eastAsia="Arial Unicode MS" w:cstheme="minorHAnsi"/>
              </w:rPr>
            </w:pPr>
          </w:p>
          <w:p w:rsidR="00DF3F6F" w:rsidP="00863624" w:rsidRDefault="00DF3F6F" w14:paraId="55F1062E" w14:textId="42D254D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8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F3F6F" w:rsidP="00863624" w:rsidRDefault="00DF3F6F" w14:paraId="1A86EA61" w14:textId="77777777">
            <w:pPr>
              <w:jc w:val="center"/>
              <w:rPr>
                <w:rFonts w:eastAsia="Arial Unicode MS" w:cstheme="minorHAnsi"/>
              </w:rPr>
            </w:pPr>
          </w:p>
          <w:p w:rsidR="00DF3F6F" w:rsidP="00863624" w:rsidRDefault="00DF3F6F" w14:paraId="44DA5E1C" w14:textId="1D3A2626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7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F3F6F" w:rsidP="00863624" w:rsidRDefault="00DF3F6F" w14:paraId="08592DF8" w14:textId="77777777">
            <w:pPr>
              <w:jc w:val="center"/>
              <w:rPr>
                <w:rFonts w:eastAsia="Arial Unicode MS" w:cstheme="minorHAnsi"/>
              </w:rPr>
            </w:pPr>
          </w:p>
          <w:p w:rsidR="00DF3F6F" w:rsidP="00863624" w:rsidRDefault="00DF3F6F" w14:paraId="604535BE" w14:textId="67771772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6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F3F6F" w:rsidP="00863624" w:rsidRDefault="00DF3F6F" w14:paraId="5A2BB222" w14:textId="77777777">
            <w:pPr>
              <w:jc w:val="center"/>
              <w:rPr>
                <w:rFonts w:eastAsia="Arial Unicode MS" w:cstheme="minorHAnsi"/>
              </w:rPr>
            </w:pPr>
          </w:p>
          <w:p w:rsidR="00DF3F6F" w:rsidP="00863624" w:rsidRDefault="00DF3F6F" w14:paraId="595DA2B5" w14:textId="3B000DDA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5</w:t>
            </w:r>
            <w:r>
              <w:rPr>
                <w:rFonts w:eastAsia="Arial Unicode MS" w:cstheme="minorHAnsi"/>
              </w:rPr>
              <w:t xml:space="preserve"> o menos indicadores</w:t>
            </w:r>
          </w:p>
        </w:tc>
      </w:tr>
      <w:tr w:rsidR="00DF3F6F" w:rsidTr="188B491B" w14:paraId="214E6FBB" w14:textId="77777777">
        <w:trPr>
          <w:trHeight w:val="30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142158D6" w14:textId="77777777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2.- Total de alumnos, niños y niñas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5E59D232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36E1BACE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0CC8473B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7A616677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05A4E0BD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7B39D16E" w14:textId="77777777">
        <w:trPr>
          <w:trHeight w:val="30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59210DD5" w14:textId="77777777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3.- Porcentaje de asistencia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641C875B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3581AC3D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4AB97581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47DDAB6E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1E068570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208292BF" w14:textId="77777777">
        <w:trPr>
          <w:trHeight w:val="30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74246E8E" w14:textId="77777777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4.- Edades en las que oscilan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34B238B2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3435C8ED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0E69F1C9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116D5CA7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2B8821B9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4F4E03B2" w14:textId="77777777">
        <w:trPr>
          <w:trHeight w:val="30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DF3F6F" w14:paraId="4C446960" w14:textId="77777777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Características de los niños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778B665B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39E2B323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48FF05C7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7A8D88BE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22C3DEFB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6ADEB011" w14:textId="77777777">
        <w:trPr>
          <w:trHeight w:val="30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0F189D" w14:paraId="2C1DC7CF" w14:textId="1CB25677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6</w:t>
            </w:r>
            <w:r w:rsidR="00DF3F6F">
              <w:rPr>
                <w:rFonts w:eastAsia="Arial Unicode MS" w:cstheme="minorHAnsi"/>
              </w:rPr>
              <w:t>.- Estilos de aprendizaje de sus alumnos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0D871AFB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1322CD4D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392ACCB4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39FBE50A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0F8E8DB2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64D54324" w14:textId="77777777">
        <w:trPr>
          <w:trHeight w:val="30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0F189D" w14:paraId="7C15642C" w14:textId="5BE9BD4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</w:t>
            </w:r>
            <w:r w:rsidR="00DF3F6F">
              <w:rPr>
                <w:rFonts w:eastAsia="Arial Unicode MS" w:cstheme="minorHAnsi"/>
              </w:rPr>
              <w:t>.- Actividades desarrolladas para cada estilo de aprendizaje VAK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5BB0F0AE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2E0E376D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72711FDE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78E08E97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59CB3C4D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46FA8FA1" w14:textId="77777777">
        <w:trPr>
          <w:trHeight w:val="30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0F189D" w14:paraId="647DAEDE" w14:textId="36A74621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</w:t>
            </w:r>
            <w:r w:rsidR="00DF3F6F">
              <w:rPr>
                <w:rFonts w:eastAsia="Arial Unicode MS" w:cstheme="minorHAnsi"/>
              </w:rPr>
              <w:t>.- BAPS que presenta el grupo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44AA5EFA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570A7EFA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48B614B6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0C45666F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5D775B68" w14:textId="77777777">
            <w:pPr>
              <w:rPr>
                <w:rFonts w:eastAsia="Arial Unicode MS" w:cstheme="minorHAnsi"/>
              </w:rPr>
            </w:pPr>
          </w:p>
        </w:tc>
      </w:tr>
      <w:tr w:rsidR="00DF3F6F" w:rsidTr="188B491B" w14:paraId="4EF5F6FE" w14:textId="77777777">
        <w:trPr>
          <w:trHeight w:val="30"/>
        </w:trPr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F3F6F" w:rsidP="00863624" w:rsidRDefault="000F189D" w14:paraId="1564EE14" w14:textId="2C1797B9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9</w:t>
            </w:r>
            <w:r w:rsidR="00DF3F6F">
              <w:rPr>
                <w:rFonts w:eastAsia="Arial Unicode MS" w:cstheme="minorHAnsi"/>
              </w:rPr>
              <w:t>.- Interrelaciones entre docentes y padres de familia</w:t>
            </w: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5C0E3FE5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="00DF3F6F" w:rsidP="00863624" w:rsidRDefault="00DF3F6F" w14:paraId="29B60ABC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47C6A045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29FF45F8" w14:textId="77777777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="00DF3F6F" w:rsidP="00863624" w:rsidRDefault="00DF3F6F" w14:paraId="412BF8D6" w14:textId="77777777">
            <w:pPr>
              <w:rPr>
                <w:rFonts w:eastAsia="Arial Unicode MS" w:cstheme="minorHAnsi"/>
              </w:rPr>
            </w:pPr>
          </w:p>
        </w:tc>
      </w:tr>
    </w:tbl>
    <w:p w:rsidR="00DF3F6F" w:rsidP="00DF3F6F" w:rsidRDefault="00DF3F6F" w14:paraId="4D115287" w14:textId="77777777">
      <w:pPr>
        <w:spacing w:after="0"/>
        <w:rPr>
          <w:rFonts w:cstheme="minorHAnsi"/>
          <w:sz w:val="20"/>
          <w:szCs w:val="20"/>
        </w:rPr>
      </w:pPr>
    </w:p>
    <w:p w:rsidR="00DF3F6F" w:rsidP="00DF3F6F" w:rsidRDefault="00DF3F6F" w14:paraId="2C97E03B" w14:textId="77777777">
      <w:pPr>
        <w:spacing w:after="0"/>
        <w:rPr>
          <w:rFonts w:cstheme="minorHAnsi"/>
          <w:sz w:val="20"/>
          <w:szCs w:val="20"/>
        </w:rPr>
      </w:pPr>
    </w:p>
    <w:p w:rsidR="00C25051" w:rsidRDefault="00C25051" w14:paraId="769A2ECB" w14:textId="77777777"/>
    <w:sectPr w:rsidR="00C25051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6F"/>
    <w:rsid w:val="000F189D"/>
    <w:rsid w:val="00BD45EE"/>
    <w:rsid w:val="00C25051"/>
    <w:rsid w:val="00DF3F6F"/>
    <w:rsid w:val="04B7126C"/>
    <w:rsid w:val="188B491B"/>
    <w:rsid w:val="5B0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4973"/>
  <w15:chartTrackingRefBased/>
  <w15:docId w15:val="{2B3A10B4-8942-42C2-8B1A-2DFFA58D8A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3F6F"/>
    <w:pPr>
      <w:spacing w:after="200" w:line="276" w:lineRule="auto"/>
    </w:pPr>
    <w:rPr>
      <w:rFonts w:eastAsiaTheme="minorEastAsia"/>
      <w:lang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F6F"/>
    <w:pPr>
      <w:spacing w:after="0" w:line="240" w:lineRule="auto"/>
    </w:pPr>
    <w:rPr>
      <w:rFonts w:eastAsiaTheme="minorEastAsia"/>
      <w:lang w:eastAsia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8" ma:contentTypeDescription="Crear nuevo documento." ma:contentTypeScope="" ma:versionID="2382d437233fd4d2a07a3f44333c47ee">
  <xsd:schema xmlns:xsd="http://www.w3.org/2001/XMLSchema" xmlns:xs="http://www.w3.org/2001/XMLSchema" xmlns:p="http://schemas.microsoft.com/office/2006/metadata/properties" xmlns:ns2="f529bb46-6ad8-4085-bc35-8dd897cb4840" xmlns:ns3="c71614a3-57ab-4280-991a-1cd04428228a" targetNamespace="http://schemas.microsoft.com/office/2006/metadata/properties" ma:root="true" ma:fieldsID="71cd29712da8fb67104770113731a34b" ns2:_="" ns3:_="">
    <xsd:import namespace="f529bb46-6ad8-4085-bc35-8dd897cb4840"/>
    <xsd:import namespace="c71614a3-57ab-4280-991a-1cd04428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4a3-57ab-4280-991a-1cd0442822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92b3d5-fc5f-4ef0-b109-c5dfd3048f85}" ma:internalName="TaxCatchAll" ma:showField="CatchAllData" ma:web="c71614a3-57ab-4280-991a-1cd04428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614a3-57ab-4280-991a-1cd04428228a" xsi:nil="true"/>
    <lcf76f155ced4ddcb4097134ff3c332f xmlns="f529bb46-6ad8-4085-bc35-8dd897cb48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D43355-8E17-486C-A37B-390DF8FBF965}"/>
</file>

<file path=customXml/itemProps2.xml><?xml version="1.0" encoding="utf-8"?>
<ds:datastoreItem xmlns:ds="http://schemas.openxmlformats.org/officeDocument/2006/customXml" ds:itemID="{149BFE3E-5816-4637-861B-47DDDB1FA3E9}"/>
</file>

<file path=customXml/itemProps3.xml><?xml version="1.0" encoding="utf-8"?>
<ds:datastoreItem xmlns:ds="http://schemas.openxmlformats.org/officeDocument/2006/customXml" ds:itemID="{5F060C13-4876-4F0B-AE2E-2F1079BE6A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CELIA OLIVIA CHAPA MONTALVO</dc:creator>
  <keywords/>
  <dc:description/>
  <lastModifiedBy>EDUARDA MALDONADO MARTINEZ</lastModifiedBy>
  <revision>5</revision>
  <dcterms:created xsi:type="dcterms:W3CDTF">2022-02-17T15:03:00.0000000Z</dcterms:created>
  <dcterms:modified xsi:type="dcterms:W3CDTF">2022-03-07T17:14:40.0624387Z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  <property fmtid="{D5CDD505-2E9C-101B-9397-08002B2CF9AE}" pid="3" name="MediaServiceImageTags">
    <vt:lpwstr/>
  </property>
</Properties>
</file>