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0F0A4C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6393BB" id="Rectangle 3" o:spid="_x0000_s1026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" filled="f" fillcolor="#4472c4 [3204]" stroked="f" strokecolor="black [3213]">
                <v:shadow color="#e7e6e6 [3214]"/>
                <v:textbox style="mso-fit-shape-to-text:t">
                  <w:txbxContent>
                    <w:p w:rsidR="000F0A4C" w:rsidRDefault="005913A9" w:rsidP="000F0A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0F0A4C"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:rsidR="000F0A4C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:rsidTr="00AE55ED">
        <w:tc>
          <w:tcPr>
            <w:tcW w:w="10790" w:type="dxa"/>
            <w:shd w:val="clear" w:color="auto" w:fill="E7E6E6" w:themeFill="background2"/>
          </w:tcPr>
          <w:p w:rsidR="00AE55ED" w:rsidRDefault="00AE55ED" w:rsidP="00373FD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</w:t>
            </w:r>
            <w:r w:rsidR="00126C7F">
              <w:rPr>
                <w:rFonts w:cstheme="minorHAnsi"/>
                <w:b/>
                <w:szCs w:val="24"/>
              </w:rPr>
              <w:t>202</w:t>
            </w:r>
            <w:r w:rsidR="00373FD4">
              <w:rPr>
                <w:rFonts w:cstheme="minorHAnsi"/>
                <w:b/>
                <w:szCs w:val="24"/>
              </w:rPr>
              <w:t>1-2022</w:t>
            </w:r>
          </w:p>
        </w:tc>
      </w:tr>
    </w:tbl>
    <w:p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p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revisión: ________________________</w:t>
      </w:r>
    </w:p>
    <w:p w:rsidR="00AE55ED" w:rsidRDefault="00AE55ED" w:rsidP="005913A9">
      <w:pPr>
        <w:spacing w:after="0"/>
        <w:jc w:val="both"/>
        <w:rPr>
          <w:rFonts w:cstheme="minorHAnsi"/>
          <w:b/>
          <w:szCs w:val="24"/>
        </w:rPr>
      </w:pPr>
    </w:p>
    <w:p w:rsidR="000F0A4C" w:rsidRPr="005913A9" w:rsidRDefault="000F0A4C" w:rsidP="005913A9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Cs w:val="24"/>
        </w:rPr>
        <w:t xml:space="preserve">Indicaciones: </w:t>
      </w:r>
      <w:r w:rsidRPr="005913A9">
        <w:rPr>
          <w:rFonts w:cstheme="minorHAnsi"/>
          <w:szCs w:val="24"/>
        </w:rPr>
        <w:t xml:space="preserve">señalar con un ángulo los elementos que </w:t>
      </w:r>
      <w:r w:rsidR="005913A9">
        <w:rPr>
          <w:rFonts w:cstheme="minorHAnsi"/>
          <w:szCs w:val="24"/>
        </w:rPr>
        <w:t>contenga</w:t>
      </w:r>
      <w:r w:rsidRPr="005913A9">
        <w:rPr>
          <w:rFonts w:cstheme="minorHAnsi"/>
          <w:szCs w:val="24"/>
        </w:rPr>
        <w:t xml:space="preserve"> el plan de trabajo</w:t>
      </w:r>
    </w:p>
    <w:p w:rsidR="000F0A4C" w:rsidRPr="005913A9" w:rsidRDefault="000F0A4C" w:rsidP="005913A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014F2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Nombre del </w:t>
            </w:r>
            <w:r w:rsidR="00014F2F">
              <w:rPr>
                <w:rFonts w:cstheme="minorHAnsi"/>
                <w:szCs w:val="24"/>
              </w:rPr>
              <w:t>estudiante normalista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014F2F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Nombre del </w:t>
            </w:r>
            <w:r w:rsidR="00014F2F">
              <w:rPr>
                <w:rFonts w:cstheme="minorHAnsi"/>
                <w:szCs w:val="24"/>
              </w:rPr>
              <w:t>profesor</w:t>
            </w:r>
            <w:r w:rsidRPr="005913A9">
              <w:rPr>
                <w:rFonts w:cstheme="minorHAnsi"/>
                <w:szCs w:val="24"/>
              </w:rPr>
              <w:t>(a) titular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0F0A4C" w:rsidRPr="005913A9" w:rsidTr="000F0A4C">
        <w:tc>
          <w:tcPr>
            <w:tcW w:w="4673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425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0F0A4C" w:rsidRPr="005913A9" w:rsidRDefault="000F0A4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0F0A4C" w:rsidRPr="005913A9" w:rsidRDefault="000F0A4C" w:rsidP="005913A9">
      <w:pPr>
        <w:spacing w:after="0"/>
        <w:jc w:val="both"/>
        <w:rPr>
          <w:rFonts w:cstheme="minorHAnsi"/>
          <w:szCs w:val="24"/>
        </w:rPr>
      </w:pPr>
    </w:p>
    <w:p w:rsidR="000F0A4C" w:rsidRPr="005913A9" w:rsidRDefault="000F0A4C" w:rsidP="005913A9">
      <w:pPr>
        <w:spacing w:after="0"/>
        <w:jc w:val="both"/>
        <w:rPr>
          <w:rFonts w:cstheme="minorHAnsi"/>
          <w:szCs w:val="24"/>
        </w:rPr>
      </w:pPr>
    </w:p>
    <w:p w:rsidR="0064096C" w:rsidRPr="005913A9" w:rsidRDefault="0064096C" w:rsidP="005913A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5913A9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nombre de la situación didáctica</w:t>
            </w:r>
          </w:p>
          <w:p w:rsidR="005913A9" w:rsidRPr="005913A9" w:rsidRDefault="005913A9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fecha</w:t>
            </w:r>
          </w:p>
          <w:p w:rsidR="005913A9" w:rsidRPr="005913A9" w:rsidRDefault="005913A9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5913A9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1</w:t>
            </w: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2</w:t>
            </w:r>
          </w:p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 w:val="24"/>
          <w:szCs w:val="24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:rsidTr="00126C7F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4096C" w:rsidRPr="005913A9" w:rsidTr="00126C7F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los 5 días de la semana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126C7F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la hora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126C7F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Distribuye todas las actividades cumpliendo con el horario establecido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126C7F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música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126C7F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las clases de educación física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126C7F" w:rsidRPr="005913A9" w:rsidTr="00126C7F">
        <w:tc>
          <w:tcPr>
            <w:tcW w:w="4673" w:type="dxa"/>
          </w:tcPr>
          <w:p w:rsidR="00126C7F" w:rsidRPr="005913A9" w:rsidRDefault="00126C7F" w:rsidP="005913A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otros (en caso de ser necesario, por ejemplo artes, rendición de cuentas, etc)</w:t>
            </w:r>
          </w:p>
        </w:tc>
        <w:tc>
          <w:tcPr>
            <w:tcW w:w="425" w:type="dxa"/>
          </w:tcPr>
          <w:p w:rsidR="00126C7F" w:rsidRPr="005913A9" w:rsidRDefault="00126C7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126C7F" w:rsidRPr="005913A9" w:rsidRDefault="00126C7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126C7F" w:rsidRPr="005913A9" w:rsidRDefault="00126C7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64096C" w:rsidRPr="004C29DC" w:rsidRDefault="0064096C" w:rsidP="005913A9">
      <w:pPr>
        <w:spacing w:after="0"/>
        <w:jc w:val="both"/>
        <w:rPr>
          <w:rFonts w:cstheme="minorHAnsi"/>
          <w:sz w:val="20"/>
          <w:szCs w:val="24"/>
        </w:rPr>
      </w:pPr>
    </w:p>
    <w:p w:rsidR="0064096C" w:rsidRPr="005913A9" w:rsidRDefault="0064096C" w:rsidP="005913A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4C29DC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5913A9" w:rsidP="005913A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</w:t>
            </w:r>
            <w:r w:rsidR="0064096C" w:rsidRPr="005913A9">
              <w:rPr>
                <w:rFonts w:cstheme="minorHAnsi"/>
                <w:szCs w:val="24"/>
              </w:rPr>
              <w:t xml:space="preserve"> las actividades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organización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5913A9" w:rsidP="005913A9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</w:t>
            </w:r>
            <w:r w:rsidR="0064096C" w:rsidRPr="005913A9">
              <w:rPr>
                <w:rFonts w:cstheme="minorHAnsi"/>
                <w:szCs w:val="24"/>
              </w:rPr>
              <w:t xml:space="preserve"> las consignas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esta en presente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los recursos a utilizar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4096C" w:rsidRPr="005913A9" w:rsidTr="00465CDB">
        <w:tc>
          <w:tcPr>
            <w:tcW w:w="4673" w:type="dxa"/>
          </w:tcPr>
          <w:p w:rsidR="0064096C" w:rsidRDefault="0064096C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el día que se realizará la actividad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64096C" w:rsidRPr="005913A9" w:rsidRDefault="0064096C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aprendizaje esperado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ab/>
            </w: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</w:p>
        </w:tc>
      </w:tr>
    </w:tbl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876A9F" w:rsidRPr="005913A9" w:rsidTr="00465CDB">
        <w:tc>
          <w:tcPr>
            <w:tcW w:w="4673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76A9F" w:rsidRPr="005913A9" w:rsidTr="00465CDB">
        <w:tc>
          <w:tcPr>
            <w:tcW w:w="4673" w:type="dxa"/>
          </w:tcPr>
          <w:p w:rsidR="00876A9F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adecuaciones curriculares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Default="00876A9F" w:rsidP="005913A9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  <w:p w:rsidR="00E54ABB" w:rsidRPr="005913A9" w:rsidRDefault="00E54ABB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EB242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Incluye la firma del </w:t>
            </w:r>
            <w:r w:rsidR="00EB2424">
              <w:rPr>
                <w:rFonts w:cstheme="minorHAnsi"/>
                <w:szCs w:val="24"/>
              </w:rPr>
              <w:t>estudiante normalista</w:t>
            </w:r>
            <w:r w:rsidRPr="005913A9">
              <w:rPr>
                <w:rFonts w:cstheme="minorHAnsi"/>
                <w:szCs w:val="24"/>
              </w:rPr>
              <w:t xml:space="preserve"> (se ubica del lado izquierdo)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EB242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Incluye la firma del </w:t>
            </w:r>
            <w:r w:rsidR="00EB2424">
              <w:rPr>
                <w:rFonts w:cstheme="minorHAnsi"/>
                <w:szCs w:val="24"/>
              </w:rPr>
              <w:t>docente del trayecto de práctica profesional</w:t>
            </w:r>
            <w:r w:rsidRPr="005913A9">
              <w:rPr>
                <w:rFonts w:cstheme="minorHAnsi"/>
                <w:szCs w:val="24"/>
              </w:rPr>
              <w:t xml:space="preserve"> (se ubica al centro)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76A9F" w:rsidRPr="005913A9" w:rsidTr="00465CDB">
        <w:tc>
          <w:tcPr>
            <w:tcW w:w="4673" w:type="dxa"/>
          </w:tcPr>
          <w:p w:rsidR="00876A9F" w:rsidRPr="005913A9" w:rsidRDefault="00876A9F" w:rsidP="00EB242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Incluye la firma del </w:t>
            </w:r>
            <w:r w:rsidR="00EB2424">
              <w:rPr>
                <w:rFonts w:cstheme="minorHAnsi"/>
                <w:szCs w:val="24"/>
              </w:rPr>
              <w:t>profesor titular</w:t>
            </w:r>
            <w:bookmarkStart w:id="0" w:name="_GoBack"/>
            <w:bookmarkEnd w:id="0"/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425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:rsidR="00876A9F" w:rsidRPr="005913A9" w:rsidRDefault="00876A9F" w:rsidP="005913A9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876A9F" w:rsidRDefault="00876A9F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  ______________________________________</w:t>
      </w:r>
    </w:p>
    <w:p w:rsidR="00E54ABB" w:rsidRDefault="00E54ABB" w:rsidP="005913A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</w:t>
      </w:r>
      <w:r w:rsidR="00126C7F">
        <w:rPr>
          <w:rFonts w:cstheme="minorHAnsi"/>
          <w:szCs w:val="24"/>
        </w:rPr>
        <w:t xml:space="preserve">      </w:t>
      </w:r>
      <w:r w:rsidR="00014F2F">
        <w:rPr>
          <w:rFonts w:cstheme="minorHAnsi"/>
          <w:szCs w:val="24"/>
        </w:rPr>
        <w:t xml:space="preserve">Edith Araceli Martínez </w:t>
      </w:r>
      <w:r w:rsidR="00074C3D">
        <w:rPr>
          <w:rFonts w:cstheme="minorHAnsi"/>
          <w:szCs w:val="24"/>
        </w:rPr>
        <w:t>Silv</w:t>
      </w:r>
      <w:r w:rsidR="00373FD4">
        <w:rPr>
          <w:rFonts w:cstheme="minorHAnsi"/>
          <w:szCs w:val="24"/>
        </w:rPr>
        <w:t>a</w:t>
      </w:r>
    </w:p>
    <w:p w:rsidR="00E54ABB" w:rsidRPr="00126C7F" w:rsidRDefault="00E54ABB" w:rsidP="005913A9">
      <w:pPr>
        <w:spacing w:after="0"/>
        <w:jc w:val="both"/>
        <w:rPr>
          <w:rFonts w:cstheme="minorHAnsi"/>
          <w:sz w:val="18"/>
          <w:szCs w:val="24"/>
        </w:rPr>
      </w:pPr>
      <w:r w:rsidRPr="00126C7F">
        <w:rPr>
          <w:rFonts w:cstheme="minorHAnsi"/>
          <w:sz w:val="18"/>
          <w:szCs w:val="24"/>
        </w:rPr>
        <w:t xml:space="preserve">                                                                                                              </w:t>
      </w:r>
      <w:r w:rsidR="00126C7F" w:rsidRPr="00126C7F">
        <w:rPr>
          <w:rFonts w:cstheme="minorHAnsi"/>
          <w:sz w:val="18"/>
          <w:szCs w:val="24"/>
        </w:rPr>
        <w:t xml:space="preserve"> </w:t>
      </w:r>
      <w:r w:rsidRPr="00126C7F">
        <w:rPr>
          <w:rFonts w:cstheme="minorHAnsi"/>
          <w:sz w:val="18"/>
          <w:szCs w:val="24"/>
        </w:rPr>
        <w:t xml:space="preserve"> </w:t>
      </w:r>
      <w:r w:rsidR="00126C7F">
        <w:rPr>
          <w:rFonts w:cstheme="minorHAnsi"/>
          <w:sz w:val="18"/>
          <w:szCs w:val="24"/>
        </w:rPr>
        <w:t xml:space="preserve">                               </w:t>
      </w:r>
      <w:r w:rsidR="00126C7F" w:rsidRPr="00126C7F">
        <w:rPr>
          <w:rFonts w:cstheme="minorHAnsi"/>
          <w:sz w:val="18"/>
          <w:szCs w:val="24"/>
        </w:rPr>
        <w:t>Mtra. Estrategias Trabajo Docente</w:t>
      </w:r>
    </w:p>
    <w:p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p w:rsidR="000F0A4C" w:rsidRPr="005913A9" w:rsidRDefault="000F0A4C" w:rsidP="005913A9">
      <w:pPr>
        <w:spacing w:after="0"/>
        <w:rPr>
          <w:rFonts w:cstheme="minorHAnsi"/>
          <w:sz w:val="24"/>
          <w:szCs w:val="24"/>
        </w:rPr>
      </w:pPr>
    </w:p>
    <w:p w:rsidR="000F0A4C" w:rsidRPr="005913A9" w:rsidRDefault="000F0A4C" w:rsidP="005913A9">
      <w:pPr>
        <w:spacing w:after="0"/>
        <w:rPr>
          <w:rFonts w:cstheme="minorHAnsi"/>
        </w:rPr>
      </w:pPr>
    </w:p>
    <w:sectPr w:rsidR="000F0A4C" w:rsidRPr="005913A9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FE6" w:rsidRDefault="00181FE6" w:rsidP="000F0A4C">
      <w:pPr>
        <w:spacing w:after="0" w:line="240" w:lineRule="auto"/>
      </w:pPr>
      <w:r>
        <w:separator/>
      </w:r>
    </w:p>
  </w:endnote>
  <w:endnote w:type="continuationSeparator" w:id="0">
    <w:p w:rsidR="00181FE6" w:rsidRDefault="00181FE6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FE6" w:rsidRDefault="00181FE6" w:rsidP="000F0A4C">
      <w:pPr>
        <w:spacing w:after="0" w:line="240" w:lineRule="auto"/>
      </w:pPr>
      <w:r>
        <w:separator/>
      </w:r>
    </w:p>
  </w:footnote>
  <w:footnote w:type="continuationSeparator" w:id="0">
    <w:p w:rsidR="00181FE6" w:rsidRDefault="00181FE6" w:rsidP="000F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4C"/>
    <w:rsid w:val="00014F2F"/>
    <w:rsid w:val="00074C3D"/>
    <w:rsid w:val="000F0A4C"/>
    <w:rsid w:val="00126C7F"/>
    <w:rsid w:val="00181FE6"/>
    <w:rsid w:val="0022309F"/>
    <w:rsid w:val="00373FD4"/>
    <w:rsid w:val="004C29DC"/>
    <w:rsid w:val="005913A9"/>
    <w:rsid w:val="00615F3A"/>
    <w:rsid w:val="0064096C"/>
    <w:rsid w:val="00703907"/>
    <w:rsid w:val="008469FE"/>
    <w:rsid w:val="00873524"/>
    <w:rsid w:val="00876A9F"/>
    <w:rsid w:val="00A64369"/>
    <w:rsid w:val="00AE55ED"/>
    <w:rsid w:val="00E54ABB"/>
    <w:rsid w:val="00E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Windows User</cp:lastModifiedBy>
  <cp:revision>3</cp:revision>
  <dcterms:created xsi:type="dcterms:W3CDTF">2022-03-08T00:49:00Z</dcterms:created>
  <dcterms:modified xsi:type="dcterms:W3CDTF">2022-03-08T01:00:00Z</dcterms:modified>
</cp:coreProperties>
</file>