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63A00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  <w:lang w:val="es-MX"/>
        </w:rPr>
        <w:drawing>
          <wp:anchor distT="0" distB="0" distL="0" distR="0" simplePos="0" relativeHeight="251657216" behindDoc="1" locked="0" layoutInCell="1" allowOverlap="1" wp14:anchorId="7AA341E7" wp14:editId="64243E31">
            <wp:simplePos x="0" y="0"/>
            <wp:positionH relativeFrom="column">
              <wp:posOffset>1519555</wp:posOffset>
            </wp:positionH>
            <wp:positionV relativeFrom="line">
              <wp:posOffset>-289558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</w:rPr>
        <w:t xml:space="preserve">              ESCUELA NORMAL DE EDUCACION PREESCOLAR</w:t>
      </w:r>
    </w:p>
    <w:p w14:paraId="714BFC78" w14:textId="77777777" w:rsidR="00CE060B" w:rsidRDefault="000C180B">
      <w:pPr>
        <w:pStyle w:val="CuerpoA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14:paraId="0B218C1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14:paraId="21074769" w14:textId="74583071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</w:rPr>
      </w:pPr>
      <w:r>
        <w:rPr>
          <w:rStyle w:val="Ninguno"/>
          <w:rFonts w:ascii="Arial" w:hAnsi="Arial"/>
          <w:b/>
          <w:bCs/>
        </w:rPr>
        <w:t>Maestra</w:t>
      </w:r>
      <w:r w:rsidR="00C8350D">
        <w:rPr>
          <w:rStyle w:val="Ninguno"/>
          <w:rFonts w:ascii="Arial" w:hAnsi="Arial"/>
          <w:b/>
          <w:bCs/>
        </w:rPr>
        <w:t xml:space="preserve">: Cristina Isela Valenzuela Escalera.  </w:t>
      </w:r>
    </w:p>
    <w:p w14:paraId="49CCC90E" w14:textId="25221694" w:rsidR="00C8350D" w:rsidRDefault="00C8350D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Alumnas: </w:t>
      </w:r>
    </w:p>
    <w:p w14:paraId="2F4B5BD1" w14:textId="7D3ACC01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Unidad de aprendizaje </w:t>
      </w:r>
    </w:p>
    <w:p w14:paraId="6515C5C2" w14:textId="7F2E0FD3" w:rsidR="00CE060B" w:rsidRDefault="000C180B" w:rsidP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Tema: </w:t>
      </w:r>
    </w:p>
    <w:p w14:paraId="0F508D3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204566AC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21808E1B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5BD86F6F" w14:textId="71164AD3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Conoce y analiza los conceptos y contenidos del program</w:t>
      </w:r>
      <w:r w:rsidR="00C53D3D">
        <w:rPr>
          <w:rStyle w:val="Ninguno"/>
          <w:rFonts w:ascii="Arial" w:hAnsi="Arial"/>
        </w:rPr>
        <w:t>a de estudios de la educación bá</w:t>
      </w:r>
      <w:bookmarkStart w:id="0" w:name="_GoBack"/>
      <w:bookmarkEnd w:id="0"/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p w14:paraId="1AA66CD7" w14:textId="1A12F210" w:rsidR="00B85D35" w:rsidRPr="00C8350D" w:rsidRDefault="000C180B" w:rsidP="00C8350D">
      <w:pPr>
        <w:pStyle w:val="CuerpoA"/>
        <w:spacing w:line="360" w:lineRule="auto"/>
        <w:jc w:val="center"/>
        <w:rPr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Título del Trabajo: Matriz Analítica del Currículo de Aprendizajes Clave</w:t>
      </w:r>
    </w:p>
    <w:tbl>
      <w:tblPr>
        <w:tblStyle w:val="Tablaconcuadrcula"/>
        <w:tblpPr w:leftFromText="141" w:rightFromText="141" w:vertAnchor="page" w:horzAnchor="margin" w:tblpX="-856" w:tblpY="751"/>
        <w:tblW w:w="14326" w:type="dxa"/>
        <w:tblLook w:val="04A0" w:firstRow="1" w:lastRow="0" w:firstColumn="1" w:lastColumn="0" w:noHBand="0" w:noVBand="1"/>
      </w:tblPr>
      <w:tblGrid>
        <w:gridCol w:w="1959"/>
        <w:gridCol w:w="1590"/>
        <w:gridCol w:w="813"/>
        <w:gridCol w:w="811"/>
        <w:gridCol w:w="879"/>
        <w:gridCol w:w="2755"/>
        <w:gridCol w:w="2758"/>
        <w:gridCol w:w="2761"/>
      </w:tblGrid>
      <w:tr w:rsidR="00223BD4" w:rsidRPr="007C1FA0" w14:paraId="18CA9CAC" w14:textId="77777777" w:rsidTr="00C53D3D">
        <w:trPr>
          <w:trHeight w:val="694"/>
        </w:trPr>
        <w:tc>
          <w:tcPr>
            <w:tcW w:w="3549" w:type="dxa"/>
            <w:gridSpan w:val="2"/>
            <w:shd w:val="clear" w:color="auto" w:fill="D6E3BC" w:themeFill="accent3" w:themeFillTint="66"/>
          </w:tcPr>
          <w:p w14:paraId="6BBA553E" w14:textId="77777777" w:rsidR="00C8350D" w:rsidRPr="007C1FA0" w:rsidRDefault="00C8350D" w:rsidP="00A31F0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es-MX"/>
              </w:rPr>
            </w:pPr>
            <w:r w:rsidRPr="007C1FA0">
              <w:rPr>
                <w:rFonts w:ascii="Arial" w:eastAsia="Calibri" w:hAnsi="Arial" w:cs="Arial"/>
                <w:b/>
                <w:bCs/>
                <w:sz w:val="28"/>
                <w:szCs w:val="28"/>
                <w:lang w:val="es-MX"/>
              </w:rPr>
              <w:lastRenderedPageBreak/>
              <w:t>Aprendizajes Claves</w:t>
            </w:r>
          </w:p>
        </w:tc>
        <w:tc>
          <w:tcPr>
            <w:tcW w:w="2503" w:type="dxa"/>
            <w:gridSpan w:val="3"/>
            <w:shd w:val="clear" w:color="auto" w:fill="D6E3BC" w:themeFill="accent3" w:themeFillTint="66"/>
          </w:tcPr>
          <w:p w14:paraId="66651A0A" w14:textId="57444EE0" w:rsidR="00C8350D" w:rsidRPr="007C1FA0" w:rsidRDefault="00C8350D" w:rsidP="00A31F0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es-MX"/>
              </w:rPr>
            </w:pPr>
            <w:r w:rsidRPr="007C1FA0">
              <w:rPr>
                <w:rFonts w:ascii="Arial" w:eastAsia="Calibri" w:hAnsi="Arial" w:cs="Arial"/>
                <w:b/>
                <w:bCs/>
                <w:sz w:val="28"/>
                <w:szCs w:val="28"/>
                <w:lang w:val="es-MX"/>
              </w:rPr>
              <w:t>Aprendizajes Esperados</w:t>
            </w:r>
          </w:p>
        </w:tc>
        <w:tc>
          <w:tcPr>
            <w:tcW w:w="2755" w:type="dxa"/>
            <w:vMerge w:val="restart"/>
            <w:shd w:val="clear" w:color="auto" w:fill="D6E3BC" w:themeFill="accent3" w:themeFillTint="66"/>
          </w:tcPr>
          <w:p w14:paraId="74FAA330" w14:textId="4E3F6EB2" w:rsidR="00C8350D" w:rsidRPr="007C1FA0" w:rsidRDefault="00C8350D" w:rsidP="00A31F0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7C1FA0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Nivel de profundidad</w:t>
            </w:r>
          </w:p>
        </w:tc>
        <w:tc>
          <w:tcPr>
            <w:tcW w:w="2758" w:type="dxa"/>
            <w:vMerge w:val="restart"/>
            <w:shd w:val="clear" w:color="auto" w:fill="D6E3BC" w:themeFill="accent3" w:themeFillTint="66"/>
          </w:tcPr>
          <w:p w14:paraId="4FA4EED6" w14:textId="72868498" w:rsidR="00C8350D" w:rsidRPr="007C1FA0" w:rsidRDefault="00C8350D" w:rsidP="00A31F0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es-MX"/>
              </w:rPr>
            </w:pPr>
            <w:r w:rsidRPr="007C1FA0">
              <w:rPr>
                <w:rFonts w:ascii="Arial" w:eastAsia="Calibri" w:hAnsi="Arial" w:cs="Arial"/>
                <w:b/>
                <w:bCs/>
                <w:sz w:val="28"/>
                <w:szCs w:val="28"/>
                <w:lang w:val="es-MX"/>
              </w:rPr>
              <w:t>Que deben saber</w:t>
            </w:r>
          </w:p>
        </w:tc>
        <w:tc>
          <w:tcPr>
            <w:tcW w:w="2761" w:type="dxa"/>
            <w:vMerge w:val="restart"/>
            <w:shd w:val="clear" w:color="auto" w:fill="D6E3BC" w:themeFill="accent3" w:themeFillTint="66"/>
          </w:tcPr>
          <w:p w14:paraId="1DA02B0C" w14:textId="47A05E88" w:rsidR="00C8350D" w:rsidRPr="007C1FA0" w:rsidRDefault="00C8350D" w:rsidP="00A31F0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7C1FA0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Que deben saber hacer</w:t>
            </w:r>
          </w:p>
        </w:tc>
      </w:tr>
      <w:tr w:rsidR="003C5C2E" w:rsidRPr="007C1FA0" w14:paraId="27AFBF67" w14:textId="77777777" w:rsidTr="00C53D3D">
        <w:trPr>
          <w:trHeight w:val="70"/>
        </w:trPr>
        <w:tc>
          <w:tcPr>
            <w:tcW w:w="1959" w:type="dxa"/>
            <w:shd w:val="clear" w:color="auto" w:fill="EAF1DD" w:themeFill="accent3" w:themeFillTint="33"/>
          </w:tcPr>
          <w:p w14:paraId="2FE931A6" w14:textId="74E44017" w:rsidR="00C8350D" w:rsidRPr="007C1FA0" w:rsidRDefault="00C8350D" w:rsidP="00487194">
            <w:pPr>
              <w:rPr>
                <w:rFonts w:ascii="Arial" w:eastAsia="Calibri" w:hAnsi="Arial" w:cs="Arial"/>
                <w:lang w:val="es-MX"/>
              </w:rPr>
            </w:pPr>
            <w:r w:rsidRPr="007C1FA0">
              <w:rPr>
                <w:rFonts w:ascii="Arial" w:eastAsia="Calibri" w:hAnsi="Arial" w:cs="Arial"/>
                <w:lang w:val="es-MX"/>
              </w:rPr>
              <w:t>Ejes</w:t>
            </w:r>
          </w:p>
        </w:tc>
        <w:tc>
          <w:tcPr>
            <w:tcW w:w="1590" w:type="dxa"/>
            <w:shd w:val="clear" w:color="auto" w:fill="EAF1DD" w:themeFill="accent3" w:themeFillTint="33"/>
          </w:tcPr>
          <w:p w14:paraId="20228BDE" w14:textId="77777777" w:rsidR="00C8350D" w:rsidRPr="007C1FA0" w:rsidRDefault="00C8350D" w:rsidP="00487194">
            <w:pPr>
              <w:rPr>
                <w:rFonts w:ascii="Arial" w:eastAsia="Calibri" w:hAnsi="Arial" w:cs="Arial"/>
                <w:lang w:val="es-MX"/>
              </w:rPr>
            </w:pPr>
            <w:r w:rsidRPr="007C1FA0">
              <w:rPr>
                <w:rFonts w:ascii="Arial" w:eastAsia="Calibri" w:hAnsi="Arial" w:cs="Arial"/>
                <w:lang w:val="es-MX"/>
              </w:rPr>
              <w:t>Temas</w:t>
            </w:r>
          </w:p>
        </w:tc>
        <w:tc>
          <w:tcPr>
            <w:tcW w:w="813" w:type="dxa"/>
            <w:shd w:val="clear" w:color="auto" w:fill="EAF1DD" w:themeFill="accent3" w:themeFillTint="33"/>
          </w:tcPr>
          <w:p w14:paraId="685C7FF7" w14:textId="77777777" w:rsidR="00C8350D" w:rsidRPr="007C1FA0" w:rsidRDefault="00C8350D" w:rsidP="00487194">
            <w:pPr>
              <w:rPr>
                <w:rFonts w:ascii="Arial" w:eastAsia="Calibri" w:hAnsi="Arial" w:cs="Arial"/>
                <w:lang w:val="es-MX"/>
              </w:rPr>
            </w:pPr>
            <w:r w:rsidRPr="007C1FA0">
              <w:rPr>
                <w:rFonts w:ascii="Arial" w:eastAsia="Calibri" w:hAnsi="Arial" w:cs="Arial"/>
                <w:lang w:val="es-MX"/>
              </w:rPr>
              <w:t xml:space="preserve">1er </w:t>
            </w:r>
          </w:p>
          <w:p w14:paraId="3FA60909" w14:textId="77777777" w:rsidR="00C8350D" w:rsidRPr="007C1FA0" w:rsidRDefault="00C8350D" w:rsidP="00487194">
            <w:pPr>
              <w:rPr>
                <w:rFonts w:ascii="Arial" w:eastAsia="Calibri" w:hAnsi="Arial" w:cs="Arial"/>
                <w:lang w:val="es-MX"/>
              </w:rPr>
            </w:pPr>
            <w:r w:rsidRPr="007C1FA0">
              <w:rPr>
                <w:rFonts w:ascii="Arial" w:eastAsia="Calibri" w:hAnsi="Arial" w:cs="Arial"/>
                <w:lang w:val="es-MX"/>
              </w:rPr>
              <w:t>Año</w:t>
            </w:r>
          </w:p>
        </w:tc>
        <w:tc>
          <w:tcPr>
            <w:tcW w:w="811" w:type="dxa"/>
            <w:shd w:val="clear" w:color="auto" w:fill="EAF1DD" w:themeFill="accent3" w:themeFillTint="33"/>
          </w:tcPr>
          <w:p w14:paraId="5FB58418" w14:textId="77777777" w:rsidR="00C8350D" w:rsidRPr="007C1FA0" w:rsidRDefault="00C8350D" w:rsidP="00487194">
            <w:pPr>
              <w:rPr>
                <w:rFonts w:ascii="Arial" w:eastAsia="Calibri" w:hAnsi="Arial" w:cs="Arial"/>
                <w:lang w:val="es-MX"/>
              </w:rPr>
            </w:pPr>
            <w:r w:rsidRPr="007C1FA0">
              <w:rPr>
                <w:rFonts w:ascii="Arial" w:eastAsia="Calibri" w:hAnsi="Arial" w:cs="Arial"/>
                <w:lang w:val="es-MX"/>
              </w:rPr>
              <w:t>2°</w:t>
            </w:r>
          </w:p>
          <w:p w14:paraId="51998727" w14:textId="77777777" w:rsidR="00C8350D" w:rsidRPr="007C1FA0" w:rsidRDefault="00C8350D" w:rsidP="00487194">
            <w:pPr>
              <w:rPr>
                <w:rFonts w:ascii="Arial" w:eastAsia="Calibri" w:hAnsi="Arial" w:cs="Arial"/>
                <w:lang w:val="es-MX"/>
              </w:rPr>
            </w:pPr>
            <w:r w:rsidRPr="007C1FA0">
              <w:rPr>
                <w:rFonts w:ascii="Arial" w:eastAsia="Calibri" w:hAnsi="Arial" w:cs="Arial"/>
                <w:lang w:val="es-MX"/>
              </w:rPr>
              <w:t>Año</w:t>
            </w:r>
          </w:p>
        </w:tc>
        <w:tc>
          <w:tcPr>
            <w:tcW w:w="879" w:type="dxa"/>
            <w:shd w:val="clear" w:color="auto" w:fill="EAF1DD" w:themeFill="accent3" w:themeFillTint="33"/>
          </w:tcPr>
          <w:p w14:paraId="09E2B55E" w14:textId="77777777" w:rsidR="00C8350D" w:rsidRPr="007C1FA0" w:rsidRDefault="00C8350D" w:rsidP="00487194">
            <w:pPr>
              <w:rPr>
                <w:rFonts w:ascii="Arial" w:eastAsia="Calibri" w:hAnsi="Arial" w:cs="Arial"/>
                <w:lang w:val="es-MX"/>
              </w:rPr>
            </w:pPr>
            <w:r w:rsidRPr="007C1FA0">
              <w:rPr>
                <w:rFonts w:ascii="Arial" w:eastAsia="Calibri" w:hAnsi="Arial" w:cs="Arial"/>
                <w:lang w:val="es-MX"/>
              </w:rPr>
              <w:t>3er</w:t>
            </w:r>
          </w:p>
          <w:p w14:paraId="59549497" w14:textId="77777777" w:rsidR="00C8350D" w:rsidRPr="007C1FA0" w:rsidRDefault="00C8350D" w:rsidP="00487194">
            <w:pPr>
              <w:rPr>
                <w:rFonts w:ascii="Arial" w:eastAsia="Calibri" w:hAnsi="Arial" w:cs="Arial"/>
                <w:lang w:val="es-MX"/>
              </w:rPr>
            </w:pPr>
            <w:r w:rsidRPr="007C1FA0">
              <w:rPr>
                <w:rFonts w:ascii="Arial" w:eastAsia="Calibri" w:hAnsi="Arial" w:cs="Arial"/>
                <w:lang w:val="es-MX"/>
              </w:rPr>
              <w:t>Año</w:t>
            </w:r>
          </w:p>
        </w:tc>
        <w:tc>
          <w:tcPr>
            <w:tcW w:w="2755" w:type="dxa"/>
            <w:vMerge/>
          </w:tcPr>
          <w:p w14:paraId="6D55D630" w14:textId="77777777" w:rsidR="00C8350D" w:rsidRPr="007C1FA0" w:rsidRDefault="00C8350D" w:rsidP="00487194">
            <w:pPr>
              <w:rPr>
                <w:rFonts w:ascii="Arial" w:eastAsia="Calibri" w:hAnsi="Arial" w:cs="Arial"/>
              </w:rPr>
            </w:pPr>
          </w:p>
        </w:tc>
        <w:tc>
          <w:tcPr>
            <w:tcW w:w="2758" w:type="dxa"/>
            <w:vMerge/>
          </w:tcPr>
          <w:p w14:paraId="1CD53C99" w14:textId="4E5350F6" w:rsidR="00C8350D" w:rsidRPr="007C1FA0" w:rsidRDefault="00C8350D" w:rsidP="00487194">
            <w:pPr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761" w:type="dxa"/>
            <w:vMerge/>
          </w:tcPr>
          <w:p w14:paraId="2DD46907" w14:textId="77777777" w:rsidR="00C8350D" w:rsidRPr="007C1FA0" w:rsidRDefault="00C8350D" w:rsidP="00487194">
            <w:pPr>
              <w:rPr>
                <w:rFonts w:ascii="Arial" w:eastAsia="Calibri" w:hAnsi="Arial" w:cs="Arial"/>
              </w:rPr>
            </w:pPr>
          </w:p>
        </w:tc>
      </w:tr>
    </w:tbl>
    <w:p w14:paraId="3ED01660" w14:textId="0BFD3688" w:rsidR="00B85D35" w:rsidRDefault="00B85D35" w:rsidP="00862903">
      <w:pPr>
        <w:pStyle w:val="Cuerpo"/>
        <w:rPr>
          <w:rStyle w:val="Ninguno"/>
          <w:lang w:val="es-ES_tradnl"/>
        </w:rPr>
      </w:pPr>
    </w:p>
    <w:p w14:paraId="5C82B9E8" w14:textId="7656F31F" w:rsidR="00B85D35" w:rsidRDefault="00B85D35" w:rsidP="00862903">
      <w:pPr>
        <w:pStyle w:val="Cuerpo"/>
        <w:rPr>
          <w:rStyle w:val="Ninguno"/>
          <w:lang w:val="es-ES_tradnl"/>
        </w:rPr>
      </w:pPr>
    </w:p>
    <w:p w14:paraId="3E45BF77" w14:textId="19EEF4B2" w:rsidR="00B85D35" w:rsidRDefault="00C53D3D" w:rsidP="00862903">
      <w:r>
        <w:rPr>
          <w:rStyle w:val="Ninguno"/>
          <w:noProof/>
        </w:rPr>
        <w:drawing>
          <wp:anchor distT="0" distB="0" distL="0" distR="0" simplePos="0" relativeHeight="251660288" behindDoc="0" locked="0" layoutInCell="1" allowOverlap="1" wp14:anchorId="1DB25A4F" wp14:editId="727FBA72">
            <wp:simplePos x="0" y="0"/>
            <wp:positionH relativeFrom="margin">
              <wp:posOffset>1957705</wp:posOffset>
            </wp:positionH>
            <wp:positionV relativeFrom="margin">
              <wp:posOffset>641985</wp:posOffset>
            </wp:positionV>
            <wp:extent cx="5325110" cy="5355590"/>
            <wp:effectExtent l="0" t="0" r="8890" b="0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355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15C7DF7" w14:textId="14CF1F8F" w:rsidR="00AA37CB" w:rsidRDefault="00AA37CB" w:rsidP="00862903">
      <w:pPr>
        <w:pStyle w:val="Cuerpo"/>
        <w:rPr>
          <w:rStyle w:val="Ninguno"/>
          <w:lang w:val="es-ES_tradnl"/>
        </w:rPr>
      </w:pPr>
    </w:p>
    <w:p w14:paraId="603FDD59" w14:textId="77777777" w:rsidR="00AA37CB" w:rsidRDefault="00AA37CB" w:rsidP="00862903">
      <w:pPr>
        <w:pStyle w:val="Cuerpo"/>
        <w:rPr>
          <w:rStyle w:val="Ninguno"/>
          <w:lang w:val="es-ES_tradnl"/>
        </w:rPr>
      </w:pPr>
    </w:p>
    <w:p w14:paraId="7323D1B9" w14:textId="77777777" w:rsidR="00AA37CB" w:rsidRDefault="00AA37CB" w:rsidP="00862903">
      <w:pPr>
        <w:pStyle w:val="Cuerpo"/>
        <w:rPr>
          <w:rStyle w:val="Ninguno"/>
          <w:lang w:val="es-ES_tradnl"/>
        </w:rPr>
      </w:pPr>
    </w:p>
    <w:p w14:paraId="47744DD0" w14:textId="1D9BEBDB" w:rsidR="00AA37CB" w:rsidRDefault="00AA37CB" w:rsidP="00862903">
      <w:pPr>
        <w:pStyle w:val="Cuerpo"/>
        <w:rPr>
          <w:rStyle w:val="Ninguno"/>
          <w:lang w:val="es-ES_tradnl"/>
        </w:rPr>
      </w:pPr>
    </w:p>
    <w:p w14:paraId="6AE7FF45" w14:textId="7D4350B2" w:rsidR="00AA37CB" w:rsidRDefault="00AA37CB" w:rsidP="00862903">
      <w:pPr>
        <w:pStyle w:val="Cuerpo"/>
        <w:rPr>
          <w:rStyle w:val="Ninguno"/>
          <w:lang w:val="es-ES_tradnl"/>
        </w:rPr>
      </w:pPr>
    </w:p>
    <w:p w14:paraId="625615D8" w14:textId="5618F614" w:rsidR="00AA37CB" w:rsidRDefault="00AA37CB" w:rsidP="00862903">
      <w:pPr>
        <w:pStyle w:val="Cuerpo"/>
        <w:rPr>
          <w:rStyle w:val="Ninguno"/>
          <w:lang w:val="es-ES_tradnl"/>
        </w:rPr>
      </w:pPr>
    </w:p>
    <w:p w14:paraId="1FDC12A4" w14:textId="6E073555" w:rsidR="00AA37CB" w:rsidRDefault="00AA37CB" w:rsidP="00862903">
      <w:pPr>
        <w:pStyle w:val="Cuerpo"/>
        <w:rPr>
          <w:rStyle w:val="Ninguno"/>
          <w:lang w:val="es-ES_tradnl"/>
        </w:rPr>
      </w:pPr>
    </w:p>
    <w:p w14:paraId="6BA232F8" w14:textId="23B80FD4" w:rsidR="00AA37CB" w:rsidRDefault="00AA37CB" w:rsidP="00862903">
      <w:pPr>
        <w:pStyle w:val="Cuerpo"/>
        <w:rPr>
          <w:rStyle w:val="Ninguno"/>
          <w:lang w:val="es-ES_tradnl"/>
        </w:rPr>
      </w:pPr>
    </w:p>
    <w:p w14:paraId="6F1DC3BC" w14:textId="446B36E7" w:rsidR="00AA37CB" w:rsidRDefault="00AA37CB" w:rsidP="00862903">
      <w:pPr>
        <w:pStyle w:val="Cuerpo"/>
        <w:rPr>
          <w:rStyle w:val="Ninguno"/>
          <w:lang w:val="es-ES_tradnl"/>
        </w:rPr>
      </w:pPr>
    </w:p>
    <w:p w14:paraId="4F1DE24A" w14:textId="1484362C" w:rsidR="00AA37CB" w:rsidRDefault="00AA37CB" w:rsidP="00862903">
      <w:pPr>
        <w:pStyle w:val="Cuerpo"/>
        <w:rPr>
          <w:rStyle w:val="Ninguno"/>
        </w:rPr>
      </w:pPr>
    </w:p>
    <w:p w14:paraId="31586C9A" w14:textId="4BB89AEA" w:rsidR="00CE060B" w:rsidRDefault="00CE060B" w:rsidP="00862903">
      <w:pPr>
        <w:pStyle w:val="Cuerpo"/>
        <w:widowControl w:val="0"/>
        <w:rPr>
          <w:rStyle w:val="Ninguno"/>
          <w:lang w:val="es-ES_tradnl"/>
        </w:rPr>
      </w:pPr>
    </w:p>
    <w:p w14:paraId="284B2B96" w14:textId="320ECEC7" w:rsidR="00CE060B" w:rsidRDefault="00CE060B" w:rsidP="00862903">
      <w:pPr>
        <w:pStyle w:val="Cuerpo"/>
        <w:rPr>
          <w:rStyle w:val="Ninguno"/>
        </w:rPr>
      </w:pPr>
    </w:p>
    <w:p w14:paraId="7D1F6B47" w14:textId="39636B78" w:rsidR="00487194" w:rsidRDefault="00487194" w:rsidP="00862903">
      <w:pPr>
        <w:pStyle w:val="Cuerpo"/>
        <w:rPr>
          <w:rStyle w:val="Ninguno"/>
        </w:rPr>
      </w:pPr>
    </w:p>
    <w:p w14:paraId="361EAAFE" w14:textId="5192A84A" w:rsidR="00487194" w:rsidRDefault="00487194">
      <w:pPr>
        <w:pStyle w:val="Cuerpo"/>
        <w:rPr>
          <w:rStyle w:val="Ninguno"/>
        </w:rPr>
      </w:pPr>
    </w:p>
    <w:p w14:paraId="024F0CCF" w14:textId="2DAB0039" w:rsidR="00487194" w:rsidRDefault="00487194">
      <w:pPr>
        <w:pStyle w:val="Cuerpo"/>
        <w:rPr>
          <w:rStyle w:val="Ninguno"/>
        </w:rPr>
      </w:pPr>
    </w:p>
    <w:p w14:paraId="143445D5" w14:textId="3467AC8F" w:rsidR="00487194" w:rsidRDefault="00487194">
      <w:pPr>
        <w:pStyle w:val="Cuerpo"/>
        <w:rPr>
          <w:rStyle w:val="Ninguno"/>
        </w:rPr>
      </w:pPr>
    </w:p>
    <w:p w14:paraId="0853BBED" w14:textId="0F5D1BA3" w:rsidR="00487194" w:rsidRDefault="00487194">
      <w:pPr>
        <w:pStyle w:val="Cuerpo"/>
        <w:rPr>
          <w:rStyle w:val="Ninguno"/>
        </w:rPr>
      </w:pPr>
    </w:p>
    <w:p w14:paraId="01F9F9F6" w14:textId="6DF6F941" w:rsidR="00487194" w:rsidRDefault="00487194">
      <w:pPr>
        <w:pStyle w:val="Cuerpo"/>
        <w:rPr>
          <w:rStyle w:val="Ninguno"/>
        </w:rPr>
      </w:pPr>
    </w:p>
    <w:p w14:paraId="36C516DF" w14:textId="420B34EA" w:rsidR="00487194" w:rsidRDefault="00487194">
      <w:pPr>
        <w:pStyle w:val="Cuerpo"/>
        <w:rPr>
          <w:rStyle w:val="Ninguno"/>
        </w:rPr>
      </w:pPr>
    </w:p>
    <w:p w14:paraId="42F9CEEC" w14:textId="04840C61" w:rsidR="00487194" w:rsidRDefault="00487194">
      <w:pPr>
        <w:pStyle w:val="Cuerpo"/>
        <w:rPr>
          <w:rStyle w:val="Ninguno"/>
        </w:rPr>
      </w:pPr>
    </w:p>
    <w:p w14:paraId="58DB9424" w14:textId="77777777" w:rsidR="00487194" w:rsidRDefault="00487194">
      <w:pPr>
        <w:pStyle w:val="Cuerpo"/>
        <w:rPr>
          <w:rStyle w:val="Ninguno"/>
        </w:rPr>
      </w:pPr>
    </w:p>
    <w:p w14:paraId="66D3D296" w14:textId="72080193" w:rsidR="00CE060B" w:rsidRDefault="00CE060B">
      <w:pPr>
        <w:pStyle w:val="Cuerpo"/>
        <w:rPr>
          <w:rStyle w:val="Ninguno"/>
        </w:rPr>
      </w:pPr>
    </w:p>
    <w:p w14:paraId="6742AE10" w14:textId="77E3F5C9" w:rsidR="00CE060B" w:rsidRDefault="00CE060B">
      <w:pPr>
        <w:pStyle w:val="Cuerpo"/>
        <w:rPr>
          <w:rStyle w:val="Ninguno"/>
        </w:rPr>
      </w:pPr>
    </w:p>
    <w:p w14:paraId="041C9965" w14:textId="09F67317" w:rsidR="00CE060B" w:rsidRDefault="00CE060B">
      <w:pPr>
        <w:pStyle w:val="Cuerpo"/>
        <w:rPr>
          <w:rStyle w:val="Ninguno"/>
        </w:rPr>
      </w:pPr>
    </w:p>
    <w:p w14:paraId="39BFDB83" w14:textId="105502A4" w:rsidR="00B85D35" w:rsidRDefault="00B85D35">
      <w:pPr>
        <w:pStyle w:val="Cuerpo"/>
        <w:rPr>
          <w:rStyle w:val="Ninguno"/>
        </w:rPr>
      </w:pPr>
    </w:p>
    <w:p w14:paraId="2852FD16" w14:textId="4D7C9EE2" w:rsidR="00B85D35" w:rsidRDefault="00B85D35">
      <w:pPr>
        <w:pStyle w:val="Cuerpo"/>
        <w:rPr>
          <w:rStyle w:val="Ninguno"/>
        </w:rPr>
      </w:pPr>
    </w:p>
    <w:p w14:paraId="58357BA6" w14:textId="4D964C03" w:rsidR="00CE060B" w:rsidRDefault="00CE060B">
      <w:pPr>
        <w:pStyle w:val="Cuerpo"/>
        <w:rPr>
          <w:rStyle w:val="Ninguno"/>
        </w:rPr>
      </w:pPr>
    </w:p>
    <w:p w14:paraId="16D585D8" w14:textId="235169C8" w:rsidR="00CE060B" w:rsidRDefault="00CE060B">
      <w:pPr>
        <w:pStyle w:val="Cuerpo"/>
        <w:rPr>
          <w:rStyle w:val="Ninguno"/>
        </w:rPr>
      </w:pPr>
    </w:p>
    <w:p w14:paraId="187C7096" w14:textId="30B26A61" w:rsidR="00CE060B" w:rsidRDefault="00CE060B">
      <w:pPr>
        <w:pStyle w:val="Cuerpo"/>
      </w:pPr>
    </w:p>
    <w:p w14:paraId="674C714B" w14:textId="32B9845C" w:rsidR="00CE060B" w:rsidRDefault="000C180B">
      <w:pPr>
        <w:pStyle w:val="Cuerpo"/>
      </w:pPr>
      <w:r>
        <w:rPr>
          <w:rStyle w:val="Ninguno"/>
          <w:lang w:val="es-ES_tradnl"/>
        </w:rPr>
        <w:t xml:space="preserve">                                             </w:t>
      </w:r>
      <w:r w:rsidR="00487194">
        <w:rPr>
          <w:rStyle w:val="Ninguno"/>
          <w:lang w:val="es-ES_tradnl"/>
        </w:rPr>
        <w:t xml:space="preserve">                  </w:t>
      </w:r>
    </w:p>
    <w:sectPr w:rsidR="00CE060B">
      <w:pgSz w:w="15840" w:h="12240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280D3" w14:textId="77777777" w:rsidR="00F04CE2" w:rsidRDefault="00F04CE2">
      <w:r>
        <w:separator/>
      </w:r>
    </w:p>
  </w:endnote>
  <w:endnote w:type="continuationSeparator" w:id="0">
    <w:p w14:paraId="587A64CB" w14:textId="77777777" w:rsidR="00F04CE2" w:rsidRDefault="00F0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A986B" w14:textId="77777777" w:rsidR="00F04CE2" w:rsidRDefault="00F04CE2">
      <w:r>
        <w:separator/>
      </w:r>
    </w:p>
  </w:footnote>
  <w:footnote w:type="continuationSeparator" w:id="0">
    <w:p w14:paraId="6278A9EB" w14:textId="77777777" w:rsidR="00F04CE2" w:rsidRDefault="00F04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D83"/>
    <w:multiLevelType w:val="hybridMultilevel"/>
    <w:tmpl w:val="34CA95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B279A"/>
    <w:multiLevelType w:val="hybridMultilevel"/>
    <w:tmpl w:val="B63E16B8"/>
    <w:lvl w:ilvl="0" w:tplc="CE202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81724"/>
    <w:multiLevelType w:val="hybridMultilevel"/>
    <w:tmpl w:val="9DD20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A429B"/>
    <w:multiLevelType w:val="hybridMultilevel"/>
    <w:tmpl w:val="4218E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0B"/>
    <w:rsid w:val="00021E4D"/>
    <w:rsid w:val="000C180B"/>
    <w:rsid w:val="00115B1A"/>
    <w:rsid w:val="00172ACC"/>
    <w:rsid w:val="001A0A36"/>
    <w:rsid w:val="00223BD4"/>
    <w:rsid w:val="00381AEC"/>
    <w:rsid w:val="003C5C2E"/>
    <w:rsid w:val="004511E1"/>
    <w:rsid w:val="00487194"/>
    <w:rsid w:val="004B015F"/>
    <w:rsid w:val="004C1EBA"/>
    <w:rsid w:val="00560D2F"/>
    <w:rsid w:val="005A3D5A"/>
    <w:rsid w:val="006619CA"/>
    <w:rsid w:val="006B0B8B"/>
    <w:rsid w:val="006E13E6"/>
    <w:rsid w:val="007376D5"/>
    <w:rsid w:val="007C1FA0"/>
    <w:rsid w:val="00862903"/>
    <w:rsid w:val="0091707A"/>
    <w:rsid w:val="009326E5"/>
    <w:rsid w:val="00A24526"/>
    <w:rsid w:val="00A31F0B"/>
    <w:rsid w:val="00AA37CB"/>
    <w:rsid w:val="00B33FF6"/>
    <w:rsid w:val="00B6034B"/>
    <w:rsid w:val="00B85D35"/>
    <w:rsid w:val="00BB4EE7"/>
    <w:rsid w:val="00C11517"/>
    <w:rsid w:val="00C53D3D"/>
    <w:rsid w:val="00C63056"/>
    <w:rsid w:val="00C8350D"/>
    <w:rsid w:val="00CE060B"/>
    <w:rsid w:val="00D12797"/>
    <w:rsid w:val="00EE3532"/>
    <w:rsid w:val="00F04CE2"/>
    <w:rsid w:val="00F12B3C"/>
    <w:rsid w:val="00F40A32"/>
    <w:rsid w:val="00F4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563D"/>
  <w15:docId w15:val="{EE94F648-6BB6-45E3-A716-37E4A7B9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A3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7CB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835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350D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835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50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B9451-7B74-491C-99DB-CE0F3183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isela valenzuela escalera</dc:creator>
  <cp:lastModifiedBy>jmmm</cp:lastModifiedBy>
  <cp:revision>2</cp:revision>
  <dcterms:created xsi:type="dcterms:W3CDTF">2022-05-05T12:53:00Z</dcterms:created>
  <dcterms:modified xsi:type="dcterms:W3CDTF">2022-05-05T12:53:00Z</dcterms:modified>
</cp:coreProperties>
</file>