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8A70" w14:textId="51903DD3" w:rsidR="00BD4CC5" w:rsidRDefault="00BD4CC5" w:rsidP="00BD4CC5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438B6" wp14:editId="0CA1C403">
                <wp:simplePos x="0" y="0"/>
                <wp:positionH relativeFrom="leftMargin">
                  <wp:posOffset>314325</wp:posOffset>
                </wp:positionH>
                <wp:positionV relativeFrom="paragraph">
                  <wp:posOffset>55245</wp:posOffset>
                </wp:positionV>
                <wp:extent cx="561975" cy="7248525"/>
                <wp:effectExtent l="0" t="0" r="28575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724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5B322" w14:textId="77777777" w:rsidR="004A7C6C" w:rsidRPr="004A7C6C" w:rsidRDefault="00FA5311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  <w:r w:rsidRPr="004A7C6C"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  <w:t>T</w:t>
                            </w:r>
                          </w:p>
                          <w:p w14:paraId="7FAB38DA" w14:textId="77777777" w:rsidR="004A7C6C" w:rsidRPr="004A7C6C" w:rsidRDefault="00FA5311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  <w:r w:rsidRPr="004A7C6C"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  <w:t>I</w:t>
                            </w:r>
                          </w:p>
                          <w:p w14:paraId="2F523803" w14:textId="77777777" w:rsidR="004A7C6C" w:rsidRPr="004A7C6C" w:rsidRDefault="00FA5311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  <w:r w:rsidRPr="004A7C6C"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  <w:t>P</w:t>
                            </w:r>
                          </w:p>
                          <w:p w14:paraId="385DA3C8" w14:textId="77777777" w:rsidR="004A7C6C" w:rsidRPr="004A7C6C" w:rsidRDefault="00FA5311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  <w:r w:rsidRPr="004A7C6C"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  <w:t xml:space="preserve">S </w:t>
                            </w:r>
                          </w:p>
                          <w:p w14:paraId="5431E4C2" w14:textId="77777777" w:rsidR="004A7C6C" w:rsidRPr="004A7C6C" w:rsidRDefault="004A7C6C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</w:p>
                          <w:p w14:paraId="3E7439C1" w14:textId="77777777" w:rsidR="004A7C6C" w:rsidRPr="004A7C6C" w:rsidRDefault="00FA5311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  <w:r w:rsidRPr="004A7C6C"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  <w:t xml:space="preserve">PARA </w:t>
                            </w:r>
                          </w:p>
                          <w:p w14:paraId="0A1CFDE3" w14:textId="77777777" w:rsidR="004A7C6C" w:rsidRPr="004A7C6C" w:rsidRDefault="004A7C6C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</w:p>
                          <w:p w14:paraId="0483135D" w14:textId="77777777" w:rsidR="004A7C6C" w:rsidRPr="004A7C6C" w:rsidRDefault="00FA5311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  <w:r w:rsidRPr="004A7C6C"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  <w:t>M</w:t>
                            </w:r>
                          </w:p>
                          <w:p w14:paraId="6759A1D1" w14:textId="77777777" w:rsidR="004A7C6C" w:rsidRPr="004A7C6C" w:rsidRDefault="00FA5311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  <w:r w:rsidRPr="004A7C6C"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  <w:t>E</w:t>
                            </w:r>
                          </w:p>
                          <w:p w14:paraId="7C1B931C" w14:textId="77777777" w:rsidR="004A7C6C" w:rsidRPr="004A7C6C" w:rsidRDefault="00FA5311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  <w:r w:rsidRPr="004A7C6C"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  <w:t>J</w:t>
                            </w:r>
                          </w:p>
                          <w:p w14:paraId="75CBE273" w14:textId="77777777" w:rsidR="004A7C6C" w:rsidRPr="004A7C6C" w:rsidRDefault="00FA5311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  <w:r w:rsidRPr="004A7C6C"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  <w:t>O</w:t>
                            </w:r>
                          </w:p>
                          <w:p w14:paraId="11B07D96" w14:textId="77777777" w:rsidR="004A7C6C" w:rsidRPr="004A7C6C" w:rsidRDefault="00FA5311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  <w:r w:rsidRPr="004A7C6C"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  <w:t>R</w:t>
                            </w:r>
                          </w:p>
                          <w:p w14:paraId="7218C03B" w14:textId="77777777" w:rsidR="004A7C6C" w:rsidRPr="004A7C6C" w:rsidRDefault="00FA5311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  <w:r w:rsidRPr="004A7C6C"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  <w:t>A</w:t>
                            </w:r>
                          </w:p>
                          <w:p w14:paraId="4966EE65" w14:textId="77777777" w:rsidR="004A7C6C" w:rsidRPr="004A7C6C" w:rsidRDefault="00FA5311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  <w:r w:rsidRPr="004A7C6C"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  <w:t>R</w:t>
                            </w:r>
                          </w:p>
                          <w:p w14:paraId="4E0C73A3" w14:textId="77777777" w:rsidR="004A7C6C" w:rsidRPr="004A7C6C" w:rsidRDefault="004A7C6C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</w:p>
                          <w:p w14:paraId="4CB7F1AA" w14:textId="0DE43C8D" w:rsidR="004A7C6C" w:rsidRPr="004A7C6C" w:rsidRDefault="00FA5311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  <w:r w:rsidRPr="004A7C6C"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  <w:t>TUS</w:t>
                            </w:r>
                          </w:p>
                          <w:p w14:paraId="07F39C35" w14:textId="77777777" w:rsidR="004A7C6C" w:rsidRPr="004A7C6C" w:rsidRDefault="004A7C6C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</w:p>
                          <w:p w14:paraId="033382CE" w14:textId="77777777" w:rsidR="004A7C6C" w:rsidRPr="004A7C6C" w:rsidRDefault="00FA5311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  <w:r w:rsidRPr="004A7C6C"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  <w:t xml:space="preserve"> A</w:t>
                            </w:r>
                          </w:p>
                          <w:p w14:paraId="7C0F1332" w14:textId="77777777" w:rsidR="004A7C6C" w:rsidRPr="004A7C6C" w:rsidRDefault="00FA5311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  <w:r w:rsidRPr="004A7C6C"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  <w:t>P</w:t>
                            </w:r>
                          </w:p>
                          <w:p w14:paraId="32543684" w14:textId="77777777" w:rsidR="004A7C6C" w:rsidRPr="004A7C6C" w:rsidRDefault="00FA5311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  <w:r w:rsidRPr="004A7C6C"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  <w:t>U</w:t>
                            </w:r>
                          </w:p>
                          <w:p w14:paraId="43F16E12" w14:textId="77777777" w:rsidR="004A7C6C" w:rsidRPr="004A7C6C" w:rsidRDefault="00FA5311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  <w:r w:rsidRPr="004A7C6C"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  <w:t>N</w:t>
                            </w:r>
                          </w:p>
                          <w:p w14:paraId="66C77AFD" w14:textId="77777777" w:rsidR="004A7C6C" w:rsidRPr="004A7C6C" w:rsidRDefault="00FA5311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  <w:r w:rsidRPr="004A7C6C"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  <w:t>T</w:t>
                            </w:r>
                          </w:p>
                          <w:p w14:paraId="0373D5F8" w14:textId="77777777" w:rsidR="004A7C6C" w:rsidRPr="004A7C6C" w:rsidRDefault="00FA5311" w:rsidP="004A7C6C">
                            <w:pPr>
                              <w:jc w:val="right"/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</w:pPr>
                            <w:r w:rsidRPr="004A7C6C">
                              <w:rPr>
                                <w:b/>
                                <w:bCs/>
                                <w:color w:val="538135" w:themeColor="accent6" w:themeShade="BF"/>
                                <w:lang w:val="es-ES"/>
                              </w:rPr>
                              <w:t>E</w:t>
                            </w:r>
                          </w:p>
                          <w:p w14:paraId="38C9198A" w14:textId="0DC6172D" w:rsidR="00BD4CC5" w:rsidRPr="004A7C6C" w:rsidRDefault="00FA5311" w:rsidP="004A7C6C">
                            <w:pPr>
                              <w:jc w:val="right"/>
                              <w:rPr>
                                <w:color w:val="538135" w:themeColor="accent6" w:themeShade="BF"/>
                                <w:lang w:val="es-ES"/>
                              </w:rPr>
                            </w:pPr>
                            <w:r w:rsidRPr="004A7C6C">
                              <w:rPr>
                                <w:color w:val="538135" w:themeColor="accent6" w:themeShade="BF"/>
                                <w:lang w:val="es-E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438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.75pt;margin-top:4.35pt;width:44.25pt;height:57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" strokecolor="white [3212]">
                <v:textbox>
                  <w:txbxContent>
                    <w:p w14:paraId="4255B322" w14:textId="77777777" w:rsidR="004A7C6C" w:rsidRPr="004A7C6C" w:rsidRDefault="00FA5311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  <w:r w:rsidRPr="004A7C6C"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  <w:t>T</w:t>
                      </w:r>
                    </w:p>
                    <w:p w14:paraId="7FAB38DA" w14:textId="77777777" w:rsidR="004A7C6C" w:rsidRPr="004A7C6C" w:rsidRDefault="00FA5311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  <w:r w:rsidRPr="004A7C6C"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  <w:t>I</w:t>
                      </w:r>
                    </w:p>
                    <w:p w14:paraId="2F523803" w14:textId="77777777" w:rsidR="004A7C6C" w:rsidRPr="004A7C6C" w:rsidRDefault="00FA5311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  <w:r w:rsidRPr="004A7C6C"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  <w:t>P</w:t>
                      </w:r>
                    </w:p>
                    <w:p w14:paraId="385DA3C8" w14:textId="77777777" w:rsidR="004A7C6C" w:rsidRPr="004A7C6C" w:rsidRDefault="00FA5311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  <w:r w:rsidRPr="004A7C6C"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  <w:t xml:space="preserve">S </w:t>
                      </w:r>
                    </w:p>
                    <w:p w14:paraId="5431E4C2" w14:textId="77777777" w:rsidR="004A7C6C" w:rsidRPr="004A7C6C" w:rsidRDefault="004A7C6C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</w:p>
                    <w:p w14:paraId="3E7439C1" w14:textId="77777777" w:rsidR="004A7C6C" w:rsidRPr="004A7C6C" w:rsidRDefault="00FA5311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  <w:r w:rsidRPr="004A7C6C"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  <w:t xml:space="preserve">PARA </w:t>
                      </w:r>
                    </w:p>
                    <w:p w14:paraId="0A1CFDE3" w14:textId="77777777" w:rsidR="004A7C6C" w:rsidRPr="004A7C6C" w:rsidRDefault="004A7C6C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</w:p>
                    <w:p w14:paraId="0483135D" w14:textId="77777777" w:rsidR="004A7C6C" w:rsidRPr="004A7C6C" w:rsidRDefault="00FA5311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  <w:r w:rsidRPr="004A7C6C"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  <w:t>M</w:t>
                      </w:r>
                    </w:p>
                    <w:p w14:paraId="6759A1D1" w14:textId="77777777" w:rsidR="004A7C6C" w:rsidRPr="004A7C6C" w:rsidRDefault="00FA5311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  <w:r w:rsidRPr="004A7C6C"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  <w:t>E</w:t>
                      </w:r>
                    </w:p>
                    <w:p w14:paraId="7C1B931C" w14:textId="77777777" w:rsidR="004A7C6C" w:rsidRPr="004A7C6C" w:rsidRDefault="00FA5311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  <w:r w:rsidRPr="004A7C6C"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  <w:t>J</w:t>
                      </w:r>
                    </w:p>
                    <w:p w14:paraId="75CBE273" w14:textId="77777777" w:rsidR="004A7C6C" w:rsidRPr="004A7C6C" w:rsidRDefault="00FA5311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  <w:r w:rsidRPr="004A7C6C"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  <w:t>O</w:t>
                      </w:r>
                    </w:p>
                    <w:p w14:paraId="11B07D96" w14:textId="77777777" w:rsidR="004A7C6C" w:rsidRPr="004A7C6C" w:rsidRDefault="00FA5311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  <w:r w:rsidRPr="004A7C6C"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  <w:t>R</w:t>
                      </w:r>
                    </w:p>
                    <w:p w14:paraId="7218C03B" w14:textId="77777777" w:rsidR="004A7C6C" w:rsidRPr="004A7C6C" w:rsidRDefault="00FA5311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  <w:r w:rsidRPr="004A7C6C"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  <w:t>A</w:t>
                      </w:r>
                    </w:p>
                    <w:p w14:paraId="4966EE65" w14:textId="77777777" w:rsidR="004A7C6C" w:rsidRPr="004A7C6C" w:rsidRDefault="00FA5311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  <w:r w:rsidRPr="004A7C6C"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  <w:t>R</w:t>
                      </w:r>
                    </w:p>
                    <w:p w14:paraId="4E0C73A3" w14:textId="77777777" w:rsidR="004A7C6C" w:rsidRPr="004A7C6C" w:rsidRDefault="004A7C6C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</w:p>
                    <w:p w14:paraId="4CB7F1AA" w14:textId="0DE43C8D" w:rsidR="004A7C6C" w:rsidRPr="004A7C6C" w:rsidRDefault="00FA5311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  <w:r w:rsidRPr="004A7C6C"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  <w:t>TUS</w:t>
                      </w:r>
                    </w:p>
                    <w:p w14:paraId="07F39C35" w14:textId="77777777" w:rsidR="004A7C6C" w:rsidRPr="004A7C6C" w:rsidRDefault="004A7C6C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</w:p>
                    <w:p w14:paraId="033382CE" w14:textId="77777777" w:rsidR="004A7C6C" w:rsidRPr="004A7C6C" w:rsidRDefault="00FA5311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  <w:r w:rsidRPr="004A7C6C"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  <w:t xml:space="preserve"> A</w:t>
                      </w:r>
                    </w:p>
                    <w:p w14:paraId="7C0F1332" w14:textId="77777777" w:rsidR="004A7C6C" w:rsidRPr="004A7C6C" w:rsidRDefault="00FA5311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  <w:r w:rsidRPr="004A7C6C"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  <w:t>P</w:t>
                      </w:r>
                    </w:p>
                    <w:p w14:paraId="32543684" w14:textId="77777777" w:rsidR="004A7C6C" w:rsidRPr="004A7C6C" w:rsidRDefault="00FA5311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  <w:r w:rsidRPr="004A7C6C"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  <w:t>U</w:t>
                      </w:r>
                    </w:p>
                    <w:p w14:paraId="43F16E12" w14:textId="77777777" w:rsidR="004A7C6C" w:rsidRPr="004A7C6C" w:rsidRDefault="00FA5311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  <w:r w:rsidRPr="004A7C6C"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  <w:t>N</w:t>
                      </w:r>
                    </w:p>
                    <w:p w14:paraId="66C77AFD" w14:textId="77777777" w:rsidR="004A7C6C" w:rsidRPr="004A7C6C" w:rsidRDefault="00FA5311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  <w:r w:rsidRPr="004A7C6C"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  <w:t>T</w:t>
                      </w:r>
                    </w:p>
                    <w:p w14:paraId="0373D5F8" w14:textId="77777777" w:rsidR="004A7C6C" w:rsidRPr="004A7C6C" w:rsidRDefault="00FA5311" w:rsidP="004A7C6C">
                      <w:pPr>
                        <w:jc w:val="right"/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</w:pPr>
                      <w:r w:rsidRPr="004A7C6C">
                        <w:rPr>
                          <w:b/>
                          <w:bCs/>
                          <w:color w:val="538135" w:themeColor="accent6" w:themeShade="BF"/>
                          <w:lang w:val="es-ES"/>
                        </w:rPr>
                        <w:t>E</w:t>
                      </w:r>
                    </w:p>
                    <w:p w14:paraId="38C9198A" w14:textId="0DC6172D" w:rsidR="00BD4CC5" w:rsidRPr="004A7C6C" w:rsidRDefault="00FA5311" w:rsidP="004A7C6C">
                      <w:pPr>
                        <w:jc w:val="right"/>
                        <w:rPr>
                          <w:color w:val="538135" w:themeColor="accent6" w:themeShade="BF"/>
                          <w:lang w:val="es-ES"/>
                        </w:rPr>
                      </w:pPr>
                      <w:r w:rsidRPr="004A7C6C">
                        <w:rPr>
                          <w:color w:val="538135" w:themeColor="accent6" w:themeShade="BF"/>
                          <w:lang w:val="es-ES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C6C">
        <w:rPr>
          <w:noProof/>
        </w:rPr>
        <w:drawing>
          <wp:inline distT="0" distB="0" distL="0" distR="0" wp14:anchorId="25A0962E" wp14:editId="1CAE23FA">
            <wp:extent cx="5829300" cy="4371975"/>
            <wp:effectExtent l="0" t="0" r="0" b="9525"/>
            <wp:docPr id="4" name="Imagen 4" descr="Grupo de personas de pi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upo de personas de pi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191" cy="437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ECDCE9" wp14:editId="72E16248">
            <wp:extent cx="5505450" cy="4129399"/>
            <wp:effectExtent l="0" t="0" r="0" b="5080"/>
            <wp:docPr id="2" name="Imagen 2" descr="Grupo de personas de pi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upo de personas de pi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191" cy="413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9EAED" w14:textId="733F3BA5" w:rsidR="00BD4CC5" w:rsidRDefault="00BD4CC5" w:rsidP="00BD4CC5">
      <w:pPr>
        <w:jc w:val="right"/>
      </w:pPr>
    </w:p>
    <w:sectPr w:rsidR="00BD4CC5" w:rsidSect="004A7C6C">
      <w:pgSz w:w="12240" w:h="15840"/>
      <w:pgMar w:top="993" w:right="118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C5"/>
    <w:rsid w:val="004A7C6C"/>
    <w:rsid w:val="00BD4CC5"/>
    <w:rsid w:val="00FA31EE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CD76"/>
  <w15:chartTrackingRefBased/>
  <w15:docId w15:val="{D85954C9-2B5D-43F8-9AA5-3960ABFA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CELIA OLIVIA CHAPA MONTALVO</cp:lastModifiedBy>
  <cp:revision>1</cp:revision>
  <dcterms:created xsi:type="dcterms:W3CDTF">2022-05-13T16:35:00Z</dcterms:created>
  <dcterms:modified xsi:type="dcterms:W3CDTF">2022-05-13T16:50:00Z</dcterms:modified>
</cp:coreProperties>
</file>