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2492C" w14:textId="5B1C28CA" w:rsidR="00E84414" w:rsidRDefault="00E84414" w:rsidP="009D5DAC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  <w:bookmarkStart w:id="0" w:name="_GoBack"/>
      <w:bookmarkEnd w:id="0"/>
      <w:r w:rsidRPr="007851AE"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  <w:t xml:space="preserve">Rubrica para evaluar el Informe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0"/>
        <w:gridCol w:w="3444"/>
        <w:gridCol w:w="2539"/>
        <w:gridCol w:w="2557"/>
        <w:gridCol w:w="2537"/>
      </w:tblGrid>
      <w:tr w:rsidR="00E84414" w:rsidRPr="00794AD9" w14:paraId="196B2DA3" w14:textId="77777777" w:rsidTr="003F3F1A">
        <w:tc>
          <w:tcPr>
            <w:tcW w:w="2500" w:type="dxa"/>
            <w:vAlign w:val="center"/>
          </w:tcPr>
          <w:p w14:paraId="5A4E05A8" w14:textId="77777777" w:rsidR="00E84414" w:rsidRPr="00794AD9" w:rsidRDefault="00E84414" w:rsidP="003F3F1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ASPECTOS</w:t>
            </w:r>
          </w:p>
        </w:tc>
        <w:tc>
          <w:tcPr>
            <w:tcW w:w="2863" w:type="dxa"/>
            <w:vAlign w:val="center"/>
          </w:tcPr>
          <w:p w14:paraId="7E3BF4CA" w14:textId="77777777" w:rsidR="00E84414" w:rsidRPr="00794AD9" w:rsidRDefault="00E84414" w:rsidP="003F3F1A">
            <w:pPr>
              <w:spacing w:before="100" w:beforeAutospacing="1" w:after="100" w:after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EXCELENTE</w:t>
            </w:r>
          </w:p>
          <w:p w14:paraId="5D2AE5C3" w14:textId="77777777" w:rsidR="00E84414" w:rsidRPr="00794AD9" w:rsidRDefault="00E84414" w:rsidP="003F3F1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10</w:t>
            </w:r>
          </w:p>
        </w:tc>
        <w:tc>
          <w:tcPr>
            <w:tcW w:w="2539" w:type="dxa"/>
            <w:vAlign w:val="center"/>
          </w:tcPr>
          <w:p w14:paraId="51BD57C2" w14:textId="77777777" w:rsidR="00E84414" w:rsidRPr="00794AD9" w:rsidRDefault="00E84414" w:rsidP="003F3F1A">
            <w:pPr>
              <w:spacing w:before="100" w:beforeAutospacing="1" w:after="100" w:after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SATISFACTORIO</w:t>
            </w:r>
          </w:p>
          <w:p w14:paraId="67DC9939" w14:textId="77777777" w:rsidR="00E84414" w:rsidRPr="00794AD9" w:rsidRDefault="00E84414" w:rsidP="003F3F1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9-8</w:t>
            </w:r>
          </w:p>
        </w:tc>
        <w:tc>
          <w:tcPr>
            <w:tcW w:w="2557" w:type="dxa"/>
            <w:vAlign w:val="center"/>
          </w:tcPr>
          <w:p w14:paraId="14EF0131" w14:textId="77777777" w:rsidR="00E84414" w:rsidRPr="00794AD9" w:rsidRDefault="00E84414" w:rsidP="003F3F1A">
            <w:pPr>
              <w:spacing w:before="100" w:beforeAutospacing="1" w:after="100" w:after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2 MEJORABLE</w:t>
            </w:r>
          </w:p>
          <w:p w14:paraId="300D7457" w14:textId="77777777" w:rsidR="00E84414" w:rsidRPr="00794AD9" w:rsidRDefault="00E84414" w:rsidP="003F3F1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7-6</w:t>
            </w:r>
          </w:p>
        </w:tc>
        <w:tc>
          <w:tcPr>
            <w:tcW w:w="2537" w:type="dxa"/>
            <w:vAlign w:val="center"/>
          </w:tcPr>
          <w:p w14:paraId="0F3508A6" w14:textId="77777777" w:rsidR="00E84414" w:rsidRPr="00794AD9" w:rsidRDefault="00E84414" w:rsidP="003F3F1A">
            <w:pPr>
              <w:spacing w:before="100" w:beforeAutospacing="1" w:after="100" w:after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INSUFICIENTE</w:t>
            </w:r>
          </w:p>
          <w:p w14:paraId="00997005" w14:textId="77777777" w:rsidR="00E84414" w:rsidRPr="00794AD9" w:rsidRDefault="00E84414" w:rsidP="003F3F1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5</w:t>
            </w:r>
          </w:p>
        </w:tc>
      </w:tr>
      <w:tr w:rsidR="00E84414" w:rsidRPr="00794AD9" w14:paraId="43C21013" w14:textId="77777777" w:rsidTr="003F3F1A">
        <w:tc>
          <w:tcPr>
            <w:tcW w:w="2500" w:type="dxa"/>
            <w:vAlign w:val="center"/>
          </w:tcPr>
          <w:p w14:paraId="3FC27413" w14:textId="77777777" w:rsidR="00E84414" w:rsidRPr="00794AD9" w:rsidRDefault="00E84414" w:rsidP="003F3F1A">
            <w:pPr>
              <w:spacing w:before="100" w:beforeAutospacing="1" w:after="100" w:afterAutospacing="1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>Comunicación escrita</w:t>
            </w:r>
          </w:p>
          <w:p w14:paraId="21EBC22D" w14:textId="77777777" w:rsidR="00E84414" w:rsidRPr="00794AD9" w:rsidRDefault="00E84414" w:rsidP="003F3F1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2863" w:type="dxa"/>
          </w:tcPr>
          <w:p w14:paraId="6C84FC3B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Los contenidos se exponen con mucha claridad.</w:t>
            </w:r>
          </w:p>
          <w:p w14:paraId="44CD5300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Las oraciones son cortas y fáciles de entender</w:t>
            </w:r>
          </w:p>
          <w:p w14:paraId="13F612AD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62372AFF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Ninguna falta de ortografía</w:t>
            </w:r>
          </w:p>
          <w:p w14:paraId="797962A8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40CAC80F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Buen uso de los signos de puntuación</w:t>
            </w:r>
          </w:p>
          <w:p w14:paraId="3E69B932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78F29385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0D1245CA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110BFC3A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Se puede distinguir las siguientes partes: </w:t>
            </w: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introducción</w:t>
            </w: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 xml:space="preserve"> (objetivo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del informe, en donde se llevó a cabo y se describe la organización del trabajo</w:t>
            </w: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); </w:t>
            </w: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cuerpo</w:t>
            </w: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 o desarrollo (información que se obtuvo sobre el tema de acuerdo con 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 xml:space="preserve"> jornada de práctica, se fundamenta </w:t>
            </w: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a través de autores que confirmen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 xml:space="preserve"> la información</w:t>
            </w: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); y cierre o </w:t>
            </w: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conclusión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 xml:space="preserve"> </w:t>
            </w:r>
            <w:r w:rsidRPr="00FD43F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>(Se menciona la problemática detectada y la posible innovación a trabajar dentro de la próxima jornada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 xml:space="preserve"> son reales y se encuentran bien fundamentadas</w:t>
            </w:r>
            <w:r w:rsidRPr="00FD43F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>).</w:t>
            </w:r>
          </w:p>
        </w:tc>
        <w:tc>
          <w:tcPr>
            <w:tcW w:w="2539" w:type="dxa"/>
          </w:tcPr>
          <w:p w14:paraId="13D7E622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Ocasionalmente el lector se pierde en alguna oración larga y confusa que le obliga a releerla para entenderla.</w:t>
            </w:r>
          </w:p>
          <w:p w14:paraId="5CA46E82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2B3047FF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 xml:space="preserve">Casi no hay </w:t>
            </w: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faltas de ortografía</w:t>
            </w:r>
          </w:p>
          <w:p w14:paraId="7646C226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139314B5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El uso de los signos de puntuación es incorrecto en pocas ocasiones</w:t>
            </w:r>
          </w:p>
          <w:p w14:paraId="0C8E229F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val="es-ES" w:eastAsia="es-MX"/>
              </w:rPr>
            </w:pPr>
          </w:p>
          <w:p w14:paraId="43D2F073" w14:textId="77777777" w:rsidR="00E84414" w:rsidRPr="002F7162" w:rsidRDefault="00E84414" w:rsidP="003F3F1A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F7162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El informe cuenta con todos los aspectos de la estructura, pero falla en aspectos como e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n</w:t>
            </w:r>
          </w:p>
          <w:p w14:paraId="0E5F3895" w14:textId="77777777" w:rsidR="00E84414" w:rsidRPr="002F7162" w:rsidRDefault="00E84414" w:rsidP="003F3F1A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F7162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introducción (no señala el objet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ivo</w:t>
            </w:r>
            <w:r w:rsidRPr="002F7162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), el cuerpo (carece de </w:t>
            </w:r>
          </w:p>
          <w:p w14:paraId="760A6692" w14:textId="77777777" w:rsidR="00E84414" w:rsidRDefault="00E84414" w:rsidP="003F3F1A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F7162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muestra).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La fundamentación no es adecuada a lo que se menciona.</w:t>
            </w:r>
          </w:p>
          <w:p w14:paraId="080DE2F5" w14:textId="77777777" w:rsidR="00E84414" w:rsidRPr="002F7162" w:rsidRDefault="00E84414" w:rsidP="003F3F1A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Se da a conocer la problemática, faltan </w:t>
            </w:r>
            <w:r w:rsidRPr="002F7162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propuestas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.</w:t>
            </w:r>
          </w:p>
          <w:p w14:paraId="17C8847C" w14:textId="77777777" w:rsidR="00E84414" w:rsidRDefault="00E84414" w:rsidP="003F3F1A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  <w:p w14:paraId="028F345C" w14:textId="77777777" w:rsidR="00E84414" w:rsidRPr="002F7162" w:rsidRDefault="00E84414" w:rsidP="003F3F1A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  <w:p w14:paraId="4AD86073" w14:textId="77777777" w:rsidR="00E84414" w:rsidRPr="002F7162" w:rsidRDefault="00E84414" w:rsidP="003F3F1A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  <w:p w14:paraId="69F8EA01" w14:textId="77777777" w:rsidR="00E84414" w:rsidRPr="002F7162" w:rsidRDefault="00E84414" w:rsidP="003F3F1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557" w:type="dxa"/>
          </w:tcPr>
          <w:p w14:paraId="0D360B1F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Hay varios freses confusa que obligan a la relectura para comprenderla.</w:t>
            </w:r>
          </w:p>
          <w:p w14:paraId="6D55672C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0063E4B2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Hay algunas faltas de ortografía.</w:t>
            </w:r>
          </w:p>
          <w:p w14:paraId="13492EBF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7993240F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El uso de los signos de puntuación es ocasionalmente incorrecto</w:t>
            </w:r>
          </w:p>
          <w:p w14:paraId="1CDB5762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25B400ED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05945207" w14:textId="77777777" w:rsidR="00E84414" w:rsidRPr="002642F6" w:rsidRDefault="00E84414" w:rsidP="003F3F1A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El informe carece de algún aspecto importante de la estructura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 </w:t>
            </w: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(introducción, cuerpo y conclusión) o bien, en </w:t>
            </w:r>
          </w:p>
          <w:p w14:paraId="261B866D" w14:textId="77777777" w:rsidR="00E84414" w:rsidRPr="002642F6" w:rsidRDefault="00E84414" w:rsidP="003F3F1A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uno de los apartados no se desarrollan los aspectos requeridos.</w:t>
            </w:r>
          </w:p>
          <w:p w14:paraId="0900B9B3" w14:textId="77777777" w:rsidR="00E84414" w:rsidRPr="002642F6" w:rsidRDefault="00E84414" w:rsidP="003F3F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S</w:t>
            </w: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e realiza una o varias </w:t>
            </w:r>
          </w:p>
          <w:p w14:paraId="7BE0C10B" w14:textId="77777777" w:rsidR="00E84414" w:rsidRPr="002642F6" w:rsidRDefault="00E84414" w:rsidP="003F3F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propuestas, pero no se hallan bien fundamentadas en la </w:t>
            </w:r>
          </w:p>
          <w:p w14:paraId="785ACBF6" w14:textId="77777777" w:rsidR="00E84414" w:rsidRPr="002642F6" w:rsidRDefault="00E84414" w:rsidP="003F3F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investigación. </w:t>
            </w:r>
          </w:p>
          <w:p w14:paraId="4E4F9E11" w14:textId="77777777" w:rsidR="00E84414" w:rsidRPr="002642F6" w:rsidRDefault="00E84414" w:rsidP="003F3F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No se realiza ninguna propuesta</w:t>
            </w:r>
          </w:p>
          <w:p w14:paraId="5F6FDC33" w14:textId="77777777" w:rsidR="00E84414" w:rsidRPr="002642F6" w:rsidRDefault="00E84414" w:rsidP="003F3F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o bien es irreal, o está mal explicada. </w:t>
            </w:r>
          </w:p>
        </w:tc>
        <w:tc>
          <w:tcPr>
            <w:tcW w:w="2537" w:type="dxa"/>
          </w:tcPr>
          <w:p w14:paraId="615F6B30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El texto es difícil de comprender. Con frecuencia las oraciones son largas y confusas exigiendo constantemente la relectura.</w:t>
            </w:r>
          </w:p>
          <w:p w14:paraId="24A00866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2A6F037A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Hay muchas faltas de ortografía</w:t>
            </w:r>
          </w:p>
          <w:p w14:paraId="7FE531AA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16AF3880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El uso incorrecto de los signos de puntuación es frecuente.</w:t>
            </w:r>
          </w:p>
          <w:p w14:paraId="5B175626" w14:textId="77777777" w:rsidR="00E84414" w:rsidRPr="00794AD9" w:rsidRDefault="00E84414" w:rsidP="003F3F1A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</w:p>
          <w:p w14:paraId="2950CCDE" w14:textId="77777777" w:rsidR="00E84414" w:rsidRPr="002642F6" w:rsidRDefault="00E84414" w:rsidP="003F3F1A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L</w:t>
            </w: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a información presentada no </w:t>
            </w:r>
          </w:p>
          <w:p w14:paraId="1BD02B0E" w14:textId="77777777" w:rsidR="00E84414" w:rsidRPr="002642F6" w:rsidRDefault="00E84414" w:rsidP="003F3F1A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es rigurosa con la investigación </w:t>
            </w:r>
          </w:p>
          <w:p w14:paraId="1C1079BA" w14:textId="77777777" w:rsidR="00E84414" w:rsidRPr="002642F6" w:rsidRDefault="00E84414" w:rsidP="003F3F1A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realizada. Además, no es suficiente o bien no se halla bien argumentada a lo largo de 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t</w:t>
            </w: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odo el informe.</w:t>
            </w:r>
          </w:p>
          <w:p w14:paraId="3F1A8C8B" w14:textId="77777777" w:rsidR="00E84414" w:rsidRPr="002642F6" w:rsidRDefault="00E84414" w:rsidP="003F3F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No se realiza ninguna propuesta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 </w:t>
            </w: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o bien es irreal, o está mal explicada. Si hay propuesta, ésta no se fundamenta en la </w:t>
            </w:r>
          </w:p>
          <w:p w14:paraId="788E7E45" w14:textId="77777777" w:rsidR="00E84414" w:rsidRPr="002642F6" w:rsidRDefault="00E84414" w:rsidP="003F3F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investigación.</w:t>
            </w:r>
          </w:p>
          <w:p w14:paraId="0D8F0BBD" w14:textId="77777777" w:rsidR="00E84414" w:rsidRPr="002642F6" w:rsidRDefault="00E84414" w:rsidP="003F3F1A">
            <w:pPr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84414" w:rsidRPr="00794AD9" w14:paraId="2EF96F16" w14:textId="77777777" w:rsidTr="003F3F1A">
        <w:tc>
          <w:tcPr>
            <w:tcW w:w="2500" w:type="dxa"/>
            <w:vAlign w:val="center"/>
          </w:tcPr>
          <w:p w14:paraId="06EF8E82" w14:textId="77777777" w:rsidR="00E84414" w:rsidRPr="00794AD9" w:rsidRDefault="00E84414" w:rsidP="003F3F1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Calificación</w:t>
            </w:r>
          </w:p>
        </w:tc>
        <w:tc>
          <w:tcPr>
            <w:tcW w:w="2863" w:type="dxa"/>
          </w:tcPr>
          <w:p w14:paraId="2F3AD064" w14:textId="77777777" w:rsidR="00E84414" w:rsidRPr="00794AD9" w:rsidRDefault="00E84414" w:rsidP="003F3F1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  <w:tc>
          <w:tcPr>
            <w:tcW w:w="2539" w:type="dxa"/>
          </w:tcPr>
          <w:p w14:paraId="7E596AE2" w14:textId="77777777" w:rsidR="00E84414" w:rsidRPr="00794AD9" w:rsidRDefault="00E84414" w:rsidP="003F3F1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Observaciones</w:t>
            </w:r>
          </w:p>
        </w:tc>
        <w:tc>
          <w:tcPr>
            <w:tcW w:w="2557" w:type="dxa"/>
          </w:tcPr>
          <w:p w14:paraId="47666925" w14:textId="77777777" w:rsidR="00E84414" w:rsidRPr="00794AD9" w:rsidRDefault="00E84414" w:rsidP="003F3F1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2537" w:type="dxa"/>
          </w:tcPr>
          <w:p w14:paraId="3EDC92D3" w14:textId="77777777" w:rsidR="00E84414" w:rsidRPr="00794AD9" w:rsidRDefault="00E84414" w:rsidP="003F3F1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</w:p>
        </w:tc>
      </w:tr>
    </w:tbl>
    <w:p w14:paraId="32276EF1" w14:textId="77777777" w:rsidR="00E84414" w:rsidRDefault="00E84414" w:rsidP="00E84414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  <w:r w:rsidRPr="005C4B7C">
        <w:rPr>
          <w:rFonts w:cstheme="minorHAnsi"/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61AA64AB" wp14:editId="60E4DB98">
            <wp:simplePos x="0" y="0"/>
            <wp:positionH relativeFrom="column">
              <wp:posOffset>1193165</wp:posOffset>
            </wp:positionH>
            <wp:positionV relativeFrom="paragraph">
              <wp:posOffset>192405</wp:posOffset>
            </wp:positionV>
            <wp:extent cx="571500" cy="704850"/>
            <wp:effectExtent l="0" t="0" r="0" b="0"/>
            <wp:wrapNone/>
            <wp:docPr id="9" name="2 Imagen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 Imagen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95080" wp14:editId="34222920">
                <wp:simplePos x="0" y="0"/>
                <wp:positionH relativeFrom="margin">
                  <wp:posOffset>2435225</wp:posOffset>
                </wp:positionH>
                <wp:positionV relativeFrom="paragraph">
                  <wp:posOffset>190500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A3565" w14:textId="77777777" w:rsidR="00E84414" w:rsidRPr="00FA5D66" w:rsidRDefault="00E84414" w:rsidP="00E844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4BAF3B48" w14:textId="4C8D8DDA" w:rsidR="00E84414" w:rsidRPr="00FA5D66" w:rsidRDefault="00E84414" w:rsidP="00E844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2022 - 2023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C95080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left:0;text-align:left;margin-left:191.75pt;margin-top:15pt;width:368.15pt;height:50.85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" filled="f" stroked="f">
                <v:textbox style="mso-fit-shape-to-text:t">
                  <w:txbxContent>
                    <w:p w14:paraId="3D0A3565" w14:textId="77777777" w:rsidR="00E84414" w:rsidRPr="00FA5D66" w:rsidRDefault="00E84414" w:rsidP="00E844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4BAF3B48" w14:textId="4C8D8DDA" w:rsidR="00E84414" w:rsidRPr="00FA5D66" w:rsidRDefault="00E84414" w:rsidP="00E844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- 202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5C9AE4" w14:textId="77777777" w:rsidR="00E84414" w:rsidRDefault="00E84414" w:rsidP="00E84414">
      <w:pPr>
        <w:spacing w:before="240"/>
        <w:rPr>
          <w:rFonts w:cstheme="minorHAnsi"/>
        </w:rPr>
      </w:pPr>
      <w:bookmarkStart w:id="1" w:name="_Hlk85716866"/>
    </w:p>
    <w:p w14:paraId="29AEBE8C" w14:textId="77777777" w:rsidR="00E84414" w:rsidRPr="005C4B7C" w:rsidRDefault="00E84414" w:rsidP="00E84414">
      <w:pPr>
        <w:spacing w:before="24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14:paraId="2FD0D0A9" w14:textId="77777777" w:rsidR="00E84414" w:rsidRDefault="00E84414" w:rsidP="00E84414">
      <w:pPr>
        <w:jc w:val="center"/>
        <w:rPr>
          <w:rFonts w:cstheme="minorHAnsi"/>
          <w:b/>
          <w:sz w:val="28"/>
        </w:rPr>
      </w:pPr>
      <w:r w:rsidRPr="00174922">
        <w:rPr>
          <w:rFonts w:cstheme="minorHAnsi"/>
          <w:b/>
          <w:sz w:val="28"/>
        </w:rPr>
        <w:t>TIPOLOGÍA DE</w:t>
      </w:r>
      <w:r>
        <w:rPr>
          <w:rFonts w:cstheme="minorHAnsi"/>
          <w:b/>
          <w:sz w:val="28"/>
        </w:rPr>
        <w:t>L TRABAJO</w:t>
      </w:r>
    </w:p>
    <w:p w14:paraId="78E1A807" w14:textId="77777777" w:rsidR="00E84414" w:rsidRPr="00174922" w:rsidRDefault="00E84414" w:rsidP="00E84414">
      <w:pPr>
        <w:jc w:val="center"/>
        <w:rPr>
          <w:rFonts w:cstheme="minorHAnsi"/>
        </w:rPr>
      </w:pPr>
    </w:p>
    <w:p w14:paraId="03F7FD12" w14:textId="77777777" w:rsidR="00E84414" w:rsidRDefault="00E84414" w:rsidP="00E84414">
      <w:pPr>
        <w:rPr>
          <w:rFonts w:ascii="Arial" w:hAnsi="Arial" w:cs="Arial"/>
        </w:rPr>
      </w:pPr>
      <w:r w:rsidRPr="00B30789">
        <w:rPr>
          <w:rFonts w:ascii="Arial" w:hAnsi="Arial" w:cs="Arial"/>
        </w:rPr>
        <w:t xml:space="preserve">Nombre: ___________________________________________________________ Grado: </w:t>
      </w:r>
      <w:r w:rsidRPr="00B30789">
        <w:rPr>
          <w:rFonts w:ascii="Arial" w:hAnsi="Arial" w:cs="Arial"/>
        </w:rPr>
        <w:softHyphen/>
        <w:t>______ Sección: _____   Fecha: ___________________</w:t>
      </w:r>
    </w:p>
    <w:p w14:paraId="5BB45E00" w14:textId="77777777" w:rsidR="00E84414" w:rsidRPr="00B30789" w:rsidRDefault="00E84414" w:rsidP="00E84414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="137" w:tblpY="1"/>
        <w:tblOverlap w:val="never"/>
        <w:tblW w:w="13608" w:type="dxa"/>
        <w:tblLayout w:type="fixed"/>
        <w:tblLook w:val="04A0" w:firstRow="1" w:lastRow="0" w:firstColumn="1" w:lastColumn="0" w:noHBand="0" w:noVBand="1"/>
      </w:tblPr>
      <w:tblGrid>
        <w:gridCol w:w="7225"/>
        <w:gridCol w:w="745"/>
        <w:gridCol w:w="676"/>
        <w:gridCol w:w="4962"/>
      </w:tblGrid>
      <w:tr w:rsidR="00E84414" w:rsidRPr="00B30789" w14:paraId="75EC50FE" w14:textId="77777777" w:rsidTr="003F3F1A">
        <w:trPr>
          <w:trHeight w:val="196"/>
        </w:trPr>
        <w:tc>
          <w:tcPr>
            <w:tcW w:w="7225" w:type="dxa"/>
            <w:shd w:val="clear" w:color="auto" w:fill="auto"/>
          </w:tcPr>
          <w:p w14:paraId="31870443" w14:textId="77777777" w:rsidR="00E84414" w:rsidRPr="00B30789" w:rsidRDefault="00E84414" w:rsidP="003F3F1A">
            <w:pPr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Portada </w:t>
            </w:r>
          </w:p>
        </w:tc>
        <w:tc>
          <w:tcPr>
            <w:tcW w:w="745" w:type="dxa"/>
          </w:tcPr>
          <w:p w14:paraId="23BB4526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676" w:type="dxa"/>
          </w:tcPr>
          <w:p w14:paraId="62588F3B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NO</w:t>
            </w:r>
          </w:p>
        </w:tc>
        <w:tc>
          <w:tcPr>
            <w:tcW w:w="4962" w:type="dxa"/>
          </w:tcPr>
          <w:p w14:paraId="7A7BAEC2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OBSERVACIONES</w:t>
            </w:r>
          </w:p>
        </w:tc>
      </w:tr>
      <w:tr w:rsidR="00E84414" w:rsidRPr="00B30789" w14:paraId="0AC62F91" w14:textId="77777777" w:rsidTr="003F3F1A">
        <w:trPr>
          <w:trHeight w:val="393"/>
        </w:trPr>
        <w:tc>
          <w:tcPr>
            <w:tcW w:w="7225" w:type="dxa"/>
          </w:tcPr>
          <w:p w14:paraId="05EC1EAE" w14:textId="77777777" w:rsidR="00E84414" w:rsidRPr="00B30789" w:rsidRDefault="00E84414" w:rsidP="003F3F1A">
            <w:pPr>
              <w:rPr>
                <w:rFonts w:ascii="Arial" w:hAnsi="Arial" w:cs="Arial"/>
              </w:rPr>
            </w:pPr>
            <w:r w:rsidRPr="00B30789">
              <w:rPr>
                <w:rFonts w:ascii="Arial" w:hAnsi="Arial" w:cs="Arial"/>
                <w:lang w:val="es-ES_tradnl"/>
              </w:rPr>
              <w:t xml:space="preserve">ESCUELA NORMAL DE EDUCACIÓN PREESCOLAR </w:t>
            </w:r>
            <w:r w:rsidRPr="00B30789">
              <w:rPr>
                <w:rFonts w:ascii="Arial" w:hAnsi="Arial" w:cs="Arial"/>
              </w:rPr>
              <w:t xml:space="preserve"> </w:t>
            </w:r>
          </w:p>
          <w:p w14:paraId="4E61BD2C" w14:textId="77777777" w:rsidR="00E84414" w:rsidRPr="00B30789" w:rsidRDefault="00E84414" w:rsidP="003F3F1A">
            <w:pPr>
              <w:rPr>
                <w:rFonts w:ascii="Arial" w:hAnsi="Arial" w:cs="Arial"/>
              </w:rPr>
            </w:pPr>
            <w:r w:rsidRPr="00B30789">
              <w:rPr>
                <w:rFonts w:ascii="Arial" w:hAnsi="Arial" w:cs="Arial"/>
              </w:rPr>
              <w:t>Mayúsculas, Times New Román 16</w:t>
            </w:r>
          </w:p>
        </w:tc>
        <w:tc>
          <w:tcPr>
            <w:tcW w:w="745" w:type="dxa"/>
          </w:tcPr>
          <w:p w14:paraId="16A31129" w14:textId="77777777" w:rsidR="00E84414" w:rsidRPr="00B30789" w:rsidRDefault="00E84414" w:rsidP="003F3F1A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08D61303" w14:textId="77777777" w:rsidR="00E84414" w:rsidRPr="00B30789" w:rsidRDefault="00E84414" w:rsidP="003F3F1A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7A407A6" w14:textId="77777777" w:rsidR="00E84414" w:rsidRPr="00B30789" w:rsidRDefault="00E84414" w:rsidP="003F3F1A">
            <w:pPr>
              <w:rPr>
                <w:rFonts w:ascii="Arial" w:hAnsi="Arial" w:cs="Arial"/>
              </w:rPr>
            </w:pPr>
          </w:p>
        </w:tc>
      </w:tr>
      <w:tr w:rsidR="00E84414" w:rsidRPr="00B30789" w14:paraId="5115290A" w14:textId="77777777" w:rsidTr="003F3F1A">
        <w:trPr>
          <w:trHeight w:val="196"/>
        </w:trPr>
        <w:tc>
          <w:tcPr>
            <w:tcW w:w="7225" w:type="dxa"/>
          </w:tcPr>
          <w:p w14:paraId="701B935B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Escudo de la ENEP</w:t>
            </w:r>
          </w:p>
        </w:tc>
        <w:tc>
          <w:tcPr>
            <w:tcW w:w="745" w:type="dxa"/>
          </w:tcPr>
          <w:p w14:paraId="6CF10769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6" w:type="dxa"/>
          </w:tcPr>
          <w:p w14:paraId="75B64300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962" w:type="dxa"/>
          </w:tcPr>
          <w:p w14:paraId="6C353A94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84414" w:rsidRPr="00B30789" w14:paraId="4E96C4FF" w14:textId="77777777" w:rsidTr="003F3F1A">
        <w:trPr>
          <w:trHeight w:val="406"/>
        </w:trPr>
        <w:tc>
          <w:tcPr>
            <w:tcW w:w="7225" w:type="dxa"/>
          </w:tcPr>
          <w:p w14:paraId="33D4466A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</w:rPr>
              <w:t>T</w:t>
            </w:r>
            <w:r w:rsidRPr="00B30789">
              <w:rPr>
                <w:rFonts w:ascii="Arial" w:hAnsi="Arial" w:cs="Arial"/>
                <w:lang w:val="es-ES_tradnl"/>
              </w:rPr>
              <w:t xml:space="preserve">ÍTULO DEL TRABAJO  </w:t>
            </w:r>
          </w:p>
          <w:p w14:paraId="719E2BEB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Competencias del curso</w:t>
            </w:r>
          </w:p>
        </w:tc>
        <w:tc>
          <w:tcPr>
            <w:tcW w:w="745" w:type="dxa"/>
          </w:tcPr>
          <w:p w14:paraId="5C07C749" w14:textId="77777777" w:rsidR="00E84414" w:rsidRPr="00B30789" w:rsidRDefault="00E84414" w:rsidP="003F3F1A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1753188" w14:textId="77777777" w:rsidR="00E84414" w:rsidRPr="00B30789" w:rsidRDefault="00E84414" w:rsidP="003F3F1A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77FA0B77" w14:textId="77777777" w:rsidR="00E84414" w:rsidRPr="00B30789" w:rsidRDefault="00E84414" w:rsidP="003F3F1A">
            <w:pPr>
              <w:rPr>
                <w:rFonts w:ascii="Arial" w:hAnsi="Arial" w:cs="Arial"/>
              </w:rPr>
            </w:pPr>
          </w:p>
        </w:tc>
      </w:tr>
      <w:tr w:rsidR="00E84414" w:rsidRPr="00B30789" w14:paraId="39C92469" w14:textId="77777777" w:rsidTr="003F3F1A">
        <w:trPr>
          <w:trHeight w:val="196"/>
        </w:trPr>
        <w:tc>
          <w:tcPr>
            <w:tcW w:w="7225" w:type="dxa"/>
          </w:tcPr>
          <w:p w14:paraId="091052B7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 xml:space="preserve">NOMBRE DEL ALUMNO </w:t>
            </w:r>
          </w:p>
        </w:tc>
        <w:tc>
          <w:tcPr>
            <w:tcW w:w="745" w:type="dxa"/>
          </w:tcPr>
          <w:p w14:paraId="5241F56B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6" w:type="dxa"/>
          </w:tcPr>
          <w:p w14:paraId="4770F9E4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962" w:type="dxa"/>
          </w:tcPr>
          <w:p w14:paraId="542F6882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84414" w:rsidRPr="00B30789" w14:paraId="45E14056" w14:textId="77777777" w:rsidTr="003F3F1A">
        <w:trPr>
          <w:trHeight w:val="183"/>
        </w:trPr>
        <w:tc>
          <w:tcPr>
            <w:tcW w:w="7225" w:type="dxa"/>
          </w:tcPr>
          <w:p w14:paraId="74869A2C" w14:textId="5BAB8A95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FECHA: </w:t>
            </w:r>
            <w:r>
              <w:rPr>
                <w:rFonts w:ascii="Arial" w:hAnsi="Arial" w:cs="Arial"/>
                <w:b/>
                <w:lang w:val="es-ES_tradnl"/>
              </w:rPr>
              <w:t>noviembre 2022</w:t>
            </w:r>
          </w:p>
        </w:tc>
        <w:tc>
          <w:tcPr>
            <w:tcW w:w="745" w:type="dxa"/>
          </w:tcPr>
          <w:p w14:paraId="6AD57581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6" w:type="dxa"/>
          </w:tcPr>
          <w:p w14:paraId="1A09C8E1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962" w:type="dxa"/>
          </w:tcPr>
          <w:p w14:paraId="046C32B0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6D6DF822" w14:textId="77777777" w:rsidR="00E84414" w:rsidRPr="00B30789" w:rsidRDefault="00E84414" w:rsidP="00E84414">
      <w:pPr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horzAnchor="margin" w:tblpY="1076"/>
        <w:tblOverlap w:val="never"/>
        <w:tblW w:w="13603" w:type="dxa"/>
        <w:tblLayout w:type="fixed"/>
        <w:tblLook w:val="04A0" w:firstRow="1" w:lastRow="0" w:firstColumn="1" w:lastColumn="0" w:noHBand="0" w:noVBand="1"/>
      </w:tblPr>
      <w:tblGrid>
        <w:gridCol w:w="7225"/>
        <w:gridCol w:w="708"/>
        <w:gridCol w:w="709"/>
        <w:gridCol w:w="4961"/>
      </w:tblGrid>
      <w:tr w:rsidR="00E84414" w:rsidRPr="00B30789" w14:paraId="35C1451A" w14:textId="77777777" w:rsidTr="003F3F1A">
        <w:trPr>
          <w:trHeight w:val="659"/>
        </w:trPr>
        <w:tc>
          <w:tcPr>
            <w:tcW w:w="7225" w:type="dxa"/>
            <w:shd w:val="clear" w:color="auto" w:fill="D0CECE" w:themeFill="background2" w:themeFillShade="E6"/>
          </w:tcPr>
          <w:p w14:paraId="2ED528D6" w14:textId="77777777" w:rsidR="00E84414" w:rsidRPr="00B30789" w:rsidRDefault="00E84414" w:rsidP="003F3F1A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Título: </w:t>
            </w:r>
            <w:r w:rsidRPr="00B30789">
              <w:rPr>
                <w:rFonts w:ascii="Arial" w:hAnsi="Arial" w:cs="Arial"/>
                <w:lang w:val="es-ES_tradnl"/>
              </w:rPr>
              <w:t xml:space="preserve">Primera letra con mayúscula, centrado, negritas, Times New Román 14 </w:t>
            </w:r>
          </w:p>
          <w:p w14:paraId="428C7694" w14:textId="77777777" w:rsidR="00E84414" w:rsidRPr="00B30789" w:rsidRDefault="00E84414" w:rsidP="003F3F1A">
            <w:pPr>
              <w:tabs>
                <w:tab w:val="left" w:pos="3300"/>
              </w:tabs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Espaciado anterior 0, posterior 24 y sangría 0</w:t>
            </w:r>
          </w:p>
        </w:tc>
        <w:tc>
          <w:tcPr>
            <w:tcW w:w="708" w:type="dxa"/>
          </w:tcPr>
          <w:p w14:paraId="21ADE7A1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709" w:type="dxa"/>
          </w:tcPr>
          <w:p w14:paraId="279BD97E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NO</w:t>
            </w:r>
          </w:p>
        </w:tc>
        <w:tc>
          <w:tcPr>
            <w:tcW w:w="4961" w:type="dxa"/>
          </w:tcPr>
          <w:p w14:paraId="20F36DA0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OBSERVACIONES</w:t>
            </w:r>
          </w:p>
        </w:tc>
      </w:tr>
      <w:tr w:rsidR="00E84414" w:rsidRPr="00B30789" w14:paraId="7FD22F71" w14:textId="77777777" w:rsidTr="003F3F1A">
        <w:trPr>
          <w:trHeight w:val="329"/>
        </w:trPr>
        <w:tc>
          <w:tcPr>
            <w:tcW w:w="7225" w:type="dxa"/>
            <w:shd w:val="clear" w:color="auto" w:fill="D0CECE" w:themeFill="background2" w:themeFillShade="E6"/>
          </w:tcPr>
          <w:p w14:paraId="5284D634" w14:textId="77777777" w:rsidR="00E84414" w:rsidRPr="00B30789" w:rsidRDefault="00E84414" w:rsidP="003F3F1A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Desarrollo del trabajo</w:t>
            </w:r>
            <w:r w:rsidRPr="00B30789">
              <w:rPr>
                <w:rFonts w:ascii="Arial" w:hAnsi="Arial" w:cs="Arial"/>
                <w:lang w:val="es-ES_tradnl"/>
              </w:rPr>
              <w:t xml:space="preserve">: </w:t>
            </w:r>
            <w:r w:rsidRPr="00B30789">
              <w:rPr>
                <w:rFonts w:ascii="Arial" w:hAnsi="Arial" w:cs="Arial"/>
              </w:rPr>
              <w:t xml:space="preserve"> Times New Román 12, alineado a la izquierda</w:t>
            </w:r>
          </w:p>
        </w:tc>
        <w:tc>
          <w:tcPr>
            <w:tcW w:w="708" w:type="dxa"/>
          </w:tcPr>
          <w:p w14:paraId="4D1A67F9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709" w:type="dxa"/>
          </w:tcPr>
          <w:p w14:paraId="0913A88E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961" w:type="dxa"/>
          </w:tcPr>
          <w:p w14:paraId="5236150B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E84414" w:rsidRPr="00B30789" w14:paraId="53A6D595" w14:textId="77777777" w:rsidTr="003F3F1A">
        <w:trPr>
          <w:trHeight w:val="682"/>
        </w:trPr>
        <w:tc>
          <w:tcPr>
            <w:tcW w:w="7225" w:type="dxa"/>
            <w:shd w:val="clear" w:color="auto" w:fill="D0CECE" w:themeFill="background2" w:themeFillShade="E6"/>
          </w:tcPr>
          <w:p w14:paraId="3D730A32" w14:textId="77777777" w:rsidR="00E84414" w:rsidRPr="00B30789" w:rsidRDefault="00E84414" w:rsidP="003F3F1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Conclusiones: </w:t>
            </w:r>
            <w:r w:rsidRPr="00B30789">
              <w:rPr>
                <w:rFonts w:ascii="Arial" w:hAnsi="Arial" w:cs="Arial"/>
                <w:lang w:val="es-ES_tradnl"/>
              </w:rPr>
              <w:t>Primera letra con mayúscula, centrado, negritas, Times New Román 14</w:t>
            </w:r>
          </w:p>
        </w:tc>
        <w:tc>
          <w:tcPr>
            <w:tcW w:w="708" w:type="dxa"/>
          </w:tcPr>
          <w:p w14:paraId="015AFBA8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709" w:type="dxa"/>
          </w:tcPr>
          <w:p w14:paraId="1A750731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961" w:type="dxa"/>
          </w:tcPr>
          <w:p w14:paraId="16A1AE42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E84414" w:rsidRPr="00B30789" w14:paraId="5781BCB7" w14:textId="77777777" w:rsidTr="003F3F1A">
        <w:trPr>
          <w:trHeight w:val="682"/>
        </w:trPr>
        <w:tc>
          <w:tcPr>
            <w:tcW w:w="7225" w:type="dxa"/>
            <w:shd w:val="clear" w:color="auto" w:fill="D0CECE" w:themeFill="background2" w:themeFillShade="E6"/>
          </w:tcPr>
          <w:p w14:paraId="425C8EC8" w14:textId="77777777" w:rsidR="00E84414" w:rsidRPr="00B30789" w:rsidRDefault="00E84414" w:rsidP="003F3F1A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708" w:type="dxa"/>
          </w:tcPr>
          <w:p w14:paraId="73DE6220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709" w:type="dxa"/>
          </w:tcPr>
          <w:p w14:paraId="35674CCD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961" w:type="dxa"/>
          </w:tcPr>
          <w:p w14:paraId="56FA32F5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E84414" w:rsidRPr="00B30789" w14:paraId="0E7917A3" w14:textId="77777777" w:rsidTr="003F3F1A">
        <w:trPr>
          <w:trHeight w:val="308"/>
        </w:trPr>
        <w:tc>
          <w:tcPr>
            <w:tcW w:w="7225" w:type="dxa"/>
            <w:shd w:val="clear" w:color="auto" w:fill="D0CECE" w:themeFill="background2" w:themeFillShade="E6"/>
          </w:tcPr>
          <w:p w14:paraId="27319EE9" w14:textId="77777777" w:rsidR="00E84414" w:rsidRPr="00B30789" w:rsidRDefault="00E84414" w:rsidP="003F3F1A">
            <w:pPr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Desarrollo de las conclusiones: </w:t>
            </w:r>
            <w:r w:rsidRPr="00B30789">
              <w:rPr>
                <w:rFonts w:ascii="Arial" w:hAnsi="Arial" w:cs="Arial"/>
                <w:lang w:val="es-ES_tradnl"/>
              </w:rPr>
              <w:t>Times New Román 12</w:t>
            </w:r>
          </w:p>
        </w:tc>
        <w:tc>
          <w:tcPr>
            <w:tcW w:w="708" w:type="dxa"/>
          </w:tcPr>
          <w:p w14:paraId="35AA0FBC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709" w:type="dxa"/>
          </w:tcPr>
          <w:p w14:paraId="582A76E3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961" w:type="dxa"/>
          </w:tcPr>
          <w:p w14:paraId="701FC944" w14:textId="77777777" w:rsidR="00E84414" w:rsidRPr="00B30789" w:rsidRDefault="00E84414" w:rsidP="003F3F1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568C8B46" w14:textId="77777777" w:rsidR="00E84414" w:rsidRPr="00B30789" w:rsidRDefault="00E84414" w:rsidP="00E84414">
      <w:pPr>
        <w:rPr>
          <w:rFonts w:ascii="Arial" w:hAnsi="Arial" w:cs="Arial"/>
          <w:lang w:val="es-ES_tradnl"/>
        </w:rPr>
      </w:pPr>
    </w:p>
    <w:bookmarkEnd w:id="1"/>
    <w:p w14:paraId="68C7EC12" w14:textId="77777777" w:rsidR="00E84414" w:rsidRDefault="00E84414" w:rsidP="00E84414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</w:p>
    <w:p w14:paraId="58B8611A" w14:textId="77777777" w:rsidR="00E84414" w:rsidRDefault="00E84414" w:rsidP="00E84414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</w:p>
    <w:p w14:paraId="3472183C" w14:textId="77777777" w:rsidR="00E84414" w:rsidRDefault="00E84414" w:rsidP="00E84414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</w:p>
    <w:tbl>
      <w:tblPr>
        <w:tblStyle w:val="Tablaconcuadrcula"/>
        <w:tblpPr w:leftFromText="141" w:rightFromText="141" w:vertAnchor="page" w:horzAnchor="margin" w:tblpY="7889"/>
        <w:tblW w:w="13603" w:type="dxa"/>
        <w:tblLayout w:type="fixed"/>
        <w:tblLook w:val="04A0" w:firstRow="1" w:lastRow="0" w:firstColumn="1" w:lastColumn="0" w:noHBand="0" w:noVBand="1"/>
      </w:tblPr>
      <w:tblGrid>
        <w:gridCol w:w="7225"/>
        <w:gridCol w:w="873"/>
        <w:gridCol w:w="544"/>
        <w:gridCol w:w="4961"/>
      </w:tblGrid>
      <w:tr w:rsidR="00E84414" w:rsidRPr="00B30789" w14:paraId="1FC87C90" w14:textId="77777777" w:rsidTr="003F3F1A">
        <w:trPr>
          <w:trHeight w:val="187"/>
        </w:trPr>
        <w:tc>
          <w:tcPr>
            <w:tcW w:w="7225" w:type="dxa"/>
            <w:shd w:val="clear" w:color="auto" w:fill="BFBFBF" w:themeFill="background1" w:themeFillShade="BF"/>
          </w:tcPr>
          <w:p w14:paraId="18187DF5" w14:textId="77777777" w:rsidR="00E84414" w:rsidRPr="00B30789" w:rsidRDefault="00E84414" w:rsidP="003F3F1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Referencias: </w:t>
            </w:r>
            <w:r w:rsidRPr="00B30789">
              <w:rPr>
                <w:rFonts w:ascii="Arial" w:hAnsi="Arial" w:cs="Arial"/>
                <w:lang w:val="es-ES_tradnl"/>
              </w:rPr>
              <w:t xml:space="preserve">Primera letra con mayúscula, centrado, negritas, Times New Román 14 </w:t>
            </w:r>
          </w:p>
        </w:tc>
        <w:tc>
          <w:tcPr>
            <w:tcW w:w="873" w:type="dxa"/>
            <w:shd w:val="clear" w:color="auto" w:fill="auto"/>
          </w:tcPr>
          <w:p w14:paraId="7EA4D067" w14:textId="77777777" w:rsidR="00E84414" w:rsidRPr="00B30789" w:rsidRDefault="00E84414" w:rsidP="003F3F1A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544" w:type="dxa"/>
            <w:shd w:val="clear" w:color="auto" w:fill="auto"/>
          </w:tcPr>
          <w:p w14:paraId="13DC0CA9" w14:textId="77777777" w:rsidR="00E84414" w:rsidRPr="00B30789" w:rsidRDefault="00E84414" w:rsidP="003F3F1A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NO</w:t>
            </w:r>
          </w:p>
        </w:tc>
        <w:tc>
          <w:tcPr>
            <w:tcW w:w="4961" w:type="dxa"/>
            <w:shd w:val="clear" w:color="auto" w:fill="auto"/>
          </w:tcPr>
          <w:p w14:paraId="7BDE7201" w14:textId="77777777" w:rsidR="00E84414" w:rsidRPr="00B30789" w:rsidRDefault="00E84414" w:rsidP="003F3F1A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                             </w:t>
            </w:r>
            <w:r w:rsidRPr="00B30789">
              <w:rPr>
                <w:rFonts w:ascii="Arial" w:hAnsi="Arial" w:cs="Arial"/>
                <w:b/>
                <w:lang w:val="es-ES_tradnl"/>
              </w:rPr>
              <w:t>OBSERVACIONES</w:t>
            </w:r>
          </w:p>
        </w:tc>
      </w:tr>
      <w:tr w:rsidR="00E84414" w:rsidRPr="00B30789" w14:paraId="4E9FC08B" w14:textId="77777777" w:rsidTr="003F3F1A">
        <w:trPr>
          <w:trHeight w:val="1137"/>
        </w:trPr>
        <w:tc>
          <w:tcPr>
            <w:tcW w:w="7225" w:type="dxa"/>
          </w:tcPr>
          <w:p w14:paraId="695F5EE0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Incluir sangría especial 1.25</w:t>
            </w:r>
          </w:p>
          <w:p w14:paraId="0AC7AAEB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Se ordena alfabéticamente por la primera letra del apellido del autor.</w:t>
            </w:r>
          </w:p>
          <w:p w14:paraId="28F4B04C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El nombre del libro deberá ir en letra cursiva</w:t>
            </w:r>
          </w:p>
          <w:p w14:paraId="4E1C0C8E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 xml:space="preserve">Se escribe apellido del autor, iniciales de su(s) nombre(s). Año entre paréntesis. </w:t>
            </w:r>
            <w:r w:rsidRPr="00B30789">
              <w:rPr>
                <w:rFonts w:ascii="Arial" w:hAnsi="Arial" w:cs="Arial"/>
                <w:i/>
                <w:lang w:val="es-ES_tradnl"/>
              </w:rPr>
              <w:t xml:space="preserve">Título del libro. </w:t>
            </w:r>
            <w:r w:rsidRPr="00B30789">
              <w:rPr>
                <w:rFonts w:ascii="Arial" w:hAnsi="Arial" w:cs="Arial"/>
                <w:lang w:val="es-ES_tradnl"/>
              </w:rPr>
              <w:t>Ciudad: Editorial</w:t>
            </w:r>
          </w:p>
          <w:p w14:paraId="251A7F3A" w14:textId="77777777" w:rsidR="00E84414" w:rsidRPr="00B30789" w:rsidRDefault="00E84414" w:rsidP="003F3F1A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Cuando el autor sea SEP deberá decir completo Secretaría de Educación Pública</w:t>
            </w:r>
          </w:p>
        </w:tc>
        <w:tc>
          <w:tcPr>
            <w:tcW w:w="873" w:type="dxa"/>
          </w:tcPr>
          <w:p w14:paraId="048F8D2B" w14:textId="77777777" w:rsidR="00E84414" w:rsidRPr="00B30789" w:rsidRDefault="00E84414" w:rsidP="003F3F1A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44" w:type="dxa"/>
          </w:tcPr>
          <w:p w14:paraId="12276DD6" w14:textId="77777777" w:rsidR="00E84414" w:rsidRPr="00B30789" w:rsidRDefault="00E84414" w:rsidP="003F3F1A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961" w:type="dxa"/>
          </w:tcPr>
          <w:p w14:paraId="0DAD5B99" w14:textId="77777777" w:rsidR="00E84414" w:rsidRPr="00B30789" w:rsidRDefault="00E84414" w:rsidP="003F3F1A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6048B388" w14:textId="77777777" w:rsidR="00EF64D8" w:rsidRDefault="00EF64D8"/>
    <w:sectPr w:rsidR="00EF64D8" w:rsidSect="00E8441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14"/>
    <w:rsid w:val="001D7AB8"/>
    <w:rsid w:val="0076441D"/>
    <w:rsid w:val="009D5DAC"/>
    <w:rsid w:val="00E84414"/>
    <w:rsid w:val="00E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589B"/>
  <w15:chartTrackingRefBased/>
  <w15:docId w15:val="{C5A9EAAD-2757-40A3-9356-927954E7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414"/>
    <w:pPr>
      <w:spacing w:after="0" w:line="240" w:lineRule="auto"/>
    </w:pPr>
    <w:rPr>
      <w:rFonts w:ascii="Times New Roman" w:hAnsi="Times New Roman" w:cs="Times New Roman"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441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84414"/>
    <w:pPr>
      <w:spacing w:after="0" w:line="240" w:lineRule="auto"/>
    </w:pPr>
    <w:rPr>
      <w:rFonts w:ascii="Times New Roman" w:hAnsi="Times New Roman" w:cs="Times New Roman"/>
      <w:sz w:val="20"/>
      <w:szCs w:val="20"/>
      <w:lang w:val="es-MX"/>
    </w:rPr>
  </w:style>
  <w:style w:type="paragraph" w:styleId="NormalWeb">
    <w:name w:val="Normal (Web)"/>
    <w:basedOn w:val="Normal"/>
    <w:uiPriority w:val="99"/>
    <w:unhideWhenUsed/>
    <w:rsid w:val="00E8441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BE49-F496-48F3-962B-9FC6BBF6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enep</cp:lastModifiedBy>
  <cp:revision>2</cp:revision>
  <dcterms:created xsi:type="dcterms:W3CDTF">2022-10-21T16:11:00Z</dcterms:created>
  <dcterms:modified xsi:type="dcterms:W3CDTF">2022-10-21T16:11:00Z</dcterms:modified>
</cp:coreProperties>
</file>