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4D" w:rsidRDefault="00F2764D" w:rsidP="006C07A6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F2764D" w:rsidRDefault="00F2764D" w:rsidP="006C07A6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CE583C" w:rsidRDefault="00CE583C" w:rsidP="006C07A6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CE583C" w:rsidRDefault="00CE583C" w:rsidP="006C07A6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6C07A6" w:rsidRDefault="006C07A6" w:rsidP="006C07A6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6C07A6" w:rsidRDefault="006C07A6" w:rsidP="006C07A6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6C07A6" w:rsidRDefault="006C07A6" w:rsidP="006C07A6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</w:rPr>
        <w:t xml:space="preserve">Agenda  núm. </w:t>
      </w:r>
      <w:r w:rsidR="00584074">
        <w:rPr>
          <w:rFonts w:ascii="Arial" w:hAnsi="Arial" w:cs="Arial"/>
          <w:b/>
          <w:sz w:val="22"/>
          <w:szCs w:val="28"/>
          <w:u w:val="single"/>
        </w:rPr>
        <w:t>16</w:t>
      </w:r>
    </w:p>
    <w:p w:rsidR="006C07A6" w:rsidRDefault="006C07A6" w:rsidP="006C07A6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Día </w:t>
      </w:r>
      <w:r>
        <w:rPr>
          <w:rFonts w:ascii="Arial" w:hAnsi="Arial" w:cs="Arial"/>
          <w:b/>
          <w:sz w:val="22"/>
          <w:szCs w:val="20"/>
          <w:u w:val="single"/>
        </w:rPr>
        <w:t xml:space="preserve"> 6 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6C07A6" w:rsidRDefault="006C07A6" w:rsidP="006C07A6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Mes  </w:t>
      </w:r>
      <w:r>
        <w:rPr>
          <w:rFonts w:ascii="Arial" w:hAnsi="Arial" w:cs="Arial"/>
          <w:b/>
          <w:sz w:val="22"/>
          <w:szCs w:val="20"/>
          <w:u w:val="single"/>
        </w:rPr>
        <w:t xml:space="preserve">Diciembre 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6C07A6" w:rsidRDefault="006C07A6" w:rsidP="006C07A6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  <w:u w:val="single"/>
        </w:rPr>
        <w:t>2012-2013</w:t>
      </w:r>
    </w:p>
    <w:p w:rsidR="006C07A6" w:rsidRDefault="006C07A6" w:rsidP="006C07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>
        <w:rPr>
          <w:rFonts w:ascii="Arial" w:hAnsi="Arial" w:cs="Arial"/>
          <w:sz w:val="20"/>
          <w:szCs w:val="20"/>
          <w:u w:val="single"/>
        </w:rPr>
        <w:t xml:space="preserve">Cuarto año </w:t>
      </w:r>
      <w:r>
        <w:rPr>
          <w:rFonts w:ascii="Arial" w:hAnsi="Arial" w:cs="Arial"/>
          <w:sz w:val="20"/>
          <w:szCs w:val="20"/>
        </w:rPr>
        <w:t xml:space="preserve"> semestre </w:t>
      </w:r>
      <w:r>
        <w:rPr>
          <w:rFonts w:ascii="Arial" w:hAnsi="Arial" w:cs="Arial"/>
          <w:sz w:val="20"/>
          <w:szCs w:val="20"/>
          <w:u w:val="single"/>
        </w:rPr>
        <w:t xml:space="preserve">Séptimo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07A6" w:rsidRDefault="006C07A6" w:rsidP="006C07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C07A6" w:rsidRDefault="006C07A6" w:rsidP="006C07A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6C07A6" w:rsidRDefault="006C07A6" w:rsidP="006C07A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Rescatar observaciones relevantes hechas por tutoras a la planeación  de las alumnas para mejorar en la elaboración de la </w:t>
      </w:r>
      <w:r w:rsidR="00D86615">
        <w:rPr>
          <w:rFonts w:ascii="Arial" w:hAnsi="Arial" w:cs="Arial"/>
          <w:b/>
          <w:sz w:val="20"/>
          <w:szCs w:val="20"/>
        </w:rPr>
        <w:t>misma.</w:t>
      </w:r>
    </w:p>
    <w:p w:rsidR="006C07A6" w:rsidRDefault="006C07A6" w:rsidP="006C07A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6C07A6" w:rsidRDefault="006C07A6" w:rsidP="006C07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Realizar el avance programático por docente y asignatura </w:t>
      </w:r>
    </w:p>
    <w:p w:rsidR="006C07A6" w:rsidRDefault="006C07A6" w:rsidP="006C07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07A6">
        <w:rPr>
          <w:rFonts w:ascii="Arial" w:hAnsi="Arial" w:cs="Arial"/>
          <w:sz w:val="20"/>
          <w:szCs w:val="20"/>
        </w:rPr>
        <w:t>Comentar sobre las observaciones hechas  a la planeación de  las alumnas durante la primera jornada de práctica para rescatar elementos importantes.</w:t>
      </w:r>
      <w:r w:rsidR="00D86615">
        <w:rPr>
          <w:rFonts w:ascii="Arial" w:hAnsi="Arial" w:cs="Arial"/>
          <w:sz w:val="20"/>
          <w:szCs w:val="20"/>
        </w:rPr>
        <w:t xml:space="preserve"> Revisión de propuesta hecha.</w:t>
      </w:r>
    </w:p>
    <w:p w:rsidR="006C07A6" w:rsidRPr="006C07A6" w:rsidRDefault="006C07A6" w:rsidP="006C07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 calendarización de actividades a realizar durante la semana del 10al 14 de Diciembre.</w:t>
      </w:r>
    </w:p>
    <w:p w:rsidR="006C07A6" w:rsidRDefault="006C07A6" w:rsidP="006C07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del Programa de Estudios 2011( Profra.Yara Alejandra Hernández)</w:t>
      </w:r>
    </w:p>
    <w:p w:rsidR="00D86615" w:rsidRDefault="00D86615" w:rsidP="006C07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Ramón de Jesús Resendíz Sánchez y Fabiola Ruiz Pradis para dar a conocer información de Diplomado de Competencias</w:t>
      </w:r>
    </w:p>
    <w:p w:rsidR="006C07A6" w:rsidRDefault="006C07A6" w:rsidP="006C07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Espacio para valoración de Diplomado en Función Tutorial</w:t>
      </w:r>
    </w:p>
    <w:p w:rsidR="006C07A6" w:rsidRDefault="006C07A6" w:rsidP="006C07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Organizar entre pares la observación docente</w:t>
      </w:r>
    </w:p>
    <w:p w:rsidR="006C07A6" w:rsidRDefault="006C07A6" w:rsidP="006C07A6">
      <w:p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6C07A6" w:rsidRDefault="006C07A6" w:rsidP="006C07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Avisos. </w:t>
      </w:r>
    </w:p>
    <w:p w:rsidR="006C07A6" w:rsidRPr="006C07A6" w:rsidRDefault="006C07A6" w:rsidP="006C07A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C07A6">
        <w:rPr>
          <w:rFonts w:ascii="Arial" w:hAnsi="Arial" w:cs="Arial"/>
          <w:b/>
          <w:sz w:val="20"/>
          <w:szCs w:val="20"/>
        </w:rPr>
        <w:t>Examen ins</w:t>
      </w:r>
      <w:r w:rsidR="004B5589">
        <w:rPr>
          <w:rFonts w:ascii="Arial" w:hAnsi="Arial" w:cs="Arial"/>
          <w:b/>
          <w:sz w:val="20"/>
          <w:szCs w:val="20"/>
        </w:rPr>
        <w:t>ti</w:t>
      </w:r>
      <w:r w:rsidRPr="006C07A6">
        <w:rPr>
          <w:rFonts w:ascii="Arial" w:hAnsi="Arial" w:cs="Arial"/>
          <w:b/>
          <w:sz w:val="20"/>
          <w:szCs w:val="20"/>
        </w:rPr>
        <w:t>tucional viernes  7:45</w:t>
      </w:r>
    </w:p>
    <w:p w:rsidR="006C07A6" w:rsidRDefault="006C07A6" w:rsidP="006C07A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C07A6">
        <w:rPr>
          <w:rFonts w:ascii="Arial" w:hAnsi="Arial" w:cs="Arial"/>
          <w:b/>
          <w:sz w:val="20"/>
          <w:szCs w:val="20"/>
        </w:rPr>
        <w:t>Lunes se abre plataforma para calificaciones</w:t>
      </w:r>
    </w:p>
    <w:p w:rsidR="006C07A6" w:rsidRPr="006C07A6" w:rsidRDefault="006C07A6" w:rsidP="006C07A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de planeación dos días de observación y ocho de práctica</w:t>
      </w:r>
    </w:p>
    <w:p w:rsidR="006C07A6" w:rsidRDefault="006C07A6" w:rsidP="006C07A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C07A6">
        <w:rPr>
          <w:rFonts w:ascii="Arial" w:hAnsi="Arial" w:cs="Arial"/>
          <w:b/>
          <w:sz w:val="20"/>
          <w:szCs w:val="20"/>
        </w:rPr>
        <w:t>Recordar entrega de primer avance lunes 10 de  Diciembre</w:t>
      </w:r>
    </w:p>
    <w:p w:rsidR="00D86615" w:rsidRDefault="00D86615" w:rsidP="006C07A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Organizar la posada de colegiado para el jueves 13 de Diciembre</w:t>
      </w:r>
    </w:p>
    <w:p w:rsidR="006C07A6" w:rsidRPr="006C07A6" w:rsidRDefault="006C07A6" w:rsidP="006C07A6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07A6" w:rsidRDefault="006C07A6" w:rsidP="006C07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07A6" w:rsidRDefault="006C07A6" w:rsidP="006C07A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07A6" w:rsidRDefault="006C07A6" w:rsidP="006C07A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07A6" w:rsidRDefault="006C07A6" w:rsidP="006C07A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6C07A6" w:rsidRDefault="006C07A6" w:rsidP="006C07A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>. Bo.    Subdirector Académico</w:t>
      </w:r>
    </w:p>
    <w:p w:rsidR="006C07A6" w:rsidRDefault="006C07A6" w:rsidP="006C07A6"/>
    <w:p w:rsidR="002C1E00" w:rsidRDefault="002C1E00"/>
    <w:sectPr w:rsidR="002C1E00" w:rsidSect="002C1E0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74" w:rsidRDefault="00584074" w:rsidP="00584074">
      <w:r>
        <w:separator/>
      </w:r>
    </w:p>
  </w:endnote>
  <w:endnote w:type="continuationSeparator" w:id="1">
    <w:p w:rsidR="00584074" w:rsidRDefault="00584074" w:rsidP="00584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74" w:rsidRPr="00A02E80" w:rsidRDefault="00584074" w:rsidP="00584074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84074" w:rsidRDefault="00584074" w:rsidP="00584074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  <w:p w:rsidR="00584074" w:rsidRDefault="005840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74" w:rsidRDefault="00584074" w:rsidP="00584074">
      <w:r>
        <w:separator/>
      </w:r>
    </w:p>
  </w:footnote>
  <w:footnote w:type="continuationSeparator" w:id="1">
    <w:p w:rsidR="00584074" w:rsidRDefault="00584074" w:rsidP="00584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AB2"/>
    <w:multiLevelType w:val="hybridMultilevel"/>
    <w:tmpl w:val="AC720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103AA"/>
    <w:multiLevelType w:val="hybridMultilevel"/>
    <w:tmpl w:val="799CB8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7A6"/>
    <w:rsid w:val="00212D0D"/>
    <w:rsid w:val="002C1E00"/>
    <w:rsid w:val="004B5589"/>
    <w:rsid w:val="00584074"/>
    <w:rsid w:val="006C07A6"/>
    <w:rsid w:val="007B7458"/>
    <w:rsid w:val="008E3192"/>
    <w:rsid w:val="00AB4E41"/>
    <w:rsid w:val="00CE583C"/>
    <w:rsid w:val="00D86615"/>
    <w:rsid w:val="00E16537"/>
    <w:rsid w:val="00F2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7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8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40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7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comp</cp:lastModifiedBy>
  <cp:revision>4</cp:revision>
  <cp:lastPrinted>2012-12-06T02:19:00Z</cp:lastPrinted>
  <dcterms:created xsi:type="dcterms:W3CDTF">2012-12-06T02:05:00Z</dcterms:created>
  <dcterms:modified xsi:type="dcterms:W3CDTF">2012-12-06T16:16:00Z</dcterms:modified>
</cp:coreProperties>
</file>