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492C" w14:textId="6D39E35E" w:rsidR="00E84414" w:rsidRDefault="005A6549" w:rsidP="009D5DAC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  <w:r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  <w:t>Rú</w:t>
      </w:r>
      <w:r w:rsidR="001D49F4"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  <w:t>brica para evaluar el escrito reflexivo</w:t>
      </w:r>
    </w:p>
    <w:p w14:paraId="78458512" w14:textId="1C95A5CA" w:rsidR="001D49F4" w:rsidRPr="00872B38" w:rsidRDefault="001D49F4" w:rsidP="001D49F4">
      <w:pPr>
        <w:spacing w:before="100" w:beforeAutospacing="1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</w:pPr>
      <w:r w:rsidRPr="00872B3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  <w:t>El enfoque del escrito reflexivo debe partir de las fortalezas y áreas de oportunidad identificadas en el proceso de intervenció</w:t>
      </w:r>
      <w:r w:rsidR="00A57C3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  <w:t xml:space="preserve">n en relación a la </w:t>
      </w:r>
      <w:r w:rsidRPr="00872B3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  <w:t>planeación como propuesta de mejora a las necesidades o problemáticas detectadas en los alumnos.</w:t>
      </w:r>
    </w:p>
    <w:p w14:paraId="240A86BB" w14:textId="1647E7C5" w:rsidR="001D49F4" w:rsidRPr="00872B38" w:rsidRDefault="001D49F4" w:rsidP="001D49F4">
      <w:pP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</w:pPr>
      <w:r w:rsidRPr="00872B3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  <w:t>Al hacer referencia a las fortalezas se deberá argumentar (teoría) del porqué de estas</w:t>
      </w:r>
    </w:p>
    <w:p w14:paraId="4BE2CEF7" w14:textId="47D3C3AB" w:rsidR="001D49F4" w:rsidRPr="00872B38" w:rsidRDefault="001D49F4" w:rsidP="001D49F4">
      <w:pP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</w:pPr>
      <w:r w:rsidRPr="00872B3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  <w:t>Al hacer referencia a las áreas de oportunidad deberá argumentar (teoría) y sugerir propuestas de mejora</w:t>
      </w:r>
    </w:p>
    <w:p w14:paraId="2206632B" w14:textId="2C54D994" w:rsidR="00872B38" w:rsidRDefault="00872B38" w:rsidP="001D49F4">
      <w:pP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</w:pPr>
      <w:r w:rsidRPr="00872B3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  <w:t xml:space="preserve">(hacer mención de la funcionalidad del diario de la educadora y el diario de campo como instrumentos de apoyo para la autoevaluación y la Heteroevaluación de la intervención docente) </w:t>
      </w:r>
      <w:r w:rsidR="005A654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  <w:br/>
        <w:t>Extensión del trabajo: Introducción media cuartilla, desarrollo 3 cuartillas</w:t>
      </w:r>
      <w:r w:rsidR="00343F9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  <w:t xml:space="preserve"> con un mínimo de 3 citas, </w:t>
      </w:r>
      <w:r w:rsidR="005A654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  <w:t>media</w:t>
      </w:r>
      <w:r w:rsidR="00343F9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  <w:t xml:space="preserve"> cuartilla</w:t>
      </w:r>
      <w:r w:rsidR="005A654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  <w:t xml:space="preserve"> de conclusión. </w:t>
      </w:r>
    </w:p>
    <w:p w14:paraId="67CED1B2" w14:textId="15533AC7" w:rsidR="005A6549" w:rsidRDefault="005A6549" w:rsidP="001D49F4">
      <w:pP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  <w:t>Fecha de Entrega 12 de enero del 2024.</w:t>
      </w:r>
    </w:p>
    <w:p w14:paraId="3502AE66" w14:textId="1C764292" w:rsidR="005A6549" w:rsidRPr="00872B38" w:rsidRDefault="005A6549" w:rsidP="001D49F4">
      <w:pP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ES" w:eastAsia="es-MX"/>
        </w:rPr>
        <w:t>Incluir portada, dominios a desarrollar, y autoevaluación o nota reflexiva aparte de su trabajo.</w:t>
      </w:r>
    </w:p>
    <w:p w14:paraId="245970C4" w14:textId="77777777" w:rsidR="001D49F4" w:rsidRPr="00872B38" w:rsidRDefault="001D49F4" w:rsidP="001D49F4">
      <w:pPr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s-ES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976"/>
        <w:gridCol w:w="3119"/>
        <w:gridCol w:w="2977"/>
      </w:tblGrid>
      <w:tr w:rsidR="00E84414" w:rsidRPr="00794AD9" w14:paraId="196B2DA3" w14:textId="77777777" w:rsidTr="001356DD">
        <w:tc>
          <w:tcPr>
            <w:tcW w:w="1980" w:type="dxa"/>
            <w:vAlign w:val="center"/>
          </w:tcPr>
          <w:p w14:paraId="5A4E05A8" w14:textId="77777777" w:rsidR="00E84414" w:rsidRPr="00872B38" w:rsidRDefault="00E84414" w:rsidP="00872B3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</w:pPr>
            <w:r w:rsidRPr="00872B3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>ASPECTOS</w:t>
            </w:r>
          </w:p>
        </w:tc>
        <w:tc>
          <w:tcPr>
            <w:tcW w:w="2977" w:type="dxa"/>
            <w:vAlign w:val="center"/>
          </w:tcPr>
          <w:p w14:paraId="2F80827A" w14:textId="77777777" w:rsidR="00872B38" w:rsidRDefault="00E84414" w:rsidP="00710D1B">
            <w:pPr>
              <w:ind w:left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872B3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>EXCELENTE</w:t>
            </w:r>
          </w:p>
          <w:p w14:paraId="5D2AE5C3" w14:textId="63939323" w:rsidR="00E84414" w:rsidRPr="00872B38" w:rsidRDefault="00E84414" w:rsidP="00710D1B">
            <w:pPr>
              <w:ind w:left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872B3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>10</w:t>
            </w:r>
          </w:p>
        </w:tc>
        <w:tc>
          <w:tcPr>
            <w:tcW w:w="2976" w:type="dxa"/>
            <w:vAlign w:val="center"/>
          </w:tcPr>
          <w:p w14:paraId="51BD57C2" w14:textId="77777777" w:rsidR="00E84414" w:rsidRPr="00872B38" w:rsidRDefault="00E84414" w:rsidP="00710D1B">
            <w:pPr>
              <w:ind w:left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872B3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>SATISFACTORIO</w:t>
            </w:r>
          </w:p>
          <w:p w14:paraId="67DC9939" w14:textId="77777777" w:rsidR="00E84414" w:rsidRPr="00872B38" w:rsidRDefault="00E84414" w:rsidP="00710D1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</w:pPr>
            <w:r w:rsidRPr="00872B3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>9-8</w:t>
            </w:r>
          </w:p>
        </w:tc>
        <w:tc>
          <w:tcPr>
            <w:tcW w:w="3119" w:type="dxa"/>
            <w:vAlign w:val="center"/>
          </w:tcPr>
          <w:p w14:paraId="14EF0131" w14:textId="77777777" w:rsidR="00E84414" w:rsidRPr="00872B38" w:rsidRDefault="00E84414" w:rsidP="00710D1B">
            <w:pPr>
              <w:ind w:left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872B3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>2 MEJORABLE</w:t>
            </w:r>
          </w:p>
          <w:p w14:paraId="300D7457" w14:textId="77777777" w:rsidR="00E84414" w:rsidRPr="00872B38" w:rsidRDefault="00E84414" w:rsidP="00710D1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</w:pPr>
            <w:r w:rsidRPr="00872B3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>7-6</w:t>
            </w:r>
          </w:p>
        </w:tc>
        <w:tc>
          <w:tcPr>
            <w:tcW w:w="2977" w:type="dxa"/>
            <w:vAlign w:val="center"/>
          </w:tcPr>
          <w:p w14:paraId="0F3508A6" w14:textId="77777777" w:rsidR="00E84414" w:rsidRPr="00872B38" w:rsidRDefault="00E84414" w:rsidP="00710D1B">
            <w:pPr>
              <w:ind w:left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872B3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>INSUFICIENTE</w:t>
            </w:r>
          </w:p>
          <w:p w14:paraId="00997005" w14:textId="77777777" w:rsidR="00E84414" w:rsidRPr="00872B38" w:rsidRDefault="00E84414" w:rsidP="00710D1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</w:pPr>
            <w:r w:rsidRPr="00872B3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>5</w:t>
            </w:r>
          </w:p>
        </w:tc>
      </w:tr>
      <w:tr w:rsidR="00E84414" w:rsidRPr="001356DD" w14:paraId="43C21013" w14:textId="77777777" w:rsidTr="001356DD">
        <w:tc>
          <w:tcPr>
            <w:tcW w:w="1980" w:type="dxa"/>
            <w:vAlign w:val="center"/>
          </w:tcPr>
          <w:p w14:paraId="3FC27413" w14:textId="7EF7AD45" w:rsidR="00E84414" w:rsidRPr="001356DD" w:rsidRDefault="00872B38" w:rsidP="00872B38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ES" w:eastAsia="es-MX"/>
              </w:rPr>
              <w:t>Escrito reflexivo</w:t>
            </w:r>
          </w:p>
          <w:p w14:paraId="21EBC22D" w14:textId="77777777" w:rsidR="00E84414" w:rsidRPr="001356DD" w:rsidRDefault="00E84414" w:rsidP="003F3F1A">
            <w:pPr>
              <w:spacing w:before="100" w:beforeAutospacing="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</w:pPr>
          </w:p>
        </w:tc>
        <w:tc>
          <w:tcPr>
            <w:tcW w:w="2977" w:type="dxa"/>
          </w:tcPr>
          <w:p w14:paraId="44CD5300" w14:textId="49955DE9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Los contenido</w:t>
            </w:r>
            <w:r w:rsidR="00872B38"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s se exponen con mucha claridad</w:t>
            </w: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 xml:space="preserve"> y </w:t>
            </w:r>
            <w:r w:rsidR="00872B38"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 xml:space="preserve">las ideas son </w:t>
            </w: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fáciles de entender</w:t>
            </w:r>
            <w:r w:rsidR="00872B38"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, haciendo uso del análisis y reflexión</w:t>
            </w:r>
          </w:p>
          <w:p w14:paraId="13F612AD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 </w:t>
            </w:r>
          </w:p>
          <w:p w14:paraId="62372AFF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Ninguna falta de ortografía</w:t>
            </w:r>
          </w:p>
          <w:p w14:paraId="797962A8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 </w:t>
            </w:r>
          </w:p>
          <w:p w14:paraId="40CAC80F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Buen uso de los signos de puntuación</w:t>
            </w:r>
          </w:p>
          <w:p w14:paraId="3E69B932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MX"/>
              </w:rPr>
            </w:pPr>
          </w:p>
          <w:p w14:paraId="78F29385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MX"/>
              </w:rPr>
            </w:pPr>
          </w:p>
          <w:p w14:paraId="0D1245CA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MX"/>
              </w:rPr>
            </w:pPr>
          </w:p>
          <w:p w14:paraId="110BFC3A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MX"/>
              </w:rPr>
            </w:pPr>
            <w:r w:rsidRPr="001356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s-ES" w:eastAsia="es-MX"/>
              </w:rPr>
              <w:t>Se puede distinguir las siguientes partes: </w:t>
            </w:r>
            <w:r w:rsidRPr="001356D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>introducción</w:t>
            </w:r>
            <w:r w:rsidRPr="001356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s-ES" w:eastAsia="es-MX"/>
              </w:rPr>
              <w:t> (objetivo del informe, en donde se llevó a cabo y se describe la organización del trabajo); </w:t>
            </w:r>
            <w:r w:rsidRPr="001356D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>cuerpo</w:t>
            </w:r>
            <w:r w:rsidRPr="001356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s-ES" w:eastAsia="es-MX"/>
              </w:rPr>
              <w:t xml:space="preserve"> o desarrollo (información que se obtuvo sobre el tema de acuerdo con la jornada de práctica, se fundamenta a través de autores que confirmen la </w:t>
            </w:r>
            <w:r w:rsidRPr="001356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shd w:val="clear" w:color="auto" w:fill="FFFFFF"/>
                <w:lang w:val="es-ES" w:eastAsia="es-MX"/>
              </w:rPr>
              <w:lastRenderedPageBreak/>
              <w:t>información); y cierre o </w:t>
            </w:r>
            <w:r w:rsidRPr="001356D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 xml:space="preserve">conclusión </w:t>
            </w:r>
            <w:r w:rsidRPr="001356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ES" w:eastAsia="es-MX"/>
              </w:rPr>
              <w:t>(Se menciona la problemática detectada y la posible innovación a trabajar dentro de la próxima jornada son reales y se encuentran bien fundamentadas).</w:t>
            </w:r>
          </w:p>
        </w:tc>
        <w:tc>
          <w:tcPr>
            <w:tcW w:w="2976" w:type="dxa"/>
          </w:tcPr>
          <w:p w14:paraId="13D7E622" w14:textId="2780A2BC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lastRenderedPageBreak/>
              <w:t>Ocasionalmente el lector se pierde en alguna oración larga y confusa que le ob</w:t>
            </w:r>
            <w:r w:rsidR="006B310F"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liga a releerla para entenderla y en algunos apartados se aprecia el análisis y la reflexión.</w:t>
            </w:r>
          </w:p>
          <w:p w14:paraId="5CA46E82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 </w:t>
            </w:r>
          </w:p>
          <w:p w14:paraId="2B3047FF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Casi no hay faltas de ortografía</w:t>
            </w:r>
          </w:p>
          <w:p w14:paraId="7646C226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 </w:t>
            </w:r>
          </w:p>
          <w:p w14:paraId="139314B5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El uso de los signos de puntuación es incorrecto en pocas ocasiones</w:t>
            </w:r>
          </w:p>
          <w:p w14:paraId="0C8E229F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bCs/>
                <w:sz w:val="22"/>
                <w:szCs w:val="22"/>
                <w:lang w:val="es-ES" w:eastAsia="es-MX"/>
              </w:rPr>
            </w:pPr>
          </w:p>
          <w:p w14:paraId="43D2F073" w14:textId="77777777" w:rsidR="00E84414" w:rsidRPr="001356DD" w:rsidRDefault="00E84414" w:rsidP="003F3F1A">
            <w:p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El informe cuenta con todos los aspectos de la estructura, pero falla en aspectos como en</w:t>
            </w:r>
          </w:p>
          <w:p w14:paraId="0E5F3895" w14:textId="77777777" w:rsidR="00E84414" w:rsidRPr="001356DD" w:rsidRDefault="00E84414" w:rsidP="003F3F1A">
            <w:p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 xml:space="preserve">introducción (no señala el objetivo), el cuerpo (carece de </w:t>
            </w:r>
          </w:p>
          <w:p w14:paraId="760A6692" w14:textId="77777777" w:rsidR="00E84414" w:rsidRPr="001356DD" w:rsidRDefault="00E84414" w:rsidP="003F3F1A">
            <w:p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muestra).</w:t>
            </w:r>
            <w:r w:rsidRPr="001356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56DD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La fundamentación no es adecuada a lo que se menciona.</w:t>
            </w:r>
          </w:p>
          <w:p w14:paraId="080DE2F5" w14:textId="77777777" w:rsidR="00E84414" w:rsidRPr="001356DD" w:rsidRDefault="00E84414" w:rsidP="003F3F1A">
            <w:p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lastRenderedPageBreak/>
              <w:t>Se da a conocer la problemática, faltan propuestas.</w:t>
            </w:r>
          </w:p>
          <w:p w14:paraId="17C8847C" w14:textId="77777777" w:rsidR="00E84414" w:rsidRPr="001356DD" w:rsidRDefault="00E84414" w:rsidP="003F3F1A">
            <w:p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</w:p>
          <w:p w14:paraId="028F345C" w14:textId="77777777" w:rsidR="00E84414" w:rsidRPr="001356DD" w:rsidRDefault="00E84414" w:rsidP="003F3F1A">
            <w:p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</w:p>
          <w:p w14:paraId="4AD86073" w14:textId="77777777" w:rsidR="00E84414" w:rsidRPr="001356DD" w:rsidRDefault="00E84414" w:rsidP="003F3F1A">
            <w:p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</w:p>
          <w:p w14:paraId="69F8EA01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3119" w:type="dxa"/>
          </w:tcPr>
          <w:p w14:paraId="0D360B1F" w14:textId="6BEEAD10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lastRenderedPageBreak/>
              <w:t>Hay varios freses confusa que obligan a</w:t>
            </w:r>
            <w:r w:rsidR="006B310F"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 xml:space="preserve"> la relectura para comprenderla, no se parecía claramente el análisis y la reflexión </w:t>
            </w:r>
          </w:p>
          <w:p w14:paraId="6D55672C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 </w:t>
            </w:r>
          </w:p>
          <w:p w14:paraId="0063E4B2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Hay algunas faltas de ortografía.</w:t>
            </w:r>
          </w:p>
          <w:p w14:paraId="13492EBF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 </w:t>
            </w:r>
          </w:p>
          <w:p w14:paraId="7993240F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El uso de los signos de puntuación es ocasionalmente incorrecto</w:t>
            </w:r>
          </w:p>
          <w:p w14:paraId="1CDB5762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MX"/>
              </w:rPr>
            </w:pPr>
          </w:p>
          <w:p w14:paraId="25B400ED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MX"/>
              </w:rPr>
            </w:pPr>
          </w:p>
          <w:p w14:paraId="05945207" w14:textId="77777777" w:rsidR="00E84414" w:rsidRPr="001356DD" w:rsidRDefault="00E84414" w:rsidP="003F3F1A">
            <w:p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 xml:space="preserve">El informe carece de algún aspecto importante de la estructura (introducción, cuerpo y conclusión) o bien, en </w:t>
            </w:r>
          </w:p>
          <w:p w14:paraId="261B866D" w14:textId="77777777" w:rsidR="00E84414" w:rsidRPr="001356DD" w:rsidRDefault="00E84414" w:rsidP="003F3F1A">
            <w:p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uno de los apartados no se desarrollan los aspectos requeridos.</w:t>
            </w:r>
          </w:p>
          <w:p w14:paraId="0900B9B3" w14:textId="77777777" w:rsidR="00E84414" w:rsidRPr="001356DD" w:rsidRDefault="00E84414" w:rsidP="003F3F1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 xml:space="preserve">Se realiza una o varias </w:t>
            </w:r>
          </w:p>
          <w:p w14:paraId="7BE0C10B" w14:textId="77777777" w:rsidR="00E84414" w:rsidRPr="001356DD" w:rsidRDefault="00E84414" w:rsidP="003F3F1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 xml:space="preserve">propuestas, pero no se hallan bien fundamentadas en la </w:t>
            </w:r>
          </w:p>
          <w:p w14:paraId="785ACBF6" w14:textId="77777777" w:rsidR="00E84414" w:rsidRPr="001356DD" w:rsidRDefault="00E84414" w:rsidP="003F3F1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 xml:space="preserve">investigación. </w:t>
            </w:r>
          </w:p>
          <w:p w14:paraId="4E4F9E11" w14:textId="77777777" w:rsidR="00E84414" w:rsidRPr="001356DD" w:rsidRDefault="00E84414" w:rsidP="003F3F1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No se realiza ninguna propuesta</w:t>
            </w:r>
          </w:p>
          <w:p w14:paraId="5F6FDC33" w14:textId="77777777" w:rsidR="00E84414" w:rsidRPr="001356DD" w:rsidRDefault="00E84414" w:rsidP="003F3F1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lastRenderedPageBreak/>
              <w:t xml:space="preserve">o bien es irreal, o está mal explicada. </w:t>
            </w:r>
          </w:p>
        </w:tc>
        <w:tc>
          <w:tcPr>
            <w:tcW w:w="2977" w:type="dxa"/>
          </w:tcPr>
          <w:p w14:paraId="615F6B30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lastRenderedPageBreak/>
              <w:t>El texto es difícil de comprender. Con frecuencia las oraciones son largas y confusas exigiendo constantemente la relectura.</w:t>
            </w:r>
          </w:p>
          <w:p w14:paraId="24A00866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 </w:t>
            </w:r>
          </w:p>
          <w:p w14:paraId="2A6F037A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Hay muchas faltas de ortografía</w:t>
            </w:r>
          </w:p>
          <w:p w14:paraId="7FE531AA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 </w:t>
            </w:r>
          </w:p>
          <w:p w14:paraId="16AF3880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  <w:t>El uso incorrecto de los signos de puntuación es frecuente.</w:t>
            </w:r>
          </w:p>
          <w:p w14:paraId="5B175626" w14:textId="77777777" w:rsidR="00E84414" w:rsidRPr="001356DD" w:rsidRDefault="00E84414" w:rsidP="003F3F1A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 w:eastAsia="es-MX"/>
              </w:rPr>
            </w:pPr>
          </w:p>
          <w:p w14:paraId="2950CCDE" w14:textId="77777777" w:rsidR="00E84414" w:rsidRPr="001356DD" w:rsidRDefault="00E84414" w:rsidP="003F3F1A">
            <w:p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 xml:space="preserve">La información presentada no </w:t>
            </w:r>
          </w:p>
          <w:p w14:paraId="1BD02B0E" w14:textId="77777777" w:rsidR="00E84414" w:rsidRPr="001356DD" w:rsidRDefault="00E84414" w:rsidP="003F3F1A">
            <w:p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 xml:space="preserve">es rigurosa con la investigación </w:t>
            </w:r>
          </w:p>
          <w:p w14:paraId="1C1079BA" w14:textId="77777777" w:rsidR="00E84414" w:rsidRPr="001356DD" w:rsidRDefault="00E84414" w:rsidP="003F3F1A">
            <w:p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realizada. Además, no es suficiente o bien no se halla bien argumentada a lo largo de todo el informe.</w:t>
            </w:r>
          </w:p>
          <w:p w14:paraId="3F1A8C8B" w14:textId="77777777" w:rsidR="00E84414" w:rsidRPr="001356DD" w:rsidRDefault="00E84414" w:rsidP="003F3F1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 xml:space="preserve">No se realiza ninguna propuesta o bien es irreal, o está mal explicada. Si hay propuesta, ésta no se fundamenta en la </w:t>
            </w:r>
          </w:p>
          <w:p w14:paraId="788E7E45" w14:textId="77777777" w:rsidR="00E84414" w:rsidRPr="001356DD" w:rsidRDefault="00E84414" w:rsidP="003F3F1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1356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investigación.</w:t>
            </w:r>
          </w:p>
          <w:p w14:paraId="0D8F0BBD" w14:textId="77777777" w:rsidR="00E84414" w:rsidRPr="001356DD" w:rsidRDefault="00E84414" w:rsidP="003F3F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</w:tr>
      <w:tr w:rsidR="00E84414" w:rsidRPr="001356DD" w14:paraId="2EF96F16" w14:textId="77777777" w:rsidTr="001356DD">
        <w:tc>
          <w:tcPr>
            <w:tcW w:w="1980" w:type="dxa"/>
            <w:vAlign w:val="center"/>
          </w:tcPr>
          <w:p w14:paraId="06EF8E82" w14:textId="77777777" w:rsidR="00E84414" w:rsidRPr="001356DD" w:rsidRDefault="00E84414" w:rsidP="00135186">
            <w:pPr>
              <w:spacing w:before="100" w:beforeAutospacing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</w:pPr>
            <w:r w:rsidRPr="001356D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lastRenderedPageBreak/>
              <w:t>Calificación</w:t>
            </w:r>
          </w:p>
        </w:tc>
        <w:tc>
          <w:tcPr>
            <w:tcW w:w="2977" w:type="dxa"/>
          </w:tcPr>
          <w:p w14:paraId="2F3AD064" w14:textId="77777777" w:rsidR="00E84414" w:rsidRPr="001356DD" w:rsidRDefault="00E84414" w:rsidP="003F3F1A">
            <w:pPr>
              <w:spacing w:before="100" w:beforeAutospacing="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</w:pPr>
            <w:r w:rsidRPr="001356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2976" w:type="dxa"/>
          </w:tcPr>
          <w:p w14:paraId="44DB2FF4" w14:textId="77777777" w:rsidR="00135186" w:rsidRPr="001356DD" w:rsidRDefault="00135186" w:rsidP="003F3F1A">
            <w:pPr>
              <w:spacing w:before="100" w:beforeAutospacing="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</w:pPr>
          </w:p>
          <w:p w14:paraId="10ABE869" w14:textId="2DFFAEA1" w:rsidR="00E84414" w:rsidRPr="001356DD" w:rsidRDefault="00E84414" w:rsidP="003F3F1A">
            <w:pPr>
              <w:spacing w:before="100" w:beforeAutospacing="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</w:pPr>
            <w:r w:rsidRPr="001356D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>Observaciones</w:t>
            </w:r>
          </w:p>
          <w:p w14:paraId="7E596AE2" w14:textId="5B9F7DDA" w:rsidR="00135186" w:rsidRPr="001356DD" w:rsidRDefault="00135186" w:rsidP="003F3F1A">
            <w:pPr>
              <w:spacing w:before="100" w:beforeAutospacing="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</w:pPr>
          </w:p>
        </w:tc>
        <w:tc>
          <w:tcPr>
            <w:tcW w:w="3119" w:type="dxa"/>
          </w:tcPr>
          <w:p w14:paraId="47666925" w14:textId="77777777" w:rsidR="00E84414" w:rsidRPr="001356DD" w:rsidRDefault="00E84414" w:rsidP="003F3F1A">
            <w:pPr>
              <w:spacing w:before="100" w:beforeAutospacing="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</w:pPr>
          </w:p>
        </w:tc>
        <w:tc>
          <w:tcPr>
            <w:tcW w:w="2977" w:type="dxa"/>
          </w:tcPr>
          <w:p w14:paraId="3EDC92D3" w14:textId="77777777" w:rsidR="00E84414" w:rsidRPr="001356DD" w:rsidRDefault="00E84414" w:rsidP="003F3F1A">
            <w:pPr>
              <w:spacing w:before="100" w:beforeAutospacing="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ES" w:eastAsia="es-MX"/>
              </w:rPr>
            </w:pPr>
          </w:p>
        </w:tc>
      </w:tr>
    </w:tbl>
    <w:p w14:paraId="32276EF1" w14:textId="77777777" w:rsidR="00E84414" w:rsidRPr="001356DD" w:rsidRDefault="00E84414" w:rsidP="00E84414">
      <w:pPr>
        <w:spacing w:before="100" w:beforeAutospacing="1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es-ES" w:eastAsia="es-MX"/>
        </w:rPr>
      </w:pPr>
      <w:r w:rsidRPr="001356DD">
        <w:rPr>
          <w:rFonts w:asciiTheme="minorHAnsi" w:hAnsiTheme="minorHAnsi" w:cstheme="minorHAnsi"/>
          <w:noProof/>
          <w:sz w:val="22"/>
          <w:szCs w:val="22"/>
          <w:lang w:eastAsia="es-MX"/>
        </w:rPr>
        <w:drawing>
          <wp:anchor distT="0" distB="0" distL="114300" distR="114300" simplePos="0" relativeHeight="251659264" behindDoc="0" locked="0" layoutInCell="1" allowOverlap="1" wp14:anchorId="61AA64AB" wp14:editId="60E4DB98">
            <wp:simplePos x="0" y="0"/>
            <wp:positionH relativeFrom="column">
              <wp:posOffset>1193165</wp:posOffset>
            </wp:positionH>
            <wp:positionV relativeFrom="paragraph">
              <wp:posOffset>192405</wp:posOffset>
            </wp:positionV>
            <wp:extent cx="571500" cy="704850"/>
            <wp:effectExtent l="0" t="0" r="0" b="0"/>
            <wp:wrapNone/>
            <wp:docPr id="9" name="2 Imagen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 Imagen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6DD">
        <w:rPr>
          <w:rFonts w:asciiTheme="minorHAnsi" w:hAnsiTheme="minorHAnsi" w:cstheme="minorHAnsi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95080" wp14:editId="34222920">
                <wp:simplePos x="0" y="0"/>
                <wp:positionH relativeFrom="margin">
                  <wp:posOffset>2435225</wp:posOffset>
                </wp:positionH>
                <wp:positionV relativeFrom="paragraph">
                  <wp:posOffset>190500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A3565" w14:textId="77777777" w:rsidR="00E84414" w:rsidRPr="00FA5D66" w:rsidRDefault="00E84414" w:rsidP="00E844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4BAF3B48" w14:textId="4C8D8DDA" w:rsidR="00E84414" w:rsidRPr="00FA5D66" w:rsidRDefault="00E84414" w:rsidP="00E844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2022 - 2023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95080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left:0;text-align:left;margin-left:191.75pt;margin-top:15pt;width:368.15pt;height:50.8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" filled="f" stroked="f">
                <v:textbox style="mso-fit-shape-to-text:t">
                  <w:txbxContent>
                    <w:p w14:paraId="3D0A3565" w14:textId="77777777" w:rsidR="00E84414" w:rsidRPr="00FA5D66" w:rsidRDefault="00E84414" w:rsidP="00E844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4BAF3B48" w14:textId="4C8D8DDA" w:rsidR="00E84414" w:rsidRPr="00FA5D66" w:rsidRDefault="00E84414" w:rsidP="00E844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- 202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5C9AE4" w14:textId="77777777" w:rsidR="00E84414" w:rsidRPr="001356DD" w:rsidRDefault="00E84414" w:rsidP="00E84414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Hlk85716866"/>
    </w:p>
    <w:p w14:paraId="29AEBE8C" w14:textId="77777777" w:rsidR="00E84414" w:rsidRPr="001356DD" w:rsidRDefault="00E84414" w:rsidP="00E8441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356DD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2FD0D0A9" w14:textId="77777777" w:rsidR="00E84414" w:rsidRPr="001356DD" w:rsidRDefault="00E84414" w:rsidP="00E844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56DD">
        <w:rPr>
          <w:rFonts w:asciiTheme="minorHAnsi" w:hAnsiTheme="minorHAnsi" w:cstheme="minorHAnsi"/>
          <w:b/>
          <w:sz w:val="22"/>
          <w:szCs w:val="22"/>
        </w:rPr>
        <w:t>TIPOLOGÍA DEL TRABAJO</w:t>
      </w:r>
    </w:p>
    <w:p w14:paraId="78E1A807" w14:textId="77777777" w:rsidR="00E84414" w:rsidRPr="001356DD" w:rsidRDefault="00E84414" w:rsidP="00E8441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F7FD12" w14:textId="77777777" w:rsidR="00E84414" w:rsidRPr="001356DD" w:rsidRDefault="00E84414" w:rsidP="00E84414">
      <w:pPr>
        <w:rPr>
          <w:rFonts w:asciiTheme="minorHAnsi" w:hAnsiTheme="minorHAnsi" w:cstheme="minorHAnsi"/>
          <w:sz w:val="22"/>
          <w:szCs w:val="22"/>
        </w:rPr>
      </w:pPr>
      <w:r w:rsidRPr="001356DD">
        <w:rPr>
          <w:rFonts w:asciiTheme="minorHAnsi" w:hAnsiTheme="minorHAnsi" w:cstheme="minorHAnsi"/>
          <w:sz w:val="22"/>
          <w:szCs w:val="22"/>
        </w:rPr>
        <w:t xml:space="preserve">Nombre: ___________________________________________________________ Grado: </w:t>
      </w:r>
      <w:r w:rsidRPr="001356DD">
        <w:rPr>
          <w:rFonts w:asciiTheme="minorHAnsi" w:hAnsiTheme="minorHAnsi" w:cstheme="minorHAnsi"/>
          <w:sz w:val="22"/>
          <w:szCs w:val="22"/>
        </w:rPr>
        <w:softHyphen/>
        <w:t>______ Sección: _____   Fecha: ___________________</w:t>
      </w:r>
    </w:p>
    <w:p w14:paraId="5BB45E00" w14:textId="77777777" w:rsidR="00E84414" w:rsidRPr="001356DD" w:rsidRDefault="00E84414" w:rsidP="00E8441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pPr w:leftFromText="141" w:rightFromText="141" w:vertAnchor="text" w:tblpX="137" w:tblpY="1"/>
        <w:tblOverlap w:val="never"/>
        <w:tblW w:w="13608" w:type="dxa"/>
        <w:tblLayout w:type="fixed"/>
        <w:tblLook w:val="04A0" w:firstRow="1" w:lastRow="0" w:firstColumn="1" w:lastColumn="0" w:noHBand="0" w:noVBand="1"/>
      </w:tblPr>
      <w:tblGrid>
        <w:gridCol w:w="7225"/>
        <w:gridCol w:w="745"/>
        <w:gridCol w:w="676"/>
        <w:gridCol w:w="4962"/>
      </w:tblGrid>
      <w:tr w:rsidR="00E84414" w:rsidRPr="001356DD" w14:paraId="75EC50FE" w14:textId="77777777" w:rsidTr="003F3F1A">
        <w:trPr>
          <w:trHeight w:val="196"/>
        </w:trPr>
        <w:tc>
          <w:tcPr>
            <w:tcW w:w="7225" w:type="dxa"/>
            <w:shd w:val="clear" w:color="auto" w:fill="auto"/>
          </w:tcPr>
          <w:p w14:paraId="31870443" w14:textId="77777777" w:rsidR="00E84414" w:rsidRPr="001356DD" w:rsidRDefault="00E84414" w:rsidP="003F3F1A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Portada </w:t>
            </w:r>
          </w:p>
        </w:tc>
        <w:tc>
          <w:tcPr>
            <w:tcW w:w="745" w:type="dxa"/>
          </w:tcPr>
          <w:p w14:paraId="23BB4526" w14:textId="77777777" w:rsidR="00E84414" w:rsidRPr="001356DD" w:rsidRDefault="00E84414" w:rsidP="003F3F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676" w:type="dxa"/>
          </w:tcPr>
          <w:p w14:paraId="62588F3B" w14:textId="77777777" w:rsidR="00E84414" w:rsidRPr="001356DD" w:rsidRDefault="00E84414" w:rsidP="003F3F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4962" w:type="dxa"/>
          </w:tcPr>
          <w:p w14:paraId="7A7BAEC2" w14:textId="77777777" w:rsidR="00E84414" w:rsidRPr="001356DD" w:rsidRDefault="00E84414" w:rsidP="003F3F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OBSERVACIONES</w:t>
            </w:r>
          </w:p>
        </w:tc>
      </w:tr>
      <w:tr w:rsidR="00E84414" w:rsidRPr="001356DD" w14:paraId="0AC62F91" w14:textId="77777777" w:rsidTr="003F3F1A">
        <w:trPr>
          <w:trHeight w:val="393"/>
        </w:trPr>
        <w:tc>
          <w:tcPr>
            <w:tcW w:w="7225" w:type="dxa"/>
          </w:tcPr>
          <w:p w14:paraId="05EC1EAE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ESCUELA NORMAL DE EDUCACIÓN PREESCOLAR </w:t>
            </w:r>
            <w:r w:rsidRPr="001356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61BD2C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</w:rPr>
              <w:t>Mayúsculas, Times New Román 16</w:t>
            </w:r>
          </w:p>
        </w:tc>
        <w:tc>
          <w:tcPr>
            <w:tcW w:w="745" w:type="dxa"/>
          </w:tcPr>
          <w:p w14:paraId="16A31129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</w:tcPr>
          <w:p w14:paraId="08D61303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7A407A6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414" w:rsidRPr="001356DD" w14:paraId="5115290A" w14:textId="77777777" w:rsidTr="003F3F1A">
        <w:trPr>
          <w:trHeight w:val="196"/>
        </w:trPr>
        <w:tc>
          <w:tcPr>
            <w:tcW w:w="7225" w:type="dxa"/>
          </w:tcPr>
          <w:p w14:paraId="701B935B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Escudo de la ENEP</w:t>
            </w:r>
          </w:p>
        </w:tc>
        <w:tc>
          <w:tcPr>
            <w:tcW w:w="745" w:type="dxa"/>
          </w:tcPr>
          <w:p w14:paraId="6CF10769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676" w:type="dxa"/>
          </w:tcPr>
          <w:p w14:paraId="75B64300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962" w:type="dxa"/>
          </w:tcPr>
          <w:p w14:paraId="6C353A94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E84414" w:rsidRPr="001356DD" w14:paraId="4E96C4FF" w14:textId="77777777" w:rsidTr="003F3F1A">
        <w:trPr>
          <w:trHeight w:val="406"/>
        </w:trPr>
        <w:tc>
          <w:tcPr>
            <w:tcW w:w="7225" w:type="dxa"/>
          </w:tcPr>
          <w:p w14:paraId="33D4466A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ÍTULO DEL TRABAJO  </w:t>
            </w:r>
          </w:p>
          <w:p w14:paraId="719E2BEB" w14:textId="180E24BC" w:rsidR="00E84414" w:rsidRPr="001356DD" w:rsidRDefault="005A6549" w:rsidP="003F3F1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Dominios a desarrollar </w:t>
            </w:r>
            <w:r w:rsidR="00E84414"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del curso</w:t>
            </w:r>
          </w:p>
        </w:tc>
        <w:tc>
          <w:tcPr>
            <w:tcW w:w="745" w:type="dxa"/>
          </w:tcPr>
          <w:p w14:paraId="5C07C749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</w:tcPr>
          <w:p w14:paraId="31753188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14:paraId="77FA0B77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414" w:rsidRPr="001356DD" w14:paraId="39C92469" w14:textId="77777777" w:rsidTr="003F3F1A">
        <w:trPr>
          <w:trHeight w:val="196"/>
        </w:trPr>
        <w:tc>
          <w:tcPr>
            <w:tcW w:w="7225" w:type="dxa"/>
          </w:tcPr>
          <w:p w14:paraId="091052B7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NOMBRE DEL ALUMNO </w:t>
            </w:r>
          </w:p>
        </w:tc>
        <w:tc>
          <w:tcPr>
            <w:tcW w:w="745" w:type="dxa"/>
          </w:tcPr>
          <w:p w14:paraId="5241F56B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676" w:type="dxa"/>
          </w:tcPr>
          <w:p w14:paraId="4770F9E4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962" w:type="dxa"/>
          </w:tcPr>
          <w:p w14:paraId="542F6882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E84414" w:rsidRPr="001356DD" w14:paraId="45E14056" w14:textId="77777777" w:rsidTr="003F3F1A">
        <w:trPr>
          <w:trHeight w:val="183"/>
        </w:trPr>
        <w:tc>
          <w:tcPr>
            <w:tcW w:w="7225" w:type="dxa"/>
          </w:tcPr>
          <w:p w14:paraId="74869A2C" w14:textId="7BC3B648" w:rsidR="00E84414" w:rsidRPr="001356DD" w:rsidRDefault="005A6549" w:rsidP="003F3F1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FECHA: Enero 2024</w:t>
            </w:r>
          </w:p>
        </w:tc>
        <w:tc>
          <w:tcPr>
            <w:tcW w:w="745" w:type="dxa"/>
          </w:tcPr>
          <w:p w14:paraId="6AD57581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676" w:type="dxa"/>
          </w:tcPr>
          <w:p w14:paraId="1A09C8E1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962" w:type="dxa"/>
          </w:tcPr>
          <w:p w14:paraId="046C32B0" w14:textId="77777777" w:rsidR="00E84414" w:rsidRPr="001356DD" w:rsidRDefault="00E84414" w:rsidP="003F3F1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14:paraId="6D6DF822" w14:textId="77777777" w:rsidR="00E84414" w:rsidRPr="001356DD" w:rsidRDefault="00E84414" w:rsidP="00E8441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1076"/>
        <w:tblOverlap w:val="never"/>
        <w:tblW w:w="13603" w:type="dxa"/>
        <w:tblLayout w:type="fixed"/>
        <w:tblLook w:val="04A0" w:firstRow="1" w:lastRow="0" w:firstColumn="1" w:lastColumn="0" w:noHBand="0" w:noVBand="1"/>
      </w:tblPr>
      <w:tblGrid>
        <w:gridCol w:w="7225"/>
        <w:gridCol w:w="708"/>
        <w:gridCol w:w="709"/>
        <w:gridCol w:w="4961"/>
      </w:tblGrid>
      <w:tr w:rsidR="00E84414" w:rsidRPr="001356DD" w14:paraId="35C1451A" w14:textId="77777777" w:rsidTr="003F3F1A">
        <w:trPr>
          <w:trHeight w:val="659"/>
        </w:trPr>
        <w:tc>
          <w:tcPr>
            <w:tcW w:w="7225" w:type="dxa"/>
            <w:shd w:val="clear" w:color="auto" w:fill="D0CECE" w:themeFill="background2" w:themeFillShade="E6"/>
          </w:tcPr>
          <w:p w14:paraId="2ED528D6" w14:textId="77777777" w:rsidR="00E84414" w:rsidRPr="001356DD" w:rsidRDefault="00E84414" w:rsidP="003F3F1A">
            <w:pPr>
              <w:tabs>
                <w:tab w:val="left" w:pos="33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Título: </w:t>
            </w:r>
            <w:r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Primera letra con mayúscula, centrado, negritas, Times New Román 14 </w:t>
            </w:r>
          </w:p>
          <w:p w14:paraId="428C7694" w14:textId="77777777" w:rsidR="00E84414" w:rsidRPr="001356DD" w:rsidRDefault="00E84414" w:rsidP="003F3F1A">
            <w:pPr>
              <w:tabs>
                <w:tab w:val="left" w:pos="3300"/>
              </w:tabs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Espaciado anterior 0, posterior 24 y sangría 0</w:t>
            </w:r>
          </w:p>
        </w:tc>
        <w:tc>
          <w:tcPr>
            <w:tcW w:w="708" w:type="dxa"/>
          </w:tcPr>
          <w:p w14:paraId="21ADE7A1" w14:textId="77777777" w:rsidR="00E84414" w:rsidRPr="001356DD" w:rsidRDefault="00E84414" w:rsidP="003F3F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709" w:type="dxa"/>
          </w:tcPr>
          <w:p w14:paraId="279BD97E" w14:textId="77777777" w:rsidR="00E84414" w:rsidRPr="001356DD" w:rsidRDefault="00E84414" w:rsidP="003F3F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4961" w:type="dxa"/>
          </w:tcPr>
          <w:p w14:paraId="20F36DA0" w14:textId="77777777" w:rsidR="00E84414" w:rsidRPr="001356DD" w:rsidRDefault="00E84414" w:rsidP="003F3F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OBSERVACIONES</w:t>
            </w:r>
          </w:p>
        </w:tc>
      </w:tr>
      <w:tr w:rsidR="00E84414" w:rsidRPr="001356DD" w14:paraId="7FD22F71" w14:textId="77777777" w:rsidTr="003F3F1A">
        <w:trPr>
          <w:trHeight w:val="329"/>
        </w:trPr>
        <w:tc>
          <w:tcPr>
            <w:tcW w:w="7225" w:type="dxa"/>
            <w:shd w:val="clear" w:color="auto" w:fill="D0CECE" w:themeFill="background2" w:themeFillShade="E6"/>
          </w:tcPr>
          <w:p w14:paraId="5284D634" w14:textId="77777777" w:rsidR="00E84414" w:rsidRPr="001356DD" w:rsidRDefault="00E84414" w:rsidP="003F3F1A">
            <w:pPr>
              <w:tabs>
                <w:tab w:val="left" w:pos="33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Desarrollo del trabajo</w:t>
            </w:r>
            <w:r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: </w:t>
            </w:r>
            <w:r w:rsidRPr="001356DD">
              <w:rPr>
                <w:rFonts w:asciiTheme="minorHAnsi" w:hAnsiTheme="minorHAnsi" w:cstheme="minorHAnsi"/>
                <w:sz w:val="22"/>
                <w:szCs w:val="22"/>
              </w:rPr>
              <w:t xml:space="preserve"> Times New Román 12, alineado a la izquierda</w:t>
            </w:r>
          </w:p>
        </w:tc>
        <w:tc>
          <w:tcPr>
            <w:tcW w:w="708" w:type="dxa"/>
          </w:tcPr>
          <w:p w14:paraId="4D1A67F9" w14:textId="77777777" w:rsidR="00E84414" w:rsidRPr="001356DD" w:rsidRDefault="00E84414" w:rsidP="003F3F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</w:tcPr>
          <w:p w14:paraId="0913A88E" w14:textId="77777777" w:rsidR="00E84414" w:rsidRPr="001356DD" w:rsidRDefault="00E84414" w:rsidP="003F3F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61" w:type="dxa"/>
          </w:tcPr>
          <w:p w14:paraId="5236150B" w14:textId="77777777" w:rsidR="00E84414" w:rsidRPr="001356DD" w:rsidRDefault="00E84414" w:rsidP="003F3F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E84414" w:rsidRPr="001356DD" w14:paraId="53A6D595" w14:textId="77777777" w:rsidTr="003F3F1A">
        <w:trPr>
          <w:trHeight w:val="682"/>
        </w:trPr>
        <w:tc>
          <w:tcPr>
            <w:tcW w:w="7225" w:type="dxa"/>
            <w:shd w:val="clear" w:color="auto" w:fill="D0CECE" w:themeFill="background2" w:themeFillShade="E6"/>
          </w:tcPr>
          <w:p w14:paraId="3D730A32" w14:textId="77777777" w:rsidR="00E84414" w:rsidRPr="001356DD" w:rsidRDefault="00E84414" w:rsidP="003F3F1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Conclusiones: </w:t>
            </w:r>
            <w:r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Primera letra con mayúscula, centrado, negritas, Times New Román 14</w:t>
            </w:r>
          </w:p>
        </w:tc>
        <w:tc>
          <w:tcPr>
            <w:tcW w:w="708" w:type="dxa"/>
          </w:tcPr>
          <w:p w14:paraId="015AFBA8" w14:textId="77777777" w:rsidR="00E84414" w:rsidRPr="001356DD" w:rsidRDefault="00E84414" w:rsidP="003F3F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</w:tcPr>
          <w:p w14:paraId="1A750731" w14:textId="77777777" w:rsidR="00E84414" w:rsidRPr="001356DD" w:rsidRDefault="00E84414" w:rsidP="003F3F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61" w:type="dxa"/>
          </w:tcPr>
          <w:p w14:paraId="16A1AE42" w14:textId="77777777" w:rsidR="00E84414" w:rsidRPr="001356DD" w:rsidRDefault="00E84414" w:rsidP="003F3F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E84414" w:rsidRPr="001356DD" w14:paraId="0E7917A3" w14:textId="77777777" w:rsidTr="003F3F1A">
        <w:trPr>
          <w:trHeight w:val="308"/>
        </w:trPr>
        <w:tc>
          <w:tcPr>
            <w:tcW w:w="7225" w:type="dxa"/>
            <w:shd w:val="clear" w:color="auto" w:fill="D0CECE" w:themeFill="background2" w:themeFillShade="E6"/>
          </w:tcPr>
          <w:p w14:paraId="27319EE9" w14:textId="77777777" w:rsidR="00E84414" w:rsidRPr="001356DD" w:rsidRDefault="00E84414" w:rsidP="003F3F1A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Desarrollo de las conclusiones: </w:t>
            </w:r>
            <w:r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Times New Román 12</w:t>
            </w:r>
          </w:p>
        </w:tc>
        <w:tc>
          <w:tcPr>
            <w:tcW w:w="708" w:type="dxa"/>
          </w:tcPr>
          <w:p w14:paraId="35AA0FBC" w14:textId="77777777" w:rsidR="00E84414" w:rsidRPr="001356DD" w:rsidRDefault="00E84414" w:rsidP="003F3F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</w:tcPr>
          <w:p w14:paraId="582A76E3" w14:textId="77777777" w:rsidR="00E84414" w:rsidRPr="001356DD" w:rsidRDefault="00E84414" w:rsidP="003F3F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61" w:type="dxa"/>
          </w:tcPr>
          <w:p w14:paraId="701FC944" w14:textId="77777777" w:rsidR="00E84414" w:rsidRPr="001356DD" w:rsidRDefault="00E84414" w:rsidP="003F3F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</w:tbl>
    <w:p w14:paraId="568C8B46" w14:textId="77777777" w:rsidR="00E84414" w:rsidRPr="001356DD" w:rsidRDefault="00E84414" w:rsidP="00E8441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bookmarkEnd w:id="0"/>
    <w:p w14:paraId="68C7EC12" w14:textId="77777777" w:rsidR="00E84414" w:rsidRPr="001356DD" w:rsidRDefault="00E84414" w:rsidP="00E84414">
      <w:pPr>
        <w:spacing w:before="100" w:beforeAutospacing="1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es-ES" w:eastAsia="es-MX"/>
        </w:rPr>
      </w:pPr>
    </w:p>
    <w:p w14:paraId="58B8611A" w14:textId="77777777" w:rsidR="00E84414" w:rsidRPr="001356DD" w:rsidRDefault="00E84414" w:rsidP="00E84414">
      <w:pPr>
        <w:spacing w:before="100" w:beforeAutospacing="1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es-ES" w:eastAsia="es-MX"/>
        </w:rPr>
      </w:pPr>
    </w:p>
    <w:p w14:paraId="3472183C" w14:textId="77777777" w:rsidR="00E84414" w:rsidRPr="001356DD" w:rsidRDefault="00E84414" w:rsidP="00E84414">
      <w:pPr>
        <w:spacing w:before="100" w:beforeAutospacing="1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es-ES" w:eastAsia="es-MX"/>
        </w:rPr>
      </w:pPr>
    </w:p>
    <w:tbl>
      <w:tblPr>
        <w:tblStyle w:val="Tablaconcuadrcula"/>
        <w:tblpPr w:leftFromText="141" w:rightFromText="141" w:vertAnchor="page" w:horzAnchor="margin" w:tblpY="256"/>
        <w:tblW w:w="13603" w:type="dxa"/>
        <w:tblLayout w:type="fixed"/>
        <w:tblLook w:val="04A0" w:firstRow="1" w:lastRow="0" w:firstColumn="1" w:lastColumn="0" w:noHBand="0" w:noVBand="1"/>
      </w:tblPr>
      <w:tblGrid>
        <w:gridCol w:w="7225"/>
        <w:gridCol w:w="873"/>
        <w:gridCol w:w="544"/>
        <w:gridCol w:w="4961"/>
      </w:tblGrid>
      <w:tr w:rsidR="00951A42" w:rsidRPr="001356DD" w14:paraId="301D2FA9" w14:textId="77777777" w:rsidTr="00951A42">
        <w:trPr>
          <w:trHeight w:val="187"/>
        </w:trPr>
        <w:tc>
          <w:tcPr>
            <w:tcW w:w="7225" w:type="dxa"/>
            <w:shd w:val="clear" w:color="auto" w:fill="BFBFBF" w:themeFill="background1" w:themeFillShade="BF"/>
          </w:tcPr>
          <w:p w14:paraId="35FF597A" w14:textId="77777777" w:rsidR="00951A42" w:rsidRPr="001356DD" w:rsidRDefault="00951A42" w:rsidP="00951A4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lastRenderedPageBreak/>
              <w:t xml:space="preserve">Referencias: </w:t>
            </w:r>
            <w:r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Primera letra con mayúscula, centrado, negritas, Times New Román 14 </w:t>
            </w:r>
          </w:p>
        </w:tc>
        <w:tc>
          <w:tcPr>
            <w:tcW w:w="873" w:type="dxa"/>
            <w:shd w:val="clear" w:color="auto" w:fill="auto"/>
          </w:tcPr>
          <w:p w14:paraId="2018687A" w14:textId="77777777" w:rsidR="00951A42" w:rsidRPr="001356DD" w:rsidRDefault="00951A42" w:rsidP="00951A42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544" w:type="dxa"/>
            <w:shd w:val="clear" w:color="auto" w:fill="auto"/>
          </w:tcPr>
          <w:p w14:paraId="636CCAEA" w14:textId="77777777" w:rsidR="00951A42" w:rsidRPr="001356DD" w:rsidRDefault="00951A42" w:rsidP="00951A42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4961" w:type="dxa"/>
            <w:shd w:val="clear" w:color="auto" w:fill="auto"/>
          </w:tcPr>
          <w:p w14:paraId="5FB14E7E" w14:textId="77777777" w:rsidR="00951A42" w:rsidRPr="001356DD" w:rsidRDefault="00951A42" w:rsidP="00951A42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                             OBSERVACIONES</w:t>
            </w:r>
          </w:p>
        </w:tc>
      </w:tr>
      <w:tr w:rsidR="00951A42" w:rsidRPr="001356DD" w14:paraId="631C44C1" w14:textId="77777777" w:rsidTr="00951A42">
        <w:trPr>
          <w:trHeight w:val="1137"/>
        </w:trPr>
        <w:tc>
          <w:tcPr>
            <w:tcW w:w="7225" w:type="dxa"/>
          </w:tcPr>
          <w:p w14:paraId="6ABA31D8" w14:textId="77777777" w:rsidR="00951A42" w:rsidRPr="001356DD" w:rsidRDefault="00951A42" w:rsidP="00951A4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Incluir sangría especial 1.25</w:t>
            </w:r>
          </w:p>
          <w:p w14:paraId="0417284E" w14:textId="77777777" w:rsidR="00951A42" w:rsidRPr="001356DD" w:rsidRDefault="00951A42" w:rsidP="00951A4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Se ordena alfabéticamente por la primera letra del apellido del autor.</w:t>
            </w:r>
          </w:p>
          <w:p w14:paraId="0771DCFB" w14:textId="77777777" w:rsidR="00951A42" w:rsidRPr="001356DD" w:rsidRDefault="00951A42" w:rsidP="00951A4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El nombre del libro deberá ir en letra cursiva</w:t>
            </w:r>
          </w:p>
          <w:p w14:paraId="363735D7" w14:textId="77777777" w:rsidR="00951A42" w:rsidRPr="001356DD" w:rsidRDefault="00951A42" w:rsidP="00951A4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Se escribe apellido del autor, iniciales de su(s) nombre(s). Año entre paréntesis. </w:t>
            </w:r>
            <w:r w:rsidRPr="001356DD">
              <w:rPr>
                <w:rFonts w:asciiTheme="minorHAnsi" w:hAnsiTheme="minorHAnsi" w:cstheme="minorHAnsi"/>
                <w:i/>
                <w:sz w:val="22"/>
                <w:szCs w:val="22"/>
                <w:lang w:val="es-ES_tradnl"/>
              </w:rPr>
              <w:t xml:space="preserve">Título del libro. </w:t>
            </w:r>
            <w:r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Ciudad: Editorial</w:t>
            </w:r>
          </w:p>
          <w:p w14:paraId="7F195CD5" w14:textId="77777777" w:rsidR="00951A42" w:rsidRPr="001356DD" w:rsidRDefault="00951A42" w:rsidP="00951A4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356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Cuando el autor sea SEP deberá decir completo Secretaría de Educación Pública</w:t>
            </w:r>
          </w:p>
        </w:tc>
        <w:tc>
          <w:tcPr>
            <w:tcW w:w="873" w:type="dxa"/>
          </w:tcPr>
          <w:p w14:paraId="0B0B4E85" w14:textId="77777777" w:rsidR="00951A42" w:rsidRPr="001356DD" w:rsidRDefault="00951A42" w:rsidP="00951A42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544" w:type="dxa"/>
          </w:tcPr>
          <w:p w14:paraId="4BCFF099" w14:textId="77777777" w:rsidR="00951A42" w:rsidRPr="001356DD" w:rsidRDefault="00951A42" w:rsidP="00951A42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61" w:type="dxa"/>
          </w:tcPr>
          <w:p w14:paraId="034E04D6" w14:textId="77777777" w:rsidR="00951A42" w:rsidRPr="001356DD" w:rsidRDefault="00951A42" w:rsidP="00951A42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</w:tbl>
    <w:p w14:paraId="6048B388" w14:textId="77777777" w:rsidR="00EF64D8" w:rsidRDefault="00EF64D8"/>
    <w:sectPr w:rsidR="00EF64D8" w:rsidSect="00E8441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14"/>
    <w:rsid w:val="00135186"/>
    <w:rsid w:val="001356DD"/>
    <w:rsid w:val="001D49F4"/>
    <w:rsid w:val="001D7AB8"/>
    <w:rsid w:val="00343F90"/>
    <w:rsid w:val="005A6549"/>
    <w:rsid w:val="005C3D20"/>
    <w:rsid w:val="006B310F"/>
    <w:rsid w:val="00710D1B"/>
    <w:rsid w:val="00752C6A"/>
    <w:rsid w:val="0076441D"/>
    <w:rsid w:val="00872B38"/>
    <w:rsid w:val="00951A42"/>
    <w:rsid w:val="009D5DAC"/>
    <w:rsid w:val="00A57C38"/>
    <w:rsid w:val="00E84414"/>
    <w:rsid w:val="00EF64D8"/>
    <w:rsid w:val="00FB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589B"/>
  <w15:chartTrackingRefBased/>
  <w15:docId w15:val="{C5A9EAAD-2757-40A3-9356-927954E7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414"/>
    <w:pPr>
      <w:spacing w:after="0" w:line="240" w:lineRule="auto"/>
    </w:pPr>
    <w:rPr>
      <w:rFonts w:ascii="Times New Roman" w:hAnsi="Times New Roman" w:cs="Times New Roman"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41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84414"/>
    <w:pPr>
      <w:spacing w:after="0" w:line="240" w:lineRule="auto"/>
    </w:pPr>
    <w:rPr>
      <w:rFonts w:ascii="Times New Roman" w:hAnsi="Times New Roman" w:cs="Times New Roman"/>
      <w:sz w:val="20"/>
      <w:szCs w:val="20"/>
      <w:lang w:val="es-MX"/>
    </w:rPr>
  </w:style>
  <w:style w:type="paragraph" w:styleId="NormalWeb">
    <w:name w:val="Normal (Web)"/>
    <w:basedOn w:val="Normal"/>
    <w:uiPriority w:val="99"/>
    <w:unhideWhenUsed/>
    <w:rsid w:val="00E8441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D9D57-D27D-4825-AA5C-1A9B50F8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2</cp:revision>
  <dcterms:created xsi:type="dcterms:W3CDTF">2024-01-05T15:32:00Z</dcterms:created>
  <dcterms:modified xsi:type="dcterms:W3CDTF">2024-01-05T15:32:00Z</dcterms:modified>
</cp:coreProperties>
</file>