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CECDB" w14:textId="2AAC9215" w:rsidR="0072001C" w:rsidRDefault="004F0B92" w:rsidP="0072001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6B81DE" wp14:editId="33056C19">
                <wp:simplePos x="0" y="0"/>
                <wp:positionH relativeFrom="column">
                  <wp:posOffset>1024255</wp:posOffset>
                </wp:positionH>
                <wp:positionV relativeFrom="paragraph">
                  <wp:posOffset>-558800</wp:posOffset>
                </wp:positionV>
                <wp:extent cx="6164036" cy="460235"/>
                <wp:effectExtent l="0" t="0" r="8255" b="0"/>
                <wp:wrapNone/>
                <wp:docPr id="7" name="6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4036" cy="460235"/>
                          <a:chOff x="1" y="0"/>
                          <a:chExt cx="6164027" cy="803275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38381" y="182645"/>
                            <a:ext cx="5525647" cy="6199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52941" w14:textId="77777777" w:rsidR="004F0B92" w:rsidRDefault="004F0B92" w:rsidP="00772928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74756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ESCUELA NORMAL DE EDUCACIÓN PREESCOLAR</w:t>
                              </w:r>
                            </w:p>
                            <w:p w14:paraId="372C6719" w14:textId="77777777" w:rsidR="004F0B92" w:rsidRPr="007E0DD8" w:rsidRDefault="004F0B92" w:rsidP="004F0B92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3D7C04AC" w14:textId="77777777" w:rsidR="004F0B92" w:rsidRDefault="004F0B92" w:rsidP="004F0B92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  <w:p w14:paraId="59CC051D" w14:textId="77777777" w:rsidR="004F0B92" w:rsidRDefault="004F0B92" w:rsidP="004F0B92">
                              <w:pPr>
                                <w:pStyle w:val="NormalWeb"/>
                                <w:spacing w:before="0" w:beforeAutospacing="0" w:after="200" w:afterAutospacing="0"/>
                                <w:jc w:val="center"/>
                                <w:textAlignment w:val="baseline"/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" name="5 Imagen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0"/>
                            <a:ext cx="79735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B81DE" id="6 Grupo" o:spid="_x0000_s1026" style="position:absolute;left:0;text-align:left;margin-left:80.65pt;margin-top:-44pt;width:485.35pt;height:36.25pt;z-index:251659264" coordorigin="" coordsize="61640,803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jlipNAwAAxgcAAA4AAABkcnMvZTJvRG9jLnhtbKRVbW/TMBD+jsR/&#10;sPydpU3btIuWTtCxadKAiYH47DhOYpHYxnaajl/P2U7a0oGYRqVGfrk7P8/ju/PF5a5t0JZpw6XI&#10;8PRsghETVBZcVBn++uX6zQojY4koSCMFy/AjM/hy/frVRa9SFstaNgXTCIIIk/Yqw7W1Ko0iQ2vW&#10;EnMmFROwWUrdEgtTXUWFJj1Eb5sonkySqJe6UFpSZgysXoVNvPbxy5JR+6ksDbOoyTBgs/6r/Td3&#10;32h9QdJKE1VzOsAgL0DREi7g0H2oK2IJ6jR/EqrlVEsjS3tGZRvJsuSUeQ7AZjo5YXOjZac8lyrt&#10;K7WXCaQ90enFYenH7Y1WD+peB/QwvJP0uwFdol5V6fG+m1cH412pW+cEJNDOK/q4V5TtLKKwmEyT&#10;+WSWYERhb55M4tkiSE5ruBfnNsXo4Ebr98eO8TI4riazeOkdI5KGYz24PZheQfaYg0Dm/wR6qIli&#10;XnfjBLjXiBcZjjESpIUc3nSk0BIVDFngKVHsKDkIYOuURHb3TnpqTh4TBEVCbmoiKvZWa9nXjBQA&#10;cuo8gcreNcQxLkjef5AFnEY6K31qneidzFazVVBvuoqT+SDsqPxiES+S+SBgMj0/TzzMvYAkVdrY&#10;GyZb5AYZ1lAr/hyyvTPW4TqYeB6y4cU1bxo/0VW+aTTaEqira//zVIDusVkjnLGQzi1EdCuesOMY&#10;2NpdvhsEzGXxCNShnwCgWuqfGPVQmxk2PzqiGUbNrQDZzqfzuStmP5kvljFM9PFOfrwjunYjASZo&#10;RQSFqBm243BjQy+AYlTE3okHRZ2hQ+1U+bL7RrQaBHKX/VGOuUHSE52C7cAuEBkmkJnrC8VpCv+h&#10;hmH0JEX/3evAy3ZOhtAv22fFaIn+3qk3gSHPecPto2+dwNKBEtt7Tt1duMkh22djti/QbUsqJtz9&#10;jibOwd3nE/+84WrMETcekILIJw3rD2RDM7yStGuZsKG7a9YQC0+LqbkycMkpa3MGtahvC7hOCi+L&#10;hRJRmgvr8EH6afoZEjmMrWaW1m65hAQc1iGtzbjhCRwwOzrPqr3fmtZYccvz5Wyx+GvHOlTTMwtu&#10;XzYk/UsdjXiHm4Cpzzj/WMDot9foeO6tDs/v+hcAAAD//wMAUEsDBBQABgAIAAAAIQBX9ozPmmcB&#10;ABh9AwAUAAAAZHJzL21lZGlhL2ltYWdlMS5lbWbsfXeYVdW5/pnee+8zMDQBBRGIHXKjxkQJJuqN&#10;GqO5MZpEorkaoyYWxGCiEjWWWLBgQxBRekfpdQApQxkGZgamtzO9z7z3fb99zoj399z7j9zH/J5n&#10;Nqyz+1prr/V+3/raWuPjcrmmMTUF8ofbo9Eu1w+CXK6bMuzUteYKl6si0+XKvuLaK10uH1fyo36u&#10;S3jL17nd/5sd53L1JLtc+3glyqf/sh28O8LPtTDH38UMXKOYspmY3UifST6udB5HM/lGbzjOneun&#10;zFhJz/6MaSqTnh00yd8VzmNtmZNC+o9zmYf3+phJvpaXvz01/fKcSUH99/wnufqPlfdwJpV91feu&#10;/jd9S0OgywVuj0e7XNfw+7XpuUlMFzCpDufwJJfH/Exu0y/Xj5O+Os6ZFPC1csL7+AST3g+e5JrZ&#10;08uymIav9bFvVtl+TMk8V7NNY/Jum3jwgveE+71JLteyGLYfM7O+4Dustr13xmMulxqAmbJpXA1f&#10;u8GTU/6u6fP9XMzG6hnMfRhTNNNmpn8whTBFM3nLu5bH09YwM8/2P9bLled9hHtrE8/5V8dsYrum&#10;71S7zmHKW+3TX7b6xVsPH1e2tY3u/78b83H+W7+p7/6/3fpYc6X/cfM+oH2PJ331Qi+vKP33rZeZ&#10;Oum/3/fkx12vEl/86n3PPauQpyzvJT3kfcd7zQrVc7rhZNTL0+5uoKOTqd3Zd3U5Zdnj9uPNQHtu&#10;nl3/sfd2/wVPGd5nz3zenvnff7zfaN/Z/+7XCvnfMxi4+3/fAuyOXnaQ0ld48PSR9Zl+hAOCCwQX&#10;OjxJ5/YACDNLzrnnXd7r5ntdTHqjk6DvEiDtnU709LRZmYZXvtJh5etHz/Sgt6uVeyW+reK9hQjj&#10;PG4lxp3iVV4bE2/wekcjd7zX3AyUlwHVlUBtDdDI6y3Kzl7SOz08ct5TqaLJHiYd9+jTdKA9rznP&#10;sR59LECv2gueZ/tE795NN+0F5zmdcvNm1c1zJZXlbPqwM2jMe3lg/+20gPqGnfUVLaijPH3U32eq&#10;mk4EDtGD9krO9tWZ913tiX0moa2Z2XU5l9DXLRArdVoOut7BJFrpz79XZZAe+lrsuf5i+VqncM7U&#10;SFw3uYnvelJCE/cNQB1xX1cFlJEGhgz7O8aPW46szI8xNHcurr/+c1TWAFXVfF/v6fk67pmX6FF0&#10;YlhVyaqKEtulp1Nf18lTERLpu4s0xO9pb+81jPd4aEF4d17ii973udf1Xn6LwxecL7RP1TP2Ycrf&#10;TnRhYPu2W8Dbd9YnogP1D/e6rs7koeQOSzzv78uvvccT4sKSXuBGToo2XmohOxWkuto8+dqddjR0&#10;unnUbf86u1vR10tmTtypyOauXodG+H6XXua+g7t6ElcxMV9cSr5/Ehg7bD4yM5YiKW0NUrO/QFLW&#10;NsQm70N80gn4+x5BUnwtoiNPIymxALEJnyMjZx3SktciJ3MlRoxciBNFQCVpp41QF022svwO1l90&#10;bDTBuqgBOrs4jukC/2uT7Nfe6dCz2kN1dm7q25X0oMYM0rR9ZTu/s4PHzrc4+ag9RPeeTHk0sH3b&#10;LeD0m9OH6h8lXuN/GzPYtZK/LfHYaML7iqruPRYgRA+evhWflexDVopuJocWeLFP/S8cdRJznRwT&#10;yJytTKKlvRNt4vscEuqI+1rtKd9U1wMnK4ChY2di2PkfID5tHoYS9ykxBxEZXYGAiFr4x1TBFVwK&#10;n5A2+AWDtACEBABhTCFB3fAPrkJwRDkiwmsQHlqM+PjDpKONOG/kPJwsJE3UsTyOMW7ShcaeJpKm&#10;xgzV3dsO0j9a29s9GO8h0tVW3k3fzoc932/txzPhX/TA3Jj4vB5Tsmc9ba3Tge1bbgFv/6kPz0yO&#10;HKye8sq5X9vzulc3Jtu3Z/r7WDRhdME9s+8m4+zoOgMDvNdDzOueeK34vfJua+WYQKy11AI1ZcBp&#10;Yv9QAeWdwasRG72efH8PIpL3IDD2EKJTieuQCoSFtsDl3wbfsB74xnbCFcFzVzMCQwEfVztCXL0I&#10;dHUj2KcHUdFAZGwvn3cjPKIdsZHtiA6uRGxEAZLj9yMzZQfSUz/DTbfuRclp0gbHHsldjaQP0UQ7&#10;aaSXH2tqj31sB+mYhGq8XS2lMYDP8KdbiZd6ncs80A1PUpN7ki4NbP8qLaBO8dKAt5OcblM3drPT&#10;nKTjr7rT6VbdI074mukD1sHMy5tNf0c7MoZuSC/tIK+XSiD1uI3HbmKttp74J/Zrib9xw9/DsEEL&#10;kTV0MdJyKPNQxokMaUFIWDP5vhuu0Dbuu4n5DgQFAQEBNA768ty3Aa7wVgRG9yEgqBPRob2ICexB&#10;YhjHBr920gbv+9XDJ7gJAcHtCOD74X59iAju49jRhqjQVqTE1yA5fS+SM1YhNfVT5A5+F7/41RaU&#10;V5EuSKNuJtW/iyy+x/QaEq+1gtOG+uR+OhCTUFIjObe/ahvPLd3ubyYeD2zfZgsIuJ6O8mDY+BqP&#10;1YXS+STL9J7B+6y2nmeFexsveLGXOrGS5cfrplfouslABD/z6mRRbTysJzutJPZPnwIKCkF+PB+D&#10;krdhSGoh5ZcDiEk8Df+oU/CLqoF/UBv8/TsQEtKKyKhO+Po181oPfPyBINJBhC/I38FxguNBZB3p&#10;hO+FlCIqrA5xIW5EBVYhPa4NwUEVCA2vRVi0GwFh9TznuOHfRTmqD/6uTtIKx5eAFvhHNMAnshzh&#10;qZUITy5EWOwepGdtR2rKhyhhXatL+A11hDk/tZeK9Fft5ejIogWNH/1NprbytKb2kpm8dgXZFgZo&#10;Qe3zr7CdAWrhlx3TLwuxetL9nH4UlkUdfEivqAM9ydEdNUZIE5YOQN7JR9vIOyX7Sy91025T7yaO&#10;ah3ZZ8S5ryAr50NkD1qPhOTtSE4oRmxQIyL9OhEa0gk/8nVXEOUZYtxFvPsG9SEwsAmB/tWIiWwm&#10;vdQiPKoOkRFlyIw5jfSofCTG70Zqzi7EZnyB2LTNiI/9EqmUfYYOzuPxEmSkb0B6+iakZGxCdPwG&#10;pKbnIzr6KMJCipCY0Iowjjv+Qa0stwMuylyuII5DQQ3wDW1HZIwb8Qn5yM7YhtG5azB2+BxUlXOs&#10;qPMk0nYjv7eF3y39SDqVNZf21mBqPz7A9nFsSpQNeV1JzTiw/Yu1gGiB6UxasG5UNSXve/Gv/lXy&#10;DPDdPG7njyhFOOgQJqh31teS9xMvRSeBwYMXICFpNVJS9yIp+ahhMC72JGLjKhAeWY+AwAaES04J&#10;bLd9aCD5tB/x6Eda8OkjTfQgNKKReC1BQkwhslIPITF5PQbnLsFvbz+KP/w6D6+/XofDRcCX5Nvb&#10;D4J68XvYvQPYV8A6VAMnWI/C40BFJfDxJ0145vlSTL1hEzIHLUZy6jbExx1Ceko1y6AuHlCDiCjS&#10;om8rxx/SZwR1jiiOE7ElHJtOIya6kLSxHxkZO5GZuhq3/PSE6RjS8Y0erDXYmA6jYMuQCmgrc/Ro&#10;6uUtLXbcbeMonxvYvv0WUDcI4+o27oRnbzJ+pfu6oBPa1G1vyq5zTXqkZAKz0VPul8xfXQacT74/&#10;fMgc5OYuIy/egbDwA7RpNhNXlNUDiasQ4tvVyD35v08LQsMo9/s2IS6iDQmRjdQRGhBkcn0zgiNb&#10;ERpdhpiEHRh3/l48/QQw49EO/PO1Hhw5TptPHcsnXzb6Iw2eqgfWbaPNafCrZh+qZv3dtJaazMbj&#10;jib6Blhv+RbKSSPKY+bfWvGXJ4HLLj6CQakHkRx7AtERJ4n7KkSEtcPPnzp5QC2CoiivUVcJCO5F&#10;UFgf5bU6s9umxOcjJ2Mdv/cNy9NNnaKVApD4RD8/4UEXGUWPFCy1Z/+Yq0Ye2L71FlA3qL+Y1D2O&#10;td/5tbo5F51nBKY+gonjvEb3Lv5row21lbiqqweOHQDGDNmItLg8xIQeQUpiJcIiShEWVU0sN8IV&#10;WE2ZoxG+xJKP6CG0h6kDYZEcA3xrER/TRdxRpo84iNikI4iN57gRW4jYmD2493fA/HmUQ1hOl5v1&#10;JNYamJqFaY5D8qHJ71ZWTN5/DMhnXc7Jno/jhzk2EfMN+jLuTYb3int8r5vHsg81M68qjmOlHFMe&#10;ursVQ1PXICNzGeLoi4iKOmYyWRj1laDgDgTSPusb0MUxg7pGqOy2HK+CqhBHHSMtuRgpcdR7Bn1q&#10;djDZhVkM6ZCFqJ1ZX0uqg47P8FnwbGD7NluA8Da+b7QgmV/yrHRgdRZv6r7oQf3IO73dzbQZdZic&#10;SxaMOnZ0JTF47rmvYUjGFqRFlSEhvNdsmIGU/QMCaeshfgJCKXuH1CIyqQW+4ado2yynrF9kWE9K&#10;OYy4pF3k+5uQnbsZd/+hC/c82IYH/gzceHMV5aGleOU5x4ZjrgkxddpwRJWNPKx2A8tXFuPC8b/H&#10;9y55GuNHP4Nxo2bj/BGf4R+zgK17aZ8iHUjX7VGllfQ9+i4m7eTO09hWXwPc9uNleOKBMuTnAwsW&#10;Aff+vod0uoY216MIDvgSianUy+NLEEr7VlhEJWKiGhER0oSI0E7eb0FseCfHimJkDVlmMpt8FjY+&#10;kN76adHowFMHtfHA9u23gPpBoCI2zvSROr4h3tR9e0bcTX5T+sJ4VM7+rWTfFpwGBg1ZhLi43cRL&#10;FUL8GuBHe0w47TxREdRxw2oQEliDKOoEEaSTsOj91G+3UG9ejhHZKzAydwHuf7gUT/2jDIfI0wso&#10;X9URq5WUecTPTxGb486djx9973OThcw+o8r29JpOXllFPv7gSkyeNAN3/fo93H/fIjx430ZMu2sT&#10;zhn2HGWqNzB61HPYvgsoKSdNMN82vt5OI7BoQJ+uGBHJ+FWVwJ23v4pf/+xttDBfyVw1btajjuNF&#10;BfDE9FO46SbalHJm09fxLnJGLkcC/d3S0RNjKxAUUk25ifZe/1bq2xwroopMVy/id1XzfaMDlmXj&#10;gZqTW7cCOga2f40WEM7VHQIGD0QDTiI4dE/XTdDWQ4pPIH/mT3k9+Sft7iNHr0VC/FH6chsQQJk6&#10;MLAL0nvjY+sRFbsDSSnrkZG2A2kJ2zBhzGnMehp46XXKUydpTzpKjFAmqawl/ol7N1OrdHQilEhn&#10;Wa2oomixYT1jLYa/gMpTjk2qj04K+bEWf9aIiRNmoeAYfXKH+D7ps5H4bXTzmPitIP6OFgC/pV49&#10;duxsDOV4UVLN8kjDbvJl2Xbb+VnN/EbZgO78j39iyfxTqCXNyIegcUK1kf3T3czkyVc6+OFCoIh0&#10;e4hlP/s0TI6Lj6+GTwBtutT/fenbkA9Dun5m6gbqTq+hlt8p+lLd9Zny23TYQMdCBrZvvwW8eNfe&#10;MChfgrDIjTgxMNg94oYDfRMxU1YF3Ez+OGrwXiSGHEdEUD0CA1opO3eZPSgyrJo2o5148qUW5Jc6&#10;NtQVi4EJQ99HwT7yX+K0nrgX3trJpyW7dGiwIfasvE4SgEdOE7+WbWbihMcw7TezLQZb+Gzi81On&#10;rsHU6zbjFLHbzHfbiG9hrKWJsh73wrJiOcqJwWGjXkTO4MWYMRPYuZ+0eJrvEJeKyavl/tOlB3D5&#10;hX9A6Unmw2/0+g/lQ/RqTxqTGF5rvvFuPtPOvGUrO1YI5FC2S4krpO5PHhDZQRtYIwLoH4yIbkUU&#10;Yz4S4vbjiu/vRRHps5bt2sJc27qZodpWaWD7F2oBbxyZx94tYmCfOfTAa8SVzEc1DZKfizE4ayuS&#10;Q8oRR79uRBDgR7+u7D7RtPWn0Gf2wsvky8SYeK50W8WSznhoKy4+fwZqSAuK12sT/vvL4LFIgM86&#10;MU3ixsQLcaKY1GUrS/G7u19BLd/Va9XM+5xz5uLWnxVYDJFeE632WTyUqEWpx/T6Gr7/zEvVtJdu&#10;Qhr1khHnvIervv8aXn05D7NmrUMBx5vfP7gCs189jYYahxZUeifLZjUtHwMsv8VczTKcsd6KmW1k&#10;e1w2+UXce28ZnniE40PYBiTQVhweUUN/H/3cjA/x8+kmPbSSPxxCfOa7OOEmPbB68r0Y0zFa4A//&#10;M2eruWqvGBeHUOwBHg9s/7ct4NCA/D8dlIXaCADF0HSR51lXqNOJrz72m3ioYoQSk9dQFipkzAJ9&#10;YuznwGD6AFy1FvOWlroDs/5Rb7JKP59nB8vmU1YHPPXcLpw/5hGLZegUj2U3C28U/zUUfCVT83oH&#10;KyKMi9fTFImbbnjI8hV9VTO/EfR3/fIXx0wHEHYcMDFejoB1dB9Hv27h88J7ZtpWZMTvw0+v2YQP&#10;3ijHK89/ifETpmPQea9j8Oj3sXQpMVrO8gyjilVluWfQqvlOVE+2ieSro8zzymvfpI6yArWVfLcK&#10;mHb3HuQOWY+ouMMIov86kLbjQD+Y/hQcWGn0oNiSQr7bQXq2D/Sgv6uzFwzPdWidxi3N/dAYbYSn&#10;zhBJMFkVPMdOH/H6wHYWWoAxQmxvya7qe/W3xn+RAHodRq0pLJJnTpUCuUM/ZpwcfbWUhf1pVwwO&#10;45gQRL9AYjXjPrfgzbcoA7k92FbAhXUc32ff1bFbxc8njpuJ22/62OYRaGyQHOI8xufF13nSzjLl&#10;wTa7LQOXRAuLFhywmKBm5lPBMoYPfwO/ufOY0UerBCSz+fI9Pqvv8GJXcafSSVKS1iM3bR/+887t&#10;FkOhWO2yGuCfH5BORryPEcPew7XfX4B60oPJP/xm1dtomnWSL0V11Wc1kl7ufWgjRo6bjqOHeZ3n&#10;mmNUVU/fxgbml7sUEXFfIii0kmMC40VoTwgO6EZcTDPHzQIMHboC1aI7fn+vBDoWIluT4nrblHil&#10;vYcZeujE6RCeqj5npgFiYIOcxc0CBhSj3G62RfUJu4NbE3uiBU3s59PkedmDVtDfegAJtA1FihZo&#10;L5X/KTSsCCkpX+DDecQ75X/BUr2r1NVDSmN+hiNmqrGl8jRw6YTHMXdOCVr4fEuTytJGzHfX8D3K&#10;J9bHIkr5Z5sMg4s+KsbDv//M6EJ68v1/LMIVV64wXdlkF0GHqZ1yi3Au+cXN/PXss88VITtrPbI5&#10;b+FkMXPlc6KpOvL3St7ftAMYPfQdjMr9CFdOWmA+ZOnyjQS/E1XCBzl42fhIGnn9zZ3429NrkZfX&#10;Yr4JyY8qXjKd3ss/AUy5fitSMjfSvlSMYPrNQ4LpiwhsQ6jvKSRE78RPbjqM4mrWgy+KGykeQ20n&#10;2pP/xDqhh5nZXSeOiSdOw6px+bwzbog4Braz0gJqSjE77o03sZ2l16l/hJdTlYydGzTf5sdERrYx&#10;BroO4YHNtJE00idA3SFnI+bPpYxA3Em3VgxHGxm5ydzM1OQfERevS/7SGDNn9gFMOPfPmPt2qdPv&#10;ohcKSd2kB8kGogeimkmzaxpMVmkmbi4de7/N1xSv/+cbTZyP8wz+PivPaEzjgPRe6SYXjb8PP/zh&#10;P1BwnLLMUeDq78+lbfUTTPnReqtnK7OXiELzkNlYNQd052b6y0d/ikGDluDe+2pRSJqpZzni0RaX&#10;5VQHH314DBdedB9OMW/JOIrhUo2FS/2TnC/dXrrNtVM+Z9zTDsYEnmJMbStjOzoRxfkVcTEV9LVs&#10;xXevy0NJLemRlVE5bB5HbyI92NjMH+WreR5OjCQrrIeYVI63PL02sJ2FFhBORQSUT5z27XJkGvaH&#10;4njSM1fT91pE/kbfsasJ4XFAYBjjh2hDSktciY/ndhhvFE+TTKG5LgZ8/VLPVPatFLzlYtWxUgcf&#10;eeulYky+4G/49P18tAkLvC88NLU2Uy/lEc+VrE6sXocbeOSPH+HPT85DMfEjH9vEix7DVdcy7oFj&#10;QC0zbiF2pGs/8+xWjDn/BerJr2HUiH9i9MhnsWIFMcf3usR3mZ/8Co08lj6i2PHqOmDjdspS5OWx&#10;iZsx+fKVqOX3V5BOWoU/VqnxNHD5pQ9hTx7PWWeSqmG2wwwBqjAz7eWDrEsn69RQCVw39XOkZa6n&#10;TamU8bEd8A9jXDnjSgLCqGMlHMIPrj9itt561qGP46g1kMl8zE4yIxEvv45DaZRlmbfqzx0TDwa2&#10;s9cChjn+UDEQL9d4X0oMnCgjLnI+pl/1hM0L82Fss4t8zRVQj6Do07SZ5+ODt4k/YkI4lywtmchh&#10;aMyE57rR2q74VafvnIv0W5Nu3FXAA79bhscfWmB+M9la5QcTn1UXW7iHsuN5G2OIpMfk53fiqimP&#10;o9xNXBI7u3a3Y9SYBzHz+d2oYZ6Cp+xWignZug14+E/VuH7qcoutkH/A9BPSoUitmTjWHOjTJZxv&#10;StyKtnbtl6y/GTFx+yhPLcOrr3Sils/J7rpuSSFu/OGj+OPDc432jXBJS1449sl5LZBqsJAiwHJ6&#10;WceqCo6DH2ge0Q6EcDzwoYzpCnAz7pDzJ8KbEBq1A5Ov3I1qtrnp7cpC7ci261NbsABnzBE9ODq9&#10;6VhqX6WB7ay1QLeAYR3aYWO77PknToI+so2IiTjOmGb2m49imRk7HdGHkFjOAYjaioWfEEukl2Z1&#10;O3FoWy9x4AFJF4N91JVSadtlkNEJj5ubaF3nXmtZKD7urXd2WOyozTnWNco4XuKx+W9SKPlfvFk+&#10;sQvGP4yKUj7n5mU+X8a6Xjzxbtxy81MWE9tcz3t1xDafqSlneTxXbEUb8a7zV2hLveHGF3Dt1X/B&#10;359Zh2n3vEC/dDk2byjGuDEPYOS5yzkvehtjV5dj1guOX1E68XVTZuL99w+igZ9CiDuyEQdC2XG7&#10;pf/q+5R6PATCSx38FuktJWynm26l/z1uJxJSK+AfUonIyB4E0T8p/3xcTD4uuXg7iopYT36TsvG2&#10;AbPxyI3eeSR9Dg2oSZkG6EGNdbY2jgWccyn9ts4NTJ68nPbHLUhizEQkbUThoYrNVDxRMwJ4LSJ+&#10;I31LH2PKNXPxy5/PNjuOdGLrO3aTQ1eUcakcqB97xON0XSfsZPF9+QIkA4ty5Ce7fPJv8OAf59n6&#10;FGZrFJyMx/JF0Rnf0bMNxMmSz1rwyB/WOmYu0mEPy+4i3z78JfD263m4+SfT8dOpMzHlypcw6695&#10;KK8kvVR04sap9+PffzwT+YeAtWuBn0yZhfoqls/3m5hk49X6GMuWAVdcvQcpaV9g7AVb7f2pUx/D&#10;ipXVFh+isaeR9N5BIIqmJWNx6DMMy2cov4N0+Q7mKbrWfKVJk9+n3ettLF9OmriJtqTULxkHW8u5&#10;RIxh8u+lXY6xuZy7PXLkWrNby3+uvCTP2XjLBtSYoPHBaV8WLIJRuyoNbGelBTppu5O9XGP0xRcu&#10;R1LsbkSHneY8YM6X4ZyZ4PA6xKe2cj79MaQPzsPeww6fW76wFt+7+E+4+cevo7SIfJv9J3qS/GMY&#10;sU4S42Lm6kMeyqWse+rXtr46dmcLdYxOm2s/9oLHcM+0z9FBPEq2MJDxOdlITW7isfmSeX/SJQ/a&#10;XGT5gsWSJdcJO618TzGn8gePG/MUfn/fBhw+1YUSTrpRDLVEF82/efvtk/jbk4tsnqnUG41rcqGJ&#10;J4s2DvEb01J2IiUhD489cBrz3jthNin5wZv4rHwW8sXoezUfWrpGZTV1iyrKUyxbcVIlNcCBAvqk&#10;sz7FPb/uRRGPZUOrIW3eecde2pKOML6Vsa6Me1VMeFRUO+KiSzgnaQ2+N3kdyko9dKp6e5vDsM/C&#10;bfxVuyoNEAMb4RtvbFXTdxVLOfb8T+ib3YPkuCbaTDvpH2LsJedJhkdUcN78YWRkb8InS9nv1CUl&#10;k9u8AWLgs7lluPziR/Efd842H7Dmb9I8a6Yp5s4SBGwCTF1Iemhp13ghHtdK/YCg0Z5deuQEMH7i&#10;s3jkvlXoEj3oWQ4Soh3JWT0Muta+1u3YNGc8tsRiuHXuJh3KblNN/MkfeLSQfr2/ALfeftDslpWs&#10;guokvBYTj1dc9XcUF7BCgpKAxrJ6OI5pLJM9SvPv0pM/R1bKLsa9vohm5quQiVbKa6J1DqNGn+/M&#10;WYYfXPsMLp08B9+5cDEuueRzjL9gCS7/7jqMu2wlUod8Rn9CHu21uzH1qnexcnGB2dFOFzMuZMha&#10;w35MFOVPVz3nQkh/YNx6eDlSE/dQZlprNKVxU35Qk4dYN0efZiUUBy4j7wAtsA2++aZ+ryFOFCeT&#10;mZ3HuCLON+DaEkG0g/u7WkgTrYgLLkFO6mYsXe7okE3sG43b1gXCN+G+Zl0Zxl82A8O4ZstPbliK&#10;SvI+Lh/ETbTAPmOSHigMGf+Vj5XU4NhByF95Xf6r2W8dwWUTXsHD/7kFVaQHad3tmmjPTXK5YCs7&#10;qOJYR496BieOsu4lwLovGDd+3lpcMGE/hp27G2m5O+jj/dJw+J0J+3DfA24cKeLcBn7nE8914M7f&#10;bUE3+a0BX/X0Qop1lAmnkHnmZn+Ec4Z8jP17SSeCnirOskkudq7jZvKQafevwtBR72Mo1+nIYExS&#10;clwxNGcvNIbz95KOIjn5MO0MK/HXmdttvoToTmPJ6g1c42PUasRHcX5reC9COZdDa3TIzhQSXs18&#10;CjD+fNqASefNsnGzXJVta4qocNEFq6TDge2bt4D4cWmt+mQBx4BjCA3mehJ+TYwf0LyadiRGlWNo&#10;+i7s2Uq5Q/yez5sNw4QWYbyd/LrXroueVnzO2IjRsxhnMcPmd0oGt/7Sjv0mFaCfHghxu+aZLydb&#10;oeT2xQuB8857EifKWSYxKPwbPyYO3LxfyzyPl5KvDlqK7OTNHMuWYyjnEKUz/iMudi/9vfSLxxQT&#10;W5wjEV5JeY8xc7F5tA+tR8qQpUgYuh7X334SpeTN3qX5JMJxQTBbp0P2qcef3IILzn8Rp04Se/oG&#10;21h5VrhHpCkcMl5WMlJRGXDLbYXISNiDqIASW2smKMgNvzBiPOUQ0jJW4pm/NRndSK9QG0imEw86&#10;cIyyWOoqxEcfpy+Oa9xEcY6Q1rQJl1/OjcSYXeYbrCPtyLYge5czTjITOW50MrCdlRaQjjZy9HzE&#10;xOxEPNeIiAjhHONAzbvnvPrY05wDvBKHDzn8r4WYkEvO+BB5tDF6jt3ioy28LjldSXbK8RMfxITx&#10;j+NIPvHtZpcRA+3sT5Pv+WoLZQ3jcwK6Et/v5kAi1itb0ZK15bjo3x6x9cHc5NnyzbqZ95ECykdv&#10;gzFRS5BCW29CSBnnYx7nfJ99GJa5CYPTNyI1aT9poIA+8gbKG5xLEa41NNxGFyGMofZl/GBkxhHk&#10;Dltleq18hPJDqxptxOiMv2zFhRfOtPVYNedNsVnSheXnYPVYUVaX5zqQniG5bOsm6gXpSxn7txdx&#10;8aRB+iAjM77A4LHz8fzLRWhiGdJ1RO+1lBFpIjb/YDOv5x/jfPChc6kv7Ld1m/wZw+TybbcY1+SE&#10;CiTTRz0i+xOLeTKbcH9gSDtrpAFNnTKwfdMW0PoUqWmryZtaEE5bhn9Au80/9ufcm+TUw9jMPtZ8&#10;Fna/yeqigxYRkDb2ZzcHCWFISXKEeGYTMa9HDhykH3fco7jmh0+j/BRpwc3nhC12nTAh+ZcuDU/m&#10;3KtPqUe3cV9L3CxYVEH75kMoJ9ZOlABz53He0OD3kcUY2YS440iM7uS6Rk3kqWX40dVdyM/jGHcc&#10;eP5Z2oPTOUczex/X1OM8a655FMS5/PFhPYgM5Xx+P64Jk8Q51hEHkTVoA/7waKmtD6D5ec/8fQv9&#10;cg8aHYh+e1VZ1tW+mxd4yXwURiOse/7hBlx20QM495xH8BZpdAPba+pUcJ7eFqzdSf25znlenyb5&#10;Rmxcrdfo+X75yDV3SfMhsrPXcG7ccfqmG229AZeL6w/I3sr43+y4g5TXnrOxxWQ0rc3M2miOh2h0&#10;YPvmLeBm/ytmLYQ+UNlMbf05jgtR0dXISN6IEsoRjRoP+tiZYtoeXKhk+ZJ16qyJRP6kLhG2mWRT&#10;Fy/fuq8dYydOJ008i2uuetN4m+yM0oGF/V4Sj9bVk5xltGBUR3sR78tvMXduE+fif4Qc6p8JtMEr&#10;HjqN8yvDgrhuEecG+IdXISb+EH5+W42TN3FVUe34BJ595TjumLYfyUkLMSjtMGL9ChAf0cS1xpg4&#10;7sXHNTO/00jLPo745K0YkrOdMv/7KCPdimbtW1gP+XwbqcyLRuWrruW3FRxlnPe0Tzmn9CFUFjl4&#10;L+P10nrgjlsqMCx9no2Pis/qZTL2rbz0vczHvGYCNa9JXpIMtHs3dba0lbQjVducalcI6daf84EC&#10;W6mHHLf5fbItNfAb1cxy2Zi8xOOB7Zu3gGhhUBbjZYQRrQcU1kv7Hu0ZISUYlrOJPlnJMyqHDe+B&#10;q/xK7D66RdmRum4dTeBSfvYQh/WxfNiKcah0A6vWANdc/Rou/s6j2PJFk82313ivfKQumNgr4ZtX&#10;+qjUih3LPnRgL+WHhL2IZ7xzfDTtWrSxxIXvx7jzKM8xLjo2lVjPWoG77t5vttAuytDSZxTrKdwq&#10;LvZ4EWw+3UTq1FkpeQiNy6f/t5z6RBOCA5s4j7+a8ombMmIFshkjtH0Lcca6ec2Vio3SaSMrq3iM&#10;W257HZfSTvDay8dRX8lnWYb0nha+UMe2uuvnjLXiHIkG1r+fP+hDpSiwjSymhKd6RzYD2XFFv9t3&#10;AD+4erutN6O1Qlx+TIFcA5PzpFLjizB88FyLCVF/UMwyXcVsS+qGge0bt4BoIS3lC67NwrmJtOe5&#10;/Cgj0bYXF1NHXrrJ9EvholeOI8Ge/dfODhDOHSTLF8p1RUkPsnmq82Ub6rD4SvF9+vEIcfW3YpB2&#10;bG3CxeP/wjVjpmPL7l7Usl/r2a8tzM75+wwCjeNvyD9K/TiX63tFHeH6d0WYeGE37nkAyKLsPPMJ&#10;4PZbijFm9DycO+Z5mzMqu3+bFrZQLczm1GfySAXrX068FpeDPr13MOHiFZy//4XFU2stjpDQeuoU&#10;pDXy4xjGSTz8SJvZwTS26TNVf/niF69oxoRLH8Htv3rR4jWaWXfp8vK1SY+S71C6zm/u2s8YqFfR&#10;Qj3DNk9TKaZEw5/pznxO+tf2bR1Ys7IHkybNwpBzHsCtdxzj3Ngiyqnsi2Dqbly3TDF9kgmHD/vI&#10;aMGZX8GcmZcl5T+wfeMWEC0kx62jv6eO61Ow/QO7EB5DG0ZIFdd02YUTxyj/k2eJ9feQJ4qR17Mf&#10;2Y2c78iLxFwH8ScEi89J9pH9z2hFfcUbkgGkHxg9EDvyN/2A8tLkq2di055OHDpBnitaIYw1NChG&#10;7VQFddFBi2hH2YZc+jyyOSdtyMgtGHzeQvz23l04Xki5gs/Meb3Q/GryHShGg687m0cRMT8er9Tx&#10;hnTvVav6sHIZ7V1Msg24/Oj7Da5mWS3IHHwSw0ZzvbCMpfjzn90oPEkaqgSWMg5p2t1v4dafv4cl&#10;S92GYar+aKI/nU2BVhXM7xaHUHzqL+84gJEcF9S20pnlyxY/KSruwb79VTh0sIJr1tTwb0I8hBtv&#10;+Ctu+Mkr+GhutdGXbLnhkUfhK190ONdH9m2ztURkox06dB6qq/iN/NYBGnC6+Wz+ao58OmXlMOpn&#10;voG0b4sX+XBd0cB6YqUQ6Wn0HY2ag4Pb2Qdu8j/2qdZhcbM/ZBMy8HEvW0sr78sV4Gaq5zXZZBqI&#10;fclJlngsuUh+Xc0pkH69ek0tvnvpDGxez3NiR/6yQ0Wkg5HvIjFuOwaRDr5LH9a+3cA773JOwI2L&#10;bB6PcK24D8kYwmEbCUlylWxabWLU2ohXsmrT6WWPLDrKWKaRb2BU9gqMysnnmFODxESu/8X5NkER&#10;B/DOR8DjMyiTpW9GbuZOrluwEKPHvoepU14m7y41H5lw3ScC4NbKj23tZEUkKzL10UGuOMXf/Jrr&#10;JKUtxHGWt3srsO1z+vPHP4UfXvM0pkx5BLf+9EGTqxjWbj4YtYnGHulXiomMi9zDmHiuncb1wQP8&#10;KCP591F/K2XcywK7L7qny9vkSs+XOhUa+P1GLSD8ZSVtQlwU6YDx2JJPtXapH+3jCcknMWpUHq64&#10;dAl9pq/h8ot+h507mrB+cx827+LajPvasWdXNfI21zC1YdcGYPMXjHveBqzc2I6txO8WptVbgPWk&#10;pY2bO7F/P+WknTXYtr0Ke3cTO8T+2iWt+P7kWRh/3nQsXgr8aSbnDWes5TyCA8hJ+xQniSnFDX22&#10;EPjFHZ/a3CJhgdCxvxFCqtCR2WlMB+E908WFWeJM7lnJ9Qs/pO+D8zBu/lEj9YKNtP1wbdSR+5GY&#10;dALDR1cidfB87MsHfvbvlchOXUs+sBXTn6Afu5j8nTRgSxKIvpg6aISVrCNftGjD/OQsq45Yvm7q&#10;Kc4b2oSx583hNz2FSRe9hHffqjL9R76LtkbmwfdsHBUhm/BJ+ywNceV8Pz15N6KCum0euehAc0Sj&#10;GAeWPXihzamSHNbu+X7Rgqo0sH3zFlAM56Ak/n0D/h2CUOrNWrs6gDxJ6xplcm1pYdddQyzwOc0L&#10;uPm2Nzl/5l0MO+cDxl1+QGzOxm23fISLxr2J4RnzMTxrHbLTVyE75zPO+30Vo8e8hdxR85A1bA5G&#10;cQ7BbZzbec+vPsVdP/sAk8Y9gcYK4Yp5u2kz+qAXQ4ctRFwK1xvKOoSrfnwAf/zTbjTVEXPkt5dM&#10;fAr33bvSfLbSSRydhW0gviwhjPUzAhFAtPGy1JZiylMff8w1J9+gzSxjAVIzF3JtMcpqLFs+5Ruu&#10;q6O+uoVrHm3FZ7xeSro5VaK5d+sxnDHrmzayfsSv5DeZBzT+tLKsDo5t+jsRWldp0aIefPheE/WE&#10;N5GRuov20W34ZKFThsYk6bvi+9LrDbysrnRy2ZTMT0Oikk4tG1VO9i4E+FTD348+N8qsgQG9Ni5k&#10;cR1+xZdIzxiwH1kPn9UfYTAnZTUiArkGHGOI/YI1j59xF1z3MSdrNQqJI9lAhQX5nLW+SnbWYtrv&#10;V9n89RLiYNUKxsGNIm6yDuLFp4FRw+qJhz14ezaQR6wlpK/Gy28q/nU9jh0iNg9zjOA74+mf1t9X&#10;kyyt/j1+gj40xklHMvYghnFAB0/+F3vnGZfVtbR9Y1QUBEUFUQQEsSGKimJJTNG097Scc3LSTpox&#10;pppumhqjxha7xtiNLfZYY68Ye1csiIpYQEAQURQELPP8r3VH83x+9f30sn9uN/eua689s9aUa2aQ&#10;meAT4emKeP4br8y25cvynY/uxs08MDr4fUVbIs47E4Xo7RoNha6KscGnZ162/zzfw/r02299BxVb&#10;RBT1rGottBdfPmqLlxS7HF5tW64l5+Nel1s+EF7esQ+7Du91LtEjUzVvNsL5ODSmi6blW1uz5oIt&#10;X3TB2rTqZk3jeln7p8fay68udHFsDRscQvZCltO70bR8BDnZZaVd3MWZAkhR7KizVct/zHuIFzK4&#10;d3Vs3P6VhdUj/yAyq3jBzy/NjS/n05lX6A/PAmM65lcnlCz32gOKbwmsvg59mRiFctiSwF1U8CZn&#10;YqUM6v6ttWNJ8AC8cEenzWLcqh+5BD6Jt0McO3IS+8oi7OLoHMp7OnwEx6PP4xdebwvmkvN6v5l/&#10;8AqbvgDsX7N1lnIc/1MyfuUV5HRpOc5OMs7Jj3CZZwzk2uA6YMWDD1nTFrtcbKloT7w4c9pJa//k&#10;CJu3IPUP34TioGXTgt7YOvlZNCLygDSkzytKVTHE4uHMHLN9CWZtWtP24E3w/1b719+O2cTxyGxb&#10;mC+CV5o3+VvLVTpi9RoucTmJCy7y3Ekp6MHj7dAxZP+j2Es/XMV8MYR1oL3Waaq98f4El99DeEXJ&#10;LvLX/euFYxbVGJsP+9y4L6p3vjHaKcVADVS7mFz0Du4nG52r+wTVxK5X/hK2bTBhZW6iM6Dnk1s/&#10;LBT+Yh6SPc7zojCns5TBcCXLPfeA4r+CqFVQChmpFD7OUuDCypTOhxfSLTx8HbYPDy8A1XHzssbG&#10;RnUnW1S9RRbVZJg1azmcXI0zrE7tX61OffDe4b9acMQcJ0cpr+lDcT9a3ZjpFlB7gjWKngzWbAI6&#10;yGBrwLURzaCx054xWFi+f7x03irV3AwtbLTj0J584rItSb+Pa9XH5i7Kdbqjo51beU60EA/kYjO6&#10;xs7raiTEJYz3/oTTTiYRjlA4a00VO3fethefW2bfdwd3F7rFQkN/g+4XEzdxyWLAwPnXAMcEti4g&#10;cCu5Zk65PB3KVRHVkHyR9X61v7642F7tNM8mjjhtOeeYH6DbdPpDMd4S0UTl8qW8//FJbF5jnX1B&#10;tuYiFBbJdNeuy8asT0ajZWBlI7+9Ywhsz2Jj8azyklfAllHOi3m6DHlGWCv6UWcibLFpXviTF8QU&#10;GgBKeIFOuOdFvFAdPbIsscwPlKeOE3j68l63yPuSbrXCVtkpvrnG7DsDmOx5yvd19AA0wH6FxElu&#10;lu0wE5k+E9lY9qFiXZPLsWz0Vu3nuHJppLGm873Psm3YdCrz/hxyc8+0qHBqIKAjVAzaTUzZYufv&#10;Vv56xSHv2oHc1QRd4ZuFJpv+DZ5xR2Auwu8HqtuybsA4ogkISjLX3FmHbPG8Ylu2+IbDc8u+dJl3&#10;fafzNDuXauT9HW5dup+1po/MtC/ZfvrZBeYisK01mN8Cjlpw2Ebr90Oi8x03jELH+Szb5ctQTnHZ&#10;l7WKB8Rn4r07/aN3f+vto9ao+XR3fgEEr1WnKH5V+rZ4wLVVW3jIMRH3EZ9I9whBX/ICj1QWvbmM&#10;F3ZVeMGnUhpz5gI3V8qO5HyT7j66V8lyP3pAY26NalvA6TAfVwAT9mCxy+VTrUoGNnewa2ke2nKY&#10;SPpe+OzYph87fdrhFPiGoj/JULl8V0jB2XMQCzxDFufLXpLPmguNKi5NNJENbzRoNNr27SFH9iJy&#10;bnVINv/q8ELgTnvokdVOjpe9ZfjgddYYPnj3g3jn11J+GuHkdP/rVzwYkAIaUMCOQhcoRHvhn8lj&#10;kqxF9ChqdA6xTm8Rewdvpp2lDbzv/oPYpFbdssHjztqgMRnI+2NcHsjvet6yLl3IJ9CGWlgBG23I&#10;6Ct2+ATyHzaBEcPgcdqvPK/uhZH3xRa8noe2RZessql2epNaDOFjnD9Dx5XfRvOX/HHSvd0wfscZ&#10;Q7+43+wvYlXu/Jr42X3AX7gcbKXxPRNnXoEYn2BiCc8whsgX46YTXatVzy5Z7rkHrlwErx24x3wf&#10;QD4qXWylK6juGTmtqqSh/y5z9QwUP6mPqXErh+G3xUO97fAx6DkVWsiFMvg2eYzVwidI182/xPn8&#10;lp3xOvuE6bx06bbLnSTcjfwLBRBJ8zjiLU96YgqmzGN+qrUNuWWn/e1vq11Nk2z48LF2PWzOwmJH&#10;A5JzxEeytWhslPwktVn5a5STRUQB3McuQ0+tY7+z516c7eqMNGr4va1cQuzm0lz7qut8e/H5US4m&#10;buKPCU53HzYy2778OsPatV5jb7922V56+RZtWW5vvX/IkmhfvdrrLIq8SbI/3+EDPSuf5wopmofT&#10;RU9X/2RlmH30Xqo1bzTTcjNdk/iPA3+0z9GufmqFhh0rYAcTX9F1dopraoTtJabWM0+XYp5WrQph&#10;0EMi57m5VTHiuk7Xlyz3rweu5GAXCtxhFUqDy0NPe9Ab+RSsql/Fs1aP3PAJe6A1aEBxL7IjSkaO&#10;ajXM9h3DD/BFtsU1HmOTJh1zdvEveiQ5HcLlALtIXFnf4+SCH2mXoE3F6dev38ceb0++aX7ncLxx&#10;k36WDD8lZ5uN+vmWhYXFW4uY/XaSe0uWUdyc5KMWbfs4mUp6tHzYv8xLsj4DNtgvs/bd1SkgSzcf&#10;ZJ4z+677ZuvaNd4+677GxUB80XWXdfzvUnvlZeYH3kX+6ilj9tvhnWbfdl3PvJFgH3yQhx1spfXs&#10;avbE0+nIUGstssEs8gRg/3oo2ZpHrXKxDBr3JYMpb4F0cvkQZStV2+Rnln/h1edTLKrOfMvh3dw0&#10;wrmaQBzuW39rftF4oHuwX1g7h+fg3U5kGLWr97tchKXKUkfRG3wY/FCx8hn8C/OdfcujL3Afxwxi&#10;qpLlfvSA9IUqQfHUCqcGk/M5FztsXiW/HHxNB6xXT7NxP+bYtMkpNnnScRs5NtUC640z/7Bl5Mrb&#10;QxwNMQMNJlmDmBkWEraVGK5NxC5Og+4nOLm/XsPl2Fh/smYNJ1lM/c1WHzttXMx4axo9xOEUBgyk&#10;PtSAQosmT3AdbLvPPplk2zaRB2z0Vg/WlXlk2w6zZ/46wsk50uXbPjTUYpoOsVatv7VFS864eebC&#10;BXx/W4gx65Rinam9cJw5JQ2+PXqK+gw9FjkbQJ/vllivbxdZm7j3bN4sck/y7l3ep/3hK8kLn2DB&#10;/kfJFyA7EH1SYz343SXkDiAOjj4IrbXUIsgTHgXvN2vS19q16WdNW/Z2a0yTr5i/vicmsxt6dn9w&#10;5b9jc46nNsoUa9boG2vVrLfFNf+Oc7sjj3WzFrE9HJa9EfHdjZv3sTbNfrCHY/sR7/G11W/0E3US&#10;k8hJSP0rxqYHwOeVxaZaudJZi4yY7+ZLF4/n+ADmuTPf3A9i+P/8Hsp7UbXmBnvQF3tqWdXR8NRS&#10;qwxuMyBwr33+ebH175ts/b/fZIMGbraeffda3WbTbeMe5Oq449REW2/de2bZoaPEED92zMWz9O2b&#10;b0dPkKvu2b3oo0vB35jFr2VeoGbUQ3Hr7HACskAyskfkNBdrsG0rejR2mvqh6+z31WZPP/GTJ+fS&#10;dWQgxlBhcFq37W3vdxlt2cwn/fok2uQJ+S5uTpiNhUvzkPMPWHjACmtETHbH9/ZZv5GJzicwcNAu&#10;GzJiq8PWKbdBDufLjrxz103iUgusW4/DYN6WWasWGVbdn3pYlU7a62/JJ0Jt0ep7yNfKudvRbbA3&#10;ffZ1ge0/RNt5N9VBP34cOwBtc3mFM7k3vHUyBczg27ed7i17tHLmSG6SnUz4CsUQKl9ZZjb2A37L&#10;d5YJf+emcx7nHDmGXS/oHPYLfJ7oztoqT0YV8UL4ApdryfHCbRHuzT9W90M7SpZ76AGNjbWqE0NC&#10;jYDSxC8otvCBB4pcvGFk5F47CN2KfqQba1XcWvO4frZrH/uhgyt8U9mRlLtC9vhCxuKrzPmyvcqm&#10;ovPlp8vTPug65zrfvBB/G9c2iR5qydBLYrL8ClNcfbTn/nWcnPabPHjnIr4218m39clXK6zju8Od&#10;Pir8aNdP5zj8k3zCnd5JxC68zEICE4hv22L/fmW9yQf463TksMgJtnQF+nm82bDR1+z9j7bbTxOo&#10;+/n1Iscfr70xm/xM163Lx5kWGLzb4loXIzPhc0GHrxJwzto9etOOJ1KHLmaY9R2439WOkB+5mHcQ&#10;Nkvyiuxp8pHIppTF31/1LKR2zwyXP0A+RMlU0o8UTyuMlsNusJWM5I6zdTgtjotf/Cttd7XXfcrd&#10;tNKlrjte0LwQEbHAzvNe0hdkR+IWHr3hHr5/yaV/9oB4IRRfW1VkotJlLzv5tDQ6dBX/y9SehabO&#10;er6Zer4I24lk25Zt+7uc28LnF/L7WjZb/pYMrDHrErwjPpA+LQye8vsqVjqXY9mssrum81z5HqQb&#10;nDyP7ztmjPNPPPHUbtu2U/i2HyA42gkNKY4hpvXXLn+FaMfREDwmbMZHXbYi16+0Z/5WaDHRZ6hH&#10;vsK69TrniakLW24xIcTlI6+99fFue73zFouJHWAZPDsVmlu+8pa98NJs/M/XbMYcdPew1da87RVr&#10;0/YScT5HqTGXab5VjrtaiC2b9rARw1c77N9VBS1rTJa/mA1mXbdfvozztPWjTy/jt5jn5jDp96J9&#10;zvxD1+XHHaPsXeVXOHd86FicpI/VDNoONi/f5alXHXbl5xYvhMELmkdkN5AdSd1Twg/q2PuzSF6o&#10;XmMd8wK1dcqjKyCbyscjPH9w6A47xfyt8Vx5bdm4bx3VYppt2oWskAr2bht2qDqriSOIt5QUMJn8&#10;jqo711rHbbSEE4znPTIsJOIXmz4TmSIJvbbHBfx0c8gtDE/FTHb57+RvmLXouoXWnmH/eS7Bjdek&#10;1nN0pljKNI63aNfT3u88zuUhdvZbeG35SuaT0JkWEIqPDz3kqacSiTXLsV69ssE9JVrDajssqvpW&#10;+/s/PTr00USzqdP2On13wzadd8oaNxyNfQk/+DJkRe71z9eY91pSS9rnvJUnvsm/2gk7cgC+bdHL&#10;5d4rgvjkHy4QMFdkrb6hjZr/lL9ec1yXj2SHXWOHDsH/zGE65jC96kDYSH439SdZqdjBDeV3Y6tc&#10;UdmMHSE1tlul8kVWDntqubLCh3l0Z4dHSvfMJcLG/6k7ux/aUbLcQw9IXxBeQvnAynpRdxNe8BJG&#10;0i8TmWW74wWNw4rjzMNArjixyMaTybM6k3j1EejIP1OvjXo35MqoU3eSNW32CxgH8Hkh2y0ieoUF&#10;1SU+s148OSqWW5MGi61pg6XUQAC7V2MJOsIEFx9wke8/F2xP3ciZ5HXcfhcHx0MdDjQLWpq5ONU+&#10;+3CqFTNuyp4lf8GrrxygjSutc5fb9smXN+3rbhes81vbLGEffBY902LCN9jQPtidZt2yN94Zb/Pm&#10;7XMyjeYWxV7OZi5o2GCyDexzAtvTaXv06RMW+zD1hSqkWtUA6umUPYnsleDqK7RsNtgyzkH6XKux&#10;Qb47yYaSCzPPmo0fW2D1G8zFV7faxVgHBBLDEL3WOr55gDjoAocPLOTcG1xzmevzbtzBJnGju3R9&#10;3fldwrAjeYEJq+BFDmd44Y4d6X9j8/68RgxZwgv3wAJ3L3V+5xobrYLvJZcnUvzgjT3J3zeTsW2T&#10;nTnNXAz9Ix27cVA5LWJbDrJRo/Ns5uRUG/BdgjVqsNDq1v/VfhyTZV2/2G2N+V2vziLr3jfbGjQb&#10;7Wp8tG+70oZ8n2Utm4zF1jLHHnliC7ziwSOJF+YvyMGGu8Be+EeCo3eHPf1DuLjKp05Mu26vdhxk&#10;yhshX9qh3cjw9Sfbmy+n29496OENwHMkord2muti8V59aaadpe3rNpm98Dp5/bKhW8kW8JFsnRfT&#10;sKf2Jt9NwzG2cDY23I7k1KhG7GdF6qyVvgJO97zVBG86epxZrwHMdY2nkZtykfXvtd0OHqI9x42a&#10;VrftrVdTsQnsokYROfYCz5FPhHqeyJulvDx1bytXPU790kMWEZpgz7Y/7NGT4YVr8LkjYU0J6lrx&#10;Fg4Kxc+F1UgkdgGdrRx8UBo8Ev4F2VSdjJTJtRLRtOged+7jdpT8dy89IJt4jRrx1Cm+RN1J8qWK&#10;F8Bg+PulYyNd63IM34KGzOVRR67lO7Z7eICdTeHb5TJG8m3Gjsuwn6fnOTuK8ifKBjt5UpGz45w5&#10;T+zZzxedneRaFnIE140ak26JjKX1mv9oR894sBmr19yycLBnrZptsqvcQ7hUidWi3TTkjLOsTz47&#10;xlLOIXfwzBZR/cB9J8KLZjOmyc4z3T7o8rt99dVK7L/HyLFd5LA9L3X60T7rNtf5qGbP2ub0m6fa&#10;fmtffrjByd6NYoc6fq8bPg88XIrzN3rjgw8IOGV1In+zmXPM/tvplL3S8bAN6p9ig/sewc6caLFx&#10;v5D3aCn6yT7zr3icPFIXXc7NMqUzsT8UuRwKpcoqlprapvjzK1a8ZjXJ21Q7eIHNml/kfOjAB52I&#10;JFlLurB0b+GAq1XeR21g8KnYkWRL0lzth74g/4J0Z+ngLvdFCS/QgfdvES+EwAu+3rnkTaEmOTZt&#10;2fFUi7kmdvckxlDZSBxhMm4JHxTbtL8lHIQXmC/k48plnJK/SX+LduWPUqyv7Ce6vzBMDkPE+C8R&#10;WfniFX/cjNwYadxf+vWCxVeh5x3IPJutDzQn25ViGxrVG0T9qHlWvcFyq1J7LrmGiDnYwzgdMdPe&#10;eTvV5sw3+/xrxlJyu4waxt8fbabu2gV3zyUr8rCPznB4uXc/GGe7tl+1iWN22ofvTLfsC/jx9pNz&#10;++ckO3gY3b3+EnCqWWATb1rDZtjWau8lVvOIw6v+67lVNn5inl2i3fJNHuP8WrUWWeWae8GMHLXq&#10;AeTLCzrgqWsbcBYMUZ49qLEcDLyXt/KTU7/FlxpV5dNcPc+I8GU2exb34n7SrYXREOr2KrSdKl4A&#10;k1XRl7pHZQqt9APoDPCDX6VUeGGenc+iC+lvTi1Z7nMPuHmh+gaXV96rTDEYVezZ8IKfsHnoxCfT&#10;6XvGK6id75bvbIDNmv7oxlLZoGRXyoUH5H9VLjCN5+KBfHihgN+F8IZ8tOIH47fkfeFpVMewRdNB&#10;lnLMwzsXoIEaITMtOHytPfuf351vbNFc7K4NZ1jlGpvs3x3xj0cfwq+3x+mWkWE7ydv4uz37Epja&#10;oKNWufJOMBS7rMu7CRa/kftniNcG2szZt23cz1kuV6vy/b7VETz2ceT7cVftMNv5y8A8jUH3eJu4&#10;DexGpcrnkkt8h4VFLrZf4bPJE85a82bdnOwiW5j44flnt1pE7bUWXG+n/f3lfPthoHBTZn37eXQv&#10;v0oXqFl0lfElmXaRRzLoLHLTcWraKffaMWqg8h6h81yuVOkeeeo/1lz6Oemc7Fm7mVtyqYWHnORN&#10;XNsfdqQI8QLvIJ3lTxXhNj9KlvvRA9IXqlWPt3LenrFM+GCvsti40Rdqh8e7umWypdttjVzkeeA7&#10;1G8w0XbtRm45w/gOzcmedJpvePE8sngaW/Y5HxN/K3Ysle8n35vwz8IwKfY/jfObNRrp8BDiE8ny&#10;+w6jlzeYYB0eX21HEzw2qS+/TnT8EVr3kPX4nljHqqstMOAkMgy57wOPWRlf8sWAIwwOOuNq30TW&#10;m8v8MsGGDr5mL7yw00b/BKbpma328lun7Zl/7rDJU8hf9OpNq+m/zSqRn7FilQNurYwvQTWZ/cgL&#10;FVFvheOD1BR83HE9bdbMgw5rm8u7f/LFMmsWhf8ZeeXl17fZWd5PWJHLvKNybb/59n6HrVMuv3Bi&#10;IuRDrFt3IbWNFlho2Cryu64nv8sO8l9uwUdI32RyXRZ8AJ+d51sk83f18L3MJelghi9S/wgZy/uq&#10;VSb2XLyQQR9qPpb56U9+uB+UUHIP8UJgDerrYT8sW4Hc58imLo4Km2pIGLnCoFuN8ep8zcu5/B1R&#10;d7xFNVpqTRoPs9jYYcR7/owOOtlimgy2NrGDLabhcGvdbALj/kiLISYssvFwaxw33p3fpsU4i643&#10;yq1tmk+0jLPMJdxT84d8uHPnMRfUn2hPPLbUJk67aifSsMMOFI+stxdfSrcn2ieDjYD+AxLs+deg&#10;G+y+Af478S0kkutlk02bRex+ODaj2fi8Pr8K3y5yteZCiR0Ngy7DI9aSL2wnPmZ8u75pVt4/yyqA&#10;h5bdTHJi9cAkW7sWXyDt6oefov93h10skXhVOX679SKOueEU27ERvs+Gh0WXGiuQ+RUDK3n/lRfz&#10;yGdGHYXT0Dft13igrXw18+bIr34QDOIiqxM9i7ltDDi+ofbZ++utW7c1tnU341DgASvvBz6MOcoL&#10;bEx5fKBVxAtgMEp4gb7+f7Q4/wIyUiV/8kdWIPb/wTxsKeSEYV6oGrbOTjDWO5w0zy8uQkbg+zcB&#10;k3P4EN8+l1iv3TeJzRlJbp9hdg6+2nsEeyaxm3HRYy3lBDE4Dw2w6FajrE2H6bZmHbZ7cg7HtR7g&#10;crq0jh1u508jI3Gf+PVZ9tVnK61180H249ArFhVNnbVH5tlu5p4k6KhB1EhrHDHZZowx4tG2WedO&#10;e52usWuXWe9eZ8mXP8y+6bne2WgnjL9mv0xF16g/l1o7xD40HOtwdUkJjOvvFVnTRifAZV+xZo9S&#10;g7TmDuvZB8xFtUTGc/Lqg0dJSjYbPfaKqx/9FDyZSRtV00e+gsFDDlijyKF2Ebq+Qbul3yv9jHRZ&#10;sUQm57zZ8Qy5jn+1DOYJzSXSncQz+XnMIWxlX5jyS6E1bD3Veg4sstgGxDhFjLO29adYkzprrDK4&#10;SNVIfRB/m5c3tUqQkYTBcLwAX0kG/XNOuM2PkuV+9IB4IQSbqo93Fj6Ga/hasYF4EcdAnFtQ5EGL&#10;h9Yu8k1lxzyThO3x9Zlg6oba8ZN8Y+hAut/6dbds9fpblnMTXoEg1qy4bhuWwyvwhrA3s5fmO9+y&#10;ZIgN8fm2Jv6Ss/E0rPe9yxm/YW0hubI+RTZHFuH8nCxwFW+vtYjYGRb92GI7kUl+je1mbzy3xQZ+&#10;c8U+wGYvOav/9zuQgfa7e8lmqryk8lGfh05jm4zD1jmB+ujk8egwx07T3hf/dtBi6sYTr7HBQsN3&#10;m3/IGnvlXXwMjVMtKHAf+Rs3Ek9N7uLxxfhJBjn9tnOnzfafv4+1cSP2O9tZ795HyAE+2vEWCu9d&#10;JVb+N3nPRPud3yLGM2qa5TBPiD+E5da84egX0lWfZcMzUS1H2JHjtJcxI/c0dXV/I7avw1F4EtkI&#10;bF557E/ye0p3ruyX5jAYGfSFrvfc7M5N9btkudceEL3WIT+eT5kLzo70ID7/0uXx8fghL3kTY9z+&#10;or3274MWV3+QtY8dYW2bj7AmsWPt9AXGOD50fhGxlYyLsjUpLwV/OtlfY9cteEVjYS5bxTUUctCd&#10;yzYzlzkCv/Pbbx7CJ/CLq2Ei3fEy39lhl2jXx58kOHlsyE/w0jlijTsfs8dar7M3ns+gpo7Zo48u&#10;s296p9jh02Zzll63l96YS42RMdY0qi85TdfbRvjx8EHwbknYno4RL/T4OXv9RTDYbc/am6/hH5gk&#10;v0Eysd4JxCscsLrEOe/YBuYQnNSoAQccT2ocFyarVau+NnjgJbB82cg2kyw5nfehvbyhq8Gl/Ez6&#10;KezJu29jjw2f4HyGOuNOHJQMp7eVZIx/wjRFR31r6Wme+eYSvKF+kt/ax3e3syF5+ygPw3Uns1b2&#10;S72LR5JN1cNcemIJP6g37sciO5LyI/l6XQaPx3zwALnz8POU8ykm32iWBfjtsia1f7FdaxnzzyDz&#10;nuL8emNs014PDk3xNfnwxB3snuRq2fykhwibJD0glzXzCn+zX6tkhzMZ6ABgoGWrEd5acW6QEbYU&#10;T2yw9GnFGYwcWmBRTSfZG+8ds82bJe/MIecMsdV1llls6zU2ayH20EaDbOUGs7XreM55bKXb0Emh&#10;qWceG2dNGhFv3Xim1YpcBf7zIFjqJHwCG6xVy/3Y+snFDZavOr7lgJCtNn+RWYf2YGf7HbFC2igy&#10;U/7kXBq2c7fZSy+sZLyfgo9wru04Svsc/3tIXWM+IcuO/ju+cdgao0M5XQIMl0tMo5txgnJq8oez&#10;NT/Wsr9lw+OyC/GP979tx+AN/4CdzAXUvgWv7V1Bvucb6PSKX8COlOnpX+dfcHzAfd2Ew6Zkuace&#10;cHakalvxseUzHxBPCP6iVDls22VzrUblHIsmR5J8W8qPlHvRYzcKr7/IGrX43TZDHyfgD+lzudBz&#10;2in+Rj5RrobTKcz9p6Fz/c1xrempzA9sU5LJdfTob1a7/lr7x78T3bXybYufYBXGV9XBRQbjmUvg&#10;ldDIMRYZNYf4npOWfNLsh1GFFor+EEFcRI+eOc4fOGbUDU88Pu3RmCucxRnobM1a5oyFxCOQAyog&#10;kNzc+ICHTaTGwlDFJMy0Tz68bjPnIpO9W2ixzVdZj+7JLs6yWEOuG+mJ3offdT/NoS8/v9zltmzc&#10;dK2NHJ9tF3I5i3NvS5liEablw0+OYUcY67CDont3H4L7dEu9XwFzid61Q4v+VkCf3LjGPuZXHmEH&#10;k5BZgw+ZN/TvAx88UKrY4ZGUw7B2vVke/wJ9oxBRuqlkuY89IF6oGoAdCdudi18oh67mexP7+BWr&#10;XvG8hVVbYpdz+F70u2Scx57oZqH1xllInWkuB0bjxl2tXdte1hIbfCt8cA+1HErul57Une1lrYhT&#10;iUOuatj4Z2vSfAYY7QHWrHEva9NiJDEDI4hZnAD+e7J1fn20CMSuQxOShYshH80fK5edx6bZx7Zs&#10;MevZi7/bTLKH2k23zQfR2aGZVevAZDP+xkRPBGM3Eh2U+lh/Ge3mJM0zY8adsvZPzLXe3zN3RG6B&#10;D7aTsyzJghuutoDwqTZmLHahry/ZYx1WOixVXNOFLn+s7MbXHV4OzBC2ZC3Xob+rl/Hl4a+OqrvE&#10;/vp/kpAVR8LLQ53/TfKg6FtzyEuvUzsk+idnW3D0SgynFvHB1dv4K9Es1JdtortbHvwqfK/OE68I&#10;g6F6Jl6llcewED3uD2xelVPE2s32xHiKacQLWkuW+9YD0p1rBkAb/tiPyhd6amCUpV6bL5jtqpkW&#10;AY45O9vDCxorZVPNZBVO331DPvANvqtwxG6u5zsJL6PxUXb3C8wT7R5eYvXB/ezcw9jKd7/OOdIn&#10;LvHdr/JbNKSxVfRwi63s54vmn7dY4r6270BOgQblt9u8+Ta5M4ZZUMRiqxqyyjbH47c4gB8YvujZ&#10;56C1jMPW1GQQ8WPknCFuLrz2eHBAs9guIP/RPHzJi8DOTbMZc802biZerTc6e7v51vXLXfbbEnSH&#10;OkMtfhXt5114BbsCSEjbIuQk0bpiM77pupHY5zEm34N8d9u3F1ib5j3sH8+McLGryh3/WufTVj9m&#10;tp1L/4OvuVa4UuVqUg0HXtfZFFq16W0XdA7v63QKzsi4qO+x2/zKkSesnAeP5HzYxP6HkR8klfM1&#10;RzkeY1Oy3L8ekF00DLm5sk+mlS99FUyaYVvF918Be6PfaXJOr3B07cRcPoCGosuM29c09fN9NZoV&#10;YVAp5Btf4yNLn5SfOp/vtW9HgT3cors9/vB4F9umMZNDLLpYK/9zD0/WerbsEh/kQ2PtiXGWTi08&#10;6W0RJKvGZcXiB0eCBYIfouvNs5gG4+zJJ8HecY30zr2HiXNbQf4yaHrRQuz5s/m9gLwXS+Gl7dTs&#10;GYV81nYltt25FlZ7uM39Ff7mvsJ87OJ4i+bfEDd63BPLTHvyaLB8jeID2ac+ev8guvkcO5HouU54&#10;k1NHiS36aC05C36w5DNm/3k5C5/GUhfLnQMPC9Mq/hIPwFYu99oJ3qN+45GuRqLTK9iv3tG8EBK8&#10;x+EjJR8Jp+r8ztIXxAsZ3I97/bm4j/Dnz5K//q97QPNCjVrkzfPJZiy6QQ6AW8in5PwHrykfVI1Q&#10;8pdCK47wNTHQ9XnYQgrYo1okwuKDzmBlHOWw5g2N90916IHN6WOXF/ga17t4dfe9uYEYSis3E5I/&#10;l0EXUjPhMC5l4otq9Z198OpkFxvncgpxX+Gjc88TRxDb2/ZD7wehxQ4Pj3I2nxZNR4CPHuhktvpN&#10;+lvj1oOtYfOh1jhmKvjVKRZed4xFN5vifNrR6L11guciU823Hv1PuZjofOQy6QQ5EGtKFv4Rnj9k&#10;0AH3/Mv5tCnXrFdvcHXQYkjINurB/W5ffF5sF7KhSzpC2BPZnC9w7dvvJUDLO118aO3IuY43LnFc&#10;Xedi4Lgm9Tg2APi4Gtj10HqL7SL7FMuqGAfV0g0Kw+9cHhxTWbBh5cCGlS3CN3jCIiNnu7yUjhdK&#10;WEAEdF8XyTJB5Knzoaa5eMFHvFCG8Qj9wQt8Xg3iAzQeuw8lWoaGb7AWsYqcrxUVu/o38iucY2zu&#10;8MSn9shDn9vhfdCJeABauqHroPvbt5gBlFiLC4tlkPVMLK5Grehw9dpUe/rxbyz5AMe5VjpK/i1q&#10;9HCm+HHTiqv2QaepTh5zOSjgOYd9SEdOOsKcAY2JRxJTsKHy97ZdYGJ/yrV3Pths23ajYxz05BGQ&#10;XDVyaD76f0+7ABPrffjf8uDtDOg2Owu9qM33Nqjveifzj/opAb1mOFiohegV8diwViGLTbPYVh+a&#10;izminZLzevdZRl3dweRmXe7m2kaNFlIXcohNmX7EnSe58LtuC8i1Nhp/3S/YcFdZVMw86iR2Iz95&#10;MjeBT9LMvAM3UxcGXiCGRxjVSvBCjcrJzu6meCEPTtXT/67pan7Jcs89IN05CAyGT4Vc7KrMBw/e&#10;dDk8y1UgpkXzAnGSihlwSY745gg0Ihu33pTgz/fLYyx7+vEfyK3e1c6c9PCA7Kk3OFfjbSF2Rfmh&#10;lMVIstSf3495heOi819/PYtO3cXZmsQ/oq0rDIDXmYEK3MyDTWnRIYdjkh1XuFiN2RojZTdycQ16&#10;Fm3TXCKdRfedOikZLMYyN1fl0qbLnC9crOz5jzwK5i6TZ7HvhpRZNeyPd7uWzTvFfmcjeifYCXhr&#10;/3H4i3fbcQB+OwTNnsdulqncwDyLuJxCtsLNJSZif90BX7I9CO+1ivvOZkxPdZgOzZk65/gJfB7M&#10;bcrlfYL7KkYoIxVNguPKlRMYtg+cIHkYfG6BIQdDX+aWVfNDXyA/0jnaJVlUNlWXbkxt1ncpWe65&#10;B8QLDo/kfYlaPOQtZAwq8yCYJHQGH3J4BjMvXMvVY5BnIFD5UCUPaJXufPJQsXVo/Z395dGBVsB5&#10;khcgDXiHLUG5HvISPkF8QI0BOML9Dc1du0zdN+6xekmOPd2ur8tL5uyh3NsTzyvfnfIDkycSolMM&#10;tI7nQwvSV0R/8m2I38R3HqIAN4XMJV1c+PGZU/ZZ728WOt27gHMLEES43MXFDei9ytJSOE/tVUN1&#10;D+4rHKJ44io0+nBMLyeX5HLOVY5d13tx7k22RUx4nEb72E9bJAfpXmqL8gIoR5/m1M8++ZX8NV/Y&#10;rHnJrha0fImSl8R+jo51Ez2X+0pvkd+vVHl4AXyYbNyqv1AF7FQIeEDHCzpfF3C+p736XbLcaw8I&#10;s1AlOJ76VBepiQkezItckvCCD/JSFe9s6uJssKsZPIVvrVpo0iWz+L77DqBnNkFGb/CN0wnc2Mox&#10;yTX6RDcwjGI+9Hwydujz5d/Kc5zg7CkcUyyEcK2Pxfa0gix+w0cy07sVOikg4WIhBhjRzPIlh+2r&#10;j6Z68m5wP/m4pWuLLl3sL891dOXsl/zQMehx5rTd1uebJS6OTfK4lnweJNvXmMG7bPiAHS4Pn2j8&#10;FjTqGEWtJVmw5pXhw7fak08McOO97Lx3aVfEz2mKfxafii9lA9P1twtcAx1vaVxwvo5UdJ2HemB7&#10;/pZY73SXJ0axO7plES+gepDKLqycN9WC9ruaecpX9UB5dGd4QRiMMPQPyUh3MRh6nlYeV7Lcew9I&#10;X6gWvBHsM7Uv/hcv+MIL1SpkUyttgxXQ//rGGlcvMtbWbfKxxbUdYv996be79RNE95q3rzPQF2P4&#10;cX5RfSP23xm7VOPwOjanawyqkmFUC+7pRwdYl45TXU4Z8YDzL/As6Rii9zs+t9mTDttHxP5rPtKc&#10;IfzPdYwyxRChx8bFc0TgEq44rmdqbJ4ze7/1JldYXs6dwxznas0bkoMeifvWvZPGfMcHXONoi7aL&#10;VjPgh/4Ddlv/flvJlc8O/rlE9zqfv+ULcXfkmUXXuEjH1SDxJD9v0j73LN5XWKsMeP8vT48AG9jd&#10;xY5fgP81r91hsnMcD6l10NVdUL1zhxu+ywvkkMyij7jXnXe807e6Q8lybz1wx44kXKr8bWX+kJF8&#10;8DVUAQNTO2Sl8zdf5jsm7Ude/t3s3y+OtQNJyBnM86JpjbeUKHffRzygirfSDyAFaJcD0MstJxDI&#10;eoqcxC7lhphGbGhrxskLzDtOr+A+GuNvwFiidekXIu3CbOI747o7n5bwQdIJVKfTLWw4xa1uIHYj&#10;LddzzmWeMWP2LnICzHB+DMlWapXkrnyOCy/6zDM/2MTpe50eIayUZHDVm9Y9s3m/i7RV8+Cnnywk&#10;vnmnqy+l99V5kok885LO5iX5x605qC0NU5/ob7WRrdp9hf7KhP6V169u3UEO/ySd+oZsCuhV8mvW&#10;CtyC3/myVfIBm/cAtiR4QfUXQiIW2plM7sH5bjzgvrp9yXJ/ekC29ZDgdeRPzURfoPYCMZ6l6Xvl&#10;h6ngl8F8vdV278b+slmx9gvB2i+3PfvBJWWhO/LdcqBN0ZRkY+H0c7if8KiSvZTvTjWw5HMTRkN8&#10;l6WVfWvXYXNqt9x2b8UWyTFdJ9ul1myOq6bHBVbdY9F04s7+sdFOneS+7NN9pGOqhttV/lauYY2X&#10;ubTlsn5zTHK3sDsjRqfb++QeU7xRFjYAxSDIJ63zk06AvQD73f6JX1y+D/nG1LYz0GnKec7h78TT&#10;6MBHzd57dz91eEej4zK2c57y1rvnZEObajtbtUX507RVDrU8nqGt9Pps9gmHlc72DPfdxz0bhG+k&#10;juJa27/b807CeBw6IF/bfqvse9UqlMHf40V+mgc9ONW7vACPFtsdtrvNXyXL/egB+doiQjaab/nz&#10;xKcLl1dAPBX+zopgJInzKkV+FH//w/DLYasceNh8A44QW3bQfP23WM0wcr+AKQqOWGOBtVaQ32gt&#10;/qvVzCWLyXe4jNo3y6x20GryOmx0cQGyzwaFLyWfzHJicNZR90G5I3ZR83Kdy5mn/C4h+JO1Boes&#10;dn6PoCBqk1Td51n5W74QnVc7dLlF1lppEbU4l9+hEatcztPIsJXkzlvjYrhVA7AatUADwN8FhtDO&#10;8CU8dx55XmlHzXjsZ0etkt9Bq1ElwWrh61VuWNUtrRkc79YabGvUoB4D8aOKxxeuW3VCFOMUGrYB&#10;bN96nrXBwrmXcH6qm1M7fCH55sm9ir8+nNhUvXtYBHWxeK6eXztytdWk3bVqEk9UHoxRJfL1+e8G&#10;N7jJYedr8oyKxBWV9b7qYngqUH/ex6vYAqqAU0VfULyTR1+4wecvZNW2hB/ohHtenIwUuIY5OAes&#10;PPhgH/EAPCGMHjmeSyEr+fmRq8r7Mhhucij55Vl570JXN0b5xLz9zlnZymnmVSXd2Z1Ub7K6f5pV&#10;9U2xIGIvq1TMoLZDNvimbOe78/I/42pBeVc5yze/QI6yi8S5cw4ygGqSadXvij5Znmu8L/E8nulz&#10;2bzJ4aRr9Ax/7L0B2Lmqsqreqw/tqB6QbZUqpFnNKnlWsWyWkzN8oamy5dPhXc4LPE3u9mTiljLJ&#10;Q0dO9wdyGH/JMVGOGEov4jvlY+G5evbdlX3+vgVWqWKBw2hV0HtUpLYddh3Npf4+F8kHk2uVfC8Q&#10;25xCbrGTVqVaCvxznpicS+brwzMCeXZQCs8/S395jlXyyrDAssXmB+aofHniOHm/ij657hn/w955&#10;hndVZX07UqTXJCSkF9IrocjojFIURGBAlDL0JooUUVSagCi99xpKaKETEmoIhBCK9A5JSKEEDCUE&#10;kAABwnrutY/jzHu9H+HLcz35X2zOyelnn7X2XvW3ipcjFqYcscLgBui+ksWfUHs+S2p4rzX+vP/w&#10;gvJBES+8NhP8eQETm8fYVbIic0AJdLWy8EIJ1ssSq1cBnsC2V5b8T62FbniF+MnSxQuodYhfjvGq&#10;FHZYmxL3OV/zsB6DDQ0dltNv+IB8FGgBGjLfugzftBx5pHzzkuXJr2fdXA9/0tul+O7KhxxjGvfU&#10;vxWfpjjtrdLaeDZaSZruK4u9qzx5eMqjZciz17ja4sW4PnRTvuwrE8Ng6nnwTlWq4D+kRq/i4NkU&#10;vyul4G/VixR3qBSyYDlkwwra8K9oK8e7a+6+yoz6fiXftuqNm5qa3LsU+7SVLkMcI3ZPtT+X1GeH&#10;75Smy5R/YB3DtfUdbIrnSLEKd+Wt8ndMbEuFytyX+1cqzfwLzoVNWfq5LP1If5oxSMchfM7Fidku&#10;XoyaGLQK8Lun9yaDafCH6guFcAHTgfFjFk0Lb4QdVK6v4rSPeO1c6KIQe2qBNf5Vgm6I47aBDou9&#10;nQdtPYb2iJm0IaaeOJnKpV6J4mZo3lVJZCqtY1LibWKZyMdS+0f5isQbF883tKsxHf9v0zhkza2m&#10;jnQJjqOZdbbpdvW1Ki6QbntLG3FqWndal/p3yeLoM+wvDR+VJq5W43U0D6wY9y8JfdnYvDQ5GBWQ&#10;80oWfwo+L7ZinqVUOa7JOxbXY956Zp5dcVdKQeumQZ9Ko7quMezGjsDYXYx7FGOpz6T3UdpXvjTz&#10;p+Z7sN806Fdp2BzPO+s5NnpeGbBh6A89R+vJ63vZ2PBexVjyzDbstwGTyqYk66ZZ714aPcHExNAf&#10;FZGRvH22GKyFh2p7ZjpQX89f9uQ3Qg3/ty+iMpLW8azKmFkVmqpa/Jk46LyOXGNT7LGlOzA+aZ6P&#10;5t1qLHFVxRLTsboE4ztjeAV4oRT5P+X4xmXhF5sSWu9KY5peGKys0jqOQy/loYvyJeAl/KgGB4tv&#10;rDZD5Z8S8NTbjIeKX1mKvxWLQ5uJTYNXLD77z9+l2Ka4u2XAolaa0fyjYube0J8ueQ+l6TIlHyIr&#10;wcflXvwZgwvdMvaXrsQ9S+YzJ3Bf5SVtvIuO7/pOOv/osynd6hhheB67QgmlbcZ6zYUtzrmGtxjP&#10;FedRedHiXfhc57Qy1nXeQgcrAf5dWd5Hl8r/Fs3DA/CzDeOK1qHSe2m/lGF/Bdb1e2j8hfK7yl9+&#10;vhuNX0Ljdo2qwNxQpCq8Of5VXtB8d0dkaLsyV8TLPoN2XNypW2VbjfxH5PpKVa6Jre01ZOAUqWab&#10;Jq62V0ysWCW7m1KuMrJ9CWI1KmkMBxiKlXOM3lCs1FVqaiD/ooeo7K1yuOoNRiYH36F86YfIIvi6&#10;aaW0IXerLK56hW4vT0yIOUaPY12P+3fT/f8+piL7K3K9ssjaKucVr4y/9m1ovGKBkecdq6K/MKaq&#10;r6ocuo5NGWQ9nuutstlgyXCfUugSyPuqi5RGFymNLvu2aaxXIFaX65blHG0as1UW/aZcRZ6VVgqZ&#10;p2TZ29a2CjyfxjPSDLYRMpFeqyzXtKuEXgDfVWLurVQWHcqWftNaD85XpbxdqlSxBb+S/ARt1ehb&#10;xZNxojlXAY+vYga6zX10okvUEl5n8HaeYgszhiRjVy7SF94UN6hN1cmJmO0qJ6Vj11zp/02WDBl4&#10;EUyKC2ABXZMe/TOoaZwlXw+g9U2Vgd9lytd9Lkvv3jnSst0r9MHj8nk78CB9jooLtpXmLalz7npE&#10;Wn9KrGoTIW8gRZq0YP3frTk2/U+oU/KxSDNa06bso33ItsbN2Edrqk33f8SysfX3x3o+280xLQul&#10;KX+bY7hHc1rL1viv2V+7Plhn5KaWL31D2rYU8PT3Sa2wY9KubQG5C2Ated2WiPcKxdbhgnRui620&#10;m0jXziIduoC72gnfCeuKS/Z5D7bROncF14Lt2jpzTCf26bFt/mXdsxn3bMazN2f5Ce/WlKbP+JG+&#10;jz4j6x+8A3aI1wP8BkelS8fH1A26Jt16ngabnv4ckEK8d5pp3w24jB/DagMGpEmffqnStcc9qRGA&#10;ncDhDDF/0WZeePIEPcEIRwWQwVPaS1rR73V7wPgXXOKh2SOSno1NP8+yh6utVe3xt2i61DyCuw+w&#10;gyOrKrZFdg55ATHQuusuU5PH138VtaPiZO1acs2CY+VgMjjyq5hz3A6Ikyv2S7e9xJwl0JiDXPeD&#10;y72fulCJpjlg87QHf8DBZZ84uIKlxdLJifOgHSeHI9yDelFuu3lGbJy6z32nOPG3U/Vk7KDJ4u2+&#10;D/voTmrpHMJecx476S2xr3RVzhwFF4bal1/0OieXLsPznPspPPPDEORC/CZujthDnRMMPrzeQ22v&#10;Val1XdUtQWyxDVf32AnG127spslgkfF8+OCrOe/lObG58k56jgO2VEf0LX0uNxeupTZZR94De4S9&#10;E+9L3KOz3Vlxw7br7RpjYjm0/+7Rn+pLecwyn6U2jUHRfAjFD8hlXb/FlRvUJPrgOvZqsPY8Vhu8&#10;Nc0NUX+kxQdFvEBHvJGf+nfcqseLp2uyib00OV0MN/o91Ef6gKbh1c8KrfbkOd/shcUbsZvxnWIz&#10;v5IGzQWRU1N/nWzborywSC5eAAtmLbiPHjHQwC4wE7HHu+8BiwXaIubZy2cHWNz4CPAHuLntw0ew&#10;n1o2u8mB2WkdB7+4uGDvp7m6guHiuts0d7d4aCJBfDyInXZL5HzyzLzwc+BnUPqzrX5GypWnJolD&#10;lsFdDQ+eJ99+m2gw/nzcY6Vtq0IZMVTwBUCj0LwjfnXFs9Pm5LrHom+lcZryjvob3OFnZ1f42TUe&#10;PlCe3MuxHIOPRHmmivcOqebF+7jtkhD2+8MTXi57mSc53zVJqlc5AM5+Ilh5q42PTn2CGt/xVPuS&#10;vtY+1do+ah7V1FJCS6z8H45TTL36jZGbXA/TX2vlzg3Eo3z99K9oygdFvKC98SZ+qi/o+OzCGPkw&#10;l8/Bd9H6Ur/ftcYmxc17xNilvlaNXVK+UHue+n+PJIMthAybmaH0P02aNlwpe7bhnw6ZIxlZInGs&#10;BxDz/+twsEaHCXVIyJGk/fATmHYjRUaw/Im/h9GGsj6UbcO06TbodTDnDGb5kx5HG67HsO8n3UYb&#10;NoRtLEfSRo9g2yiwwAYRa2ibKnZVjsvls8hMNaci960zdUbdXVeTu/9Chv7IfAV/deyOjDQAzKcv&#10;WfYG14jW8wvFgaT1Yr2n1XqwNPu+IleHY7+k9e1Ljhv3GsAz9eY5++sz8Pe470RGsRzyPfGpNH2e&#10;wbQmDW+a+nTqm79LPz97qdEoGq9ixXvQpZB3Af9pnWribPVv/nt4T+XH88yFB5BDmRdusPmxHqsH&#10;WMf/+YdueO1fYxsbm/17bWy20T5q0TiodH2bsc1Zr0/z3/OWzWvf4H/xBdT/4Ol1DP9rkpmfNT9/&#10;xlxqMIWskBo+s6Uu+WIhnuSXha7guEUSWpNceHhHYzM3bcWnTV3Y9CyLV5o1iTZ1lgN8Z0t6Bvu3&#10;gM3ksw6/91pq+4A7GrRevEPXUq9qtXjTAoKiwapcSe5yJLVy54MNM5vcF+o3BC4FM3Wl+AZGgY8R&#10;RW2rpawvF9/QZWBkR0pA7XniHzHf/O0XupJ8tqUSFL4emWWpVLZbxzx0THzcibVLIf++1hT57qcN&#10;ppasvfsKadX2hQyGvu0YG9w9T4Lbegjbwkl84yelutMpcXA6w/wDnpIunU+ZbU7Op5H5zuGrPous&#10;dtr406vZH8XndsLgQWoNd/tql8TT9pJ4211Ahjpj5q8K1c9LecdLUom6D3b2ybzXRlOPUePYLfrW&#10;6HatIK2cAfG/1B2sKx9og4E0nr5Js9PMqfvE3zfK1FR8rrzCPv5ZPMWy6Pf6PaC8UMV2l/j7n5Fb&#10;15CZcqmdVnuz2DpvkB8H58mksY9k2pgnMn5kIbXTyJ8PBsPnpsULy1bxd9h6k9MbFDJFPmsVRy1Z&#10;cJG8ZktqGlhdS5iTPKPl0EHmmMPUuzpO7tpJkX205NPkLp8hPuc8eS8Xaak0zjFL/j7P9rMX/tM0&#10;n+3MZXJuaMdpx9h39CxLbRx7kOsdZ3noBGN8L3QH+x2SxTHv1ZkmoybESybv5eIXLT36iXT5Al5w&#10;SDTzQm+O7daVbV0sPboj6x1Z79iN1sNqnVnvpPs7oYezv3t3a/2z1ujTTaHVxujQtJYfibRgqbaC&#10;+p9wb22sN/4neaXv5ooPNlPFd9Jx/2U+8YWFyEo0zVtSf4I8s1pBAX+/5DgSmVS/aNKc2BCvPSaf&#10;NecWhz3hOM578criBVaLfm+gB1SH9kRGd3faI+lpVgyZp9cK6lNRR+8uchPf4g/avTvQbyL05LLA&#10;4OtqLOWaFeT1Mi9kXENWCp0sHTvES+RidAzfBSYubsZsXY+Vn0eITJ4kMmcedU2Wkpe5CAykGchV&#10;v4qMGkbuJPt/HlVIDmWBaSNHIRfptuFWGzUSeetn2uhXRk4aMZpzx4lMmaq4qCKzIqnhyX0nLUQ+&#10;47j2HZGjqiSamPFaNSfLpIknJRvZpbrzEumFHPTl1/B/lZ3U5z1r4pDs7C9S05NGPJbGZGmryNhe&#10;0emEVHQ+LpUcTjPfnAX/1xr/HV3OozOfwxZ6VsqVPo28hsxGLURHe9YdTkrFaqekLNjIZezPSynm&#10;iTJVL1NP+ghzywq5BS88pz9fPCXefH2G/HaWGEF44xrf4UYWcX1XrJjBXHhB8ya0/xs2Py2O3nuk&#10;RtCi/4pXsvKoCoUfPFH0e/0e0BhMH/d48fVIMjgQGoMfFDhLgsMWyBVoXLFhVP7V8SwiaKmEBc43&#10;OHnKC2vhhSCfFUZGUiyX9h12yyLo0i9goVzim06fjS3WL87U8Pb3XWvqnXn6rSIffoW4ea+SGtQe&#10;8SGmzcd9I/qyYuUhO1HTzdM7GozGddRN32g1dBY/n2jk8TXixTzj7rZe3F02ob9qjOBGbJKrJLA2&#10;ufbIcF6hCVKROLxqjsdMfmXN0Enw2yG5eZ24UZ6hd290gIHMV24HiUM6yPxxSWyh8aq255F5oHfT&#10;zkhlYknLO1CLhFYZvlA+UXqvUvWcVLRFNrI/QSzfBWqUUHeB823tziAnHcOWexSs/OPwAbV34I3S&#10;dvBMdTD0nY4a+9utq/DBQ4b1fMWijJLQOiNl3IIsGTjqlMEfqxOxUMLqjpU9R8kzf27FvjZEn3BE&#10;RjK8cMfSu00OKJ+/iBdenwf+fQWdF3ROcLKNl9wcZB9o/+YNxYoYAh7ROBk3PkUmj70kH9SZIO8F&#10;TpaV828YXeEO562KQp4KWivpmdjXa86WZs03G9uST8AsuQAvLGIO0PklMQG8lv2Kf4SMlCySeJgl&#10;7fAhZBu2J+8VSaIlJtE4Zi8tifXf2HdMz9tnHXeE7UcPch7X0POOcM4hrq3XT+CYhCPoKPHIM8g9&#10;ape5eB7+DZ0qE8YeM3Z7rZ2oOnHnni+lKvpCl87IRh2QqTr92fi7VxdaV2K9aZ1pHWkqH6kM1ZPW&#10;Tbd1s/TvAVzr+2/RoQeiQ7P8/huwxlj2HQSdf891WO/Fti/6ICv97bYE+2yUvOsM49CzAoM8ukvu&#10;3bxTMnhUisHRrBUaJSN+eCjv194r74K7nMt+lWEbN07D9ptscP9v3YYXmFMKC2mviniBnnxjP+OX&#10;xhfg6nJY7tHPKp/m8Z20z+fOZ2yfLrJkAb6ERcwRaey7gbxawJJxTenPz3+FpKXDC+FzpP4Hy2Tb&#10;dvSFgBmSkgl20Rb2+60DIxVcvaCFYOChHwfOEb+gmejLs8BtmSX+3vOYH8BQdd9APHS00S9cmSM8&#10;mDOCvJdRyxy92ge92TtKfN1XY2NFh2e7V40o8gOixZ+5I8hrN5hhcdhiqPtTYyt5fIfxqe+TtBRs&#10;XqHT5PtBcSZPws11ibRv/0iG/wwGvVMc8wz1d1wZb7Hh+nogj3syP3qiO9F0m8ZvOyInOdGcq+Nr&#10;BL9el/aOZ6Ua+ra7O7Hc2Iaro2erTq02YF/v7dQ13SouvjHUdyd2m2t6++xn3tsotUIWyX36Tx7R&#10;oOcn0LnSu+pWjZueMbhnV86ic9S/I4Ee6+TBA2RTmvKCfh9/v2Umh0RzwgtfWnwASxT93lAP6Ljj&#10;6JLENztmcKrU79B34HHp3uemfPFNoXToViAdOjym9lOBfNU1n7qzqSbfLQ9+2KG8ELzG5MmEhk+n&#10;jsgK2fFfvLBpEzIUNRICasyU2sEzpG7oLIkAPysEHJXw8GnyTthsiYBPangg63gnmpwGzS1wdDhO&#10;SxJ/r3X42SKpF7UFW88OU//DyztJXIO3in2NdeKptIgc4lA+U9zsqTON78Gh2kEwM6mv5nbY8EJE&#10;zekyCF7IzkYv8lgqHf8FLwzF/gXe3vTJj2T6lGsyfcZVGTPxgkyenkHdxRvoIRkyfsId+WFoIT6/&#10;WPn085tS950j0P4W6d9fZcArYgeuy7hx+J8bo0NwP82DWLxQscvuU28lV5YuzcYv+URWraBWxPIH&#10;ErPlD9m0+ZrJaVL/guYLzplzgXnqonTp9hh+OoB/Zb+0+fQpYwZYSb7r5S7H5NDPanN1A/fW32fl&#10;XzgiqiMUvnoOFXBAkcLwRrhBfQqunofJ1UkyNc/uMmZ5Ycd09IgnvlXH2Fhk9z1Gv9acnCCwE3Of&#10;MJ7xnTbG6hyw0ugLYYy/jRpEGV7w8Z9hcFZitmBrDVohqRfxY19F9mVMVLn9Gi37JvMMf9+4gn3o&#10;BM/gHGNqpO3cyZhd5ZQ0rH/f1LFavkzlr10Suw2deyr2IbC8wj68KBsS0ZUnog9XypDqFfLEtkwW&#10;OQD7jH7+7Xeq41Ob9jR1GiKmyXeDYgwepMpI7ds+MPp6WOBqycpAP2WMfcgYrX5HXSqui/bJvVxs&#10;XDy3f9AGGf0rck7vTPyNUQafvm0HHT+wNWQiR3Uhhgt+dCMuRe1rT7jOU8jzMddV7IN85thnLBWb&#10;xvgxoWG6T/54oTUoVlAHYrbRkdyZNzy91pp8HifXaBkx5qbBNtN+btLkNPrRIQmAF7QP9XpK/pbn&#10;oogX6I038tMYDSfHXeLjf8TkRd7i74CwHSYO4dQZ9AH8CmE+S+TCKUvGd/KbaXJ51b4Rvxtaq7lO&#10;rmZxXNhUaVR/JXjB8IfvLONf2LoFGSVsvvF3P+B4HQtVH3wIHTxkqT6KB/fhDc6PCFlubFIp0F8N&#10;j8PS9KM0U7tg48Zn5ItNknMp+D1mQoP4t+t8fFMWbyDWs8wJ8aLmsmvFC+jgB2RZNLZYrvXLrxxX&#10;LdnYsrSW6DeD1krOHXQX4n3atcmXX35m3XuhiT15zBitNKo2zAKWmkf9Umn5EfwKz7q5zJYZ0wul&#10;S9cjEhwy3fD4Z+2JPfKOkVTu9WX/U+jOJ+Dl4wZn7xHOZgvlhpxraFZ9yAW8uw7fait9BpjGc3xu&#10;z7iP8ksuPHcvx7JlKy9l85w38uAdPYdjXrDeutEF8XM6KCE+1Ce9xfNy3kueV5GoFNewaF6gC97A&#10;T3Xn6nbIuB77THyMjvmObnPBrd4iWVnUHwweLo3/PtHgXSUcZJz/22T5nXN0PFX91d8LWr8GzSPz&#10;fNhg1f/HCzXDppv4JuUB/oliIT0xjVGNsU3pRWmhZsgsqROxXE4dJ64DXMtmn5wxNao2bs6RsHdm&#10;yIVMy35aA56t7peKnfI88amp1JZAzmbu2hID7gZ0Es3S2TkJ++Zvpl65T+Ao+X7IBpMv5uGyUtq1&#10;zjc+bHf8h4r5kQeBFvJcqoy+UgLjmbQ9hkZzspmTAhcbDL6vv6JmXNhEIw+2ap8DL5CPCd32G3BY&#10;KlUlR9SROofcX71noM1wkUeG9l8943L0qbnJXzINyAl6D7bf/J1+YT5SPU3nFLXPKXaA6mOGf9jf&#10;6ZNUCSRWJdhnqdzlb9Wdn/PQli1JH7jo9yZ6QOOV3B0TTd3JO3z/Z3Tte+/+AjbvRGPDOHj4tsTv&#10;umjGoixo/oNGg8w3fMZ3S2BeqFsrSm4wfobjjzb6Qtyf80I6+L+bGe/DZ8gDvi2mcr6d1kdUbtAG&#10;3fE91YeqOCqhxBUFBC4yuEwaz9SzT45cvSoStTJD/MMnGd/amAmC/3YvseLU+CTn0tkhDdkkTnYe&#10;gA9ug7sRRe1m9IjqdqfwLxw3OJPBdSfJ9z9aeQEhXmukZ7unMmY4PkL/WRbehBI+//RZzFInB30u&#10;nvn2DWzC3jOJsUiXcb/eog7ceElNseIuXND3b/Lc/fseFBd37uecaLAEeB3U4oe8XR5rDOzmoiwL&#10;rT3PX4HdBJHrmDNo8CHqQo4yPoT77B78Y7y5fvfu56V2rekGn/MZz9G9fab4e+zn3ZbI7RxrHtO+&#10;1JlBsTWKfm+mB7Ruj0u1JGJGqUtJP+t4cy0TH+4h8A/TmMMZ4jS+TOUblRkyrvCF+QQaV5wQDw0H&#10;LTM0a2Qk9IVt2/BX+M80snQcY3TdiJkGa1S/nEUbOnJqYwvXKYAG1HcRGrYE/NFFcuyMUF98lXTr&#10;fcNg8s6fewYM4amm3uCE8cgsTonIRpnkAmTjZ0iQ+P0iWfeo47z9ttQDi37lYuSW7ioDnZfDXCuw&#10;zkT0hS1mjA/2Wi89Ozw18VNhQXNMTG4B8aAaH/0XSakDGN5Q+7/GaAVTx3Hk8Otg0V/Chz3H9E2/&#10;b+kzeOEeY3S/L5PRo3+TspWTJA3euZVHX9FfKnOZ30sGcR3gFatPjUe8uyIL5rHap18KNuflkpmN&#10;vbbPegkLmS+zJqOD/CsfHS3S1AXTeaJnD2olequNaqn8zj017k9RO82DviziBTrijfzycvmuYDY4&#10;E9N9OYO5Gdpv0YR6m2HEirouk4iIecZXkJOnusMUqUU9EuULPW7fbmg4YLNkpCM7hc6QhsoL21Wf&#10;Rq6+ChZeLHijtWaZOpdqC7d+usLHVEbgM2psjs4rPvjnfIIiTd0adzB523ZOkby72GWWp4DnPU+y&#10;LiMjjcMuRbypi91J4laTZHcitHefY9Y+w48wTE6fRN66I2AGM3/YrpaULI6vO0EGMd6qvu7kHC2t&#10;Wz8ycYBK4yrn8QgmlsGSOfjDjONgov0BLgy8EIh9bOjwNBk1IoO6z5MtXvhBxNYxUnLZ/91XJ+DP&#10;y8Qo3SQW47q0aJFo4rZVD9N+0jfV9uw58425NniDhQUGl75Th4vYSXcbuatf/4umPvpPg8mVaP7E&#10;1Cm6C7/cg+S13oOnl9plVxsdSq9rUGtNV/KfLot+r90DalO1t1d75lGDWaT5CxHh+Hs9E2RlJLTE&#10;WB1Se6Jcgk/OQGt1axOjCl2pvWXndmiFGjYZmYyfYTOlQaMoidsFLwROlfQsbK5blRdmm3lBcbv/&#10;Gnv/pDddKA6kzgv+yEc1kM01psjRK0a6fnlV7ubg11h8Gdz5RZJ+Fl/HGGQx9V+7r5Xo1fBBLjom&#10;NPdOzZFyNJlnYl3rNo/7Gbund6zhx6CIX6gpFWfwrdVv8Vm7JzL6F3jPb7bRXRVXX2V3bTwiP8X0&#10;BXMfetMYFA//cTLspzQZMfwKNmDmBfj+629fiZNHlJkXvu1zijy1iwZzx5E4P0/3zegVq4mD3W36&#10;8z70/Ihr6fUVd9M4yPR+9F9/7KnqR+/c6Qx2s53g1G9nmSbB4cfFM3ix3IN97tA/HbtngsWzD9/H&#10;KtNX+mzGnsp1dEgp+r2ZHlBfm4MTOQeeySbWQmncPyxSqrktMvSzODIXmXa2HDxixXBHhI0xcrba&#10;kbZC6wEBG4w8FBA+U/7ReIlsZa7QWtBZGfDKFngnfK6RGyBTY0vU0VFjyv49tSsv5GZD4wELiA9c&#10;JOdTGdM9N0mHnulGHlgZmUVtqjWSeo74oynMQ9ggN617YOLPMzMZQ1tOMfYi9UllwqN/+9sW8Se+&#10;IsDriJy7BF/XGyv9+hMLfRud2m2ptG770OjOgX6Lzdymdhh9HsUwVl7Qps+oMozObRqLMmpkpgz7&#10;IUXqhiyWazxf376F4hu0Ua7x3P37nRAX2xSwaW9IzfATErcTe9cC9IzQZfJO/fmSwTGqG+g1Ld7n&#10;RsoSXD9h73PqYE3AHzgLWZP391lo7Fv+4VHSc8A+y+aWj6+7y1X2JUmA7yKDQahinMpa1oyjDFH0&#10;exM9oGOpozN5b9jLVV5SueHoBejGbyryxAKDE+flOV3q1Ma/6z/Z1I3SfCDVhzdugheIwUjLYolP&#10;6+/wQswuxmTsrteugK+9kfyCYOxMjK93+HRqS1VZ9xnnm9ocLJ9y/zzG8gB3anKGrJbj0Hw17y3S&#10;qOUhU9dZfVT+nmvl/XrHJaxWpOxJ4vg8rfWWLfXe+UFOn+ba94nPW3RR6jddTpzTEunTlfG8WoKk&#10;8QyhtcfLj0NijRzmF7BG2rb/w/gXPJyiTB7N3XvWfKLXvPM7z8jz6PXUtnkWXvIPjJYJ4+/LN/1P&#10;SljAHEm7iMzSOZdcpdXmmL79j8MH2FQdcmTdBsYBxnNvfCo//vxIdiUyb9YcLYuXnzXyUv5j6FZJ&#10;F17Ip/80juUY73v0GPbqfRZ24V7O2XMYPrzFcz3me9A++/Q8Psc98MJCo0OpPfYvPtDrFf3eSA+o&#10;X0ljXRwdGYegC80tUfzIU/BD7nW+RTayCOOjxg5d4rs9hlZUbdN8xR1K9/DClSz95tPk7x8uldjt&#10;anuZZ8bPHesZ7/0i5Trna+0zxY7Umj5/3OU6/P0kh/vBB9kp2FQDwaLD16rx1+7+u6Rxq8OSwf4N&#10;sQ8l0JeaH8Q19Oqx2cxdq9e8ktq1J8hZnkdlvMWL8yUkYrr0/hHZm3Omj2M899hm5gt/5pGvB+40&#10;PvXqjsRgtMs3+UUe5Np98nGGNG1yyfiOW3xyRdq1uGpaU3x5LZplS8OP7hPXES/jp72QHl8lGVtZ&#10;Fu/a7l83TN2QHO7Vp88RMPUugGVxTOq9d4D80qvSp+9p5Jzp8l6D5aZuVlDARPDAc0ztxqfYqTSW&#10;6D7zqsadewevNvjaLvi31dfu7EJcodc+mb+Kd2OsUNtq00/A/AOLz8d3qcm9/YPtL5Uf+A6mcb2i&#10;3+v3gNJSVVvigb1PGllFY+s//mSp1Ht3uTSrHymtm6zCb7CZGpvLpVWLueTbDzPY7Srvqo+4BjGn&#10;mVmqV0+T+g2XGzuSrzeyQZpIrM4bxLH+ve5u6pjslAYNNqFfr5UPP9gojT+Ilcb/iJWG9eKJ+zst&#10;7s7EWLitlVOMu5Xt4sh7vCgZN0WWrshnPIyS/XsYR+EhzSUODp8gHTpuN3JSLvT4/nvz5UtoMhMe&#10;ToN/Z0+CR13XGF7wJubpi747jK3G13+9tP48z+TYaW6mc7VE7JSKG3mAGFZ04Gp7xcspifzSZJPb&#10;VMkW/Et88mOmIacoL9RG9uNd23e8Tp7TahMb9NWXR8XB8RQ5IBdl4xbqOH6w0vi7dezo/dVhmTzl&#10;vpw9zZgQOsHI+s+g30f5hYbGG7VANg2Ik18mgi/wz1Sxt01G5uL9HQ4So439NI+xAp5p1px5B5uZ&#10;t98qucbcpfzx7LkU8QJd8CZ/xqbqclDs7ZgXoLV8aC2cPH+NEapVJ4o5fzbjNBii/tFSM2KCfPBu&#10;fyOqagx+XKzyAHVYM1QWmiEfYUfauQM69EWWyCRmdLvmvYEzit/LGVpR/dzRI0ns3bQdQCc5ZGKZ&#10;K1c6Q2zeeXIct5q8HheXC1Kv7mOZNpb5grmiW5sdpgZ7di5xam0nS/uecyULmr+djk+24UIZNTRe&#10;Ll+Gb6LugeFxVGZPRrYh9/j0KZ6vzjzqeO4x46kLNslPWt+UYaNULiTWG/3X022heHgtFWf3edSb&#10;WkIc3Ux0+LniF76O+uhgv3onyOhxxGL1PYk+gD8dHu/U+baJL7+VrfrCeeK3z5GfcF32Itt07XUc&#10;zPl4mTj2ifT54piEwbezI+9Jv++TpFXLZYZ/1a/9iP5r0RpdOzCGnI4XxocdFrBD5s8QafD+NWwW&#10;q0Sxz58wD7duft7EAHoRs56F7KT6x7O/iODVX2tFK6/XAyonV3dMwO980NhGte8jamwAPynO1JLd&#10;dUB12Q2y/wSyzG1kG74hJkEjT+1PJAaD+KSb/8ULGpvnp/FIyEWbmDe8sLk62DLvVyFuR/MAnI+S&#10;I3PYtArYcctq3kuVDJM34OqyVo5BT452l8ECvi4eDgckDP/YffhKZbfI6JvSssdiE6NwD75oSI21&#10;98LGy9V09OYs7LqBM8FkuSSTxjB3cN90tgcTs92v7xa5xfzhzhzVqsN9+elX4p/cN8mVi9iKroip&#10;r57CUm3DWTz3Rehd8y/2JWOHddstg4c8ICb7otQkllBtAn365pNzGm3ycpQXbO0vS5kK18ibIG8J&#10;/u3V7Rp2uHmSA79+3TdBfp6SJkfOMsYEL5F5U3OkAFpW/0yrz4mLDV0tC1bmS/JR4uThv6k8e7PG&#10;l4lHWShPH9LffJ9/Nr0ARkGi0VHMvPDU4gXLd8kfRglhUfR7rR5Q3dmNeGWvGvskh3XF8gzzni3v&#10;+O2RwwnoBNvQBWrHmJxME7PwmBiYQr5FPvreXui+xgJTByoieKY0QkbasYNtgVMkPQsZaSvjs3+M&#10;bGebbt+1S2T7blo8bQ/+B5Yb4vC/jgDzqPJv5LrsMj6+qmXJP652Bj/UQkPjd+GFTSseSecvllv5&#10;X9C1f8BQ+fa7LaYuZiY6Rwh2TE/vrYzZ+SaHwA15S3mhJjr94EHxRudxp/7zPz97IgOHQ+Me28XL&#10;MVb8qm8DL3ubhPpip3EiLsshToI8iNeuBmYG/mun6kfI/bkn3w9Oxdcyw/gCvhv8jJitNSbG6Svk&#10;IFfHy1IFDLGqVa+SI3RGxo5S+9kSWTT/lhUHQnzJ+MkiXVrfknrBq4zvWGvRdey2mlwe4tZrYkeq&#10;Ewn/RhLXuxR5ag21r6ebvHL9Po0/PmfwO3z9lplY+v/4LV6iLjzn+796LRooOtnqAZ0XXJzisakm&#10;yO1HzN2M+WmXsL94rzDzgw9yRED4MmPXuM04pXgxBS+xI3FeUiLzQjgyLLQahizVsMFKg43h6z/N&#10;+BziNjMuwwuaxx9AjGdAwGryF9YQs71SQon5CwpaRr7CRinHvGGHXKT4Minn0Cfx/SkGzEme49Y9&#10;yx71TtBYsCqQx/h75dpCqVl3sqQwhqt+4ItvwtMnjjz8XfJpm+cyajR6jN9mSb2iMhz5CwO2y51s&#10;3tNxk7RpR84NvGdH/kKIT6L4OYOb77wNLCV4wHWP+FePh0d2EeN0wGBtaA7Dt4PywPfIQIaaYvA/&#10;+g98gt0YW/8ddIJe6Bjwi105MPHsr4AFmSATx7G9xxFp+I8pcusWz8f7Dx0K7X/6FHyb1cYP8scz&#10;/Gj3mZd+ByOJ9zh8nDkpC32Iv0+fR/7LZbzhGNXnmjRlnkSnCfRfbnwuwGjwszA2+Bx/+kV0W9Hv&#10;dXpA7ajO9gfIbTsql1LQy+j/q9Bbaha1PJAhMtP4Voy76TctP6x+G7WJaqzk/v344gKXGsyYoKC5&#10;8v77ayU2FjoEP0NjNbZuZL/vBkncy/c9bcki6pfTb36NdjUDu+VJfGPjqUtTGTu9805zrKfLMmnf&#10;5oCxWa5al0ON2KnS5fOtJoYvJu6pBL/7kxxP5bm4RjBxTO6+iyXpKDYAxvJ/flogw+EFzSVN4/oq&#10;4/+IHekevKBYXq1avZTBw/GpuMbKWWguNZ335Dqah5fOs6VzTirtPO99+BTyI/PHwB9/x3edgm97&#10;vmSx/YteT0x8tdLtt98kSahfjAwfQh4e7+KJb3L89MfIUcekNvajHK7vDcbUT6OQ+9sVIKetkrt3&#10;rZjEO7d5f3j/Ov2redA6LumYr5hVak/V4V5l1maNMpAXsSmT55qXgzW1gH14s1+Y/4t4QXvjTfwM&#10;L1Q9LN7kwWudG42XD3x3nHgQG+PiMo2YuSXIA+Tf1F2A32kFNVxnyaM8+OEJMs425g/G9yvQTlDw&#10;HPlHg2jZyjb16arsvXmDylArmA8Wm3y2wGBy2YjV0NilcFqt0JnIBKuMHOLkdM5ghbVpc9b4jnXM&#10;1eepU2c4uZWb5A60sm0rMnetMXKB+2VCh7NnMuZ6riFmKNrUoXV1SZQ2bZ/LyF/RU/zIm+AZQkOm&#10;yqBv4CPGZ82da/3ZCxkyQueFdWY+0TxtP3IcvELGS2DEZPFhGYB92CNokVR1WU9u9nbpN+gq/JOG&#10;brRAUi9YeZwB6Lw6Hw7ouwff+1KZxbOkZxNH12+/TJ17HxvSEXmXePVseMfNbbP8MAzMjNb3JDhi&#10;nfzOez1lLPmqdxT5FRMkOHAxbY6cgpfU73/vMbIq9P4cZ/0fudhUG1whV+koeX7MKby3+umMkwJm&#10;UR950e/N9IDygvazo12SiZfMfY4s7bcYO0+C/OPdE/h4loP7Eilh9TaR07DN+NbUt6Bx+Xv3QusB&#10;yE9Z6mubbPmd45kXgidJOvN+zCbket8l8n6j5eybJw0bg73XdAFz/nzqqM3D3sK2+uvhi3NggROz&#10;SRzSidOMkffhgzvwQe2RMnxwsvEvad3kkNozpVefM0YnXTzjlYnVrhN2TCKwe2mMRoDrdunS5pGM&#10;GQWPYPPUMT6kJnGqP2wxdWu9vNdJy88fyhD2e5J73LL5fuLgDsinbXdLC+ad9h13SOs2MfLZv+LB&#10;c02W9+qnkju0XcZNeiFffJUMvxOnmgYWa3vq7ZBjqvgs/fvsId5juUyYyNx3BV35h6MyddoDbEgn&#10;sAVNlYspxLi4r5DR7O/c6T7+ynnGn6nhGGqH6NcfbEqfWHJez4K7ts/gSHnRZ3v2s5/xxugLTS6S&#10;Z7rf4CNpTtALwwtMGsSP/FdgixT9Xq8HzLxgl2wwJtVuncuY5FZjtanxpHpDYMB8Ca9j2YUc8AEE&#10;+G+W58zbLzh2N3QfELrW6JPBxGy/33ihxLDNO2iCxQsxen60/HbiTxnkKvI9Y6nmR2dlMbbz93nk&#10;lInQieqcWvcpi30q5y9ackE+/nC6weZQ2WHmvPPy0adb5dgp8tlG3JY60F/NgGPEj/IMXovlMtsD&#10;XDZL98/yZMII1ond1nuF1J5MbPRWk1ugNslWbe7LkJ9Vn9gqMybjp5srsnCB+uuwydKWRXLvRfix&#10;Z1kxH4oTOXGK5SsIJX9B49Y7dcvGH73GxO0OGngY/0es9B0ARk4c1yV+ceKEJ/Jd/6vMfwuNPU1x&#10;P4aO5Brdr0vzD6Os3P1XyD8PyZ07iYzqmmiwOSaMtXQ334BtEoQ+rfXscjnm42bYo3kOn4Dlxmep&#10;PgqVkay54SVLLlb0e+0eUP+CB/E7HuhmD+4i+8ALYQELkF1Wmxydlq0nMmaOkuuMRyH+60yOW2Ee&#10;8zRjWkIi3z4w2tgZFVeyYaOlsnUHvOBH7n+6FaNRw5tab7YJYPfiYyBv3taW+mhVDlk5zeiclWwP&#10;g1OXjs0GDPZyxyQmklg7YiXCfEfL3dvYcW/iu6j9M7hG++XsZWSemoukQb018uHf4pCpthhfgRu+&#10;7VPI3X4eW6VH2wcyGV4IZA5IyWJ+qDVRvv4+RrKQXxT3SXP/R4xmrK6+WXx9FfPgf9g7D+iuirT/&#10;R3f3XTsovYR0EtJpIra19111dXV1fa2oiI2mKCBSFZDekV5FBJEiRUAQAaUjvYcUWkgIkBCSQPL8&#10;P9/nl6DvnrPvnrNwzv//PycXJvf+7p2ZO3dmnpmnPwudTpFOdEiVby2qNn4EoNsDNv0byfe99eiN&#10;3OAlbEvhqe5lnZcORkz0DDtC296AjySfg5Xx418DPdJeA6AzfoZnGzwO/HKSw3YC60GnDvn2Lrp4&#10;wwbtNrfbzy+2s+A7Py+gjbWQM9TchL7Tj+wLo+zWO8e63qF0pE6zBz/0ILCAfZL8LMh+KL9Iw67N&#10;oQweymFBPXKxh9Zc+Y6WXYBwYcmT771lKDgq+mxZ4K6MhXTypaNz181T7OHbJjJAwAxp7iLtAZNd&#10;xpyMfOoueKrfMrZRkrXtwaZguuBsAXgWdDF+hqqhx1m16s9Wo9omdD6w04der1x9HfEOthErYQ/+&#10;F7daYu0f7a5Gc+wAe1JGqtnNt3XBt9dil62NGClaeaztpJ1TJrGGhkzFLhi5QSywsJM5hS/jF54+&#10;bT2ABfnp3XEA+MAO6M1Wc1y+EAEsPPP0SfyRQRPXnul2xA88sNYeeWi9PfrQJnsCW7rH71trjz28&#10;Hn/32+z2O+T/erH1/KzEWrTYiN+Owa57+8zTWchjpnoMnRYtiHWIT4yKFbbjC2QdPC5gLnY6ut4z&#10;7ZMuRfb681vsnptn2GHa8uJzi23y5IMm/XDpJL33xhRLCoFGqfW13dTgJ5vwOXR0SqCvxXNVNuFR&#10;99//C/C2DF9T45x3JViQPdAF35PkKz8uvgdk4+l+uEOW2QHGSzwiyZ9l05XKureTc0omY3QU2xZw&#10;mlNHAnCQB8zMWcpcazDByzlPlX1BsCC5s3QwZk8P4CpNGn9jjZtOt6a3TrPb7phhf/rTXPvT7XPs&#10;tttnWKObF6HLREzA6uhCINfasB5agfcKDpOhQR5/YrbL+NIz2IPCZoIzf+02R1/MwoYt6Wv3T1wP&#10;WNgB7ISHz7cn/5Zr7T8CPiKn+d4k/xyt4amKdg4Pm8DzbOv6Me2qO9nxr9yTfC9wLR6x9kTpzJ0i&#10;HWFPEo8nChvjfr1z7c3X1tgtDcfa1nUBvD+0Lvsm/fRy88W+r779BrjVCGA/Cj8wCaOtG7ykxd8C&#10;y3HDLZW2raSvbr6xv+vSZhfzDoZOumDiJe1Po4/pZ+GrosXyeCi/tkx291n4yGM78cm/nH4d67w0&#10;0WrngaWzPGe4HGY4lR8X2QOizWrWwEd8+ArnaZ/g97yZBda0/lCLg4coX74x6F0nwNds3KALOhit&#10;3D5X4/jt9+wL8aMc95fesfSRZjP+deGpivc4fxbyh8QJ7k9C80b2QNLNlJ5eFnNd/FnZy7zfCZwi&#10;ajX6GV/aBuZfBnDXqu0yt4mQ3vWPq6HBo/tbz87MNXQnJGPoN2o3PoWn2EeUTYgfb7t3M9cjF9qj&#10;T+VaG+7VwKex9FQbYnPQ9q05lg0Mh4aMs6f/ftK6sC/I52uBJiRzSnNOF8XnWIRZcYv4K3uyrdvg&#10;ySaOAr85YB+222k3oSebQp0t3yl2X31bDkA7t1uJHxH801fZgE7VcmvU5AfrN5a+WQm8RfWzOVOR&#10;Ya8F70tsZw/dN9DtLTJ559FzJPr6r09NwY9zb3u77Ur3fd6hwyRr326Ww4N4p/Lf+fRzB4Ex6UyN&#10;dX6a9F+EZ8ket4C2AlrlxyXoAc3pyjUXWa3QFc6vF/2QHDMGHHa2PXDnWmRl+G9kDP729GLi2ozD&#10;h/tgk56k5NOzZomnOt31FhKS+rHmT3RYiBRPdT841Nfoc6Anmsbcl86leOdnSYWkIiZcAfMhm/nQ&#10;p9d59n/iR4PXrFkHjfn8EUuC1zpwMHrPSyW7Hk3cnCPWtR20TMxct6UcMHofdPxU900fAx9py072&#10;t6iF9uAT2da6G9+EPafwtIbIfD9oOdt9AobWGW9P/YN9owcwjDzwHGvwhclUzMRy5c8St80+RXtl&#10;41k/cSj20nvsw48PgvfgAwRY+KBNCXIvZIx81wtvE1MihvgMIUuRXay3dRvwsTaetsQOs7GTA75C&#10;msQOsMfu+txt7sQrpevc78CTTy+CPphir7+Qyj41xPoNPWC9B2M/V3+KNW+2xmU4ohdk4ym/PFHh&#10;YxwW8gUL9J2afK5EwFx+XIoeECxUrbOMsVzh+7d8tDRKWGjVKyy1zaxndWpMBweYaatWs48fZS1j&#10;HPIYB8lMly1hfQ0d43FAHBbQ0bwgXzjA2jiLuYjeguzPTlFGeG4R53MMn9a1c4yl1r3+fYosJHgO&#10;eMACm/IFa3qFZfbf+G7Zzvz+71fwWRoyF9kbvoXbsOeEfed2oJ8NzQVnn+O2CLVrz3BeVcUqC+yJ&#10;f2Br0546oud7rJ7EmL7E45rlPgEjIybZk8+csrYfA1/sdeLV+76QzwSlLZpchTRO6+1pJmymw8JA&#10;lzm365RCmX62l+967808q4+uonScXn0HGih4nn3cHdj/xqBHFlhswngbDTz8wN4gu9gnH55qx9Op&#10;E9wmX99chHcArushA+lKWzbSz0lJo7B5Xu/2g08+cQo+7XS3EZGearNX0q1u+PfOu1WbJOcUjhTY&#10;z9Tw8uNS9IBg4bqqC4hztsrpU6elg7+Et7LGfloH3hGDn7rQn61XX/hC8wLyJNF1sjFZ9C0ygAbo&#10;RaRqzPvZXX+aagvmIneLGmLp+3jO3GicDL6UEaC/cyhzkrFVWY1nAUn4svzPVaxEPIMqe+3aCrvR&#10;gSbGWWtikXRkTgcrdtR2ZGyF2BrA/wEXacf9vz5zkhhnm9Ajly7fT9anJ7LkyujP1c+1p15UHN+F&#10;tgtYasScb/veHKc5xUd6VvtCJ+gJdK5yWHMFj4EjcAGo+nw9wbMs5rp8X3TsuAe9DmzLYnu5fK1z&#10;y0JLrIONJ/P7leeJTVWD+BXXrLAm6GXce8s4pynGj6BPIibY3U3HuL8M+QOQ/TKfDw523ttTD75w&#10;j27wkKnnxbeXuMzwvXfgCWDPrRhDx8HhxON+9tkM/PyttBjklrI3Ek814DOPyi60P/AV5X//8x4Q&#10;LCiOWmjkGjuYwlidRHb68h7mILY14EfBkZNcZygmbjb+/0cgu/rYZUW5zONlywLyh9Q0rWv4ChMs&#10;zIbXg/1Cxl70iLiWbmbPnqfts76nrO+gHHxvZ9nAQVk2dHC2DR+UbX17QX82M7u6QopdU4FY4ldm&#10;E0MzBd2i/XbVVVvwDZ9CPM10j8F55dWH7Rr0QatWR+/nhu3E11Rc0Ux0SA6zjxGL9OoMq3BtOnza&#10;/fip2OA6JJJtv9d2oR1iPQ0NnWhPwXPtBCyFhU1y+cPBQ8z5bOhW+kF7ndb6w8cDNIv4VbF1J1mP&#10;Hqz3/9jJ90+2bZtp75MnLSkU+yC+sflLR6xmxW324dvwR5fAOxtvdvct+MyOXmF/vjPVdmyAF8Bc&#10;lw2q+HFK2nfk4+ie26aCa420zfuhn3nnfXd9iT33LHSWltrjj662k/nAAv388CP4FiZuXSzyPcGn&#10;8MsSIXfUU1Js5fBAF1yKQ7BQpQZx/Gosc77fmWzmAWvPW602Wss239v778/3eaT16MNWM61L+y+s&#10;mLEQn2Xpj+zz6GMeYKzF85HfvEXM/7hw7Dr3gDPMg6cU/aWF1FiNDvZm99FbrRY81Rrr0O3cYOHV&#10;fmEN3Onz+9rriUcbRDzaq4mjfOVRYn8TH/a603bllafs91cQ97YCcZIvy8JHHXGU/0jsWdLVV58l&#10;XvQZ+6/fZeMnhrx/OGHXX5fL/SPEqF1l+3eiL4rO9rvNscMHXiPrfGXP/R2fMJ355spzwMvWIfdY&#10;h9/AVfjHI3Ycst2QEOL0BBPf8Ppl3N8BrG3x+J0hEdja1Fpvz73EN0UeAnfcam+/Y8gCiCl6Q6r9&#10;ATitcM1+9ibB9D7gd7efr78eX6jVkJMFL8U35nz8DM50uDt3DnyTNj360Ke2cMkmxx2L2Is60Mfv&#10;tZ3v8HgWfE2y5wfv+4X++gHfAGPc5rYIMNAh3qz2NYFD+XHxPaD1UHH6FL+vjF8aF9/VYhL7u227&#10;eD2nTpE4nwVOznEtHQCN0exFrLVxozwWZXzD3uhs41t4Drg4sCB+yzfAQjj2mTUr/2KVrj1IHOm9&#10;dg12DBUq7GfOHrTKrPe+llc4RCzwfXZtpRP4GTrO3DpC3FriR19DLOmrjhEf+iix1Znf1zD/r8ok&#10;XvMxjyd95RXEV76SeNGka64+zlw8Dowcxh/MGeBtr23bCv8G/le7d1fY0YPwqmpOJXZQlnX5mOsa&#10;36OHis1+xcNW8doU5BsH8ceaQpzofVapIrK/KunEZ0hD9/SIt/s6wewNm+zaypuQF24n/QKOhs9t&#10;ZAuXX7uVmNIZtDPVU6VaJ/33Hyql2hU3IEOsxj5bcbtVrZju/jpz6XPRvpANbl8NymQlhdwA9wGB&#10;snx+070cBc5rexg71LDaqywBfe5s9gX1v/YDwQHZy2HB++ri/wgWIuGnBtdc6jaIsn1XjLWqtRZa&#10;p+7oOwxE/2FoiQ0akGcTRhS6vqd4QSfyoI2XQssmT7Ht7AtRDT/D3nmizWL+R0QNdR3RmVyH1vvS&#10;2n4IH7Itemzt8Dn3AdecW78HDdo6kFpzbs39Fm2Q43L9jn5z3ZYyKvc+z5q/xVnl3+HZuzxrRSJf&#10;K1Ibrlu35Jo8LZqDbyk+e5UdtmU3+Bp2ZS1aLHR/lJFRX9lTTwfkC6F15tkzz8mOGZznNfSpnwNn&#10;fwk69WWzF7h+9YVAeoV7r74awOOavU473uT58+ybb0DL0y61pUMH6HXapba2ep9ntL053/fGR9AT&#10;/H6b+21pe+KNZ5zOljy9uCjgf4OT+3CVzEAwoeMEAs9TwIE0UbUO3X/vXt/D4qPHu5zEdfMEByQg&#10;qBwWvNcu/o9kbcHgSBF1ljm9kJmJfkzNb0x+Easjr4pIHm11ovtZEvKGxvBNb27c3v3o5ZzFvmY+&#10;ZeuOsx0HwZVk+3/XFIeFsLqDXf9Bz8ORS9dCZ1k8opph6DtELHS7SfHka9VZii6szorvPB9b0m+R&#10;M8yDVl8GrrIMOoU4t8jPatdZiJ3O9+6T3mPewlNR/NywUOItIxeWL9gQcJCQ2sug+TfZ769hPa68&#10;w3XlYut/QqwQ6IVDtBWbjL8+lem+hUNDiJEQ8TX80G+sWhjxHqLnQTPNBT+aBb+G+Athcz2eb0TE&#10;TI8LEcb6EI7/fPmCiQLvkw5GzSrjsaXDJihqBu3EBz42FErB4TOtNnBXO5Y80cQTooxs+6vUwQau&#10;5izXtytmXT+Ry/7Kwn6GvtQ+4cxcACKfDSKPWX4WHq/WqjvvIv4CvotlO57FdwT0VPHrBDOpkA2C&#10;qsqPS9ADkrUFMw/Dw5d43ELRzqE1v8AP3Gxr22237TwO7Xca3DYHHhDPXCZawN7OOjZkHHljJjlv&#10;pUn9YfjtXWxjRkE7JI1xe66V61k7u56xTqyfnVgfO7I2tuf6w/asn6yVipv20musxa+Tmhfbay0K&#10;7bU3ijyOVDPd57oZ95qzBr/enPX59XPkLSBGLXEUWYe1X0jW1u5D9ob34PuTWrFHXHk9OFal3bZp&#10;D23BJ8xnn6x0mjM8eoK99jZ1vQVeGLLA7VY37EO+nILuIGnHfmwZ+L1vL4mzbC2kb7snlZTGs7KU&#10;Du9H93m+h/Ouw6WJOmQzIZvTNNIB6pHM8TD3pDv4ejP4FNW/cRq94Bx0cU6AphaPWvPaeUIlwowC&#10;OJJwIPkNuefe/dBaa+EjTXE/2wH7BflEZm+hUDH5y4+L7wHpQdYKXUha5DTBmZPs5ezFkgFJliRf&#10;pRnHOWcgExvwg40Zu9L5GOKLjp4AnZww3dJ2I/sNG2h//8tyj+EWHTXM59HI0cgXGuGzHl58g+iZ&#10;+IfBpg3YiceuPaYesWrxJRqBvpnirYlHI/mVUgx6gfqtmLZK0ehBiBcfF4stBPZxKivdnHr1xqGv&#10;Nh5db+Wfgvx5Ojb5S+2P1+7DVm6fbdoVwJH69grAguKmNHsTXIg5GRw23yITJlrdBoOsHrROLD5m&#10;RPMkYsMgP8n1G/S2+o16WPKN3dBX72rxTbrgj7Kz1SMlNO1iSU0/wa8A9h34cE265aNAatQL2WJf&#10;a4oO1M1KSX083QqeFhc+DP3HNcgtl9gh+lXyykY3DkWPt5dfO7ZTwswuLHLcR7wmt19gPO67X3Zt&#10;xOUBFiRfEB9JxIVgQb62y49L0wPi9VWLgo4E31C8JPEyenXbg17ZCbdp6/FRDj5DC1z+FhM3mLnx&#10;odPNJ7KlqwHcwEPf9jNyhNhp9vfHNvi+ULfuaLdjG/05coA/f+fxcQ6zpmYzjrLLys6E106SjcIh&#10;3nmYuSE+lZ5LV0J8w0zuyf+Q9PWzuS5LWVwfodwxkupRku6S7h2i7MaNfE8NYirfsNtj3iY3HmF9&#10;PsM/JnXXCRuFP1/W59egc8BpPv5oh/Xq/ZP16PWjp097roT/u9J6f7rKeuu61w/o5X2PrfJy66HU&#10;d4V1709ezp16fI8v+0X2zrtzoWvm2XttvrX3WuEnoOUi6wBO1rHVAk8ftv4W/9nzyLfWbrt1D7Gs&#10;vvS4D1pfIiKxt46YYzm034WPTjwXmvxanikq5CYeycGjHkZvUDhjDLrf8rcp+YKIC+0HSuXHpekB&#10;wUKlOktcH8hhgfX+k2677Z0Wqe6PJarqTIuvge+gSguQvx61jOwAD0l0xvzZ8BdDB1u/T6C/gycj&#10;d1uAf8Vs1xPq1BWa8v1C/JvMxkfQfhs2fK+N/TzNxo1KtzEjD9qQwdutZ9/1zLH11vWTDda9+2br&#10;2W0LcLjZPumxwe917bHZuvbY5DFpe/dcSwzCDdajO/l7rrEefdYRI+QX5BTbbfS4fTZy9G77fFQK&#10;9qI56Devwvf1RluzQTY7w6x7lx128ABzr+5Ue+nVIuYlcgPw/YO7gU1gSP6IRScJzpQuwJ3uM2fd&#10;LxNnwa18gQiGpTstWD0K/B3LALZJ0v+T722Haa5z9Js8klf8wrtagcNFxUxz3d+jzH/pL4XUYM+i&#10;jGwZxDwSLZDD/JeMvgR4OMN9+UeSPXpdcDzZT0t/0g9tCWWp9Fb56T/vAfFK61RfavUifna/K+Ij&#10;Ce8Iw19WdOhPtmoxMiRSAra20omQzlpBQWBtmrUgF1uZodCW4DCxCy0UWjQ8Zjb+sudgb/w1Poim&#10;4BMD2/9YcKNEbDHjiUcY94WfdU/4e1g9YknjO04pJn6iJ+EuYfgHCAOnieBcN+FziyFF45sxEpuA&#10;sKRxFll/DPpBE+ATTbDYxLGeFL8hlndUR2YbHAlNXXc2fgZmYRs53u0jQ8Nm4qNmCfTrbGBkHvAw&#10;0eKjP3dfZKJLlRSjV/Fv4uryTVxrLY5ED0g+64Sb1QNPky+DGJ5LVy46ElwNnVfhcLHwl2Pj0WWM&#10;xRawFBdUXKuw2JHYkI6zmuiAxCUPs+M5ATogJmKFVam4yvbuBcZY749ChxwFptIFY+QRTSEd2vsf&#10;3oTscJn3l3QZJadzGDjPWUnwUH5cdA8IFkKqL7OIWivsNGt+PnN9wJAiaMvp2PDPRfY/0557Cr+5&#10;iRPRUVvquqxs3XbmDHhJDvqiI/db7wGniPtH/PK+Rdb901yuC2zQMOKPDyyyz/oVEZccm4Keedb1&#10;0zzr9ulZ9DlKPL/K9Bls4B0l9smAc9Zn4FnrM+iM9RxYaN0HnLduA0qs+0DuD86zvqQ+AwqtZ//z&#10;3Cu0buT9bACpX76fe/fPt4H8Hj6y2Lr3PIGMu9Cf9fzkpA3pe96G8o4+/c/ho478vHPoSGjtdinE&#10;Wc9AD/UYOn5Z1qn9cb/uzP7Xuf0x68Q93e/QIRtfe8d8X2z3wWHs/I9b986nPF7PiCHFxDo9Ryp0&#10;XcL+Q075d/Sl/YP6F9uAAUX26eBc6z44x3ojdx85KjUgn6Hf49AzlFwvEt/hiUkB+KsbTnznRqOs&#10;ftNS+b5g4cGt8KFWwOua6H7zRGtcgIXi0mtO5cfF9YBkaeFRG8ApFlt+DnXRt9Il3sP6M/7LNPts&#10;EH6v4kZDs7Kes/6+8eYi9wusfEJppV90nPyy+ZEemWjqE+z/+ZylTyk9S+0l4sHK35uSbElP8dxl&#10;eDyXnpL4UlrvtP9Lv0N4QpbOuk8S/13n0+TVu6RL5O/gnt6rOvRuraOyQ1CSjwK/x7XqV53+Xs7i&#10;seZxXzHT9D4lXUuGWJZylZ8k3SS1o6zdp8Fb8vjmsvfrHWrXWfKcobx0J/w3+fIpe5zfmeylakMh&#10;9cEw5QewED8E3itxetmb5GOhAXteEn2d2GgwNp6t3d9FAfn+jKxNsQsFCylHKEofoUYIPOiPNoby&#10;41L0QFYOMQCrfkdM25Xuf0Rz/BRzPJ0xS2O8ZSuwfR/+X1aIf1kAX6iP+8DQulQEs0O6BFLzlD62&#10;5sQ58FzxzsUvl66GeB5cmvTRlApVjuET/XeWd2iuaP5q/qmuc5QVrqwkXVYNtXBo56mrXn4rr96l&#10;uSjbG81NzVvBkuDlDNfi/Z7MDtzXOprFb8GLYCib+7IXky4D4doC7dF36L3Uz4lu4IK2ln2f5l8O&#10;7xUsqaz0CvVt/i0qR/kC2if+j3AblfMP128uKWpnJRyjWieRaY981v+yB/woPWA7JRxJ1/L7JHpC&#10;cCM5/6P3bwvAArpR8iGp7+FVHNTnFepcflxsD4jHXak6voWj17j/TvmhatN+jb3Scpe92nKLPffK&#10;ZnviyT34LzmKX6yfPVay5n1eoXjbgXE/xfzq1Gmex6vVnMxlbohnvnFjfmDecF3oCxllKKs1+4PW&#10;i/DhtduavbDHXvrHFvgwW5Fvb7Kffym2PsM3u8172SQ6cQRZQpuFdo4JJb2FrTuQPby5AlnDJmTC&#10;O63Fq7uwJd5CTOVMl/W9+s5+e/7VDHvhxYP28kubXFbQoeN6e/nlXdw7jO5hmr3ZYgu0+I++dwh+&#10;Znyz2z7u8bP9tBHYor3OpdEH8k7ZNXfuvpN4zynYzB22ju0PuP1deibt+mgeMuWv7RjrRhptGzNr&#10;m7Vu/bV1+eCrAFAFakJuxrxWH2jaMpHz6Pc2bffRli126hhZmfOnqSMTOO3aO8Nat1vh7y6mbx99&#10;BBtP9CdrIys8SF/kC7ioV/wmNTEAF7pXflxMD0iuGQwuWq3qIt8XhItExYyi3+fbwOHoQ9ceCR9/&#10;EXxJ5Mwzz9n6jWd9D2C6+yE6WrZwTW/uTiwp4rTthG/CmrZstWz227s+TR5zRGOmBbGQ/PKNeset&#10;o7H/x/cSdgaNEqCt4bO/23q+DYD+iEwcbMNGldhp5kjGbrPHH1uJ/GCInWS+HGeuDBiU6TYC0dGT&#10;oGvHQuOORm7+mbVtuQl7omkuS76u5jxiUi0jDuci9KLTkVn0Ii92GdU1p76B1zXQbm3azu22tTd9&#10;3GmJx3fo0Pmw2xe5/hsfKfvvrp12omM4Eto4QEPXQ+4s/x4r12DrcyO4Tf2Rto3v3kZ7b3/8c2vc&#10;pIdt5pnDsjqI+S+5mWBBSTp3wtckS0lCJi1YnzdrI3TJJN8P3nh3l9XD/4zgMP+44RdzP3ZK6MnA&#10;B0slr9YDAZrkbBqHclhQf1z8ITu2kFo/4DfxeyvmupB5GlF7Iv5ZsHPbJXvNMfgenm4rVoJn5DA2&#10;dH6BBoCxdQSDSS48uGET5FQhSy2+1mZ8oc5CFx/ZWuIIlxPkFrLmFZ9hauRaHgMneUCNWl0suv4k&#10;236AfQRYko8ZrZWjRhxFr+I7q1kbX6bVZ6MzOA+fvcvRA5lnGTwXrTByCHMQOHjntVWWw/yT7Fww&#10;fWgfdnTx+MlOGmc/bTPXwYusMwXfwottxQ/wx9CNkI/sbcynNOa48LTzzEnh7r26ojcLn/WNt8/b&#10;/q3gV4dJtOk4z2Kjh1iLZnttz25wl6PIv5tloLcyz3U5QvD1Fxe6wpYtIF8C/izw27JyI9/EPC5W&#10;3fSPbA3k91TwIN1SoMP3kfDg+ehxLHQ71/c6fm31m3SyfalmTz2bio+OEZYHHGi/eOkV/LSigxIc&#10;/oXHSlJfBRBIaSzxAh8MTuXHRfWAYCG42gr8bq20nDS6mL5vgB5NSI3vbMV3yNJiv4KfOM9lxM+/&#10;iE9t5kLBeXq/jG4DLoSHDxyGHvP1y+2G3+0An4FPy3y+9baZrtstWFEM2wL+ZXIt3nxCg5HIfMfa&#10;lr3AgMaWeSJDdtnW16z5nVWtud8a33QC3ACdanwn3f/ITveVJzq9f+9ii679ubVv+aPvZaJXRHOf&#10;pP23JBAbN36EbQMuPmjHe2K+Qg9wucdbb/lOivNe3/lolR3WXNU0oqzlmH3aaRvzbTHv+tFu5Pub&#10;oqc7ZMx+209bZQP0UfsTARuH4+h8tD4D/r7a3m8L3yEYHx/4uInAp0ttfN40brLKtu8HvAQH+i7e&#10;U/b1onUQK/utI9no84atsho3bLA1wM7zzTeY5OLLfyAOz98KkbHP8m+THsDzrxywGiELrWbIZEtP&#10;pzb6O0A8K0awPkCdV35cbA+Ij1S95mrwiTVu0yJ8P5EYl7Wrf2HRdRbDa1+O3Qs2z9hsKV5YwwZd&#10;7STjqbisWptQG3C6Me0I8rbIeeALh4ilg+w3bLrdfBd2lJoTGq7z4AcMWQ5zQ3LmmHoDgbERvs6J&#10;h+O0JlVqnf/bs9vxA7DIFq8w9xMci0+AudOAGerSHBOfMj52CnLetc6zUlnR0PkZ+JpAxiD+77bt&#10;4DZdsTFK/gbd0uUuI5Q+ScJNfdB9mOr+k0soo4l5Lgf5YhdsD4KX2HWVF9vo4ZSLHYwftAnWvhtw&#10;jc5emw8OWS7tE9y2ees09kOroR/w4Vp9Ab4yVtkrr+Az594j6Bl+affdPdXyeJdPevaBklKfAr6E&#10;01bxD6T7ElJprkVWz3DfSpWrr0VnfBN6GinYTmxlPfjadWK03ymOY60o9BQj2BfS6Xa1m3ocBNDf&#10;Kz8uTQ8IFiphJ1Kh6g++lmYx1w4yp76aAb4PTjxltLmvuF2sdRPHggs17OKwkM9Ai3YTLIiXcuQ4&#10;OEmP86zni+ym29kj0D/69nviYQoONFziOZFPfBj5E1Usg0aJY1y2JNpbupoAmM/3H9aApyXNhM++&#10;yv3APPPIwkBMK8oK9+jV5wT+WcfaW28td1rlLO+QvlruYe0L0CCRw93uvzOwUL0mfgNeWWO7U+AT&#10;A6/zFhn2Q7PswVtX21naLJA+zdr/cad9dn21JfbCa2brf4YX0L7AwiKno8d31vVsW7fLdL8tx7PQ&#10;G3+LZ3V+svc6gOuFE1sq+DunHb5bLj2nb7HXIS4idfoa4H/0cbxIjCb6QiT0saPQTE3Qkb0OuSSx&#10;L2RDFB68Glj4wf3K1qs3xnlhwh+fe1H0Ajq5+CVOP0S19IMHf6Q6hwfqKz8uvgcEC7IpDo78yXHx&#10;Ajo3lzkrmJBuUl4285e18BD5dD5Nkv060zYwDozteYZZfFHRFJGR8te+GRuyuY4L8TgwbtQpfqn4&#10;gYKFJHz4No7rbycYW/FCNaz6I1JzF3O6Bn4halVbiz/3lfbMEzMCsgCeZ/N88jTwuIajrPnrswK8&#10;VdojvtVx6q2fMMj1y6Vz+kkf6WDMABZSrHFD4iHeugq9KeI9XbvTIqstsxUrSnxPO5GD7UErYhDy&#10;rhuqpNldtxQQRwi5NLRt334lxDvcjqwLfe+/biP2MrhUOD50ohfazr3QUzHTrTb2ccEhqehB7SWu&#10;A3pD9QdZJv1HUznYADzRcYIL4Zb0RTHfLPmK7EuzjrNXZrAn0sdqi+TS4hkLbgq497e/bEcmtxRY&#10;IC76Eb7VO59Fgaq843QuPy66B5ynWkV2Aj84D76Q9T5gRaIBY/LRz3kgufS8L2saBtwfOizIHsXH&#10;g5N4MUdZC2Pg98TDp3ngT/OcJr6QgTkgHpL4scIPbm76od3euJPlZ1EXlRae5w/7veAli3kydhox&#10;DsKZj+Gz3G+p5AJML8tmfkz/5pQlNfjIOn882+lm8fTzaIP0E5rAz2rUtLvzW7pp/0geBSxswoZ/&#10;rCVgu50UgR+/Gj8BqzNtwpRddprXCvdp1uIrZIpziB2Iv6Oqy/iGufgo3utzVDz/vzy61Od9cOhU&#10;q4tMbPEyvpf3yV94dPhciwhfjQ0ceihRxN9N4xmNZedkqp72FCAeBB00lndqnkuOk8dPfbp+lwlU&#10;tN/qKMFhmOQLf753o+suhaHXcSCTMvSR6pNtm9M8gey6WX5cRA8IHw0PXe70qvxEaljOFGlgdDDB&#10;zks3OLDGOR+Eftfck9jI4UBnX+gCa9na9Xm2bt05x8cdgLwq/pw/6+Mmult7ztZd2dgjo5/M+id+&#10;jsu2HJ/AVxcvPAKMrN9MrMt1RGLSFOKe2pZDVVkA5sYdubYvJc9ZWWf5LfzrNDC0bWe+bd1S5Gts&#10;NvCzdTf7DGnDOvycrixw3zaiQ77/CfuENOxlqPcMZVOOlGCTesy+nnnGZn9VbIvmnHNep3zrC6/b&#10;TB3Tvz1h02ZnunxDMvWz1L9vW7FtoL7VSwK+XbS+S14hmaN3nHeS+pCGq694n3AkPaYKy7vQiTRC&#10;CKdoMPKU3c4FFh5+aDP70nKrHR6Qtek7pautbAUaKx8DfpQfF9UD0jcND8afKrqd0g8TT0hjL9mt&#10;SD5YoT62wo9cl0Jn7rvcl2vxuiWD1fiLrvRnzB/pdGtNE19KMrILuhXkyabMCc6uy8Bz6StIlqyY&#10;z8KFdZZeVCa4svQeJJuTjFptOEp+6WZkZPGM55I967nO0gc5yfw8wzfl80x0iNqj90jnUHyBbFIG&#10;v9NJuladghl9m2QXqjObul13lOs8np2kbr3zMPkPUbfkHIJh+RorIk/RCe4dpSzlNHdVRvqlaoPk&#10;36JxhBv+Vs/jFPAtfC8HoBCOKHmGyxJ5j/pSedV2+WF44KED2FYvQT9x9gW582k6u0g20uVwcFHz&#10;/7eFpZtXq/JCfDXs8Ngi6zbS/4cZd8ZAPkzT00ip6Atw3nOIdZB7qSk8Jx3lWjrEyrfvADQ3eQ4e&#10;pLx+72XecC+DfCnc28+9bTxfx/1f9rNWU+eOPcQs+AWbL9ZclUvjWTrXR3l2iLwql8I5NT2Q9vJ7&#10;0w7q4veefZzJLxuyA9S3h7r2cU6lbAb5DvHeNJJs0w6Q9B0Zqotnu7i/nbSbJDu2vSTxZ+QDX3Zs&#10;e1Ufdady3ruTd1DnHq63847dpd+Zxjl1F4nnep/evYd7+8m7l3r3kfSuFH57on71k+uj0o+yQ1D/&#10;6bfiVKUeJXGWjoVkDNt5v2JV/fgTtiE3iT+1wWqEjbH0Y8DXWeM4f2Hv0K/y4+J7QOtYAnKs4Kqr&#10;0A8j3lLyTHQm4cXEDUdeNgUfpehEw0+KiUOHLGkc+tPj0XOe7rYNDePGQwOPRcdsstuWSSc7Jnoc&#10;PFmVGWMJceDW0J+RnCOTp1oo+tW1E8cR8+cLdLS/soh62A9jjxYWic41OtyJ8J6S6s6wZO7L/k32&#10;bNKPjo4d47rcUXHT3GZZbZEOdZz0otGhjkVHWjrhyckzeOcXHjerAe9q2ABdbb4jMYmUjM4b7YjB&#10;/lg2BNHY40UnTbN6CZMtPg46gvKxSdg0Y2On+L3RCTNcvzwWPe0G+HSU7rXim6h8HHrkSpK9JMfP&#10;dBu7iJhRxEdAl5w+iYwZ6/HcYuKgQeqR8Lst3cZAnLrxxLoah6x9vDWOn0AsYPTOk+SzdpTFJKEX&#10;zv1YdNfVb4oXITtp8bsjo1dDpwx3GwrXgyo847BwXntD+XFJekD7cVJcb597dSOGYSf5OfNK83u0&#10;NWk4Gd4nY8Nv0aAJ9YfDrx9BnMJxVh9bghvjGNP4QF7ZETRoMJU5AywASwnJIy2xITYHiUOx/x8E&#10;HA3Hj8DnwMRoi0rGhpQ6ZAuQnPglsIPv9aRJbiedlDgaOhfdhFjmJz6D62OnEF9/CLK5obx7rOvK&#10;JiGji0scxfydyHzHLoL2xSBXUOy4hIRxyH+H0eYhzk9KbjCMmA0j+SZiZDKf45ln8UnEhKo/An/0&#10;w4kpG9CtkK/uBPxoy5dyvWTahv/wyITRwD6/aWsC39uIdjXQ3E0Y5eWiEvE7y7yOw0dUIt+UDLzr&#10;O+IT0TutP5brKf6+BNaQRCXWiGRSA/qnMWWb0J4mfOON9dHbQPYoHnNj+vumxPH4IiZ2JHUlsr7U&#10;xS5EdrEJCR2cXwdJwYFuF4KVYl2WH5ekB5wvnwOuzP4se8o09ufD7NtKx9ivZXspv9dKei47Ldly&#10;iYeSRR7Z3+p3Ouc08ADhSSns/Qf4LTtGT5k8Z2+XjYp0y8quhV8JbxGekEYZ4WVluJnwLD132zHK&#10;yzeZ3nmEPBn8Psj1Qd6XpvLU+1vcQ7/TyK98kuv5b+WnTuF/mdyTHZv86Kst+lbdl67dQSXup3A/&#10;lWs9V1sySVm87xhJ35HCM8mk93Bf9QqPUz1HuJY+uNpd1o/+DfrNMyV9h/pV9WXz+4JdK+Wy+H2K&#10;s3jNqks43yHyiX4R7SFerAjv8xBg2hHyYRqUw8MlAYUAzknfqp9F+4p+FN0qWlf2OuL3iz6WDozz&#10;fPICz8UblZ6RdFJdV5r7ok1F74kePMXapWfiEcl+UX7SxXcVXek6TQyk4FA0o/QuRVvqXc5z5ZxF&#10;En0pH7+qH/aiyztEX6pe8ZN0lp9SldF79Ey0t2TdooVFf4qG11m6RbKd0Hs0n0r4LR6R616rfZQT&#10;3z6HdmdTVw5JdcL+svO0WfoUsj3WN2aRV3Svv19nnimpnSojvpb0faXn6LyA0rpE38tmQv2md3m/&#10;kUe8A/WbaH+NgfpbtiH6NvWB7gmXFQxYCYn9QBfSfeVV5bBAH1yag84todPpW7HnXPfeGabsv+iU&#10;aS8O9D+X+kkqpkgRN/NZmeTLh8HxPOIjaoxzuZePcpHryohXrnLKprMvYgxwKUeRN/pDWTeoEo3y&#10;yZLzdoKM+WoT6bzKKNEUfiLrO8vUPMszxUqQdJDJo8Qz5VPzJeIVXu2wTDm9RfNGelEX6iqrU8V5&#10;sepSu5mSntdvet2U5jskUzxDnUxdb5tbZBSjdaf6uR/gcupD9bbS9+gd1KwkdQlU3ekKeLnkKaIh&#10;0sdQW2U3kctz8XilDX+eHNLnk4xCz/3b1EjVrYboq1WOK939f+W4LigoqDJJR0WSrq+447IrIjlX&#10;J11ecfneyzj/jvTbo9YdQUH8D2pE0vPLSWXHVZffc3fEf91wt8pMb3DgHr71djvd7V6d9fvJV4/d&#10;E8azK0gvk64hqY7/7V7Zszal+TkF1SapjiiS6uDoXHb9x99c842dk3moPBW4rlF6TXv8G0vLBt1Q&#10;el/fUqn0Wu1SnyjPtaQqpde6X7X0mpM/q6iL0uNmzipzFakWqSKp7IjgIpT0VqsH7iy71//An+8M&#10;uuPAPfzurL5X+lfPf8+z3/aD2lWRdPq/+MPxV1JLGqg2ViTRFxeOJfo4jj9efnn4E0EfUk/boFeD&#10;3g7cvIi/M0vLPslLT46tFLT2ukEdl18W6g3RuW5Q78u2XBn2zNVBPdWsoK/4iBHP3njVQfLquY7l&#10;lwXyNf9HSJDyLT0YFLRwTKWgZhMqBRWMrxR0ctOtf5jBuXLlQR2HVRnUMShoUEevjLKdz936h5WP&#10;NbxqCUn1LKfe8XuaXBXGe3lcelQJumL85UHTuK958+txWdBlycxlylQcVyloJe+ofmJgx5Z/GNRR&#10;cPo25wUd9b4q3qe1yXNbzMl2zd736Xdh/ulF95FiSLVJ99/z4N2l3c2voKAfSQP9Kijo38wBH///&#10;ZQ4EaQ6U1fHq19XvLa02qM6Nx+4pnUcX6vhXz39bx9rbN9xeVsdHq7fc/s91/KvnqqMMJn7H9eOk&#10;x7677MJc7FgxKOjB305Anuso64vHuG5E6k5avygwVKFB64M2VgsKmnd9oC/L8l4WFOrrUFk+ivzm&#10;wKVx4H+Qxuz/60P7otK/PMoy6MxG5OnXAtp+lP75CMj1Arve/3xeWh8n4Qr/s3zpM29Q6bvKbilj&#10;WZmye/5S5dMDTiTxCIQOCu8Uzq6z9nq969ejrILSm7999k+PAp1T+g5VUPb818r+7VXZN+rs5b3E&#10;f1DRv31TeYb/uAcYjmLNHw2ShsaP0jHy3/qjeSCMqgyPE66l34ECAUyOnxcmSaC8MDbZ5yq37BOL&#10;NCE9D76czuf7O32+kj2Az6kRygNdL6JJxJbjdqW39UhznLPrZPrr9acU4+O+7LxFN4k+Ew/C+TbH&#10;oZ+4L/rp1zYipy8tp7cKTlCJdnASTuoXpZ8YyMdXCPfX67xAaV5wYP0MHHpIKj35mTt6rqqkf6H0&#10;K0yqX38DY/wqP/4v9oDGhsH6FRY0kKVjpMsLh35oRAUPPrIXnvz6q6yszgGaTbNUOptlujclcvbt&#10;tJSon8B96eYEbHlL64eWcngoEYXFdeltFRNvQXwMyf3loyHvBJAg3spJ+BJHSccC/LioaOIE/h/2&#10;zjM8qyrr+yG9hzQICZBQRYGxIDCKDZ9xHMcyOPY2Ouro+FjH3juOIpZRURG7SBEpioCIoDTpICV0&#10;CCWEkHZDSAWS9fz+6ySMc13vN3gv50MOnJz79H32Xmvt1VefKcR0fWHdsbdceuksKy5Fn1fC/bpP&#10;15ez5VnCR+GJw6reHDTfgTiww6j2qRAJuRQhD7HUahG6BOPyAdNW62EkaL6fbXAukOTAJP8UxwVd&#10;c7gffUcHWpZfuweax84JmfBAwMdWx33A2bDrK/uHx/I/7mNH+g6tjktO0d03WXoRmfYOKNGBn9NM&#10;UWt760NQ/SDGrh6FY6MH9AV+bPtxLnMc4XHNPiPSz1SAXNJdSx9dtFVximPxVZ9sbXOIacz7wdrm&#10;/kRsyArLaLvFIsPXUdeijHoAO4lF3ogvMTF+nVQznBxYHadhxxxvWwrQVe8CnwB1va8a3Kujja57&#10;0af4Qu4JHHwahCRNx8T/1ZIAQl+k/vg3Lqj/tOpC4Yl01/pK6bLr+M0dwSnO627hfdND+dWy/No9&#10;0Dw4GkONj1aO8d/nDA6L//aV344Tzbeo6c2/BRCOCzrA9WxcL6f7WQNc4KDrHwVH0ngRy+7Gj+C9&#10;dQSVSGcs3zbpsl0PDX8j/0/5nXc/cTD1kEdaRg62ROC+HfFLya13W1RSmUWm7rGw2EJrFVdjEbEG&#10;LpAvOopaAqxxMQepTbPHYpOKLCmRuhvx1PEgp3rHDrOxGY+xrZvBiXLexxwTAi8091TCZ2nOUNub&#10;+8FtBrXSdQrGyaPgfeWfyx99Nxf7NtioSwT/wgeexsp36jKtfm1TX2u3ZfmVe6B5/DSGv1yDud8h&#10;lEuaed3DW65ulo197m8eX20DADg85spbcNgvtun8IQVS8Vu01vXx/K6pZk4ABhXbV7oL2ySwv2Yj&#10;OSW6TKf2y0zo/jJLoi5TdNoaa50NXMftpsZMlYVF1lh4wiELT6u3sCT2w6hZFm/WKqzW4sIaLDrs&#10;oMW2OmQprakxmNbA9SFqOtVaWnKttY4ttrQk8tVmrKRm0kJqLE20q65b7jZQ+X2J75KvpnBCeaya&#10;8xUFH1cHHsuAI9qungrsl8IbxRCIdrhvvLq1uU+0VR80rdptWf5bekCD0owDzYMUDJ3jAYOmvBnB&#10;7/8cUuGCjou3cHnAB5hnNT/m8EAHPIZOSC6Vf7BEAonHsiMqxqSsIvBhkP28T49PPd9CbveviA2E&#10;54HHSY6rsriE/dD9kIXF17A9CMzXUWvMLCoKBX04++F7LSyR2mOtGy0qpt5axzdYajQxkwnMDRG1&#10;4AbnIyqsVWylRcXWWhT3J0Y0WlJsI3NHjaXEU5cpo5QcLtQQ6UCcOPGyXcmB/de/zXM/BPkhy6dY&#10;7Zet95DLNSBvEx4048JhPBCRcELx/+xiP6XTh7uJ3y3Lr9kDAtwmXGiCYadr/A7gX1yAePh/0z5v&#10;bdO1gvtmmbMBnlirP4/jLlew1+A8kO4HJ3iV4ncrIKfug7MDf5TNxM9m49+Y9ZN1y94M/0LtyTY7&#10;LTJlh0WklFpkTI1FRtZRg6/aklPqLTxiP8cOWatIsxjwICmceq6xxjzBfJBcDp5wXxz1KBPKLT0u&#10;ZCnRe6x9eo3FxjTVK2sdok5eBfvMG5EH4KMaLTKsHlxhfomqssikvdYqmXqX2cWWmEUdAvIstM9d&#10;YNntqKdAW0u28w3lgDmf2oAg/e/+CmRk4YLmj8Ndpr5q6k1txTMFNmeew5kWXFD//DcsvwBqwS8D&#10;8598kPBEWNGMC1ykWzSATWsgO2qOkIwoGQDayS3ykWn2F1F8h+JQlddHvM+x+F7mdvrc8jpTmzFr&#10;gWVlbrO0mH2WHFFPLb16i4Cuh8XAzwDjYcB7eEyjRUdXWnRkideZTIwvo8ZjuSUnKY/KTmufQl27&#10;DHKfdFpsaR1+sLScudTSo+4lvE/3Lkv5Td7o9sQ1UWtSscmtM4hDa59vrVuvp25fAbGF1dSuFI5V&#10;8946C4PnCothHorZa+HxtZacGiLXQr7lEVveu+t31On+2P3upIvyFdx2vxe+W/4Ekqm827T1DlP/&#10;0SH0T6BrVkXVYFU3tiz/ZT0gXGD9JS74MKqZcrRphn+Nr9amCf4gv5XHTBjjfiUMuXKPKD+u/AkL&#10;tpKTocs44oqmW7vs5V6HWzCYnrbV0tKpkZdcYVHRey1RfEp0rW/jo6HTEcBjBLjQqhGcoA5rEnVZ&#10;E7ZT13Sz5WavoUbxTK9F8b83rLf7/77Uhg8vt7UFxBJCtxesNuTiT23JQuI5NtKGkiAmRfExipv/&#10;4stKG/JaoQ26bA5xyl95TpeM9DXk5ynxeq5RUaXUDAcXw6uZf8DPJGSOFOaJtO3MTdSnbL0Z3KBO&#10;aodF1jF7ul1z5RaXMSTjK4Zefj6OAwGh4DdYgK4skKPlS1blv6VfCnDFL2n582v2ALDvMM5WoK4R&#10;bF6dXum8DmhHjkzaurAbHJP5TDyB6+jh+91veRc5FqD7Pcg5oHw/7dsvtITEVeg09wNX8OrRwFUc&#10;8B22jy30v1WVxSfA94dXUre1xjKT9yEj7LUY5+v3U6O7mjqtuyw1cyG+9svtpWfI2/NEnb397iHP&#10;o7C/nPdDlx3/wMEdwOP3P6Fz6vKO64dKaH8IbanzbPyuq8Q2QLtlW1DOLeViGPxitT3/HI5KA9ZZ&#10;5+zVlpW2hTqtW4H7PZZEDeSISGTyqDKLSYFfQ1aJim2wmIRG+LVy19u2y8i3Th2+53vf82cqzrMa&#10;Bkh04jA94ccBHN0OScBSPzpBoUH/vkAHW5ZfqwcE6xovVg1PoO0P/nqTgoPBNQImxVYzz2t2J+oc&#10;+4FqAcEnAH8bVpHToNtscoEstdT4ddauDbWFkwqpsV0CLO+zsOgSeI59Fg4stRI+xB9irbOEZOaA&#10;8DJqBR8A7uDpk1ZbWtt1lpbBvJG2mbxPy+zuO83GjoEP4T0HQrQTWFMMbbPPr2xosrvt2kZ83wbi&#10;+2iL8mNtWsvcBMzv1ZeJBItVaWb3mL/k8yz9kGKP9zCPFTKnPHx7tXUn71wHci8qZ3BKCjW34ckS&#10;kFdiYussGv1seBR1w8ORNeKlt2W+itlj6cgYOVnbrF06ck/nCc4LSi/Ma8BDXqJ+pq98VRv0+xc2&#10;C/Zall+zBwBvp/uOC+L5xc82+QqLXum88EHjyJkGgtkPNCqTITmAOCIf9GJg8De/eZe67PMsh5rb&#10;mYkNrsOMhvePikbXA/xExcN7x5VZctsqC0/cgW6zCF6f/GbAumqDpZPHJzWTWhFd59rt91MD6aEa&#10;zyN1+dV74Icm27BXAx2OmyZE1NHhCCv38bMkRJ3kadvslL732O9Oe8n69h5ifXqNsJOOnWj/Gmo2&#10;fzl6KvBAsu4hNVqrvkffxaqNbIGa2ypKza7/8zf2zAO7LD+ffF+TyGt1zyHw9Dt0rustNupncnkh&#10;l2dst3j0WwlJxZaass+S4iqpH17P+SpLS6xnrthmud2+cZ5NNgufH8C3w7joeNDUBvVxy/Lr94DG&#10;QUAFbPzSRhrYhjip836NqJvspvKrh7dgfIsZ2407VYdjEjXclwAveywuYq9FoI9JRM+TkrTfa8nH&#10;RVNPHpkgCTxJaL0S+XYecvMUOzZvqvXsOs7ue6TQXvjXLlsDTVdsvHIrKFeD6PkOYLMPMYx/+t0s&#10;Ey/k+hk1Fod82YqL9yjn5zQbeNaz1Gz91O67dxK5OmfbHbfOIZ/tq/BUxFv2etUWLCa+qQic4Lny&#10;c1cef+GAPn0/++LxlYftlhvesb9f+6HnmBPPpZxTssEpl8IzT++wq65Cp9RpBLYO6ib1nGKZ2Lsl&#10;o7dJ220xcSXwTeh7I6uRt5krUgpcVlf8vWKwHA94l88H6k6Wg3LoaFn+O3pAcK7hEGDwQzgQrACH&#10;zum4M9q6SP4J0Gf+FFVAP9G79+w9wzIz1mPL3WtR8NTR0QdMcm9GWgV1IBdC82dSY3qh587sd8JO&#10;G/qS2ZvDg1wIO9cH+knVjCgH7kOsQV4h6R2Vb6va9gDvP87E16LH61a8AzhmvxEjhexYX03cZ/37&#10;DfXczWvWcD/4qdgm5WgJAb+KZVy/UXXslxLzS3wt84ViDoXDIeiydLuKa9rPN0oHdMuNb9vX1NEp&#10;A2dkQ9A8IVyR/jO0n7XpuVu2kn9is1kBeLtmg9nLL5nzcRkZJdYqCp0u8n84tg3ZMCTrd8z+Ednp&#10;XSvjO4VfartUEbLb1PlEx0tall+/B5rhXVtGR3S/WdfhOCJg8HPADRN9JTCj2rpXQx97dVlubeI2&#10;WVJMhUVHVcM7H3B9UHJCCTqjRfbcm1WWXxjoUKd+ZdaPmigbV0B/gdMK4F7wVgudFu+iWEGnm3pf&#10;PQDfxKeJXks307/fk3bHbSPcB1uXKG5x0KDvbNDFcz3Xm2L+FPcoGKuqhNdjK1iWL4dqGRzT6w3q&#10;3n9FTUvzOq0bdoIDwKV88pR3a8LkVXbmKfdb4Vaewzc22w9lQ2yWnjQn4V7rtnHl3lLMpHRlG8CL&#10;TvB27aiHnJ4EDUiuQwe2z6KwDya1rrYUfD4y01faOX9Y7vWRyg7xXp5aoyA29a3WluW/qAea/cgC&#10;3sHnA8YswAeOAVdSHylf+d33bLMu5HHNiiuydOy6STFmEdh1pfdpja6/HTaz19+CLgNjormKpZUv&#10;6bMPz7cB5JhWPLD89RQT7M/XewTgQgGuDXyaRI2BF+BEPqnfTCu0O28f5rkzdZtybSoHynXXbmzK&#10;YRrgapDHXQ/Tesjl+lLuH/JmCfrSOZ5fVLkjzv3Du/bOW0tt6NDvvR79PQ9NtRHv7LS9pQEu6O2K&#10;HaSZ/hwHWL7FTc1SnNFm+cwqf9YZA9+wu+/eZc88zvyQ8KNloitOTCrF3oedG/+QiFYHwYdq6MMa&#10;y+j4iW0JgX80T7YX72fHBf7wnyd7y9V62fUDRPEL+N2y/P/tgQAHZP+pgxeqAQDkQ6M4bh8KDTq6&#10;okbGTTRUdrI2Wd/BC23GZwGbGOMcHYsNIKzMfd5yshdSg7HCeZXDdJ4Bls5nVzm5al9dbCed8Lj7&#10;MtSLxjLMgjePxxVsgHN6pd5dR0OEGqL1qCLtqsse9ucKv0p43rHYu2766waXAQQ7fhNGLvlGBLJP&#10;IF8rd+ZG+CvlteuQscKuvGCOjXyviLqUP1tfatB3Pn64132dPBkYLeJ9DqNB9LDyNXp71Cf89jgL&#10;Doi/Ws8zf3/h+8goUz23Rdkeo2bHMmp3zrSU9LUWg/06Gt1xdIS5/BQbXez4IN+SzdyrOHj/wCbo&#10;V4163HNdHitBuaXYD83RhzukCTW4JBibpn3ttixHowfwEaK/m2v1aLw996ZgoCEg1AphET+jnCNd&#10;u3+Bnxy2WnjhSPSKsQnMCTHYBdqU4Pc5z97/AB4o1ATbcrjwgeN+xq2cYRU9799nsN1w1RceR6C5&#10;QXxIcBnXg3faqeWdsmC73hbHJeHCpHGrPDeh4rtVC7ZHj/fstls2OH5Ui0FynS/3ca2+oxl25Xcq&#10;maRd25nWNWeF/eOWBe5DIV9t1d5+eyR4Qj4t1Re+8A/jrAJ8cP6Hb1a7HT9pk2wpaqs+S3X47n54&#10;tvXs87StX8tx9hVjtKcC28aPPK/rZEtK/9li4ouZE/AXQZ8QG3WQ+gD7mTc3UjNmqueCUa7HBjF0&#10;vES6JuGa8g5zGFmGBzbhSYAP7Ko9v1wDgsXBluWo9IA7DMhHmbwBDIvGhOFgqWQkqjzfrHLc5HWe&#10;ir11lWUmlFqycAF9qexP8QkF1q7dD/b5GOBdehqGUKOr9cAhMI3nORzxUM0tqrV4er+nbNTH24M8&#10;KpV6lxZg/mAp98Gf+BgD1LxfeZYFg5NGb7NH7pnoeCE5+b4HC+yc3091Wdl5F4EOay18i+Bc/EuI&#10;9ujal18tsLzcmZZH3ILyHIpHE06VQ9+LOT9nIbnvun9kvbqOtt+fNc5tyJLl9/HiwKuEC5m8fH4E&#10;R4a/v8hefGmGLSUPsGwT4h/1evF0uk91ZS66lJoxHWejX9pmsdjN42KxRUTXWHz4DupzL7JLrlrr&#10;uYRkIxE1kp5afSfcC+rG8FsJVfxs4MfETtCx6lyuD+YNIUfLclR6QF0pYsfWaRP9LLlO4yN4UT6o&#10;9p3HenxMcnINPtDllhi9Hx3JPmwCyA6dZtvYUYG+UrK1fDhqIOTOc/NQ53+EXBwX/6U55uMRq6zf&#10;bx6zUR8WBuMufEFePgg+iDcQPgDVrIqu2WviVfaXgEMn3ufxmqL1b79XSTzOEHtl6FLHMc0Dknsl&#10;m5za9147//x/eU7P9evNzvsDtf16fel5z6VXrebxYlFQD7mOVTGgi+ZiL+89wTpTG+Pue8s8L2gF&#10;7xGNFs/V1Bwb/fkGO+XUez13qXgc+XCpxYJL/ROfL9ledQEuvGgWfk8LLR6bSgy+TlFR9ZZCfEV6&#10;6m5sLfPt7IuX2vYy8JHG6D0O4rxT+KBX6o+eqziPwEeSBusiVr2n+X26smU5Cj0gOBUSwJ8E/UuW&#10;G7pcNFN+PO07Tsf2WgB9w3YcVmmJ6WbRCfgPoUPKaTPNvhhFRT3gWzRN91UT6+KAr7/ImXp8NcAs&#10;E6t+a63jkg/e3GYDT37RJnyW7zW9RVMFD5UkqK5Xsij2tXqbaF5dyOzxB0fbY8+NsW3Aj2xs/U99&#10;0s69EL8H5oAyHlwF7EjWHvLyfDvhpNfJsfguuQPJ69jzZZs6FZjjPuWQ0ufKrqD8/ZJH5DuuWqiz&#10;F8BLQcvT2sy1gWdOszK+f7dwR/BHk/btNDvz9Ie9Hqsjk+CW59S5IkANZqeBC2lLPW1S7uiLB80i&#10;r+1MdEqF+MfWWWQCfuX4lUQlIGNlrrE/XrrOdb0VtKGRedQ7yHk+HieeEYiXfi/ANPw4eLbaz4aV&#10;Hy3L0esBhzn+IBiIlmu+V+7ALbuAi05fYFfd4nFhrfBtDoOuhUVVWExrapx2y7eRHwJ/0DTBufgY&#10;8UQODyJc7OtEda38V4OxCw5itwZvQnvMHrjzG3uKOr6yG0jXKjuY6KyG2N099Dj2a/AhkhyTn19v&#10;5170lBWFgEtgZ/GSWut1wkM2+LUlVsozaUqQN64Ce/NPZo88WmKXDprivhWyD7h8Ah4K1ZSnTTHQ&#10;O7cTbwrcCrcWrxSvP9dS06n7hQ/GO8PqPVe69K7ff73ZLj//CXvwkVGO+4644FIzODY2M5iaLCQI&#10;8J4G2rhnN/PgSMURLbQ45oNW8JhhUSH8DomfSKy0+JSFNvD3Szwno8vt3oX8oe+8jgAvCOYc4UMg&#10;06uv3eyjPm5ZjloPHBRg+IDW+dwuff6WrYaNbLalJm3CD4dxayVfZnynkxotLg3fnJT5Nv5LYAl8&#10;UW58ybq+NAAHTUByAGcfp12MV62YHO3wez8J/8RHKZeF/OM++Gih+456zLGOweM0I4/Hv0mg5L9o&#10;s2xiJ/d9xPNkqn6rQiOUl31A/9vtmqtfcJ/Y/RU8oxzYLkQHXMT72JdvhXL5a38YutTLLn/dLjzv&#10;eXtlyPd2x12vY5cusrk/brM+JzxAzt0pxEX/hO/qFBv6emBXlEx88UWD7bPPVttePgUQD3gjJkLp&#10;cZWjNvhYTlB7xPuTQ3V8i+SW7fTTVddhf09fZJnZuy0yrtiSkw9ZDPZJ2efTU/PttAELrKCAdvJN&#10;6qrmPuAxTXxjcxxJYxOd4Tra4jRH17csR6EHmAuIuZR8q3pLAwdOQf84z9riM5GMjigxXr6Z8ifa&#10;b1EcS8qY7TXpLrpglN30lxGux5FM7GPHMAV4pdowmtXZ01yh49oRWLPKbiceWJgjO9mZA2+zhx4c&#10;4/kpXNcocBIjoBuFZ9yja/cCJ19PrLLH758RqLnAw0O8W7lG1/5s9uHwpXb1JU/blYMG20W/f9OG&#10;/nOpFRWDL7vr7fJB99kVfx5s+WvMZsyg7ulFQ61iD+/nftVQk45X+TG++cbsnPPI1Z/zg51I7T/d&#10;P2jQkzZ1Won7h2ju2Qe+1wGIwmnxWEx9DsOyGcruIFleeUaF16pbcNbAz9B7fWhTpoATV6FLyv4Z&#10;P9gyYonwYYpsQC+Hby6x2z17znC9teznepb4OZ9v6QfNCZofgv7lxUIY9avWluWo9IDqfElfrrzJ&#10;A06ZYm3TlljrhJ3EARMvg39mbGK5ZWRXE0+/gXrvS6ltFNC5KePL7HcDHrWr/zzcCgug24yf8En8&#10;j8OID5LgmYdrDPkpk7LOaVxrGssZzipkjHqPtT/x5CftrjtmWR3wKN7CgYzrpCN1vonfbkvm/Fmn&#10;PeSxyLIFu42Zxwt2qrlPsovswX1OeMHuufdHW7vjgG0n4EY+1GJdFHvz4Ydb7cXnJnmcqcQbzWsy&#10;oYkmCzfW8I057RZZu8yl9uQDO23Mp1tcJyU7eCXXymYhW4y+V/HQkjVUa025rOVrIT+p7aVmqzZi&#10;k86dYHf9vcEK+C0dWim4dcvNy9ElrcO/FV9X/F7lE56SUmvprbcTk/Sd/W7g97arsAlP1e7m7nDY&#10;5+U+/6pftbYgA51wxAu96vKufClPPOlLbLPLLCu9Ep1pPfYhfC+Jk0xM2k3c/FrrkDfHvpzMuCNL&#10;ypbscQPAwMRRu+zMAU/YjbeMcBuw4jdRz7pqiqfzBgE2AKYhBB+qajVfiMZVIx8ANNoypOu2UD+l&#10;/8v2+L3fet0iv5ZJQrgj3vgQTtfaloUCneazT37tPtzaD4GH0tuUAH+yB67fjF3vebPrbljtesti&#10;mqA2CV6VZ/2cc1+xbRtpkEBJgEa7DjGPaS6TPkrxd+2zZlGvfDF+r2/Yfp4rl4lq+DXhOtOo4+dH&#10;H39jf7xwiJ0+kJz/p3xlp502y/qe/LWdefb31ueMaZbdbSL2hKXoa5fYoHM/sWlfbXQ92s5t+IV0&#10;m+Gwn5oC/xlWQSyE5Af81hOLLLvNMnimGY5TmjdlB3V+iLYF8jSNkB+4lLwtuEAfHPmicS8FTgqA&#10;n455S/ErIt6A3BIx6MEjw6rAiWpLj91unbLn2uQpwBswV8nYaN72IRB8A+7ffb/L+p7xrB1DzpZL&#10;LpvsufNJH8QiXGDMWCUHCoac/srGCjYEehDoK8dlvxrxwTo7o98we+Qf82wP9N8zCynQnkV8ucBW&#10;elD5sfbuNcS2rKft25Frf8Bv/PgZ1OBeSe2OJZbTdSE23p8dDn/bbwV160O2roDYBr7zmVfr7JY7&#10;53l+dQd8tbMZpGijVDiqcdQ1b7Qd1+0LW7kcPBHoqeG8G3QJ6kbyW3Vo77jvW69L2Z08HR3wScpK&#10;3+Yxe/Gp66112/WWlbUWPcM0++fgBR4vIbzTXDL9R3J89JpuGSnEtyY2WDyxHMrRIT1TXGIJz9lI&#10;fY2Z3uf7pePmvXq35xRRQ4QXNMnHgU3LcmQ9IHpcWKYxGcccsMHiY8knEVGJ/4DiamqtTUqRdW+/&#10;2JbNh+8Qved612E40yIYr4VeN/hx4dPUWfhG9B6Kn8WzHt8pHtzHSxvGTSLAYXwAxP1YU7ycdIXi&#10;278aT52b45+zLUW8ExgU/Ds9Bg5CnFcNyk2F0NXOky0vay5z2RRqH80mf8BCYHA59l7s4qnbgC1i&#10;JBKL4ffwmUtbin5oprXrNtkyu8+0S2/Y6jXCmlPzORteH+Q0l37qqefm2cknvWE7tgJ7+gZfaDwN&#10;9nTlgkP8ZcUjFewyu+b6zdYhc5mlRG33XDMxMSGLSADG262xnA7TbMiLlY43kivUB9LViQat2gAv&#10;lv2tZbTehC2OHDcpxAgpp02i7HIha5O62G2Dqg0o3YL0XcE8yUNkuNFOy3JUekAyWs/eYy01dZFl&#10;JKLvjiPGOFpx98TVp+20jPRptnZNQP+qgAmZ5JwOQaOd0DN3i46qNrD4dK3SU/bt/5D16/uUrcsH&#10;vkMMGTCg+qXO33NrFbyG0zkBulbuP8hEItIrXdHXM4rs1P953PODhaDZss2GePa6jfBHHxo+UV9b&#10;O3S9mXG7iMfcRLzPCjum4xzrQs337LYrwYGN2Mj3wm8QS5GoHBohx4s4fKjD8R9M7kCtbmptS66V&#10;7U12aDWjBhh99vn5dsopgz0fq2Le5JslWVh2DppHQ2ku+/ohOUN82fw5yAXtJ+P7t9zSM8BBbJDJ&#10;HX6wLieOtdfeKvA6mJJ1hO9l8IioiN0+qPoY+RuIB+8+CnlhpedtisSHKSy81n1cszJ3WxY26mPz&#10;vnSfJ9cJH3YMqaVFmtA0KC3LkfaA8lNk50yHNlVZIrqMyKhajz+OJPYmK3utzWWMFc/C8B/WZ1cJ&#10;gbQwngeZJARDWsVHiGZWAvO6ZNVq1ZZ/wi44/yUrAuZqQ1wn2GLoBBPifzFpND2crcYUOVq1I8qA&#10;m3GTdqPffNiKgDXVdhw1hrihLp9ZLj6ymembrE3revIaVUJTd9mfzjtg+UuZ4zaZvfYy+uD2xGjm&#10;rSCnHnHW5DyKIZY/I+GQJccTzx9BTpi2xFgnrbbczj/a/U8Uen4AxecNeWUedrmHHA+Ev16LnLYK&#10;/6s4wCG3UTiO0Pb8tXvtjFMfoAbf4/YBOPoj/TVokBGnN89mLEJ+Lg+u16eJvxEZV+/ta/p+2cgV&#10;u6R4iLy874iN24Rtep/nGwgLI/+A9K34/+alr4Zfe9XnFufRlJuZ1ijGQzjashx5D4QqsKfhsxaH&#10;DVQ6U88/x7yQ0rrEOmTN9pqiqlVU38hgimg3wYXeLFuydoOcSNAnDYlgm1U6ddHy+Stq7cT+T4MT&#10;L9sF577vtE16RsnAgv0GkEd59cRnOS441qEv4rzsFqNGVRKLP9o6IX9mooOXP3QO8ZUJMeQtIjYg&#10;MnGPpWassb9cXxo8G7jaXRLYBF4etsluvmOlZbUdb51z1lpaxEbLSKok1xgr815G+n6et9Ny8jZZ&#10;RtZ869ZpgXXP+8xrwQpn/Vtoh2y++yhCLByVrbqMb9u43uyeOyYQU/qwFRcE8L6L44UVZjdfs9uO&#10;aT/G50f5ZzWwOvnWs/S9PMetZgJqjolfEg+0ZAkyW8409EglHlMdFgfeRhIPFF2NHLLJ4/ukW9rL&#10;N6qbZbJxfonfLcuR94BwoXMu/jKCEeUDSmhAv4c+I267HdNpjtclls7I4bQJXGVXYvgwizKQIng+&#10;0AAu/HMTcvgYy4YtH4fikNm335ldcN67NuC3T9i8Hyo93l7zvZ4jccHZXjHfHGmkaJjmDumHVi2H&#10;f8hcbhn4O2e0Rq+FjiU9caX1OR5+Dr/otGxgPXeq3Xr7SteFHoCHljwjX0/BrfxiNxWYx9P1R6bO&#10;bbfU4tPzsf8WIU9UWmx0JXH8JfAnIXjE3ZaHj9CCeU0yAm0XrMo3iqbaPhorf4xrrh9up6MnePet&#10;TVZRzLW8Q3JPFRBeTl/d+hd8rYiR2Ev7db8Drj5UggJ95D4l7Ooe6QykxxX+Llho9sfzFni+GeUK&#10;CYtgjSYHJnFS2RkF1qPLKPcJ0XjAZrms4rolvaNlOeIeEC7ktPuB3CzEJqLPC4uAR0K3l55aDi2d&#10;4/KlZMcGGY4E9oxfLQMgOBeUSCmpuboefJDOU4Mv3VCd+1eK7mPHA8Q13vJBWji/0gb0fZ6cMU/b&#10;vCUNXl+vgsdU8bigPkPwTOk/89cjH3clv1fKOvLfFVj/Uw7aXQ+Y5cI7D37G7IZrtlHfdAy1UF/z&#10;+tnS+9cosYVa4TqnID/BbtqvevOqW3nmwI+s34CpxO//4P7UysURF1+BTAGuQY9T8ZN45PEa14Np&#10;btNnqv2yxX81db/1O/1xu+Fvb7i/xn5gUrK8bG2So2Q7lKxz260r8YF6x2vsBY3hL9fIp0TTn8vO&#10;XCf5a8FPdfbdtEN21llDqWf8gF138wZiYwvgUxmLWGQ38pbJp088oeoiyz8qiK/gmTzLVw1Fy3LE&#10;PSBcyEr/HntPOfkp6P/oA5aYig4jbg85XRbblg3w//S/SP8hzfWMZwXjyDAS78hBYK4O+OOw0znx&#10;PtL/Oa5orDghHkDygeMDsCN70x/hlwaeN9jmLKu3NVuguTzKZUvgTj5qO3Yji3aehB7lJ+uKzSOP&#10;mLRuPedZl+PH2//evdjrzKuO6cfDN7tdTbgjHw1uD5YmQcTteBwp54Rk72+/bbRp36DvYpVuICwC&#10;229sCe+qso5dtlKfm3xhHSbbY4+FbPNWcKjYbDJ+SHfc/oFd95dP7evJIYdhRH+rxJ5OV1Crkxfz&#10;3aIQ8k+96eZV1En+1NS3lfSZbNmiJwXbDtmKlXtszerd5KwppSbEw3b5Zf+0yy4ZZqNHlTh+SZeb&#10;mLzewmWLTiQ/cniN5xJRXrXu3cd4LdnDuMA7W5aj1wOKkW8Pr5yAfBYejX5btKgVeUWjK4CVzdY+&#10;B9sRtaRXLwDOQtA/xlR5WELAnnRCDnxspWup5rxMASHWCo5JJ7MX2Bef5Cu/xRfJrquYAsnX078r&#10;s7NPf9bmzmQf2JG9bE0BeNDzE2uTvsA6gwdnY8NascTso0+ICbh8ksfxCK7l9yEeQ3BYAyKJr5JO&#10;q0aEWgvwCql2mV76yIL1+DL1fM965U21Xp3ymXNKrU0b8n8RbxOTtMo+Gm321LPwZO3nWteOi8hb&#10;MJ7a5J/aoIvegnYXuo1McN0oBGCp5mOrVXBVvCJrIwZy+Sne9nfyJOWMt028b8l8s59mYc/v+4Kd&#10;f8FLdtFFj9t1Vz7kfBVu7SYbjPpEc4/kK/lEpicvwyee3GnkB4+KgEeKbER+K8TvZZyfF95j8na+&#10;sulLgwa1/D2iHhD85badY+kp4AH+2OJPlbs0Av14ZtZWaq4vtXNO/xqb6bt25ql32qKFlTZzbqPN&#10;XUxuxhW1tmxxiS2dW8paY4t/NJv7A37PP5lNm11r84HfeazT55nNBJdmz623lSvhkxaV2k8L9tjy&#10;JcAOsD/j62r7w8Ch1Gt/2r6abPboYOKGO8wgjmCVdcqZYFuBKfkNTRxv9tebJ3hskWAB0PEaIWCF&#10;frmexmUQzrksLpgFzmSeFV8//nNsH8RhXP2nfcgFs9H9kBu150pr03aL9ehdbNldxtqKfLNrryi2&#10;vOwZ0IH59vQz2LG3Qd/BAU9JIPxirUMJK15HtmjhBqK1u2qXA8sXD9pB3NAcO5H6832Pf8HOOvVN&#10;++SDPS7/yHahWs1qvOSFQAfEg5hAFcdWxP3ts5ZYSsxBjyMXHihGNAU/sLwu471uuPiw2qbvFy6o&#10;SS3LkfeAfDg7t6W+AXUI4pGblbs6CpqUiF9xR3JLC3ZDpcAC1yku4Orr3yd+5hM75riR+F2OBDZH&#10;2PXXjLZT+7xvPTqMtR6531te+28tr9NE4n7fsd4nfGBde42x3GM+tl7EEFxPbOddf5tgt1470s7q&#10;84zt2y244tkhdEYjG6z7MeMtvR35hnLX2Ll/XmUPPrrEKsuBFOjtaf1fsHvvnuY2W8kkgcxCH4gu&#10;iwmjfY4gAhAtHJbYsm0z+VO/IOfke+jMOoyz7I7jyS0Gr8a7ZVO+7OJy5NV55DyabxM5Xgje7Niu&#10;2LuZ1gOf9TmzaR/wK9Fe6gHNP9W8q465TXUilFdp0qRD9vmnlcgJ71uH7MXoR3+yL8cH79CcJHlX&#10;dF9yvQMvzZVMLp2S22lAKuGFdFSd8hZbVKsSi4zA5gbPGh3V4PNCbmdwgTZLzmjRH/kIH9U/gsFO&#10;7aZbUjQ54PAhjohVHD9+F+R97JQ73TYDR9KBChZkc1Z+lbzcr9Dff+vx69uBg2+n4gfXC7jJXW1v&#10;vGTW65gK4GGZfTjCbCmwltl+ur31vvxfZ9qGNcDmWuYI7umLfVr11cRLa3w3bcGGhp90Mr4HqfgB&#10;rd4KzwSeyJ+unvdff80o+2ZytdvoDh6qxEcHu69gS8DZPFEI3qpoKHB1AB18UfFeu/Syx+yZ55fb&#10;cy8dsM7HUc+q/Xi74qp8mzjpgOfwOrXvd+R8XOq55duAywuWodfhu3asDXiqk058zW0coumCadnW&#10;pk/fY99M2GOn9H/ETuj3lJ197tt21bXjPY7t2B6r4L3g5fRtNK0aRk56WUkXh/1McUhR7KjrqmU/&#10;5juEC7t5dlt03Kmt5atH/kF4VuFCcnKh05ddRQFPFQABiOnIr05oWY60BxTf0qbtDORlYhSi0SXh&#10;dxEXT87ElN3U/fvO1q0HB8AF0UTJtCXQrWO6TgJPfrBVnFuzCf3KBPTiyBzKe/rqa5zvtQu78Pf2&#10;5RhyXi83S82ZYp98ie/fiTNs6wbsT5uxK08hp0vfd2wTdE52hL2845/cm9MFX/GcVXbCyYs8tlSw&#10;J1wc+fEmO/uc12zslzubbBOKg5ZOC3hj6/wzz4HQOlxJnleUque6BDWKy82WrTQ75be0PedH8H+e&#10;XXzBOnvvXXi2ucwXOVMtnvyt0SlrrPuxkzwncU0Z7x2xFTn4XVu1Dt4/H33pHdOYL15m/addd+NH&#10;dv1twz2/h/wVxbvIXnfx5evsuN7ofDjmdF9Q77Yx2inBQIDPup/JRd/gu2x0rZ6TlY1eL7YC3TY+&#10;YZGHkBmQ88mtn9sR/GIekj4u+FAGxC13IFzLcsQ9oJzAWdQqCINHCsPGGYZfWGR4NbhQZJ06zUD3&#10;EeACrjo+L4s29uz2vh3XfYId95tX7MS+r5Kr8VPrkjfOuhyDv3encZbTebTzUcprOqDfG9bt+E8s&#10;M2+49ez1Pr5mw5FBhlgP7u18IjBWENDg4mLk4it3WUr2HGBhlm0A9mQTl25J8n2//s/YmAkhlx0d&#10;dhoqnbUQDoTQGVVxsFaNBLjk4718ZYHzJPIjlJ+1poqFCxvtiksm27OP4nfXca517Pg1cD+RuIkK&#10;Ox4fuNR2+DHhW5fZZh65ZrZ4no4S6PBxx5Ivsvs4O/+KiXbtjWPtvdcKrHwHdAG4LaI/FOMtFk1Q&#10;LlvKbXdtQuf1tusXpGuuR2ART1dVKx2zhoxGS8HKRnZ7Rwh0z0Jj4azyksehy4iOYZ6OJM8Ia2Iy&#10;dSZyJ5rmhX/jgpBCBKAFF+iEI16EC22RI6OIZW4VSx0n/OljYxrI+1Jk7XOn2RbGXDS7mYBJn6d8&#10;X/krgAGOKyROfLN0h8Xw9MXwxtIPHdA9Ic6VMp/oOOeVS6OQtYjx3s722BM+Yt4fTW7ukXZcJ2og&#10;ICMkZi0mpmyi27uVv15xyIsWwHf9Blnh4fEmnf5B3tHMMNdj98Or20oOgjiCCQBKPNeYz1fZxLEH&#10;bPLEg+7PLf3SXr71lps/th07jby/r9rtj263E84YaQ+wvecfe5iL8G1tx/yWmW85ubPs+RfXuu34&#10;2OOQcf5R6vkylFNc+mWtwgHhmXCvuX/07Tf9Ld96nvSJX18DwGvVJYpflbwtHPC2agsOORLxHOGJ&#10;ZI8OyEsx+CNFITdHxqBXBRcSUgqZM7/0uVJ6JLdN+nP0rJblaPSAaG67jLn46TAfx+ETFnHAc/lk&#10;pO1G547vWmEAW+4TSd/LP7vPCXe5PO1+Coyh4E88VIhxBRRcnwNbEJAsrpe+pJo1BIwqLk0wUQpu&#10;9Oj5pi1bQo7sCeTc+p/NltoWXGiz0Aac8a3z8dK3vDpkhvUGD2793x/crlXJ/fKT0/Nr9wU+IDU0&#10;oIYDdR4oRHvBn/eHrbeTe/2LGp0v2403EXsHbhZupw187/Kf0UlNa7Ah72y3l4btht8f5nkgn3yi&#10;wW6/nXwCp1ALK3OWvfzmPlu9Ef4PncBrr4DjtF95Xv2D4feFFnxeANuCS1bpVG/8K7UYOg1ze4bO&#10;K7+N5i/Z4yR7Oxl3JRIH6Rff53g9q3LnZ2NnT8D/wnOwhWN7Js48jhifnK5f2DZoiGwxPp3oXq16&#10;d8tyxD2wrwx/7TZLLKkV/FH4AQuPU90zclqlFSL/TvZ6Boqf1GCKbpVDfk8e8LStXgc87wQWQkAG&#10;Y1MJrZZ/gmTd6gquZ196xlqOyaezoqLRcyfJ70b2hRqA5KR+xFtuCmIKPhzL/NR+PnzLQrvggm+9&#10;pkkpeHjW6Y/Z6PEHHAbE5wiPpGsRbRT/JLFZ+WuUk0VAId/AvcDTb/s8aZdcMcrrjPQ89lmbOonY&#10;za9C9uB9X9gVl/3LY+Lee2Oly+6vvF5qDzy0207/7XT723V77cqrGmjLN3bTbatsPe3rnjfDjiNv&#10;kvTPzXigd1XzXnmKVmJ00dvVPyW7ze78+047qedICxV7k/jDiab2HYZ9HWpGBfRgwiu6zrZwT7vc&#10;pcTUBvN0GPO0alXIB71D17E+typGXCig+1uWo9cD+8rRC7VZYHHh+OUhp0XEw5/iq5qcuN26kxt+&#10;5RJgDRjARcj1iOKRj+v/ii1bhx3g/lLr13uYjRixzvXi9z+23mUIzwFWRlzZcxvIBf/6/7F3nvFV&#10;VlnbD4SQXiEhhSQkhF4ChK6ODdvoDDOOdWyo2LvOKIgIiIAoCoiAKCIgJaggSK9BOkgvoYVQQkkh&#10;JKSR0Nb7v/YRfN6vL7yfnpwfm/vk3G3f+15r71WutZadgTYVp9+kyQC79TbyTfN3Iftbtf7YsuCn&#10;rAKzkd9dssTEDGufutUOcm3JMoqbk3zUvusAJ1NJj5YP+4cZ+2zA4OX2w9QtV3UKyNKtB7nHzD58&#10;f5W9806GvfX+YhcD8Z93NlqPf8+xxx5lfeBZ5K+eMHqr7dpg9sE7y1g3dtjLL5dgB1tgfd8x63bX&#10;SWSoJZbSdCp5ArB/3ZBl7ZovdLEMmvclgylvgexq8iHKVqq+yc8s/8LjD2Zb84Y/WiHP5pYRjtUC&#10;4nDf+q71RfOBrsHvwto5PAfPduCUUbt6q8tF6OVDHcUA8GHwQ1DYEfwLPzr7lkdf4DqOGcRU1Z/r&#10;MQLSFyKiM6gVTg0m53M+77B5oSGF+Jq2Wb++ZmO/LLSJ47Nt/Lf7bcSYHItqPNbCE+eSK+934miI&#10;GWj6rTVNnWzxiWuI4VpJ7OJE6H6ck/sbN5uHjfUra9vsW0ttssqaYKftmPq1tWn5mcMpDB5CfajB&#10;ldaSPMENse12v2OfrV1JHrBRazxYV9aRtevN7r53uJNzpMt3vWGYpbb5zDp1/sBmzT7i1pm8PHx/&#10;q4kxeybbelJ7YT9rynH4ds8h6jP0meVsAAM+nG39PphlXTq+aDOmknuSZ3/lJfqftIC88DssLnwP&#10;+QJkB2JMYpaB351N7gDi4BiDhPpzLJk84c3h/batB9pNXT62Nh36u5ba+l3Wr4+IyeyNnj0IXPlv&#10;2JwzqI0ywdq26GWd2va3ju0+5Nj3kcd6W/u0Pg7L3oL47lbtBliXtp/YjWkfE+/xnjVp8RV1EveR&#10;k5D6V8xNNcDn+WBTDQs9ainJP7r1UvOShw9gnivrzfUghv/l11Deizqxy807GHuqj+poeGqphYHb&#10;jIzabG+/fd4GDcyyQR+ttKFDVlnfgZutUdtJtuJ35OqO+6mJtsze75tvO/cQQ3zLXhfPMnBgue05&#10;QK667pvRR+eAvzHLWMK6QM2oGzoutV07kAWykD1SJrpYg7Vr0KOx0zRJWGq/LTK7q9tXnpxL55CB&#10;eO/50Hnnrv3tpVdGWQHryccDMm38uHIXNyfMxsw5Jcj52ywpcr61ICa7x4tb7OMRmc4nMGToRvts&#10;+BqHrVNug0KOlx15w8aLxKVWWO8+u8C8zbVO7U9ZvXDqYYUetCeflU+E2qL1fidfK8euQ7fB3vTW&#10;exW2dSd959lUB33/fuwA9O10rqdpXjmYDWbwuctO95Y9WjlzJDfJTiZ8hWIIla8stwD7AX/Ld5YL&#10;fxed5DiO2b0Xu170MewX+DzRnbVVnowI8ULSzy7XkuOFyyLci38094d+qP5cwwhobqxfjxgSagTU&#10;JH5BsYU1alS5eMOUlM22HboV/Ug3VlPcWruOH9vGLfwOHZzlncqOpNwVssdXMheXsubL9iqbio6X&#10;n65Ev0HXhed455X42zi3dcthlgW9ZGbJrzDB1Uf71z/3k9N+pQfvXMXb5jz5tt54d771eOELp48K&#10;P/rOm9Md/kk+4Weez8QuPNfio3YQ37ba7n9smckH+NMk5LCUcTZnPvp5htnno8rspdfW2VfjqPv5&#10;3izHH088NY38TOfslddzLSpuk3XsfB6ZCZ8LOnxE5DG76eaLtj+TOnSpn9vAIVs9+cyQb87zDMJm&#10;SV6RPU0+EtmU8vn+bt9KavdMdvkD5EOUTCX9SPG0wmg57AZbyUhuP1uH02K/+CU8dJ2rvR5Y+6LV&#10;9DrneEHrQnLyz3aC55K+IDsSl/DoDdfw/qtP/XMExAsJ+NrqIBPV9Cl28mlNdOiI8GJqz0JTRz3v&#10;TCNfhe1Esm2HroNczm3h8yv5u6yALd8lA2vOOgPviA+kTwuDp/y+ipUuYl8BTXbXk9xXvgfpBgdP&#10;4PtOHe38E93u3GRrNwjf9gkERz+hIcUxpHZ+z+WvEO04GoLHhM147ZU1yPUL7O77Ki215RHqkc+3&#10;3v2OeWLqEudZajxx+chrz76+yZ7sudpS0wbbKe6dA83NW3DJHnpkGv7nMps8Hd09cZG163rWunQ9&#10;Q5zPHmrM5VpwxH5XC7FDmz42/ItFDvtXqqBlzcnyF7PBrOt+ly/jBH197c1i/BYz3Bom/V60z5F/&#10;6Lr8ccUoe1X5Fc4dHzoWJ+ljsdHrwOaVuzz1qsOu/NzihUR4QeuI7AayI2l4qvlBA3t9PpIX6sUs&#10;ZV2gto4fugKyqXw8wvPHJay3Q6zfms+V15aNe9fN20+0lRuRFXLA3q3FDtVwEXEEGZadDSaTv5s3&#10;SrfOHVfYjgPM531OWXzyDzZpCjLFPvTaPnn46aaTWxieSh3v8t/J3zB11jlLaDDZHvjXDjdfk1rP&#10;0ZliKY+zv/1Nfe2lnmNdHmJnv4XX5i1gPUmYYpEJ+PjQQ+68M5NYs0Lr168A3FOmNau73prXW2N/&#10;+4dHh96Tafb9xM1O312+VscdslbNRmFfwg8+F1mRa/3jCda9DtSSDjxhfsQ3hdc9YLu3wbft+7nc&#10;e1UQn/zDFQLmiqw1NvRR65/y12uNe+U12WEX286d8D9rmPY5TK8GEDaS303jSVYqfuCC8ruxVa6o&#10;AuaO+Jh1FupXZbWxp9b2ET7Mozs7PNJJz1oibPyfurP7Qz9Uf65hBKQvCC+hfGA+vtTdhBd8hZEM&#10;yUVmWed4QfOw4jhLMJArTiyl1XjyrE4hXn04OvJ31Guj3g25Mho2+tbatP0BjAP4vPh1ltxyvkU3&#10;Ij6zcQY5KuZZ66a/WJumc6iBAHYvZjY6wjgXH3Ca958OtqdRyhTyOq67ioPjpg4Hmg8tTfklx956&#10;9Xs7z7wpXJz8BY8/to0+LrCer1y2N/570d7rnWc9n11rO7bAZy2nWGrSchs2ALvT1Ev21PNf24wZ&#10;W5xMo7VFsZfTWAuaNR1vQwYcwPZ02G6+64Cl3Uh9If8cqxNJPR2fg8heO1x9hQ5tP7VTxyB9ztXc&#10;IN+dZEPJhblHzb4eU2FNmqbjq1vkYqwjo4hhaLnEejy9jTjoCocPrOTYC5xTzPklF65gk7jQVbo+&#10;5/wuidiRfMGE+fuSwxleuGJH+p/YvD/PEUNW88I1sMDVU53fOWaF+QefcXkixQ8B2JPCg3OZ21ba&#10;kcOsxdA/0rGbB5XTIq3DUBs5qsSmjM+xwR/usBZNZ1qjJj/Zl6Pz7Z3/bLJW/N244Sx7f2CBNW07&#10;ytX4uK3rAvvso3zr0HoMtpbp9pduq+EVDx5JvPDjz4XYcH+2h/6+w9G7w57+IVyU8qozj5+zx3sM&#10;NeWNkC9t5yZk+Cbj7elHT9rm39HDm4LnyERvfSbdxeI9/sgUO0rfl640e+hJ8voVQLeSLeAj2TpP&#10;H8ee2p98N81G28xp2HB7kFOjLrGfQdRZq3kWnO4JiwVvOmqsWb/BrHWtJpKbcpYN6rfOtu+kP/uN&#10;mlaX7dnHc7AJbKRGETn2oo6RT4R6nsibXr6eurdhdfZTv3SnJSfssO637fLoyfBCGXzuSFhLgoZW&#10;vIWDQvFziTGZxC6gs9WGD2qCR8K/IJuqk5FyOVcimj66xpXruB+q/7uWEZBNPCYmgzrFZ6g7Sb5U&#10;8QIYjPCQk9hIl7gcw5egIQfOZ2FWOvWbbhxsR7N5d0XMkbybMWNP2XeTSly9c+VPlA12/LdVzo5z&#10;5ASxZ9+ddnaSsnzkCM4bOfqkZTKXNm73pe054sFmLFp8yZLAnnVqu9JKuYZwqRKrRbvHkTOO0u7o&#10;PtqyjyF3cM/2zT8G950JL5pNnig7zyR7+ZXf7N13F2D/3UuO7SqH7XnkmS/trd7pzkc1bepap9/c&#10;2fUD+++ry53s3SJtmOP3RkkzwMNlO39jAD74yMhD1jDlV5sy3ezfzxyyx3rssqGDsu3TgbuxM2da&#10;WscfyHs0B/1ki4UH7SeP1GmXc7NWzVzsD1Uuh4KXj2KpqW2KPz8oqMxiydvUIO5nm/pjlfOhAx90&#10;IpJkLenC0r2FA64btoXawOBTsSPJlqS1OgR9Qf4F6c7SwV3cQzUvMIDX7yNeiIcXggOKyJtCTXJs&#10;2rLjqRZzLHb3fcyhspE4wmTeEj4orc0g27EdXmC9kI+riHlK/iZ9F+3KH1XGcbKf6PrCMDkMEfO/&#10;RGTli1f8cVtyYxzn+tKvf/6lFHpej8yzygZAc7JdKbahReOh1I+aYfWazrOIBunkGiLm4Hfm6eQp&#10;9vxzOTb9R7O332MuJbfLyM/5/toqmzs3z11z9vwS7KOTHV7uhZfH2sZ1pfbN6A326vOTrCAPP95W&#10;cm5/t8+270J3bzIbnGo+2MSL1qwttrUGm4nV3O3wqv/810L7+psSO0O/5Zvcy/H168+ysNjNYEb2&#10;WL1I8uVFb/PUtY08CoaoxLw1l4OB9w1QfnLqtwRTo8rvuKvnmZw016ZN5VpcT7q1MBpC3ZZC2zni&#10;BTBZQcHUPapVaTVroDPADyGhOfDCDDuRzxAy3hxa/bnOI+DWhXrLXV5531rnwahiz4YXQoTNQyc+&#10;eJKxZ76C2nlv5c4G2LbNl24ulQ1KdqUieED+V+UC03wuHiiHFyr4uxLekI9W/GD8LXlfeBrVMWzf&#10;Zqhl7/XwTh40EBM/xeKSllj3B35zvrFZ6dhdm022sJiVdn8P/OMtd+LX+93plimJG8jb+Jt1fwRM&#10;bfQeCwvbAIZio73ywg7LWMH1T4nXhtiUaZdt7Hf5Ller8v0+2wM89n7k+7Gltovtj3PBPI1G93iO&#10;uA3sRl5+ReQSX2+JKb/YT/DZ+HFHrV3b3k52kS1M/PBg9zWW3GCJxTXeYH97tNw+GSLclNnAjz26&#10;V0hoHjWLSplfsugXeSSjjyI37aemnXKv7aUGKs+RMMPlSpXuUaLxoxUxzvuOyZ61ibWliFp4yEkB&#10;xLX9YUdKFi/wDNJZ/lQRLvNH9ed6jID0hbr1Mqx2gGcuEz7Y1wcbN/pCg6QMV7dMtnS7rJmLPA+8&#10;hyZNv7GNm5BbjjC/Q3OyJx3mHZ4+gSx+nC2/OR8T3xU7lsP7k+9N+GdhmBT7f5zj27YY4fAQ4hPJ&#10;8lt2oZc3HWe337rI9uzw2KT++16m44+ERjutz0fEOtZZZFGRB5FhyH0ftddqBZMvBhxhXPQRV/sm&#10;pXE668s4G/ZpmT300AYb9RWYprvX2KPPHra7/7Hexk8gf9HjFy02fK2Fkp8xKGKba2H4ElSTOYS8&#10;UMmN5zs+yMnGx92xr02dst1hbYt49jf+M9faNsf/jLzy6JNr7SjPJ6xIMc+oXNtPP7fVYeuUyy+J&#10;mAj5EBs1mklto58tIXEh+V2Xkd9lPfkvV+MjZGxyOS8fPoDPTvAusvheL2kza8lJMMOnqX+EjBVQ&#10;amHEnosXTjGGWo9lfvqTH64HJVRfQ7wQFUN9PeyHPv7kPkc2dXFU2FTjE8kVBt1qjtfga10u4nty&#10;o6+teYs51rrV55aW9jnxnt+hg4631NafWpe0Ty212RfWue045v0RlkpMWEqrL6xVx6/d8V3aj7WW&#10;jUe61qXdN3bqKGsJ19T6IR9u+gzWgibfWLdb5tg3E0vtwHHssEPEI8vs4UdOWrfbssBGQP+RO+zB&#10;J6Ab7L6R4RvwLWSS62WlTZxK7H4SNqNp+LzeLoVvZ7lacwnEjiZCl0nJS8gXtgEfM77d4OPmF55v&#10;/uChZTeTnFgvap8tWYIvkH59jJ9i0Ie7XCyReFV5lXv3I4652QRbvwK+L4CHRZeaK5D5FQMref+x&#10;h0vIZ0YdhcPQN/3XfKCtfDUzpsuvvh0M4ixr2HIqa9tocHzD7K2Xllnv3ottzSbmoaht5hcCPow1&#10;yhdsjB8+0AjxAhiMal5grP8/fZx/ARkpNJz8kf7E/nuXYEshJwzrQp3EpXaAud7hpLn/+SpkBN5/&#10;azA5u3by7ouI9dp0kdicEeT2+dyOwVebd2PPJHazY8sxln2AGJwbBlvLTiOty+2TbPFSbPdtPsK3&#10;O9jldOmc9oWdOIyMxHUyluXbu28tsM7thtqXw85a85bUWfvLDNvE2rMPOmrafIS1Sh5vk0cb8Whr&#10;reczm52usXGjWf9+R8mX/7n16rvM2WjHfV1mP3yPrtEknVo7xD40G+Nwdft2MK+/WGVtWhwAl33W&#10;2t5MDdLY9dZ3AJiLupnM5+TVB4+yL8ts1Jizrn70nfBkLn1UTR/5Cj79bJu1SBlmp6HrC/Rb+r3S&#10;z0iXFUvkcszTPY6Q6/gnO8U6obVEupN4pryENYSt7AsTfqi0Zp2/t75DqiytKTFOyWOta5MJ1rrh&#10;YgsDF6kaqd7423wDqFWCjCQMhuMF+Eoy6J9rwmX+qP5cjxEQL8RjUw0MyMfHUIavFRuIL3EMxLlF&#10;p2y3DGjtNO9Udswj+7A9PjkFTN0w23+QdwwdSPdbtvSSLVp2yQovwisQxOL552z5PHgF3hD2Ztqc&#10;cudblgyxPKPcFmeccTaeZo0/cjnjly+pJFfWm8jmyCIcX5gPruK5JZacNtla3vKLHcglv8Y6s6f+&#10;tdqG9DprL2Ozl5w16KP1yEBb3bVkM1VeUvmoT0Cnaa3HYuscR3108njcPt0O09+H79tuqY0yiNdY&#10;bglJmyw8frE99gI+hlY5Fh21hfyNK4inJnfx1+fxkwx1+m3PZ1bZA38bY2OHb3W2s/79d5MDfJTj&#10;LRTeq0qs/G/ynon2ez5LjGfziVbIOiH+EJZb64ajX0hXY1YAzzTvMNx276e/zBlFh6mr+yuxfbfv&#10;gSeRjcDm+WF/kt9TunNYyHGHwTjFWOh8z8WuXFR/V3+udQRErw3JjxdYK8/Zkbzx+df0w8cTgrwU&#10;QIzxbaftifu3W8cmQ+22tOHWtd1wa502xg7nMcfxosuriK1kXpStSXkp+Opkf81dl+AVzYVFbBXX&#10;UMlOdyzb3CLWCPzOzz29E5/AD66GiXTHYt6zwy7Rr9ff2OHksc++gpeOEWvcc6/d0nmpPfXgKWrq&#10;mN1881zr1T/bdh02mz7nnD3yVDo1RkZbm+YDyWm6zFbAj7u2g3fbh+1pL/FCtx6zJx8Gg931qD39&#10;BP6Bb+U3yCLWewfxCtusEXHO69eCOQQnNXLwNseTmseFyerUaaB9OuQMWL4CZJtvLeskz0N/eUJX&#10;g0v5mfSnsCcvPIc9Nmmc8xnqiCtxUDKcXlaSMf4pN0bL5h/YyeOe9eYMvKFxkt86MHiTsyEFBCoP&#10;wzkns4aF5FzFI8mm6mEu3bGaHzQa1+MjO5LyIwX7FoPHYz2oQe48/Dy1A8+TbzTfIkM2WusGP9jG&#10;Jcz5R5B5D3F849G2crMHh6b4mnJ44gp2T3K1bH7SQ4RNkh5QRMs9y3d+V5PscOQUOgAYaNlqhLdW&#10;nBtkhC3FExssfVpxBiOGVVjzNt/aUy/utVWrJO9MJ+cMsdUN51pa58U2dSb20BZDbcFysyVLuc8J&#10;bKVr0UmhqbtvGWutWxBv3WqK1U9ZCP5zO1jqffgEllunDlux9ZOLGyxfPXzLkfFr7MdZZrffBnb2&#10;491WSR9FZsqfXETHNmwye+ShBcz3E/ARptv6PfTP8b+H1DXnE7Ls6L/HU7usFTqU0yXAcHnqlXMx&#10;DlBOTb44W/MtHQZZATwuuxD/eP7LthfeCI/cwFpA7Vvw2gH+8j1fQKdX/AJ2pFzP+Dr/guMDrusW&#10;HDbVn2saAWdHqrsGH1s56wHxhOAvvGpj2/YpspiwQmtJjiT5tpQfqei0x26U1GSWtWj/m62CPg7A&#10;H9LniqDn44f4jnyiXA2Hs1n7D0Pn+s5+tZM5rA9ss7PIdXTzr9agyRL7+/2Z7lz5tsVPsArzq+rg&#10;IoNxz9nwSkLKaEtpPp34noOWddDsk5GVloD+kExcRJ++hc4fOHrkBU88Pv3RnCucxRHobPES1oyZ&#10;xCOQAyoyitzc+IA//4YaC8MUkzDF3nj1nE1JRyZ7odLS2i20Pu9nuTjL85py3UxP9D78rutpDX30&#10;wXkut2WrNktsxNcFllfEURx7WcoUH2FaXn1jL3aEMQ47KLp31yG4T5fU81WwluhZb28/yCoYkwtl&#10;/Mb6yi1s+z5k1ridFgD9B8IHNbzOOzySchg2aDzV419gbBQiyjBVf67jCIgX6kRiR8J25+IXaqOr&#10;BV/EPn7W6gWdsMS6s624kPfFuEvGuaVbb0toPNbiG050OTBatXrHburazzpgg++ED+6GDsPI/dKX&#10;urP9rBNxKh2Rq5q1+s5at5sMRnuwtW3Vz7q0H0HMwHBiFseB/x5vPZ8cJQKxc9CEZOHzkI/WjwVz&#10;T2DTHGCrV5v17cf3Lt/aDTdNslXb0dmhmYVLwWQz/6a2/AaM3Qh0UOpj/XWUW5O0zowee8hu65Zu&#10;/T9i7UhZDR+sI2fZPotrtsgik7630WOwC713xm65fYHDUnVsM9Plj5Xd+JzDy4EZwpaszznor7QY&#10;Xx7+6uaNZtu99+xDVhwBLw9z/jfJg6JvrSGPPEntkJZfOduCo1diOPURH5Rexl+JZqGx7NLyfSuB&#10;X4Xv1XHiFWEwVM/Et6byGFaix/2BzYs4RKzdNE+Mp5hGvKBW/bluIyDdOTYS2gjHfuRX6amB4UO9&#10;tmAw23VyLRkcc0GBhxc0V8qmmksTTt+9Q17wBd6rcMRurec9CS+j+VF29zzWiZtunG1NwP1s+J25&#10;lfd+jmOkT5zhvZfyt2hIc6vo4RJb2c9n/XjC0oj7WrceOQUalN9u1arL5M743KKTf7E68QttVQZ+&#10;i234geGLvgO2W4eO2JpaDyV+jJwzxM0lNfgaHNBUtj+T/2gGvuRZYOcm2uR0sxWriFfrj85+04/2&#10;zn832q+z0R0aDrOMhfSfZ+ER7CwgIW2rkJNE64rN6PXOCmKfR5t8D/LdrVtXYV3a9bG/3z3cxa4q&#10;d/wTPQ9bk9RpduzkH3zNucKVKleTajjwuM6m0KlLf8vTMTyv0yk44tRpvY9NFlKbPGG1PXgk58Mm&#10;9j+R/CA5HK81yvEYm+rP9RsB2UUTkZvDAnPNr2YpmDTDtorv3x97Y8hhck7Pd3TtxFxegKaiYubt&#10;Mi39vF/NZlUYVCp5x2W8ZOmT8lOX8762rK+wG9u/b7fe+LWLbdOcyS4+OlmN/7mGJ2s9W34SH5RD&#10;Y7cR4yydWnjSyyJImuZlxeLHpYAFgh9aNp5hqU3H2h13gL3jHOmdm3cR5zaf/GXQ9KyZ2POn8ffP&#10;5L2YAy+to2bPSOSzrguw7aZbYoMvLP0n+JvrCvOxkf3t2/UibnS/J5aZ/pTQYfkaxQeyT7320nZ0&#10;8+l2INNznvAmh/YQW/TaEnIWfGJZR8weeDQfn8YcF8tdCA8L0yr+Eg/AVi732gGeo0mrEa5GotMr&#10;+F2jo3UhPu53h4+UfCScqvM7S18QL5zielzrz497CX/+Wf3t/3kEtC7E1CdvXmABc9EFcgBcQj4l&#10;5z94TfmgYhLIXwqtOMLXwsDQl2ALqeAX1SIRFh90Bo15lN1aNzTf33l7H2xOr7u8wGWc7+LV3fvm&#10;AmIoNS4mJH8Rky6kZsJhnMnFF9XpQ3v58fEuNs7lFOK6wkcXnSCOIK2/bYXet0OLt9840tl82rcZ&#10;Dj56iJPZmrQeZK06f2rN2g2zVqnfg1+dYEmNRlvLthOcT7slem/DuHRkqh+tz6BDLia6HLlMOkEh&#10;xJqdj3+E+382dJu7f3E5fSoy69cfXB20GB+/lnpwv9l/3j5veQXQJQMh7Ilsznmc+9yLO6DlDS4+&#10;tEFKuuONM+zX0LkYOM7J2Y8NAD6uC3Y9ofEvdprfFMuqGAfV0o1OxO/sB47JB2xYbbBhPlX4Bg9Y&#10;Sso0l5fS8UI1C4iArutHskw0eeoCqWkuXggUL9RiPkJ/8AWfF0N8gOZj96JEy9DwBVoVTeRcVnXe&#10;1b+RX+EYc/Pt3d60v9zwtu3aAp2IB6ClCzoPur98iRVAibU48bwMsp6FxdWoFR0uWpJjd93ay7K2&#10;sZ9zpaOUX6JGD0eKH1fOL7WXn/neyWMuBwU857APJ5GTdrNmQGPikcxsbKh8X7sRTOxXRfb8y6ts&#10;7SZ0jO2ePAKSq0YMK0f/72t5MLGeh/+tBN4+Bd0W5KMXdfnIhg5c5mT+kV/tQK/5AizUTPSKDGxY&#10;C5HFJlpap1fNxRzRT8l5/QfMpa7up+RmnefW2hYtZlIX8jObMGm3O05y4Ye9fybX2ij8dT9gw11o&#10;zVNnUCexN/nJs7gIfHLcLCBqFXVh4AVieIRRDYUXYsKynN1N8UIenKpn/F3X1f3qzzWPgHTnaDAY&#10;gf5F2FVZD7wvuhyetf2JadG6QJykYgZckiPeOQKNyMa1ixL8eX8lzGV33foJudXfsSMHPTwge+oF&#10;jtV8W4ldUX4oZTGSLPXn+2NdYb/o/KefjqJTv+JsTeIf0dZZJsBzrEAVbuXBpjRrp8MxyY4rXKzm&#10;bM2Rshu5uAbdi75pLZHOout+/20WWIy5bq0qok/FHC9crOz5f7kZzF0u9+K3C1Jm1bE/nq2sgGdK&#10;+9CG999hB+CtrfvhL55t/Tb4bSc0ewK7Wa5yA3Mv4nIq2Qo3l5mJ/XU9fMl2O7zXqeOHNnlSjsN0&#10;aM3UMfsP4PNgbVMu7wNcVzFCp3LQJNivXDlRiVvACZKHIfASGHIw9LUuWd0Q9AXyIx2jX5JFZVN1&#10;6cbUZ72X6s81j4B4weGRAs5Qi4e8hcxBtbzBJKEzBJLDM451oaxIt0GegUDlQ5U8oCbd+eDO83Z7&#10;5w/trzcPsQqOk7wAacA7bAnK9ZCX8AniA2oMwBHuOzRXVkzdN66xaHah3XXTQJeXzNlDubYnnle+&#10;O+UHJk8kRKcYaO0vhxakr4j+5NsQv4nvPEQBbgqZS7q48ONTJmyx/r1mOt27gmMrEEQ43cXFDe6/&#10;0I5nc5z6q47qGlxXOETxRCk0emNqPyeXFHFMKfvO6bk49iLbKhY8DqN//E5fJAfpWuqL8gIoR5/W&#10;1Lfe+In8Nf+xqTOyXC1o+RIlL4n9HB3rIrov15XeIr+flx+8AD5MNm7VX4gAOxUPHtDxgo7XCRzv&#10;6a/+rv5c6wgIsxARl0F9qtPUxAQP5ksuSXghEHkpIqCAujjLrfQUd+FdqxaadMl83u+WbeiZrZHR&#10;m/ZyOoGbW9knuUav6AKGUcyHnlfGD3p95ZdKHCc4ewr7FAshXOstaX2tIp+/4SOZ6V2DTipIuFiJ&#10;AUY0M2/2Lnv3te89eTe4nnzc0rVFl7LROJpy2z/+0D7occrETTag12wXxyZ5XJ9ybiTb1+hPN9oX&#10;g9e7PHyi8UvQqGMU9ZZkwVpXvvhijd3RbbCb72XnvUq7In4OU/yz+FR8KRuYzr9c4TroeEvzgvN1&#10;5KDr3NAH2/MHxHqfdHliFLujS1bxAKoHqezCynlTN3qrq5mnfFU1/NCd4QVhMBLRPyQjXcVg6H5q&#10;3K76c+0jIH2hbtwKsM/UvvgfvBAML9T1L6BW2nKrYPz1jjWvnmaubdT6devY9TP79yO/Xq2fILrX&#10;un2Oif48hh/nF9U74vcrc5dqHJ7D5lTGpCoZRrXg7rp5sL3S43uXU0Y84PwL3Es6huj9is9t2re7&#10;7DVi/7Ueac0Q/uccRpnzEKHHxsV9ROASrsQOnK+5efq0rdafXGElhVd2s5+ztW5IDvpLxw/cM2nO&#10;d3zAOY626Lto9RT8MGjwJhv08Rpy5fMD/1yiex3Pd/lC3BW5Z1UZJ2m/OiSfAn9epH/uXjyvsFan&#10;4P2/3jUcbOD7LnY8D/7XunaFyY6xP77+dld3QfXOHW74Ki+QQzKfMeJaV57xytjqCtWfaxuBK3Yk&#10;4VLlb6v1h4wUiK8hAgxMg/gFzt9czHvctxV5+Tez+x8eY9v2IWewzoumNd9Soty9H/GAKt5KP4AU&#10;oF12QC+XnEAg6ylyEj8pN8REYkM7M0/mse44vYLraI6/AGOJ1qVfiLQrC4jv7Pi+82kJHySdQHU6&#10;3YcNh7jmJmI303I+xxRzj8nTNpITYLLzY0i2Uq8kd5WzX3jRu+/+xL6ZtNnpEcJKSQZXvWlds4Dn&#10;O01ftQ6++cZM4ps3uPpSel4dJ5nIsy7paB6Sf1yandrSMY2JvquPbNXvs4xXLvSvvH6NGg11+Cfp&#10;1BdkU0Cvkl+zftRq/M7FFhoINq8GtiR4QfUX4pNn2pFcrsHxbj7gurp89ef6jIBs6/FxS8mfmou+&#10;QO0FYjxrMvbKD+Mfcor1eo1t2oT9ZZVi7WeCtZ9nv28Fl5SP7sh7K4Q2RVOSjYXTL+R6wqNK9lK+&#10;O9XAks9NGA3xXb4avy1Zis3ppnm2aQ22SPbpPNku1QrYr5oeeTRdY9Yk4s7+vsIOHeS6/KbrSMdU&#10;DbdSvivXsObLIvpSrL/ZJ7lb2J3ho07aS+QeU7xRPjYAxSDIJ63j9x0AewH2+7ZuP7h8H/KNqW9H&#10;oNPsExzD98zD6MB7zF58YSt1eEeh4zK3c5zy1rv7FECb6jtb9UX507RVDrUS7qGt9PoCfhMO6yTb&#10;I1x3C9dsmrSCOopLbOsmzzMJ47Fzm3xtWy0suNT8a+Hv8SU/jbcHp3qVF+DR83aF7S7zrfpzPUZA&#10;vrbk+BUW7HeC+HTh8iqIp8LfGQRGkjgvL/KjhIfvgl92WVjULguO3E1s2XYLDl9tsYnkfgFTFJe8&#10;2KLqzye/0RL8V4tYS34h3+Fcat/MtQbRi8jrsMLFBcg+G500h3wy84jBWUrdB+WO2EjNy6UuZ57y&#10;u8TjT1aLi1/k/B7R0dQmqbPF0/guX4iOa5Awz1LqL7Dk+hzL3wnJC13O05TEBeTOW+xiuFUDsC61&#10;QCPB30XF08+k2dx3Bnle6UdsBvazPRYast1iInZYfXy9yg2ruqWxcRmuxbCNiaEeA/GjiscXrlt1&#10;QhTjlJC4HGzfMu613JK4lnB+qpvTIGkm+ebJvYq/PonYVD17YjJ1sbiv7t8gZZHF0u/6scQT+YEx&#10;CiVfX/gmcIMrHXY+lnsEEVfkE1DqYnj8qT8f6HveIiPAqaIvKN7Joy9c4PVX0rSt5gcG4Zo/TkaK&#10;WswaXAhWHnxwoHgAnhBGjxzPXshKISHkqgooBsNNDqWQEvMLqHR1Y5RPLCDkmPmEHTffiJPO7qR6&#10;k/XCj1ud4GyLJvYyIugUtR0KwDcVON+db/gRVwsqIOIo7zyPHGWniXPnGGQA1SRT099BgfmecwLO&#10;cD/uGVhsAeRw0jm6Rzj23kjsXHVoqvcaSD/qRRZYqP9xi40osSCffCdnBENTPn4n4V2OizpM7vYs&#10;4pZyyUNHTvcahcy/5JioTQylL/Gd8rFwX937auO38OAKCw2qcBgtfz1HELXtsOtoLQ0PPE0+mCIL&#10;Dc4jtjmb3GIHLaJuNvxzgpicMxYcyD2iuHd0Nvc/ynh59oX6nrIon/MWAubIz484Tp4vKLDI3cM7&#10;ECxMIFhh8gZon493BbXnD1tKw3Tnz/uTF8QH1bxwzUzwxwUcNo+5yyeENaAWuloAvFCL7wFg9YLh&#10;CWx7AcR/qha64xXwk37eVdQ6xC/HfOWLHdar1hnOVxxWGbmhocNAvcNi4lGgBWjIvWt/3mkgcaS8&#10;c58g4uv57q6HP6m2L+9dfMgxrnFP/a38NN60Gn5q9I3mQ9O+AOxdQcThiUf9ibMXrta7JteHboIC&#10;LjsMg6vnwTOFh+M/pEav8uB5eReYL/wtvUh5h3yRBQORDYPV8K+oBfLsit2XzKjn86ntqTfuampy&#10;b1/2qfn5g2PE7in7s4/6Dt+Jpv2Dij3HcG09g5d3rtUMLrAaQfkO2xIcxn25f6gf6y95LrwCGOcA&#10;xpHxdHOQ5iF8zt5gtr1rUhODFgy/JzWc6XIalEpfuAQXsBw4P2b1snBd2EFyfXjsCvDahdDFJeyp&#10;VZ75LxS6AcftBR3WrF0EbZVBe2AmvcDUg5MJ871sypuhuCsfZCrVMalVGywT8ViyfwSFgDf2Lne0&#10;K0zH/92EQ1ZsNXWka3EczX3nN/0uX6vyAum3Gmrg1FR3Wlv97eONPsN+P/jID1yt8DqKA6vJ/X2g&#10;Ly+viy4GIxg5z8f7HPl5sRXTF99ArskzeuuYGpWu78q74gutuwZ9ikb1XRh2Z0dg7q7JPWqyVZ90&#10;H9G++NKtn4r3YL9r0K9o2B3PM+scL53nT24YxkPnqJ68nsvLi+eqyZY+e7Hfi5xUXj58d83z7H7o&#10;CQ4Tw3iEICM1bPSLy7VwVrZnlgP5eq7ak68LNfzvvohkJNXxjGDOjICmIrwrrZ7WdeQar5plHt2B&#10;+UlxPoq7FZY4QrnENFfXYn5nDg+GF3yJ/wnkHQfAL161VO9KmKYLLleWn+Zx6CUIugiqBS/hR3V5&#10;sHjHshmKf2rBU7WZD5W/0pe/lYtDzWHT4BUPn/35ty+/Ke+uP7moRTOKP6rp7g39actziKb9fc4i&#10;K8HHgRf+wOBCt8z9fqHc06ecNYH7ipfUeBbN73omrT/qm+hWc4TjeewKtUTbzPWKhfXmXMdbzOfK&#10;8yhe9PAufK41zd9znRroYLXIfxfA82gr/vfQPDwAP3sxr6gOle6lcfFnfzDf9T6EvxC/S/5q0vhn&#10;55cQbtepCqwN1arC9eNf8YLi3aORoev6H7TkyEO03y2RulV1ooh/RK4PDT9qdeocRQbeZ1F1Dlh8&#10;nYMOKxZa94QFhiHb1wKrESoMBzkUw3Kd3lDT9wg1NZB/0UMke0sOl97gZHLyOwT5nUUWwddN81VD&#10;7pYsLr1CvweBCXHH6Di+67grTfuvHBPC/hCuF4CsLTnPOwx/bW1oPKTKyfPREegvzKnyVQWi63j5&#10;I+vRrxoBx8klw3180SWQ96WL+KGL+KHL1naN78FgdbluAOeoCbMVgH4TGEJfab7IPD4BeZ7fgumf&#10;8Iw0l9sImUjXCuCadUPRC+C7UNbe0AB0qDqMm2o9xB2xoLr7LbwO+SuJT1CLYmyVTyaWFhdOPr6Q&#10;Q+g2Z9CJMqklPMPl2zmHLcwZkpxduVpfuF7cIJtqbCyY7fAt9thThfbaG4et15t7yEmxm1xAR+2Z&#10;1w5R0/iwvfw67ZX99ubb2fbyS3vt+edzrfvDl9EHf7cHHiYfZKONVh/byn3dqXMev97u/ydY1buM&#10;uIF9dtff+H6l3YdN/6/UKbnb7F7aPfewj9aN3+68l320e9S0/w62d3r+vlvn87s7pvslu4e/3THc&#10;4z5a9/vxX7O//S3kOiM2Ncgvxx7qbuTTX2FpqZvs4YeqiF0g11JynrW74ZLVqbfbnngIW2kPs6ee&#10;MPv3k+RdfRzfCd+Vl+yBZ/iN9sRT5LXgd7UnOOZx9unYBx/13PNe7nkvfb+P7V95tnto6uMdeh71&#10;ke83dyJ3SHIxfoON9uRjZdQNOmo9nt1GbnrG8/V94L0PuPb263vxY3ja668fsJde3W9PPXPaUpph&#10;J6i3HczfdLcuVFSgJzjhqAoyOEe7SKv+XOsIOP9C/SXQ7HrLOo5Nv8hjD5etVfb4kzRtFUdQUIwd&#10;HFlVuS2O5xIXMBtaj1/kavI0bjqF2lFzLT2dWLOWv9qa1eSRn8Kak7DKYuOxXyYsB3O2jMYaFL+S&#10;vNwrqQuV4Vo9bJ6R5B+oV3+F1Ysnlxbb2FjOg3Zi663nHtSLSlhMH7Fxal/iQovl79iY1dhBV1vD&#10;xBXYRxdSS2ct9ppd2ElPWmToEdu+kbww1L58rudOy9wLz3PuP+GZ//ZCLsRvkhCNPTRumcsPr3vI&#10;9hpBreuIhGVWB9twTIOF5PhajN10NbnI6B8++Ki45fQTmyvPpHPqYUuNRt9SvxLqcy3ZZKN5DuwR&#10;kbE8L7jHuLo7LAHbbsP42Q7LofE7zXjKl1LGtpytmjAoiodQ/oBCvutdHMyhJtHNx7BXk2uvwVSX&#10;b02xIfJHevigmhcYiOvykX8nIWaJJcWvdthLF9PFdKP3IR9pMU3w6spLnlZxnnd2wcMbv87Cd4rN&#10;/OABaK4FMTW3zLB5v4gXvrE9u8kFk07exwazoYFF5EzEHp+49P+wd+bhNZ1d///z9z5TW5KQeZTk&#10;ZB7EUG3V0FLUU6WGmkqpUrQUNZXQmmOOOREJIuZIYkwQMUQlxBBTIoMhiCFmQYj1+6z79On7XNf7&#10;J39mX277ZJ999tnn3mvda/4usFigLXKePb13gsVNjIB4gKvrfmIEB+hls4camF3W8+AXZ2f8/QwX&#10;FzBcXPaY4eaaDk3sFW93cqddM/k8dWaexDmIMyj92Tickn/8k54kdUsN7mpo4BIZPjzTYPx5u6VK&#10;lw7VMmGsEAuARqF5e+Lqimenw9Elw0rfSuMM5R2NN7jBz04u8LNLOnygPLmPczmHGInyTC2vnVLH&#10;k9/juluCeN8CT3g670NO8nmXLHGodRCc/Uyw8hJNjE5jgprf8UznkrnWOdXePuoe1dJSUkus9T+c&#10;p5h6zVqhN7lkM1/r5fY11KOn+uhfM5QPanhBZ+NtbGov6PrszBr5sILHwXPR/lI371jXJsXNe8Ta&#10;pbFWzV1SvlB/nsZ/jx4CWwgdtqRY6X+utGmxRjK2E58OWiTFpSJpvPYj5//38WCNjhP6kFAjyRj1&#10;K5h2E0UmsP+Vv8cxxvJ6LMfG6dBj0OtoPjOa/a96HmO8nsN7v+oxxrgxHGM/kTF5AsciwQIbQa6h&#10;TYHY1sqVC6fRmcLmoPdtMH1G3VwSqd1/KWN/QV7BXz36oiP9CObT9+wHgGvE6Ped4kAy+vO6n3V8&#10;y968N5BaHc79njF4MDVufNeP3NMA7nOo3gN/T/tZJJL9mJHkpzL0fkYzWre4bvrTaWz+DvP8/JVm&#10;o2i+ijXfgymFvF/wn/apJs9W/+a/h3dVf8xHFh5ED0UuXOPwEz1XT7Ce/+cfeqBme4MZ0PiCh2cO&#10;8dUsI3+1/n7+YnosBa2Wet7R0pB6sCAP6seCV3PeCgkOo9Yd3tDcyy0pxKzp+1pUauWFdq2TTB9l&#10;P59oKSrm/WSwl7w3ENdeT+8ecEUDNopX8Hr6USWKF8MvIAksyjXUJsfSC3cp2C/R1LbQn8E/DkzU&#10;NeLjnwD+RQK9q+J4HS8+wavAwI4Vv4glYglfav72DV5DvVqcBIRuRCeJk/dsNyBncsTbjVy6i9TX&#10;158tP/+6yfSKtXNbLR26vJTR0K8tvO/mcQJc1iP4Dk4Q+z4hDo55UtfxFPIFvCTdO+WZY45OJ9Hp&#10;zhCLPo0udtLEy+vYHSOmdtzgPWqPdrs658XD5rx42Z5FRzpl5NO/HPLln/bn5V36OtjaHeJ3bTb9&#10;FjVP3Uq/mr2uHaKV8iHuV/oGr5XOdcAgmi/fut1JZOZ+sfgkmJ6JVcoLvMc/K8+wr9nefAaUF2rZ&#10;7BaL5ZTcuIJOVEFvtIitYuO0SX4ZfV9mTX0kc6dUyvSJ1fRGoz4+EIye61ZeWLWWv0M2mprdgKDZ&#10;0qlDGr1iwT3yjJaCQrC4ViJzPJLkyGFkSDb9rHKpTTshsp9x6CS1yafIv8mnruUco4DBZ8yev/M5&#10;fvrs/w6tVzt1gZoaRi4jh/eOnWavg3MPc71c9keOs4b3xzaw2ymlnPNBg7kSOSNdSvhdzr5J8u0Q&#10;kd7fwQt1M826P4Bz+3zDsd5WO7kHr3vwugc2co9vraMXr3vq+z2xs3m/b1/r604dsZfbQKutsJEZ&#10;X3wq0p69+gKateW7dfC61b+pG21SId74RBW/Sdf1V0/JH6xGF2JoXZLGC+S5dbx4wd+vOI9CJbUf&#10;Wn9O7odnhqlXLb/BaZWcx+devrbyAi9rtrcwA2oje6CDuzlmSFGhNUfMw3M1/afok3cHvYhn8Zhx&#10;9zb0mwk9OS8z+LmaK7luNXW7yIXiK+hCwVHSo3u6xMZgQ/gsM3lv86P1dapMmiASNUtk0RL6lsRR&#10;d7kCjKP56E2/i0SOozaS9ydFVlMj+cKMiZHoPXpsvHVETkSfmsSY/NroQRMm89lpIrPnKO6pyMJY&#10;enTyvbOWo39xXrce6Em1Mk1OeP2wKJk184SUoZs4OK2U/ug53/8A/9faRf/d0ybPyNbuHD07GeRb&#10;ac6VjndY299xPC7vOOXKu3VPIm9Og+9rXf/tnfOxic/g6zwt//ifk+hj6GT0OrS343XdE/JOnTz5&#10;O9jHf7PLl/+HnPhb7Qv0iz6KbFktN+CFKubz5TPyyTcWyx+nyQGEN67wHK6Vkrd3yZoTWAEvaF2E&#10;zn+Lz0+KvVeG1AtY8V/5SNY6qWphgydqtjefAc2x9HZLFx/3LIPzoDn2Af4LJTBkmVyCxhX7RfVb&#10;Xc/CA+IkxH+pwcFTXlgPLwR4rzY6kmK1dOu+R1ZAl75+y+U8z3ReNL5W3zTTo9vis970M/PwXUu9&#10;+2px9Vor9egt4k3OmrfbZuxhxcJDd6Jnm4dXEhiMG+iLvtk6sEl8vZPQt9eJJ3LGzXWjuDlvwT7V&#10;HMDN+BzXin8EtfTocJ7Be+Ud8uzq2OeY+smw4Fnw2xG5fpW8UO5hwAB0/GHIK9fD5BkdRn6cFxto&#10;vLZNPjoP9G7GKXmPXNF/1qXXCOM9+EL5ROm9Vu0z8o4NupHdcXL1ztKDhL4KfN7G9hR6Ug6+2mNg&#10;4efCB/TWgTf+xxaecQAj3/GY8a/duAwfPGRZf6pYkwkS3GCiTFtWKsMi8wy+WIPw5RLScKpkHKOO&#10;vMqa29oCe8EeHcnwwm2rXW1qPHn8Nbzw5jzwnyuoXFCZ4GiTLhXl6D7Q/vVrigUxBryhaTJt+kWJ&#10;mnpePm4wQz7wj5I1S68ZW+E2n1ubgD4VsF6KSvCfh0VLu8+3Gt+Rt99COQsvrEAGqHzJ3AseywHF&#10;N0JHOiSSmc2ekX0E3Ybjh/aJZDEysxics4+Rxes/eC9HP7ffet5Rjh87zOe4hn7uKJ85wrX1+ns5&#10;Z+9RbJR09Bn0HvW7nMuHf4PnyIypOcYvr70R1ebt1e+V1MZe6N0L3ag7OlXPPwd/9+/N+IZcbkYv&#10;Rg+G6keqQ/Vj9NFjfaz29Y9ca+RwbORh2MjsR/4Elhj7wSOg85Fch9f9OfbdIHSl929JoPdmuX+V&#10;ZRx6VuCPR3eorVuSJ6MjLxqczPrBCTJh1ENpGrFPmoCrXMH7qsO2alWIb/eQwfW/cQteQKZUVzNe&#10;1/ACM/nWNhN3xtfv4pwtd5ln1U/v85x0zhcvZW2fJ7JyGbGCFciIQt67hr76gj3rmtKfr2W1FBbB&#10;C6GLpNnHq2T7DuwFv/lysQRsomTe990ABiq4eQHLwbjDPvZfJL4BC7CXF4LLslAsXkuQD2Ckum0i&#10;3znJ2BcuyAh3ZEaA1yp6lWNXe2M3eyWIj1siPlRseI571ksg/z9JLMiOAM89YIKl4Wuhr0+9FOr0&#10;somZ75fCi/i0gufKyBFppg7C1WWldOv2SMZPAmPeMQ05Q38dF9ZbfLQ+7ujjHshHD2wnhh7T/Gx7&#10;9CRHhpMDsUTw6XVvZ39a6mBvu7mRq43v1wE7W21q9fH6eO2gb2mKOPtso387udlc08v7AHJvs9QP&#10;WiH3mD95xICeK6FzpXe1rVq1OWVwzS6dxuZodlv83TfIgwfopgzlBX0+Ft9VpkZEa76rX1n5AJao&#10;2d7SDOi6Y++cxTPLMThUGlcYPCxX+g66Lt/9VC3d+7yQ7t2f0NvphQz85il9ZQtMPdt9+GGn8kLg&#10;OlMHExw6jz4hq2Xnf/HCli3oUPRA8Ku3QCIC50vD4IUSDj5WEDgpoaFzpVFItITDJ/Xc0XW8Mk3N&#10;gtYO2NfNZWSJxXMDcbRY+kEl4+vZafp7eHpliUtgitjV2yAeSovoIXX/WSKudvSRJrZQt85hMDHp&#10;n+aabXghPGyejIAXysqwi9zjpMfX8MJY/F/g6c2LeiTzZl+RefMvy5SZZyVqXjF9Fa9hhxTL9Bm3&#10;ZdTYamJ6qfLlV9elYaOj0H6yDB2qOuAlsQW3Zdo04sutsCH4Pq1ziFmu2GT36KdSIXFxZcQdK2Xt&#10;anpBxD+QbcmPZcvWK6ZmSeMHWg+4aNFZ5NQ56d3nCfx0kPjJAen85TPWDLCQfDbKHc4pZ57Vp+oK&#10;rq3Fe81fOCFqI1S/roIKOKHGYHgr3KAxAxePbGpxskxPszusWZ74Me3d08lf1TU2Fd09w9jXWnMT&#10;ADZiRSXrGc9pc6rKgDXGXghh/W3ZPMHwgrdlvsFR2ZaMrzVgtRScI059Gd2XNVH19iuMsuvIGf6+&#10;dgn/0HHuwWmb6YG2axdrdq08adHsnulTFb9K9a/dkrodm3sO/iGwukI+OSebMrGVZ2IPv1ssDv+6&#10;LzZ/KyXHf7+xz4f/rDY+vWdP0ochfK78PGKbwXtUHalblwfGXg/xT5TSYuxT1tiHrNEaV9S94rbo&#10;nNytwMfFfVsCNsnk39FzBpQQT0ww+PNduuv6ga+hBD2qNzla8KMreSfqX6vkOs8gzydcV7ENniJj&#10;n7NX7BkTp4SGmT55/FJ7TKymz0O0sZHckBsenutNvY6jS5JMmHLdYJfpPLdufRL76Ij4wQs6h3o9&#10;JX9rZKKGF5iNt7JpDoaj/W7xthw1dY83+NsvZKfJM8g7hT1AXCHEe6WczbPq+I6+C0ytrvo30vdA&#10;a2Eb5HIp54XMkZbN1oAHDH/4LDTxhZRkdJSQpSae/YDzdS1Ue/AhdPCQvcYoHtyDN/h8eFC88Uld&#10;hP7quWdLm08LTW+CzZufUw82S85cJO6xABokft3gs+sSs4lczr8dF096Kru8cxYb/KCsSsIXy7V+&#10;+53z6hwyviztFfrTiPVSfhvbhXyerp2fym+TeO213OSWPGGNVhpVH+YL9lon/Upp+RH8Cs+6OkfL&#10;/HnV0vuboxIYNM/weKdu5BZ5bZMCvuv7oXnYzsfh5VyDo/eIYLIVxYaaamhWY8Qv+O26fKuv9Dlg&#10;GVXE1J7zPcovFfDc3XKrL1t5qYz7vHYf3tHPcM5LXndseVZ8HQ9LkDf9R29wv3zuFferSFOKW1gj&#10;F5iCt7Cp7exgi47rvt/kv+iab++6GFzqZCktpb9g4Hhp9eFMg2e19zDr/PtRcpPP6Hqq9qvFE1q/&#10;As2j83zSfO3/4YWwkHkmf0l5gH+iWEeVZrCqsbYpvSgthAUtlAbh8ZKXS94GuJXt2p4yPag2by2X&#10;kEbz5WyJ1X9aD5518C3AT5lP/mkBvSPQs5FdydvA1YBOktg7OWXh3/zD9CP39o+UkWM2mXowd+c1&#10;0rXjUxOjdiN+qJge9yHQau5LjdHXSmDck44n0Gh5GTLJP8Zg7P0wkJ5wITONPtihWzm8QL0ldDvk&#10;x2x5tzY1oPb0MeT7NXoGmgwXeWRo//VzLsecmi/5S6cBGUG/g+PXbzIvyCO101SmqH9OsQHUHjP8&#10;w/s92xaIP7kogd5xcoe/1Xau4qatviS94ZrtbcyA5iO52WeavpK3ef7PmdoPmvwG9u5M48M4nH1L&#10;0nefM2tRKTT/ccsR5hk+57ntRS40rJ8g11g/Q4lHG3sh7U+5UAS+71bW+9D58oBni6ucZ6f9D5Ub&#10;dEB3PE+NoSpOSjB5Q37+KwzukuYr9RtULpcviySsKRZL6CwTW5syQ4jf7iMXnB6e1FQ61S1EN0mT&#10;XQfhg1vgaiTQmxk7wsE2j/hCrsGRDGw4S0b+Ys37D/JcJ/26PpMp44kRWhZa8SSU8Pmn92L2Khz0&#10;vrjnW9fwCXstIIeiSKb9foM+b9Ol4KI1r8IZe/869z108GFxduP7nDINVgA/B7P4Ib/uPq9Y2M1F&#10;2Vdb36l6DTYTRK5rzojRR+j7GGliCPd4e/Qv6eb6ffvmS0T9eQZ/8zn30bdbiVjcD/DbVsqtcqsc&#10;07lUyaDYGTXb25kB7cvjXCeLnFD6TjLPut5cKSGGewR8w0JkOEuc5o+pfqM6Q/ElnjCPQPOG96ZD&#10;wwGrDM0aHQl7Yft24hWWBUaXTmONbhi+wGCJ6pOz0oaunDo4wnVeQAMauwgOWQm+6ArJOSX0D18r&#10;fQZcM5i7SxefAiN4juknOGM6OotjJrpRCbn+ZcQZ9kr6AZHSu/Rp3nFLGoM1vyYGvaWv6kD5ks21&#10;/BvMxF5INmt8oOdG6df9mcmPCglYZHJuX5DvqfnPf5GUBoDhDfX/aw5WIH0aJ46/Ctb8eWLYi8zc&#10;DBnOnMELd1mjh3x/CDv6D/n7e1lSCO/cuM9cMV+qc5ntFYu4LvCKxafOI367Igfe5+WgIRfxOcdL&#10;SRn+2kEbJSRoqSyMwgb5+ik2Wqzp+6Vyot+39EL0Uh9VnNzkOzWvT1E5zY2+quEFJuKtbPcreK5g&#10;MjiRs32hGNkM7bdvTT/NEHJBXVZJePgSEysov6+2w2ypT78R5Qs9b/8eaNhvqxQXoTsFz5cWygs7&#10;1J5Gr74M1l0qeKL1F5o+luoLt276goepjMBj1NwclSvexOe8A2JNXxo3MHe79Loo9+/gl4m/CF73&#10;Eim9gI40Db8U+aTOtifIS82SPZnQ3j3OWf+cOMI4OXkCfeu2gAmM/LBJlIulnN9whoxgvVV73dEp&#10;STp2fGTy/JTGVc/jFkwug1Xn4A+zjoN59hjcF3jBH//Y2PGFEjmhmL7OUVZeGCViYx8rFbz/88Dj&#10;8OcFcpSuk4txVdq3zzR52WqH6TzpL9XxvAp5Y64NnmD1C4M737P7Ofyke4zeNWToOdP//NfR1EJ8&#10;Xmn6EN2BX+5C8trPwcNT/bKJxobS6xpUWjOV/Kf7mu2NZ0B9qnZ26s88ZjCJtD4hPJR4r8deWRML&#10;LbFWB0XMlPPwySlorWEEOajQlfpbdu2AVuhRU1zC+hmyQJq3TJC03fCC/xwpKsXnmqK8EG3kguJy&#10;/7X2/klvulOcR5ULFvSjeujmmlNk77lNvvn+stwpJ64RcwFc+RVSdJpYxxR0MY1fu62XpET4oAIb&#10;E5prFDZRjh3innitfZmnTcLv6ZVq+DEg/Dd6RqUZ/GqNW3TqWimTf4P3fKON7aq4+aq76+AW2RSz&#10;F0x96E1zUNwt02Tcr4UyYfwlfMDIBfj+h+GvxdE9wciF4YPyqEM7ZzB17Mnz83Dbil2RSJ7rHjOf&#10;96DnR1xLr6+4miZApt/H/A3Fn6px9F49T+E32wUO/Q72hRIYmisegTFyF/a5zfz06FsC1s5+Yh9r&#10;zVzpvRl/KtfRJaVmezszoLG2uo7UFHgcMrkWSuOWkFip47rC0E9MbAU6bbQcPmrN0Q4PmWL0bPUj&#10;pUDrfn6bjD7kF7pAPmq1UlKQFdrrubQYXkmGd0IXG70BMjW+RF0dNafsP6JdeaGiDBr3W0Z+4ArJ&#10;L2BN99gi3fsVGX1gTWwpvafWScEZ8o9mI4fwQW7Z8MDkl5eUsIZ+Mdv4izQmVQKPvv9+sljIr/Dz&#10;PCpnzsPXjafKkKHkOt/CpnaNk45dHhrb2d83xsg29cPo/ShGsfKCDr1H1WFUtmkuSuTEEhk36qI0&#10;DIqRK9zf4MHV4hOwWa5w30OHHBdnm4tgz16TsNDjkrYLf9cy7IzgVdKo2VIp5hy1DfSaVt7ni5Ql&#10;uP7efVX0uZpBPHAhuia/33u58W9ZQhOk34/7rT63p8S6e1/mvSzx81lhMAZVjVNdyypxlCFqtrcx&#10;A7qW2jtR14a/XPUl1RuOnYVufOegTywzOHCeHvOkQQTxXUuU6Qul9T5qD2/eAi+Qg1FYyp6Y1ofw&#10;wrbdrMn4Xa9cAj97M/UDgfiZWF9v8+jUl6q67nM+b3pvsH/G999nLfdzo+dmUKLkQvN1vJKl5RdH&#10;TN9mjVFZPNZL08a5ElI/VjKyOP++9nIrk8aNRsnJk1z7Hvl5K85Jszbx5DmtlEHfsJ7X2SuF3ENw&#10;xHT5ZUyq0cN8/dZJl26PTXzB3THB1MncuWuVJ3rN2ze5R+5Hr6e+zdPwksU/SWZMvyc/DT0hIX6L&#10;pPAcOkuvCmqREs05g4fmwgf4VOuWy4ZNrAOs517EVH6Z9Eh2ZyI3wyZLTPxpoy89fQLdKunCC0+Z&#10;P81jyeH3HsvBX73fik24j89kZMOHN7ivJzwPRqcv84k5ZsALy40Npf7Yv/hAr1ezvZUZ0LiS5rrY&#10;27MOQRdaO6L4kHnwQ8VVnkUZugjro+YOnee5PYFW1GzTesSdSvfwwqVSfeZz5cNP4iR1h/pelpj1&#10;c+dG1nvfWLnK57W3mWJDas+ex3e4Dn9XlvN98EHZRXyq/mDNEWvV/Gs3y25p1SFbinl/U+pD8feh&#10;pwd5Df2/3WpkV+K61xIRMUNOcz+q48XEPJWg8Hky4Bd0bz4zbxrruft2Iy8syJEfhu0yMXUHe3Iw&#10;uj419UPu1NK1/axY2rQ+b2LH7dtekq7tL5vRhlhe+3Zl0uLTe+R1pMv0uS/l24FZxldWym/t+vU1&#10;0xeknO8aNOgomHlnwarIkcYfHKR+9LIMGnwSPWeefNA83vTFCvCbCd53uenN+Aw/leYS3UOuat65&#10;V2Ciwc92Jr6tsXYnZ/IKPffL0rX8NtYK9a22aQumH1h73j5xprb2McdfKT/wHMzgejXbm8+A0lJt&#10;G/KBvU4YXUVz6z9rGyeNm8RLu2ax0rH1WuIGW+mhGS8d2i+mnn6cwWZXfVdjxPXIOS0pVbt6rjRr&#10;EW/8SD5e6AaFIqkqN8hj/bDhHvqU7JLmzbdgX6+XTz7eLK0+TpVWH6VKi8bp5P2dFDcncixc10se&#10;6+57tmnUNZ6T4usicaufsh4myIEM1lF4SGuFA0NnSPceO4yeVAE9Nv1gqXwPTZbAw4Xwb/QseNRl&#10;neEFL3Kevhu80/hqfCwbpeNX900NndZeOtXJxE+puJAHyWHFBq6zTzwds6gfPWRqm961Ad+SmPyU&#10;uegpygsR6H781m49rlLnlGhygwZ+f0zq2udRA3JONifTp/HjNSberWvHgIHZEjX7npw+yZoQPMPo&#10;+s+h30dPqw2Nt2yPbuqXJr/NBD/g3wViZ3MInYvfX/cwOdr4T++zVsAz7T5H7uAz8/JdK1eQXcof&#10;z6ukhheYgre5GZ+q82Gxs0UuQGtPobVQ6vg1R6h+gwRkfjTrNBihliQJC58hHzcZalRVzcFPS1Ue&#10;oM9qsepC8+VT/Ei7dkKHPugSJeSM7tC6N3BEiXs5QStqn9u7Z4mdq46D2CRHTC7ze++eIjcvnxrG&#10;FFPX4+x8Vho3fCJzpyIvkBV9Ou80PdbLKshT6xIl3fotllJo/lYRMdkWyyVybLpcuADfJNwFo+OY&#10;REeh21BbfDKP+2uwhD6dGWY9dcYn2bbjdRkXqXohud7Yvx6uy8XdM06c3JbQT2oleXQLsOEXi2/o&#10;Bvqfg+3qtVcmTyMXa/AJ7AHi6fB4z163TH75jTK1F/LJ3z5DfcJV2Ydu803/XDDl02Xm1EoZ9F2O&#10;hMC30bF3ZcjILOnwxSrDvxrXfsT8te+Ire2/jZqOlyaGHeK3U5bOF2ne9Ao+i7Wi2OaVyOGOn+eb&#10;HEBPctZL0Z3U/nj+FxG8/utVzYs3mwHVkx3s9xJ3Pmx8ozr34fU2gY+UZnrF7j6otuwmOXAcXeYW&#10;ug3PEJeg0acOZJKDQX7S9f/iBc3N89V8JPSiLcgNT3yudW2Q+7XI29E6AKdj1Mhkm/Ev/Lh/17qX&#10;WsWmbsDFeb3kQE/2thfA+r0q7nUPSgjxsXvwlepusUnX5YtvY0yOwl34ogU91D4ImS6Xi7CbS/Hr&#10;+i8Ac+W8zJqC7OB7izgeSM72kMHJcgP54YaM6tD9nvz6O/lPblvk0jl8RZfE9E+/yF59w6Xc9zno&#10;Xesv9h/CD+u6R0aPeUBO9jkJI5dQfQKDBj+l5jTJ1OUoL9jYXZC//esKdRPULcG//ftcwQ+3RMrh&#10;1x8G75VJswvl6GnWmMCVsmROubyAljU+0+Er8mKDE2XZmqdy6Bh58vDfHO69XasL5KMsl2cPmW+e&#10;z7/bnAWDINPYKEYuPLPygjV2yR/GCGFXs73RDKjt7Eq+sme9/VLOa8XqDPGKlka+GZK9F5tgO7ZA&#10;xDZTk2lyFp6QA1PNs3iKvbcPuq+3zPR5Cg9cIC3RkXbu5Jj/bCkqRUdKYX22bJMdHNPju3eL7NjD&#10;SGdkEH9gvymN+OsEMI3e+4Nal90mxlf779Qf1zlFHGq5ofE78MKW1Y+k13fx1vov6NriN1aG/5xs&#10;+l6WYHME4cf08EphzX5qaghc0beUF8Kw6UePSDc2jxv9nf/dqVKGjYfG3XeIp32q+DpsBw97uwT7&#10;4KdxJC+rbpoEuJOvXQdMDOLXjg5Hqf25KyNHFxBrmW9iAT+Pfk7O1jqT4zQQPcjF/oLUAiOsdu3L&#10;1AidkqmR6j9bKSuW3rDmgZBfMj1KpHfHG9I4cK2JHWuvuR59EqnlIW89DD9Sg1j4N5a83jj0qXX0&#10;tp5n6sr1+bT67IzB5/DxXWVy6f83bvEKc6GK5//6jWig5sPWGVC54OyYjk91r9x6hOxmzS88j//F&#10;a7WRD97oEX6hq4xf4xbrlOLBvHiFH4nPZWUiF0LRYaHVEHSpFs3XGOwLH8tcE3NI28q6DC9oHb8f&#10;OZ5+fonUL6wjZ3uNBJPzFxCwinqFzfIP5IYtepHix1w8gz1J7E8xXk5wHzfuWv1RjQKmgkWBPsbf&#10;a9ZXS1jDKLnIGq72gQ+xCQ/vNOrwd8uXnaskcjJ2jO9WKbikOhz1Cz/ukNtl/E77LdK5KzU38J4t&#10;9QtB3pni6wQuvtN2sJLgAZcMsTikwyO7yXE6aLA0tIZh+Ij74HcUo0PNNvgeQ4dV4jfG138bm6A/&#10;Ngb8YvsPMO/sLoH1uFdmTuP4t0elxUez5cYN7o/fP3YstP/lM/BrEk0c5PFz4mj3kEs3wUDid2Tn&#10;IpNKsYf4+2Q++l8F6w3nqD3Xug1yEpvG3xJvYi7AZLBZMTR4HH/GRfRYzfYmM6B+VCe7g9S2HZPz&#10;F7HLmP/L0FtBKb060CFKCnlWrLtF161xWH026hPVXMkDB4jF+ccZTJiAgMXStOl6SU2FDsHP0FyN&#10;lM2877NJMvfxfE9adRGNy+kzv8K4XIzf8gSxsen0nXkPP73TLnOuh/Mq6db5oPFZrt1QTg/YOdL7&#10;qxSTw7ct7ZkENvlVcgu4L64RSB6Tm0+MZB3DB8Ba/u8vX8h4eEFrSQu5vur4v+BHugsvKFZXhw6v&#10;ZPR4YiouqXIamiso4ndyHa3DK+LeivhMASOf352dh/6I/Bj2y01i1xeJbS+VUo5/17/S5Fcr3Q7/&#10;KUuCfbfJ+DHU4fFbPIhNTp/3BD0qRyLwH5VzfS8wpH6NRO/v+gI9ba3cuWPNSbx9i98P719lfrUO&#10;WtclXfMVk0r9qbrcq87armUx+iI+Zepc75fjTX3Be0SzX5r/a3hBZ+NtbIYXameLF3Xw2sdG8+X9&#10;m0wTd3JjnJ3nkjO3En2A+puGy4g7raZH60J5dB9+qETH2Y78YH2/BO0EBC6Sj5onSQrHNKaruvfW&#10;TapDrUYexJh6Nv9AatnI1dDcpVBG/eAF6ARrjR7i6HjGYIF17nzaxI51zdX7adBgPLWVW+Q2tLI9&#10;BZ27/hQ5y/eVQIfRC1hzPdaRM5Rk+sy6OGdK5y5VMvF37BRf6ia4h+CgOTLiJ/iI9Vlr5zp2eilj&#10;Jqhc2GDkidZp+1Lj4Bk0XfzDo8SbvR/+YfeAFVLbeSO12TtkyIjL8E8httEyKThrreP0w+ZVefjj&#10;4Axi73GykHspKiOPbsgBmbP4Hj6ko9KEfPUyeMfVdauMGgdmRse7Ehi+QW7yu56xlgwckEB9xQwJ&#10;9I9hLJI8eEnj/nefoKtC71UE6x9X4FNtfolapWPU+SFT+N0apzNBCphFY+Q129uZAeUFnWd72yyT&#10;L1lRhS7tG4OfZ6981OQ4MZ54cF9iJaTxFmoatpvYmsYWNC9/3z5o3Q/9qVRjbVHWuHM6ciFwlul3&#10;v20Ler3PSmnaMp73lkiLVmDrtVmGzF9Kn7Ql+Fs41mwjfHEGrG9yNslDOn6SNfIefHAbPoiYKONH&#10;HzLxJe2LHBSxQPoPOmVs0pj5r02udoOQHAnH76U5Gn4uO6R350cyJRIeweepa3xQGHmqo5JNX1pP&#10;rw3yxVcPZQzve1B7/MXnB8iDOyhfdtkj7ZE73XrslI6dt0mnr9PBaz0kHzQroHZoh0yb9VK+G3gI&#10;fidPtRCs1W7006HGVPFZhg7KIN8jXmbMRPZdwlYedUzmzH2AD+k4vqA5cu4iOS5uq2Uy7/fqeY94&#10;5RITz9R0DPVDDBkK9qR3KjWvp8FV229wpDyZswxk7hPWG2MvtD5HnekBg4+kNUEvDS8gNMgf+a/E&#10;FqnZ3mwGjFywPWQwJNVvXcGa5Fov0fRwUrvB32+phDaw+oXqEgPws2yVKuT2S87dA937Ba839mQg&#10;OdtNWy2XbRzzCphh5YVt+vkk+eP4nzrIZfR71lKtjy4tZW3n73z0lJnQidqc2teplPdUz1+x8qx8&#10;9sk8g82husOCJfny6ZcpkpNHPduEW9IA+gvzyyF/lHvwjJELHPdz3ip9O92XGRN4Te62fldQRBS5&#10;0SmmtkB9kh0635Mxk9SeSJH5UcTpFossX6bxOnyyjFWxfPcK4tgLrTkfigM5c7Y1VhBM/YLmrffs&#10;U0Y8ep3J2x0xLJv4R6oM/hGMnDSuS/7izBmV8vPQy8i/5cafprgfYydyjb5X5fNPEqy1+6/Rfx5S&#10;O3cCHdUl02BzzJhqtd18/LZLAPa09qur4JzP2uGP5j68/eJNzFJjFKojWWXDK/ZcrGZ74xnQ+II7&#10;+Tvu2GYP7qD7wAshfsvQXRJNjc4XHWeyZkbKVdajIMsGU+NWfR85zZq2N5Nn759k/IyKG9miZZyk&#10;7IQXfKn9L7LmaNTzopebzV6weYkxUDdvY0P/s1pHrDXN2Jzv2mSDU1eEzwaM9X/kyLZYcu3IlQjx&#10;mSx3buHHvU7sImISuEYH5PQFdJ6wFdK88Tr55P00dKpkEytwJbadh97t654i33Z5IFHwgj8y4GIp&#10;8qH+TPlh5DYpRX9R3Cet/Z8wmbXaYav4+CjmwW5jp2hOtJvdDvF2BkcAu91a05/Heftl6iziBn2p&#10;LcWneol1XnMwLL6b5Sb3Ngg/kmIO2oLT70Ae6cz52Bl/4LN1WYV+ucbwdhDrwcTxlfITuXhLFhaI&#10;qduvrJZn6Dt/7OIenYgzOJ4k3+kQciFGPmweZ/IONUfqETK4bRt4gfokxVnQ+qHKKn3sKhz+ww81&#10;vKAz8qabrrmKDa11AaoLazz50w8Wo6OSz3YX3ZVnoTn5mqPTokmitPtoNQ8InmGk7VEZsNbEmEOJ&#10;T7XAp7qDZ+utsbZCago2Kp/tQs/CLgZnqC55nHXq/CEOdU+S80GdPva6rX0u/QzO0guhEPzFfAl2&#10;PiQtIlKlBJlUdkWkyUeTwfbKMLG1ZcvVVo6TC9xn4hrWULd11AUTN/CHFy5AU2AVf9P1kUyFFxSH&#10;93wJ/EEd0ODhqSa+4AUvfN31AXhk2MTOW0wd8Wef5cjnbY/LF21PSidq6b5slSMd2h0Hz/6sNG2m&#10;+NYZMiPqtfzwQx64HdEm9/brrneJx6wzPXJ++IFehmBivPfuObBAcvFxwXP+G8n13iLTJlfJ973P&#10;yCdNNssN7qVPzwxZu/ayaH645iSNGpQoIW7YKE5bpXH4UUlYgR1dap1r9bnqaapHtW59Gn7LBGtq&#10;lfFdKS9oPdBf2JOcV7O9+QxojafB2XbLlBKel/qINP6sNV1XWPcusC+9zTMqp7YFnebhTSsfPIFn&#10;UvdBa+EJ5nPGp4pcUF7QuLPmYKRstOoqjRpskwbvb5T3P1wvHzXbLB9/nCYfN02Vj5pulogme8hl&#10;ouefPbkQxLVOHMdW4HuVD0OxQb7slGJifNfKkEEeW9CZt5qao6RkathCthr8YT944Ty84+m5U77q&#10;/FjGTYA/6q03sknxOX7Gp6q2s6dHAu9XyG+R3JfPWqN/PX7A74Wv1UesMlFz5h4ybiKT1MfjTY3x&#10;3FmPZfCAY/JB/TjJz7Xq/e4+yE3m6duBGUauDh2EbrUM3vcGByYoVn7Hl5SxA14OWCpXuLfDzFWT&#10;hvNMLm1FNd/Bo9NcMPUlFV9ljpln1VfVFnvCm4prC7EbzMLPO1wAc/8A8xpnfGlqq72Cl57xPo/L&#10;8Ay7mu0NZ0BtM0cHMOA9Dxqf9j3+3r7lubwftlgC8CEqlq+FvOsg/JoNwieTgzHc1Ofqc9yxH7kQ&#10;GGN0f8071nykFJ6/Dz5V9T3uTCb+EJxg8CSUbrQeSHMzNU/vLrSu/lmtl/llIjqFdzb5GRvkBPRX&#10;Bt8NH5lpaiI07/pQNja47zyZMQlaI3dCYwxzYwrAFE6UCXw2KDBeCgqg9Xq75Ysuj2UExxzANNY8&#10;1frUHIwckioV8LC72yrp2u2BTEYuKObrcyVIaEppTl9Uv2QRZsWt4n+tJ8s/i082OAb9pkTGjr4g&#10;jcmTLeWaw36sNlh9Z0qwnUcfBkcE/Hm7E+RUHZCIRlkyN465OQy/ec+V1HXEsHPQ+4JHS9tWC0y9&#10;xW2+s/wlg7nu2CURHOdZMnTkYYNtPn78Ghk3Otnwg/pOFb+za8/L8JjmTMUZf5rmv6iepfW4z7lX&#10;WKtmewszoDRt67hHnNwPGn+92g+hlpXosCnyWfMcYmXgN/IMOnfNoG/NKjDao0XzJDU+nZysPtWN&#10;Jm8hKGQua/5qwwv11KdajA61lXwO8kSvQvuac6m+82eMF4wqCO459FABPcye+Qr5T39o9JpjudiY&#10;vW9KCL7WBdHkPe/T2HUsfXFuym+jsWUsaaaWcn5sEXb8OoM9b8GPdOYC8s17t7TpVCE//85vop5T&#10;9bT6xHzHDEsxmIDurvHSpQdyYyo8TDzwJWvwX8RUDWGZ5M/Xpjb7IferNZ5hwYuply6UsZGX0XvA&#10;AIEXxox4TdyLGCO/65uh9Iyw0H/BbR+xi+OSewKMtXjuxX+JxK21YoU08p8vHVqsMDV36itl6gzu&#10;wFdd92AfJMr331xBTi2SuYtLZFY09XNhiTKw/zETw1F7QWs8FZfH23Ol4YVK5QXmTm/55Wtl5prt&#10;bcyA8kId10ye5UEjvxWjJSJot9i/u09OsZ65OmxEB9giR7KR4+WsZTyHJzwHjZlm7mV9dV9p+nwY&#10;XiBH86/4QglrYzK0SN6C1p895DOq51axf8nj03XtJc9S1715s6vEzSUVPWCXJCaxpr+bKb3AbjkH&#10;fffqB2apWxqxN7CFRyBzPNJNHWjU4sfo7KmmFsHZebPxVb1nt0s69aDWZhzX8N1pevEEW+bQbyvZ&#10;YALW81ojX339UEZGwl/IOvXVG7lQCYFyL0pcL7g5XW8fQbC3DS8sMDHn0RNL+cxcucTvGjX4iYSR&#10;q6g5Tt/9iA3ksl0ip8D72wR7ZJf4B8VLLPyQhWzQutiv2q2TO9e4JrpNpf7mKtABeO1HDOQ37iWP&#10;eQ4JiaHm+bipH/yq00P8tBtNjYjmqfbvd018PPcb363ek8Y5VUeyyjO98ZrtbcyA8sI7dXbRx+yI&#10;sU+NLe2yAd/KMTmai95hAafO/Q+ZOef/s3fmUV4V177n3iQ3EkFQkLmBHqDniUFETWJM1Juo8Sb3&#10;xpd4XU6gIioCgigoIpOAoMzzJIoiioi0CAIyyCAi89wDPdJAj0DPTXfv9/nuHxDWW++Pty788f7o&#10;X6/qc06dOlV16tSu2vOGL5QUkCeJrpONybqvkQF0QS8iU9/8Pbvntx/bN6uRu3Wabtmp3GdudE8A&#10;X8oJ0N/FPHOOb6tn9T0rScKX5X+uaTPiGdyaYo2bnEAHmhhmA4k18gZzOkixoY4gY6vC1gD+D7jI&#10;EPL/+o9zxDDbhx65dPl22sRxyJKboz+XWGKPPKk4vWvtOLDUjTk/aPBXTnOKj/So9oXh0BPoXBWz&#10;5goeA7/ACaDq87WIewXMdfm+eOONZPQ6sC2LGu/ytRH9qyyuPTaezO9ejxN7qjXxKxpttR7oZdx7&#10;5yKnKRbPZkxCP7Df91zg/jLkD0D2y7w+OFiN9ycSvvCYUfCQqefJlza4zHBwP3gC2HMrhlA+OJx4&#10;3I8+moOfv20WgdxS9kbiqQZ85lHZlf4H3qL+//98BAQLipPWMWyXZaTzrc4hO306mTmIbQ34UVDY&#10;h64zFBG9Cv//s5FdveWyohLm8aZNAflDZpbWNXyFCRZWwevBfiEnBT0izqWbOW7cBXt30nmbNLUY&#10;39sFNmVqgc2YVmizphbapPHQn73NbmySbo2aECu8YSExMtPRLUqzX/3qIL7h04mXme0xNhvemGuN&#10;0Adt0Qq9n1uOED9TcUPz0CHJZR8j1uiNOdakcTZ82jT8VOxxHRLJtgcPWmunWE87dlxij8BzHQ4s&#10;BQd/6PKHjFPM+ULoVsZBe53W+tz8AM0iflVU5w9tzBjW+/8+xvt/ZIf309//OmfxHbEP4h37PHXa&#10;2jQ9bK+/BH90A7yzxWa/vxOf2eFb7aHfZdrRPfACmOuyQRU/Tkn7jnwc/eHXH4NrzbH9adDPtHnf&#10;PZ9iz70SnaWN9peHd9i5cmCBcX7gQXwLE5cuCvme4FP4ZZ2QO+qpq7V6eGAIrsdPsHBra+L0td7k&#10;fL+yQuYBa8+LA/Za/1e+s1dfXePzSOvR6wNW2NtDP7FavoX4LBu/Z59HH/Mk31o8H/nNW8f8jw7B&#10;rjMZnCEJnlL4p9ah9Q50sPe7j96WbeGptt6NbuceC2l5gDXwmM/vxjcTb7YB8WZvJE5ywzPE9ib+&#10;600XrGHD8/bzG4hr24Q4yP9SgI864iT/ktiypBtvrCAedJn9288K8RND2V8U2c03lZB/mhi02y3t&#10;GPqi6Gy/3Ac7fOA1rP1n9tjf8Qkzgndu/hV42W7kHrvxG7gd/3jEhkO226EDcXqCiF948ybyjwJr&#10;Bz0+Z4dQbG3a/mSPPcU7hZ0CdzxkL/UzZAHEDL0l034BnDZplMbeJJhOBX5P+PHmm/GF2hI5WdBG&#10;fGOuwc/gCoe7ixfBN+nTw396x9Zu2Oe4YzV70TDGePCgNQ6PFeBrkj3/8b4DjNcWfAMscJvbasBA&#10;P/Fmta8JHOp/1z4CWg8Vh0/x+S7zS6NjRlpE3Ptu2y5ez/nzJI4VwMlFzqUDoG+0ah1rbfQ8jzUZ&#10;03UCOtv4Fv4KXBxYEL/lS2AhBPvMNs0PWLPGGcSJTrFG2DE0aZLGnM2w5qz3vpY3OUWs71Rr3KwI&#10;P0P5zK3TxKUlPnQjYkX/6izxn88QO5353Yj5/6s84jGf9XjRDW8gfnJD4kGTGt2Yz1zMB0Zy8QdT&#10;Bryl2OFD8G/gfw15eaudyYBX1eZjYgcV2Ntvcd76O/RQsdlvmmtNG6cj38jAH2s6caBTrVlTZH+3&#10;ZhOfIQvd09Pe75sEs7fss8bN9yEvPEI6AI6Gz21kC//a+BAxo3PoZ6anZm3P+fUvmmXaDbcgQ2zJ&#10;Ptv0iLVomu3+OksYc9G+kA1uXw3KZHVVZID7gEBZOdcML79K57U9gB1qcLvtFos+dyH7gsZf+4Hg&#10;gOL1sOBjde3/BAth8FOD2mx0G0TZvivGWou2a234aPQdpqD/MKPOpk4utQ9mV7m+p3hBRaXQxhuh&#10;ZROW2hH2hU5d38XeeYmtZP6HdprhOqIrOO8Y+akNeh0+5CD02Ibgc+41zjkOHAwNOjCQBnIcSH7f&#10;V5Djct5P15wP4hk99yr3+rzIUc/3497L3BtAotwA0iucD+zPOWX69gHfUvz1W4/awRPga9iV9e27&#10;1v1RhnX6zB75XwH5Qsf2SfaPx2THDM7zLPrUj4GzPwWd+rTZE5w/80Qg9SLvmWcCeFzv5+jHC9x/&#10;nH3zeWh5+qW+DBsGvU6/1NcBr3KPvvfh/Z5/E3qC65fIH0Tf424rczpb8vTa6oD/DQ7uw1UyA8GE&#10;fkUIPM8DB9JE1Tp0/70pvofFhC92OYnr5gkOSEBQPSz4qF37P8nagsCRQttvcnohLw/9mDZfmvwi&#10;tkJeFZow39qHv2fxyBu6wze9o/tQ96NXXIF9zRqe7bzIjmaAK8n2/56lDgvBnae5/oPuhyCXbovO&#10;snhEbYLRdwhd63aT4sm3bb8RXVgdFb95DbakXyNnSIJW3wSusgk6hTi2yM/atV+Lnc537pPeY9rC&#10;U1F83OCOxFNGLixfsB3AQTq02wTNv89+3oj1uPlR15WLShxLrBDohVP0FZuMvz6S576FO3YgRkLo&#10;F/BDv7SWwcR7CE+CZloNfrQSfg3xF4JXe7ze0NAVHhcimPUhBP/58gXTCbxPOhhtbl2MLR02QZ0+&#10;p5/4wMeGQikoZIW1A+7aRVEmnHhCPCPb/lvbYwPXZqXr29WyrheVsL+ysJcxltonnJkLQJSzQZQy&#10;yyvg8Wqt+t09xF/Ad7Fsxwt4j4CeKn6dYCZVsUFQVf3vOoyAZG1BzMOQkA0et1C0c8c2n+AHbpUN&#10;GnXCjuVD+10Aty2GB8Q9l4lWsrezjk1fRNmID5230iNxJn5719uCedAO8QvcnmvbT6ydI8tsOOvn&#10;cNbHN1gbh3L++lDWT9ZKxU176lnW4udIfWrt2b5V9uzz1R5HqrfyOe9NXh/W4Of6sD4/d5GylcSg&#10;JY4i67D2C8nahrzO3jAYvj9pAHtEw5vBsZqdsH3J9AWfMO+O3eY0Z0j4B/bsS9T1Inhhh2/cbnVP&#10;KvLldHQHSUfTsGXgOjWFxFG2FqkZ6BJmkrK4dzllw/tRPveTOR7PvZSoQzYTsjnNIp2kHskcc8mT&#10;7uBzveFTtPrSafTKi9DFxQGaWjxqzWvnCdUJMwrgSMKB5DfkD/emQWv9CB9pqfvZDtgvyCcyewsP&#10;1VK+/nftIyA9yLYd15LWOU1Qdo69nL1YMiDJkuSrNCefYw4ysclbbMHCbc7HEF90/gfQybHLLesE&#10;st/gKfb3P2/2GG7hnWb6PJozH/lCN3zWw4vvEr4C/zDYtAE7Mdi1R0QSqxZfoqHomynemng0kl8p&#10;RaAXqGvFtFUKRw9CvPjoKGwhsI/Ts9LNiYxchL7aYnS9VX4p8ufl2ORvtF82TsVWLtX2HQ/gSJPG&#10;B2BBcVN6vwAuxJwMCl5jYbFLrHOXqRYJrROFjxnRPHHYMMhPcmKXCZbYbYwl3DYKffWRFtPjbfxR&#10;jrBIUmzPty2+51j8CmDfgQ/X+DvfDKRu45EtTrKe6EDdoRQ/0dNd4GnRITPRf9yF3HKDnWJcJa/s&#10;dtsM9HjH+7ljO3XM7Kpqx33Ea3L7Bb7HfffLro24PMCC5AviI4m4ECzI13b97/qMgHh9LTtBR4Jv&#10;KF6SeBnjRyWjV1bkNm1j3izGZ2ily98ioqcxN153urmoULoawA089MM/IEeIWmZ//489vi907jzf&#10;7djmz0UO8NC3Hh8nlzW1kO8ou6zCPHjtJNkonKLNXOaG+FS6L10J8Q3zyJP/IenrF3J+ORVwfprn&#10;zpJUj5J0l5R3imf37uV9WhNT+ZYTHvM2oftsm/gu/jGpu33wPPz5sj4/C50DTvPWm0dt/ISdNmb8&#10;957eGbcN/u82m/DOdpug8/Fb0Mv7DlvlzTZGadJWG/0+ZTkOH/MdvuzXWb+XV0PXJNngV762wQPw&#10;E9B/nQ0DJ3tjwDeeXh/4Nf6zkyj3o/36rmRiWX3qcR+0voSGYW8d+pUV038XPjrxXGXya1lWXUUm&#10;HsnBox5Ab1A4YwS63/K3KfmCiAvtB0r1v+szAoKFZu03uD6QwwLr/dhRJ6xf30z3x9KpxQqLaY3v&#10;oGbfIH89YzmFAR6S6Iw1q+Avdpxm742F/g76CLnbN/hXLHQ9oeEjoSlfrcK/ySp8BKXZzFkptnBu&#10;li2al20L5mTY9GlHbNykn5hjP9nIsXts9Oj9Nm7UQeBwv40ds8fzRo7ZbyPH7POYtBPG/UgMwj02&#10;ZjTlx+2yMRN3EyPkAHKKIzZ/UarNmX/C5s5Lx160GP3m7fi+3mu79shmZ6aNfvuoZZxk7nX+2J56&#10;ppp5idwAfD/jBLAJDMkfsegkwZnSFbhTPnPW/TJxFNzKF4hgWLrTgtUzwN/ZHGCbJP0/+d52mOa8&#10;WNeUkbziAG0NAIfrFLHMdX/PMP+lv9ShNXsWz8iWQcwj0QLFzH/J6OuAhzLy5R9J9uidwfFkPy39&#10;Sf9pS7icLmXVH/7nIyBeaftWGy0y9Af3uyI+kvCOYPxlhXfcadvXI0MixWJrK50I6axVVgbWppXf&#10;lGArMwPaEhwmaq11hBYNiViFv+yvsDf+Ah9ES/GJge1/FLhRHLaYMcQjjP7Ej8oT/h4cSSxpfMcp&#10;RcQs8STcJRj/AMHgNKEcO8fOtQhSOL4Zw7AJCI5fZGGJC9AP+gA+0QcWFbfQk+I3RNFGK2S2QWHQ&#10;1J1X4WdgJbaRi90+smPwCnzUbIB+XQWMJAEPSywmfK77IhNdqqQYvYp/E92Zd+Jca3EYekDyWSfc&#10;LBI8Tb4MIrgvXbnwMHA1dF6Fw0XBX46KQZcxClvAS7ig4loFR83BhnSRtUEHJDphpuUXB+iAiNCt&#10;dmvT7ZaSAoyx3p+BDjkDTGULxigjmkI6tPc/sA/Z4SYfL+kySk7nMFDDUUnwUP+75hEQLHRotclC&#10;2261C6z55cz1ydOroS2XY8O/Gtn/CnvsEfzmxi1BR22j67KydVtZGXhJMfqic9JswuTzxP0jfvmk&#10;ahv9TgnnlTZ1JvHHp1Tbu+9VE5ccm4JxpTbynVIb9U4F+hx1Xl7PTJxm4B11NnbyRZs4pcImTi2z&#10;cVOqbPTkGhs1uc5GTyF/WqlNIk2cXGXj3q8hr8pGUfbdyaT3yv044f1ym8L1rDm1NnpcETLuKr83&#10;buw5mz6pxmbQxsT3L+KjjvK0OWMOtPaQdOKs56CHehYdvwIbPjTfz0ew/40YetaGk6f8YcMK8bV3&#10;1vfFIa/lYuefb6NHnPd4PbOn1xLr9CKpynUJ359+3t9jEv2f+n6tTZ5cbe9MK7HR04ptAnL3OfMy&#10;A/IZxj0aPUPJ9cLwHR4XH4C/ziHEd+42zxJ7XpLvCxb+eAg+1FZ4XUvcb55ojSuwUHvpnEP979pG&#10;QLK0kE57wCnWW3kxdTG20iVOZv1Z/GmWvTsVv1fR86FZWc9Zf59/YZ37BVY5obTSL8qnvGx+pEcm&#10;mrqI/b+co/QppWepvUQ8WPl7U5It6XnuuwyP+9JTEl9K6532f+l3CE8o0FH5JPHfdbxAWbUlXSJv&#10;gzy1qzrUttZR2SEoyUeB53Gu+lWnt8tRPNZS8hUzTe0p6VwyxMupROVJ0k1SPy73+wJ4SynvfLl9&#10;taF+VVCmjOelO+HXlCvn2Xyu89hL1Ycq6oNhygWwEDMd3itxetmb5GOhC3tePGMd120aNp4D3d9F&#10;JeUeQtam2IWChfTTPMoYoUYIPOifNob63/UYgYJiYgC2+JaYttvc/4jm+HnmeDbfLIvvLVuBI6n4&#10;f9kq/mUlfKGJ7gND61I1zA7pEkjNU/rYmhMXwXPFOxe/XLoa4nlwatJHU6rSc3w+0X8VtKG5ovmr&#10;+ae6LvKscGUl6bLqUwuHdp666uVaZdWW5qJsbzQ3NW8FS4KXMs7F+z1XGMjXOlrAteBFMFRIvuzF&#10;pMtAuLZAf/Qeapf6OTAMnNDXy++n+VdMu4IlPSu9Qr2bv4ue4/lK+if+j3AbPecvrmtOedQqJByj&#10;WieR6Y981h9IBj/KDthOCUfSufw+iZ4Q3EjO//D9hwOwgG6UfEjqfWiKH/V5hTrW/651BMTjbtYK&#10;38Lhu9x/p/xQvTJ0l/Xqf9ye6X/QHuu13/7zv5LxX3IGv1g/eKxkzfvSKvG2A9/9PPNr+PAkj1er&#10;OVnC3BDPfO/e8sC84bzKFzKe4Vmt2a8NXIcPrxPW+4lke+q/D8KHOYR8e5/9cKDWJs7a7zbvlydR&#10;0WlkCa+stYtMKOktHDqK7OGFrcga9iETPmZ9nzmOLfFBYirnuazvmX5p9vgzOfbEkxn29FP7XFYw&#10;7I2f7Omnj5OXi+5hlr3Q9yC0+Pe+dwh+Pv/yhL015gfbuRfYor/OpdEL0qbsmkeMPka853Rs5nLt&#10;jaEn3f4uO49+vZmETPkLO8u6kUXfFqw8bAMHfmFvv/ZZAKgCNSE3Y15rDDRtmciljPsrg1Lpy0E7&#10;f5aizPkL1JEHnI6ckGMDh2z1tmsZ24cfxMYT/cl2yAozGItyARf1it+kLgbgQnn1v2sZAck1g8BF&#10;W7ZY5/uCcJFOEfMY9zU2ZRb60O3mwMdfB18SOfOKi/bT3grfA5ju/hMdLVu4nneMJpYUcdqOwTdh&#10;Tdu0Qzb7Q12fppQ5om+mBbGK8vKNevdd87H/x/cSdgbdYqGt4bO/PHCNTYb+CIubZjPn1dkF5kjO&#10;CbO//Mc25AfT7RzzJZ+5MnlqntsIhId/CF27EBp3PnLzd21Q/33YEy1zWfJNbZKISbWJOJzr0IvO&#10;RmYxnrLYZbTSnPoSXtcUu6vnELfb1t701vANHt9h2Ihcty9y/TdeUvbfI4cfQ8dwDrRxgIaORO4s&#10;/x7bdmHrcxu4TeIcO8x7H6a/v/nLXOveY4zt557DsgaI+S+5mWBBSTp3wtckS4lHJi1YT1q5F7rk&#10;Q98Pnn/5uEXif0ZwWJ5v+MVMw04JPRn4YJmU1XogQJOcTd+hHhY0Htf+kx1bh7Zb8Jv4ndVyXsU8&#10;DW23BP8s2Lkdl73mAnwPL7et28Azivk2DH6lPgDf1hEMJrnw4K49kFN12GgxbffjC3UluvjI1uJm&#10;u5ygpIo1r7aMqVFipXw4yQNat33bwhM/tCMn2UeAJfmY0Vo5b/YZ9Cq+tTbt8GXaahU6g0n47N2M&#10;HkiS5XBftMKc6cxB4KDfs9utmPkn2blg+lQqdnQx+MmOX2Q7D5vr4IW1X4pv4fW2dQv8MXQj5CP7&#10;MPMpizkuPK2GOSncffxI9Gbhsz7/Uo2lHQK/yiXRp3zuRYVPt769Uyz5BLjLGeTfvXPQW0lyXY4O&#10;+PqL7rjVNn1DuVj8WeC3Zdte3ol5XKu6GR/ZGsjvqeBBuqVAh+8jIUFr0ONY63aug9/4whJ7DLfU&#10;TLNHHs3ER8dsKwUOtF881Qs/reigBIV84rGSNFYBBFIaSzTgH4ND/e+aRkCwENRyK363tllxFkPM&#10;2HdBj6ZD629t67fI0qI+g5+Y5DLix5/EpzZzobKG0b9MtwEXwsOnzESP+ebNdsvPjoLPwKdlPt/1&#10;6xWu2y1YUQzbSv7yOBdvPrbLHGS+C+1gCjCgb8s8kSG7bOvbtPnWWrRJs+63F4EboFON76T7Hzzm&#10;vvJEp78/odbC2821of2/971M9Ipo7nP0/85YYuPGzLbDwMVrQ2gn4jP0ADd7vPX+/dKd99rvze2W&#10;q7mqacSzVmz2zvDDzLf1tPW93cb790RPd/qCNEujr7IBenNoUcDGIR+dj4Fl4O877NVB8B2C8PGB&#10;j5tQfLq0w+dN9x7b7Uga4CU40HvRzuW3F62DWNmzTheizxu83Vrfssd2ATuP99ljkotv3kIcnr9V&#10;IWNf6e8mPYDHe5201h3WWpsOH1l2NrUx3gHiWTGC9QIavPrftY6A+Eit2uwAn9jlNi3C9+OIcdmu&#10;1ScW3n49vPbN2L1g84zNluKFde0y0s7xPRWXVWsTagNON2adRt4WlgS+cIpYOsh+g5fbHfdgR6k5&#10;oc9VA37AJytmbkjOHBE5BRib7euceDhOa1Kl1vm/PXoEPwDrbP1Wcz/BUfgEWL0MmKEuzTHxKWOi&#10;liLn/dF5VnpWNHR5Dr4mkDGI/3v4CLjNSGyMEr5Et3SzywilTxJ7+0R0Hz52/8l1PKOJebEY+eLb&#10;2B4EbbCbmq+3+bN4LmoaftA+sKGjgGt09l557ZSV0D/B7SsvXsB+aAf0Az5cW32Dr4zt1qsXPnPu&#10;PY2e4ad23+8/tlLa8knPPlB3yaeAL+H0VfwD6b50aLbawlrluG+l5q1+RGd8H3oa6dhOHGI9+MJ1&#10;YrTfKY5j207oKYayL2Qz7Oo39TgIoL9X/7s+IyBYaIadSJMWW3wtLWCuZTCnPvscfB+ceOl8c19x&#10;x1nrliwEF+r6tsNCOR9atJtgQbyU0/ngJGNqWM/X2e2/YY9A/+jr74iHKTjQ5xLPiXLiw8ifqGIZ&#10;dItb4LIl0d7S1QTAfL5v2QWeFr8CPvt29wPzjwfXBmJa8axwj/ETi/DPutBefHGz0yoVtCF9tZJc&#10;7QvQIGGz3O5/BLDQqg1+A3rtshPp8ImB16R1hv3QSvvjXTusgj4LpC+w9r81PNVubrnBnnjW7Kcf&#10;4AUMrbTgsOXo8VW4nu3AIXnutyW/AL3xF7nXfqcNHgauF0JsqaBvnXb4drP0nL7GXoe4iNTpa4D/&#10;08vRkBhNjIVI6LNnoJl6oCN7E3JJYl/IhigkaAewsMX9ykZGLnBemPDHx54UvYBOLn6Js09RLePg&#10;wR+pzuGB+up/1z4CggXZFAeF7XRcvJLBLWHOCiakm1RayPxlLTxFOR0vkGS/zrQNfAe+bQ2fWXxR&#10;0RRhYfLXvh8bstWOC3E78N2oU/xS8QMFC/H48O0e/b4V8W3FC9Vn1T+RmseZ063xC9G25Y/4c99m&#10;//jPzwOyAO4Xcv+jZeBxXedZn+dWBnir9Ed8q3zqTYyd6vrl0jkdO1E6GJ8DC+nWvSvxEO/ajt4U&#10;8Z4aH7Owlpts69Y639OKirE9GEAMQtq65dYsu+fOSuIIIZeGtp30Xh3xDo8g60Lf+6+Hib0MLhWC&#10;D53wtXYsBXoqYrm1wz4uqEMmelApxHVAbyhxquUxfnSVHxuAJwZOcCHckrGo5Z0lX5F9aUE+e2UO&#10;eyJjrL5ILi2eseCmkry//fkIMrmNwAJx0U/zrj74LApU5QOnY/3vmkfAeaq3yk5gi/Pgq1jvA1Yk&#10;+mBMPsa5FCSXkfdlTZ8B94cOC7JH8e/BQbyYM6yFEfB7YuDT/Ptvk5wmvlKAOSAekvixwg/u6Pm6&#10;/ab7cCsvoC4qrarhH/u94KWAebJwGTEOQpiPISvdb6nkAkwvK2R+LP/yvMV3edNGvLXK6Wbx9Evp&#10;g/QTesDP6tZztPNbRmn/SJgHLOzDhn+hxWK7HR+KH7/WO4HVFfbB0uN2gWaF+/Tu+xkyxa+IHYi/&#10;oxabeIfV+ChO8Tkqnv+fH97o8z6o48fWGZnY+k28L+3JX3h4yGoLDdmBDRx6KJ2Iv5vFPTrLzslU&#10;veApQDwIOugsbWqeS45TyqVeXdeXBSrab/Wrw2GY5AsP3bvXdZeC0es4mcczjJHqk22b0zyB4sqs&#10;/13DCAgfDem42elV+YnUZymr1ofRjwlWI93gwBrnfBDGXXNPYiOHAx19oQusZT/+VGq7d190fNwB&#10;yKviX02FfzfR3dpzDh0vxB4Z/WTWP/FzXLbl+AS+umjwNDDy035iXe4mEpOmEHnqWzFVFQCYe4+W&#10;WGp6qbOyKrgW/nUBGDp8rNwOHaz2NbYQ+Dl0gn2GtGc3fk63VbpvG9Eh3+3EPiELexnqLePZ9NN1&#10;2KSetS9WlNmqz2pt3VcXndcp3/rC6/ZTx/Kvi2zZqjyXb0imXkH9qYdrbQ/17dgQ8O2i9V3yCskc&#10;feB8kDSGdFxjRXvCkXSbKqz0yiDSCSGcosEoczm7BFh44E/72Zc2W7uQgKxN7yldbRWr1Lfyb8BF&#10;/e+aRkD6piFB+FNFt1P6YeIJ6dtLdiuSD1aof1vhR65LoSP5LvflXLxuyWD1/UVX+j3mj3S6taaJ&#10;LyUZ2RXdCsoU8kwRR9dl4L70FSRLVsxn4cI6Si8qD1xZeg+SzUlGrT6cobx0M3IKuMd9yZ51X0fp&#10;g5xjfpbxTuXcEx2i/qgd6RyKL1BIyuE6m6Rz1SmY0btJdqE6C6nbdUc5L+XeOepWm7mUP0XdknMI&#10;huVrrJoy1UXkneFZntPc1TPSL1UfJP8WjSPc8Go9j/PAt/C9YoBCOKLkGS5LpB2Npcqq7/LD8O9/&#10;Oolt9Qb0E1ddkTtfYLCrZSNdDwfXNP+vfli6eW2br8VXw1GPLbJ7L+Ofy3fnG8iHaXYWKRN9AY7J&#10;p1gHyctM5z7pDOfSIVa51JPQ3JTJyOB5Xacwb8jLoVw6eWnkHeb+bvIPpLFWU+fRZGIWHMDmizVX&#10;z2VxL5vzM9w7RVk9l84xMzuQUrjed5S6uE5O5Uh52ZCdpL5k6krlmMmzOZQ7RbtZJNmmnSTpPXJU&#10;F/eOk3+EdIIkO7YUkvgz8oEvO7YU1UfdmRxTjtEGdSZzfoQ2Tlx6zyyOmcdJ3Fd7ajuZvDTKplBv&#10;KkltpXPtifo1Tq6PyjjKDkHjp2vFqco8Q+IoHQvJGI7QvmJVfb8T25DbxZ/aY62DF1j2WeCrwvjV&#10;XNk7dFX/u/YR0DoWixwrqMV29MOIt5SwAp1JeDHRs5CXLcVHKTrR8JMiotEhi1+E/vRi9JyXu21D&#10;1+jF0MAL0TH7yG3LpJMdEb4InqyeWWCx0eDW0J9hHMMSPraO6Fe3i1tEzJ9P0NH+zEIjsR/GHi04&#10;DJ1rdLjj4D3Fd/7cEsiX/Zvs2aQfHR61wHW5O0Uvc5tl9UU61NHSi0aHOgodaemEJyR8TpufeNys&#10;LrTVtQu62rxHXDwpAZ03+hGB/bFsCMKxxwuPX2aRsR9ZTDR0BM9HxWPTjI2d4veGx37u+uVR6Gl3&#10;waejdK8V30TPR6NHriTZS0LMCrexC42YR3wEdMkZk7CIhR7PLSIaGiSShN9t6TYG4tQtJtbVImTt&#10;i617zAfEAkbvPF4+a+dZRDx64eRHobuucVO8CNlJi98dFr4DOmWW21C4HlRVmcNCjfaG+t91GQHt&#10;x/HRE3zudQ6diZ3kXOaV5vd869H1I3iffBuuRYPGJs6CXz+bOIWLLBFbgtui+aYxgbKyI+jS5WPm&#10;DLAALMUmzLG4rtgcxM3A/n8qcDQLPwJzgYn51ikBG1LqkC1AQtynwA6+1+M/dDvp+Lj50LnoJkQx&#10;P/EZnIidQkzidGRzM2h7oevKxiOji46bx/xdwnzHLoL+RSBXUOy42NhFyH9n0ufpzk9K6DKTmA1z&#10;eCdiZDKfY5hnMfHEhEqcjT/6WcSUDehWyFd3LH605Us5MoG+4T88LHY+sM81fY3lfbvRry6au7Hz&#10;/LlOcfidZV5H4yMqjndKAN71HjFx6J0mLuR8qbcXyxoSp8QakUDqwvh059ke9KcH73hbInobyB7F&#10;Y+7OeN8etxhfxMSOpK441pfO2IXILjY2dpjz6yAp+KHbhWClVqf1v+syAs6XLwZXZn+WPWUW+3Mu&#10;+7bSWfZr2V7K77WS7stOS7Zc4qEUUEb2t7rO5pgFHiA8KZ29/yTXsmP0lMd99nbZqEi37PK58Cvh&#10;LcITsnhGeNll3Ex4lu677RjPyzeZ2jxNmRyuMzjPoL0sPU+9V+Meus6ivMpJrufXKk+dwv/yyJMd&#10;m/zoqy96V+VL1y5Difx08jM51331JY9UQHtnSXqPdO5JJp1MvuoVHqd6TnMufXD1+/I4+jvomntK&#10;eg+Nq+or5PqKXSvPFXB9nqN4zapLON8pyol+Ee0hXqwI7xoIMO0I5TAN6uHhuoBCAOdkbDXOon1F&#10;P4puFa0rex3x+0UfSwfGeT6lgfvijUrPSDqpritNvmhT0XuiB8+zdumeeESyX5SfdPFdRVe6ThMf&#10;UnAomlF6l6It1ZbzXDkWkERfysev6oe96PIO0ZeqV/wkHeWnVM+oHd0T7S1Zt2hh0Z+i4XWUbpFs&#10;J9SO5lMd1+IRue61+sdz4tsX0+9C6iomqU7YX1ZDn6VPIdtjvWMBZUX3evs6ck9J/dQz4mtJ31d6&#10;js4LuFSX6HvZTGjc1JaPG2XEO9C4ifbXN9B4yzZE76YxUJ5wWcGA1ZHYD3Qi3VeaqocFxuD6/Bjc&#10;OgadsRV7znXvnWHK/otOmfbiwPhzqktSLY9Uk1nOyiRfPnwcLyM+or5xCXnlKBe5rox45XpOxXT0&#10;RYwPfImjSIt+U9YNqkRf+VxdjRVRsFx9ItXoGSW6wiWyvgqmZgX3FCtB0kEmjxL3VE7dl4hXeLXD&#10;Ms+pFc0b6UVdqetynXqchlWX+s2U9LKe6XXzNO8hmWIZdTJ1vW9ukVGL1p3qJz/A5dSLqrVL7agN&#10;alaSugSq7gwFvFzKVNMR6WOor7KbKOG+eLzShq+hhPT5JKPQfX83dVJ1qyN6az3HmXL/f/nd16BB&#10;g+akG0j3/+GPv/8ZxxBSI5L6ePV5p0v5jRs0GBFx6fxfOF5d5upz1d2f1Jt070P3Rcfc3aBBGOet&#10;SM2n3P87DiOUHh334O+Wdzn5B5r7TdTd/yzDrd9eLnP1efDdv/T+ca/Bzymvvur3f3sX5XUjqb/q&#10;w/9T/ZS9gfQ0SXXrHR8k6T0u/Bv/+L3ZtEGDP/3yn9cTGzZo8ADXkQ2W+/3AP+//peurz68qctXp&#10;/zl27bjXlKR+/+vd/3zPm8hrTtKvKUnn/xsAAP//AwBQSwMEFAAGAAgAAAAhAMT/zaHgAAAADAEA&#10;AA8AAABkcnMvZG93bnJldi54bWxMj0Frg0AQhe+F/odlCr0l60YMYl1DCG1PodCkUHqb6EQl7q64&#10;GzX/vpNTe5s383jzvXwzm06MNPjWWQ1qGYEgW7qqtbWGr+PbIgXhA9oKO2dJw408bIrHhxyzyk32&#10;k8ZDqAWHWJ+hhiaEPpPSlw0Z9EvXk+Xb2Q0GA8uhltWAE4ebTq6iaC0NtpY/NNjTrqHycrgaDe8T&#10;TttYvY77y3l3+zkmH997RVo/P83bFxCB5vBnhjs+o0PBTCd3tZUXHeu1itmqYZGmXOruUPGKpxOv&#10;VJKALHL5v0TxCwAA//8DAFBLAwQUAAYACAAAACEAjiIJQ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CjID8Kbmq8eaNwAAAP//AwBQSwECLQAUAAYACAAAACEApuZR+wwBAAAVAgAA&#10;EwAAAAAAAAAAAAAAAAAAAAAAW0NvbnRlbnRfVHlwZXNdLnhtbFBLAQItABQABgAIAAAAIQA4/SH/&#10;1gAAAJQBAAALAAAAAAAAAAAAAAAAAD0BAABfcmVscy8ucmVsc1BLAQItABQABgAIAAAAIQBTY5Yq&#10;TQMAAMYHAAAOAAAAAAAAAAAAAAAAADwCAABkcnMvZTJvRG9jLnhtbFBLAQItABQABgAIAAAAIQBX&#10;9ozPmmcBABh9AwAUAAAAAAAAAAAAAAAAALUFAABkcnMvbWVkaWEvaW1hZ2UxLmVtZlBLAQItABQA&#10;BgAIAAAAIQDE/82h4AAAAAwBAAAPAAAAAAAAAAAAAAAAAIFtAQBkcnMvZG93bnJldi54bWxQSwEC&#10;LQAUAAYACAAAACEAjiIJQroAAAAhAQAAGQAAAAAAAAAAAAAAAACObgEAZHJzL19yZWxzL2Uyb0Rv&#10;Yy54bWwucmVsc1BLBQYAAAAABgAGAHwBAAB/bw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6383;top:1826;width:55257;height:6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0CA52941" w14:textId="77777777" w:rsidR="004F0B92" w:rsidRDefault="004F0B92" w:rsidP="00772928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  <w:r w:rsidRPr="0074756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  <w:t>ESCUELA NORMAL DE EDUCACIÓN PREESCOLAR</w:t>
                        </w:r>
                      </w:p>
                      <w:p w14:paraId="372C6719" w14:textId="77777777" w:rsidR="004F0B92" w:rsidRPr="007E0DD8" w:rsidRDefault="004F0B92" w:rsidP="004F0B92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3D7C04AC" w14:textId="77777777" w:rsidR="004F0B92" w:rsidRDefault="004F0B92" w:rsidP="004F0B92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sz w:val="32"/>
                            <w:szCs w:val="32"/>
                          </w:rPr>
                        </w:pPr>
                      </w:p>
                      <w:p w14:paraId="59CC051D" w14:textId="77777777" w:rsidR="004F0B92" w:rsidRDefault="004F0B92" w:rsidP="004F0B92">
                        <w:pPr>
                          <w:pStyle w:val="NormalWeb"/>
                          <w:spacing w:before="0" w:beforeAutospacing="0" w:after="200" w:afterAutospacing="0"/>
                          <w:jc w:val="center"/>
                          <w:textAlignment w:val="baseline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5 Imagen" o:spid="_x0000_s1028" type="#_x0000_t75" style="position:absolute;width:7973;height: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VHQxAAAANoAAAAPAAAAZHJzL2Rvd25yZXYueG1sRI9Ba8JA&#10;FITvBf/D8gRvdROV0qauEgsB8VDaVPD6zD6zodm3IbuN8d+7hUKPw8x8w6y3o23FQL1vHCtI5wkI&#10;4srphmsFx6/i8RmED8gaW8ek4EYetpvJwxoz7a78SUMZahEh7DNUYELoMil9Zciin7uOOHoX11sM&#10;Ufa11D1eI9y2cpEkT9Jiw3HBYEdvhqrv8scq2Ocfx9XuVL6nq0spD3wLZ1O8KDWbjvkriEBj+A//&#10;tfdawRJ+r8QbIDd3AAAA//8DAFBLAQItABQABgAIAAAAIQDb4fbL7gAAAIUBAAATAAAAAAAAAAAA&#10;AAAAAAAAAABbQ29udGVudF9UeXBlc10ueG1sUEsBAi0AFAAGAAgAAAAhAFr0LFu/AAAAFQEAAAsA&#10;AAAAAAAAAAAAAAAAHwEAAF9yZWxzLy5yZWxzUEsBAi0AFAAGAAgAAAAhAL0tUdDEAAAA2gAAAA8A&#10;AAAAAAAAAAAAAAAABwIAAGRycy9kb3ducmV2LnhtbFBLBQYAAAAAAwADALcAAAD4AgAAAAA=&#10;">
                  <v:imagedata r:id="rId5" o:title=""/>
                </v:shape>
              </v:group>
            </w:pict>
          </mc:Fallback>
        </mc:AlternateContent>
      </w:r>
      <w:r w:rsidR="007A5BB4">
        <w:rPr>
          <w:rFonts w:ascii="Times New Roman" w:hAnsi="Times New Roman" w:cs="Times New Roman"/>
          <w:b/>
          <w:sz w:val="18"/>
          <w:szCs w:val="18"/>
        </w:rPr>
        <w:t>LICENCIATURA EN EDUCACIÓN PREESCOLAR</w:t>
      </w:r>
    </w:p>
    <w:p w14:paraId="738CD23F" w14:textId="2A462173" w:rsidR="000852C1" w:rsidRDefault="000852C1" w:rsidP="000852C1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 w:rsidRPr="000852C1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 xml:space="preserve">1 </w:t>
      </w:r>
      <w:proofErr w:type="gramStart"/>
      <w:r w:rsidRPr="000852C1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A</w:t>
      </w:r>
      <w:proofErr w:type="gramEnd"/>
      <w:r w:rsidRPr="000852C1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 xml:space="preserve"> - CONSTRUCCIÓN Y DIDÁCTICA DEL PENSAMIENTO MAT. EN PREESC.</w:t>
      </w:r>
    </w:p>
    <w:p w14:paraId="35C664E5" w14:textId="77777777" w:rsidR="0013445A" w:rsidRDefault="000852C1" w:rsidP="0013445A">
      <w:pP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RUBRICA UNIDAD 1</w:t>
      </w:r>
    </w:p>
    <w:p w14:paraId="3643574F" w14:textId="17197ECF" w:rsidR="0013445A" w:rsidRDefault="0013445A" w:rsidP="0013445A">
      <w:pPr>
        <w:jc w:val="center"/>
      </w:pPr>
      <w:r>
        <w:t>RUBRICA PARA EVALUAR UN ESCRITO</w:t>
      </w:r>
    </w:p>
    <w:p w14:paraId="507953C8" w14:textId="68E6CB43" w:rsidR="0013445A" w:rsidRDefault="00F574F6" w:rsidP="00F574F6">
      <w:r>
        <w:t xml:space="preserve">La evidencia de esta </w:t>
      </w:r>
      <w:r w:rsidR="00F170DA">
        <w:t>unidad</w:t>
      </w:r>
      <w:r>
        <w:t xml:space="preserve"> consiste en un escrito reflexivo sobre la</w:t>
      </w:r>
      <w:r>
        <w:t xml:space="preserve"> </w:t>
      </w:r>
      <w:r>
        <w:t>importancia que tienen las matemáticas en la sociedad, retomando sus</w:t>
      </w:r>
      <w:r>
        <w:t xml:space="preserve"> </w:t>
      </w:r>
      <w:r>
        <w:t xml:space="preserve">experiencias en el aprendizaje de </w:t>
      </w:r>
      <w:proofErr w:type="gramStart"/>
      <w:r>
        <w:t>las mismas</w:t>
      </w:r>
      <w:proofErr w:type="gramEnd"/>
      <w:r>
        <w:t>, así como la participación de las</w:t>
      </w:r>
      <w:r>
        <w:t xml:space="preserve"> </w:t>
      </w:r>
      <w:r>
        <w:t>mujeres, hasta los contextos implicados en la construcción de su pensamiento</w:t>
      </w:r>
      <w:r>
        <w:t xml:space="preserve"> </w:t>
      </w:r>
      <w:r>
        <w:t>matemático, poniendo atención en su carácter instrumental (algorítmico) y la</w:t>
      </w:r>
      <w:r>
        <w:t xml:space="preserve"> </w:t>
      </w:r>
      <w:r>
        <w:t>carencia de un carácter relacional y funcional.</w:t>
      </w:r>
    </w:p>
    <w:tbl>
      <w:tblPr>
        <w:tblStyle w:val="Tablaconcuadrcula"/>
        <w:tblW w:w="14034" w:type="dxa"/>
        <w:tblLook w:val="04A0" w:firstRow="1" w:lastRow="0" w:firstColumn="1" w:lastColumn="0" w:noHBand="0" w:noVBand="1"/>
      </w:tblPr>
      <w:tblGrid>
        <w:gridCol w:w="2806"/>
        <w:gridCol w:w="2806"/>
        <w:gridCol w:w="2807"/>
        <w:gridCol w:w="2807"/>
        <w:gridCol w:w="2808"/>
      </w:tblGrid>
      <w:tr w:rsidR="0013445A" w14:paraId="32525FCC" w14:textId="77777777" w:rsidTr="0013445A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F094" w14:textId="77777777" w:rsidR="0013445A" w:rsidRDefault="0013445A">
            <w:pPr>
              <w:spacing w:after="0" w:line="240" w:lineRule="auto"/>
              <w:ind w:firstLine="709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3E34" w14:textId="77777777" w:rsidR="0013445A" w:rsidRDefault="0013445A">
            <w:r>
              <w:t>10</w:t>
            </w:r>
          </w:p>
          <w:p w14:paraId="5117FB99" w14:textId="77777777" w:rsidR="0013445A" w:rsidRDefault="0013445A">
            <w:pPr>
              <w:ind w:firstLine="709"/>
            </w:pPr>
          </w:p>
          <w:p w14:paraId="201C0AF5" w14:textId="77777777" w:rsidR="0013445A" w:rsidRDefault="0013445A">
            <w:pPr>
              <w:ind w:firstLine="709"/>
            </w:pPr>
          </w:p>
          <w:p w14:paraId="6EDD1279" w14:textId="77777777" w:rsidR="0013445A" w:rsidRDefault="0013445A">
            <w:pPr>
              <w:ind w:firstLine="709"/>
            </w:pPr>
          </w:p>
          <w:p w14:paraId="321A9203" w14:textId="77777777" w:rsidR="0013445A" w:rsidRDefault="0013445A">
            <w:pPr>
              <w:ind w:firstLine="709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3FDA" w14:textId="77777777" w:rsidR="0013445A" w:rsidRDefault="0013445A">
            <w:r>
              <w:t>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61F7" w14:textId="77777777" w:rsidR="0013445A" w:rsidRDefault="0013445A">
            <w:r>
              <w:t>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11D6A" w14:textId="77777777" w:rsidR="0013445A" w:rsidRDefault="0013445A">
            <w:r>
              <w:t>7</w:t>
            </w:r>
          </w:p>
        </w:tc>
      </w:tr>
      <w:tr w:rsidR="0013445A" w14:paraId="190E1477" w14:textId="77777777" w:rsidTr="0013445A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EB5B" w14:textId="77777777" w:rsidR="0013445A" w:rsidRDefault="0013445A">
            <w:r>
              <w:t>Entrega del trabajo (digital o impreso)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B829" w14:textId="77777777" w:rsidR="0013445A" w:rsidRDefault="0013445A">
            <w:r>
              <w:t>La entrega fue realizada en el plazo acordado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B5E9" w14:textId="0ACA6983" w:rsidR="0013445A" w:rsidRDefault="0013445A">
            <w:r>
              <w:t xml:space="preserve">Se realizó fuera de </w:t>
            </w:r>
            <w:r>
              <w:t>plazo,</w:t>
            </w:r>
            <w:r>
              <w:t xml:space="preserve"> pero con 1 día de retraso y con justificación oportuna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B49E" w14:textId="5A3520F4" w:rsidR="0013445A" w:rsidRDefault="0013445A">
            <w:r>
              <w:t xml:space="preserve">Se realizó fuera de </w:t>
            </w:r>
            <w:r>
              <w:t>plazo,</w:t>
            </w:r>
            <w:r>
              <w:t xml:space="preserve"> pero con 2 día de retraso y con justificación inoportuna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C65F" w14:textId="77777777" w:rsidR="0013445A" w:rsidRDefault="0013445A">
            <w:r>
              <w:t>Se entrega fuera de plazo</w:t>
            </w:r>
          </w:p>
        </w:tc>
      </w:tr>
      <w:tr w:rsidR="0013445A" w14:paraId="59FCE5F2" w14:textId="77777777" w:rsidTr="0013445A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C6B6" w14:textId="77777777" w:rsidR="0013445A" w:rsidRDefault="0013445A">
            <w:r>
              <w:t>Calidad de información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17C5" w14:textId="77777777" w:rsidR="0013445A" w:rsidRDefault="0013445A">
            <w:r>
              <w:t>La información está claramente definida con el tema principal, con ideas principales y ejemplos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D0BC" w14:textId="418FFC48" w:rsidR="0013445A" w:rsidRDefault="0013445A">
            <w:r>
              <w:t xml:space="preserve">Tiene la información </w:t>
            </w:r>
            <w:r>
              <w:t>principal,</w:t>
            </w:r>
            <w:r>
              <w:t xml:space="preserve"> pero tiene pocos comentarios y ejemplos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92FC" w14:textId="77777777" w:rsidR="0013445A" w:rsidRDefault="0013445A">
            <w:r>
              <w:t>La información se limita al tema principal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D3D3" w14:textId="77777777" w:rsidR="0013445A" w:rsidRDefault="0013445A">
            <w:r>
              <w:t>La información no tiene secuencia con el tema a tratar</w:t>
            </w:r>
          </w:p>
        </w:tc>
      </w:tr>
      <w:tr w:rsidR="0013445A" w14:paraId="255704EE" w14:textId="77777777" w:rsidTr="0013445A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59C4" w14:textId="77777777" w:rsidR="0013445A" w:rsidRDefault="0013445A">
            <w:r>
              <w:t>organización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A0C5" w14:textId="77777777" w:rsidR="0013445A" w:rsidRDefault="0013445A">
            <w:r>
              <w:t>La información está muy bien definida con buena ortografía, signos de puntuación y buena redacción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AD56" w14:textId="1B11B491" w:rsidR="0013445A" w:rsidRDefault="0013445A">
            <w:r>
              <w:t xml:space="preserve">Información bien </w:t>
            </w:r>
            <w:r>
              <w:t>redactada,</w:t>
            </w:r>
            <w:r>
              <w:t xml:space="preserve"> pero con pocas faltas de ortografía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9B2E" w14:textId="77777777" w:rsidR="0013445A" w:rsidRDefault="0013445A">
            <w:r>
              <w:t>La información está bien organizada pero no está bien redactada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EC82" w14:textId="77777777" w:rsidR="0013445A" w:rsidRDefault="0013445A">
            <w:r>
              <w:t xml:space="preserve">La información no </w:t>
            </w:r>
            <w:proofErr w:type="spellStart"/>
            <w:r>
              <w:t>esta</w:t>
            </w:r>
            <w:proofErr w:type="spellEnd"/>
            <w:r>
              <w:t xml:space="preserve"> organizada (</w:t>
            </w:r>
            <w:proofErr w:type="spellStart"/>
            <w:r>
              <w:t>copy</w:t>
            </w:r>
            <w:proofErr w:type="spellEnd"/>
            <w:r>
              <w:t>-paste)</w:t>
            </w:r>
          </w:p>
        </w:tc>
      </w:tr>
      <w:tr w:rsidR="0013445A" w14:paraId="15E4E9E3" w14:textId="77777777" w:rsidTr="0013445A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DFCD" w14:textId="77777777" w:rsidR="0013445A" w:rsidRDefault="0013445A">
            <w:r>
              <w:t>Diagramas e ilustraciones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7DEF" w14:textId="77777777" w:rsidR="0013445A" w:rsidRDefault="0013445A">
            <w:r>
              <w:t xml:space="preserve">Anexa diagramas o imágenes y están </w:t>
            </w:r>
            <w:r>
              <w:lastRenderedPageBreak/>
              <w:t>ordenadas, claras, precisas, y dan mejor entendimiento al tema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1815" w14:textId="77777777" w:rsidR="0013445A" w:rsidRDefault="0013445A">
            <w:r>
              <w:lastRenderedPageBreak/>
              <w:t>Añade imágenes, precisas acerca del tema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CACD" w14:textId="77777777" w:rsidR="0013445A" w:rsidRDefault="0013445A">
            <w:r>
              <w:t xml:space="preserve">tema Imágenes </w:t>
            </w:r>
            <w:proofErr w:type="spellStart"/>
            <w:r>
              <w:t>pixeleadas</w:t>
            </w:r>
            <w:proofErr w:type="spellEnd"/>
            <w:r>
              <w:t xml:space="preserve"> que no logran verse claro, y </w:t>
            </w:r>
            <w:r>
              <w:lastRenderedPageBreak/>
              <w:t>no están ordenadas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E6E5" w14:textId="77777777" w:rsidR="0013445A" w:rsidRDefault="0013445A">
            <w:r>
              <w:lastRenderedPageBreak/>
              <w:t xml:space="preserve">No hay imágenes, o no están claras y no van con el tema a </w:t>
            </w:r>
            <w:r>
              <w:lastRenderedPageBreak/>
              <w:t>tratar</w:t>
            </w:r>
          </w:p>
        </w:tc>
      </w:tr>
      <w:tr w:rsidR="0013445A" w14:paraId="562DAB87" w14:textId="77777777" w:rsidTr="0013445A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6556" w14:textId="77777777" w:rsidR="0013445A" w:rsidRDefault="0013445A">
            <w:r>
              <w:lastRenderedPageBreak/>
              <w:t>Datos personales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4CBC" w14:textId="079E2EA4" w:rsidR="0013445A" w:rsidRDefault="0013445A">
            <w:r>
              <w:t xml:space="preserve">Agregar los datos, nombre, curso, año, nombre de la escuela con logo, tema del documento, </w:t>
            </w:r>
            <w:r>
              <w:t>fechas personales</w:t>
            </w:r>
            <w:r>
              <w:t xml:space="preserve"> como portada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C6DA" w14:textId="77777777" w:rsidR="0013445A" w:rsidRDefault="0013445A">
            <w:r>
              <w:t>Agrega los datos personales en un encabezado o pide de pagina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6B17" w14:textId="77777777" w:rsidR="0013445A" w:rsidRDefault="0013445A">
            <w:r>
              <w:t>Solo agrega nombre faltando algún otro dato importante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3FA6" w14:textId="77777777" w:rsidR="0013445A" w:rsidRDefault="0013445A">
            <w:r>
              <w:t>no tiene ningún dato personal</w:t>
            </w:r>
          </w:p>
        </w:tc>
      </w:tr>
      <w:tr w:rsidR="0013445A" w14:paraId="15BE8EAB" w14:textId="77777777" w:rsidTr="0013445A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4D49" w14:textId="77777777" w:rsidR="0013445A" w:rsidRDefault="0013445A">
            <w:r>
              <w:t>Conclusiones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AAEE" w14:textId="77777777" w:rsidR="0013445A" w:rsidRDefault="0013445A">
            <w:r>
              <w:t>Expone su punto de vista acerca del tema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5C41" w14:textId="77777777" w:rsidR="0013445A" w:rsidRDefault="0013445A">
            <w:r>
              <w:t>Expone su punto de vista, acerca del tema con pocas palabras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03C0" w14:textId="77777777" w:rsidR="0013445A" w:rsidRDefault="0013445A">
            <w:r>
              <w:t>Expone su punto de vista saliéndose del tema principal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CA4C" w14:textId="34021A56" w:rsidR="0013445A" w:rsidRDefault="0013445A">
            <w:r>
              <w:t xml:space="preserve">No hay </w:t>
            </w:r>
            <w:r>
              <w:t>conclusiones</w:t>
            </w:r>
          </w:p>
        </w:tc>
      </w:tr>
      <w:tr w:rsidR="0013445A" w14:paraId="7594E7E0" w14:textId="77777777" w:rsidTr="0013445A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ED6B" w14:textId="77777777" w:rsidR="0013445A" w:rsidRDefault="0013445A">
            <w:r>
              <w:t>Tipo y tamaño de letra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FDA8" w14:textId="77777777" w:rsidR="0013445A" w:rsidRDefault="0013445A">
            <w:r>
              <w:t>Adecuado y considerado según al documento que se está trabajando si es formal o de otro tipo más abierto Identificando títulos, subtítulos y texto según las especificaciones en clase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036E" w14:textId="483208A2" w:rsidR="0013445A" w:rsidRDefault="0013445A">
            <w:r>
              <w:t>Adecuado,</w:t>
            </w:r>
            <w:r>
              <w:t xml:space="preserve"> pero no identifica los títulos del texto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4DEE" w14:textId="1720AECE" w:rsidR="0013445A" w:rsidRDefault="0013445A">
            <w:r>
              <w:t xml:space="preserve">Tipo y tamaño de letra </w:t>
            </w:r>
            <w:r>
              <w:t>adecuado,</w:t>
            </w:r>
            <w:r>
              <w:t xml:space="preserve"> pero igual en todo el documento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7B6D" w14:textId="77777777" w:rsidR="0013445A" w:rsidRDefault="0013445A">
            <w:r>
              <w:t>Tipo y tamaño de letra no adecuado. Según las especificaciones en clase</w:t>
            </w:r>
          </w:p>
        </w:tc>
      </w:tr>
      <w:tr w:rsidR="0013445A" w14:paraId="72110EBC" w14:textId="77777777" w:rsidTr="0013445A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7010" w14:textId="77777777" w:rsidR="0013445A" w:rsidRDefault="0013445A">
            <w:r>
              <w:t>Índice Paginas enumeradas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0108" w14:textId="77777777" w:rsidR="0013445A" w:rsidRDefault="0013445A">
            <w:r>
              <w:t>Agrega índice como se debe de insertar en Word usando estilos y tabla de contenido con su número de pagina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8D6A" w14:textId="77777777" w:rsidR="0013445A" w:rsidRDefault="0013445A">
            <w:r>
              <w:t xml:space="preserve">Agrega índice con estilos y tabla de </w:t>
            </w:r>
            <w:proofErr w:type="gramStart"/>
            <w:r>
              <w:t>contenido</w:t>
            </w:r>
            <w:proofErr w:type="gramEnd"/>
            <w:r>
              <w:t xml:space="preserve"> pero sin número de pagina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D893" w14:textId="77777777" w:rsidR="0013445A" w:rsidRDefault="0013445A">
            <w:r>
              <w:t>Agrega índice manualmente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5AAA" w14:textId="77777777" w:rsidR="0013445A" w:rsidRDefault="0013445A">
            <w:r>
              <w:t>No tiene índice</w:t>
            </w:r>
          </w:p>
        </w:tc>
      </w:tr>
      <w:tr w:rsidR="0013445A" w14:paraId="20697708" w14:textId="77777777" w:rsidTr="0013445A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407B" w14:textId="77777777" w:rsidR="0013445A" w:rsidRDefault="0013445A">
            <w:r>
              <w:t>Encabezado o pie de pagina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5DAA" w14:textId="77777777" w:rsidR="0013445A" w:rsidRDefault="0013445A">
            <w:r>
              <w:t>Insertar usando los diseños de Word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1854" w14:textId="77777777" w:rsidR="0013445A" w:rsidRDefault="0013445A">
            <w:r>
              <w:t>Insertar usando los diseños de Word, faltando algún dato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12A1" w14:textId="77777777" w:rsidR="0013445A" w:rsidRDefault="0013445A">
            <w:r>
              <w:t>Insertar manualmente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623D" w14:textId="77777777" w:rsidR="0013445A" w:rsidRDefault="0013445A">
            <w:r>
              <w:t>No tiene encabezado ni pie de pagina</w:t>
            </w:r>
          </w:p>
        </w:tc>
      </w:tr>
      <w:tr w:rsidR="0013445A" w14:paraId="0DF89C4A" w14:textId="77777777" w:rsidTr="0013445A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4294" w14:textId="77777777" w:rsidR="0013445A" w:rsidRDefault="0013445A">
            <w:r>
              <w:t xml:space="preserve">Guardar el archivo como </w:t>
            </w:r>
            <w:proofErr w:type="spellStart"/>
            <w:r>
              <w:t>pdf</w:t>
            </w:r>
            <w:proofErr w:type="spellEnd"/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E4FC" w14:textId="77777777" w:rsidR="0013445A" w:rsidRDefault="0013445A">
            <w:r>
              <w:t>Entrega de los 2 formatos de archivos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5A63" w14:textId="77777777" w:rsidR="0013445A" w:rsidRDefault="0013445A">
            <w:r>
              <w:t xml:space="preserve">Entrega el archivo </w:t>
            </w:r>
            <w:proofErr w:type="spellStart"/>
            <w:r>
              <w:t>pdf</w:t>
            </w:r>
            <w:proofErr w:type="spellEnd"/>
            <w:r>
              <w:t xml:space="preserve"> incompleto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3C57" w14:textId="77777777" w:rsidR="0013445A" w:rsidRDefault="0013445A">
            <w:r>
              <w:t>Lo entrega en destiempo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AE2C" w14:textId="77777777" w:rsidR="0013445A" w:rsidRDefault="0013445A">
            <w:r>
              <w:t xml:space="preserve">No entrega el formato </w:t>
            </w:r>
            <w:proofErr w:type="spellStart"/>
            <w:r>
              <w:t>pdf</w:t>
            </w:r>
            <w:proofErr w:type="spellEnd"/>
          </w:p>
        </w:tc>
      </w:tr>
    </w:tbl>
    <w:p w14:paraId="15906F3E" w14:textId="77777777" w:rsidR="0013445A" w:rsidRDefault="0013445A" w:rsidP="0013445A"/>
    <w:p w14:paraId="4D05180E" w14:textId="42F9A822" w:rsidR="000852C1" w:rsidRPr="000852C1" w:rsidRDefault="000852C1" w:rsidP="0013445A">
      <w:pPr>
        <w:spacing w:before="75" w:after="75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</w:p>
    <w:sectPr w:rsidR="000852C1" w:rsidRPr="000852C1" w:rsidSect="00D20506">
      <w:pgSz w:w="15840" w:h="12240" w:orient="landscape"/>
      <w:pgMar w:top="2410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AD2"/>
    <w:rsid w:val="00012DDA"/>
    <w:rsid w:val="000852C1"/>
    <w:rsid w:val="0013445A"/>
    <w:rsid w:val="00205E3B"/>
    <w:rsid w:val="00220B3B"/>
    <w:rsid w:val="00234055"/>
    <w:rsid w:val="002C08B4"/>
    <w:rsid w:val="003112EE"/>
    <w:rsid w:val="003352B1"/>
    <w:rsid w:val="003F38A7"/>
    <w:rsid w:val="004D4F8A"/>
    <w:rsid w:val="004F0B92"/>
    <w:rsid w:val="005016C1"/>
    <w:rsid w:val="00507AA3"/>
    <w:rsid w:val="00515E82"/>
    <w:rsid w:val="0056280C"/>
    <w:rsid w:val="0070154E"/>
    <w:rsid w:val="0071775D"/>
    <w:rsid w:val="0072001C"/>
    <w:rsid w:val="00772928"/>
    <w:rsid w:val="007A5BB4"/>
    <w:rsid w:val="007C54D3"/>
    <w:rsid w:val="007D7468"/>
    <w:rsid w:val="007F686D"/>
    <w:rsid w:val="00840666"/>
    <w:rsid w:val="00880561"/>
    <w:rsid w:val="008840D1"/>
    <w:rsid w:val="008B10AE"/>
    <w:rsid w:val="008C3E4D"/>
    <w:rsid w:val="008E496A"/>
    <w:rsid w:val="009A4DCF"/>
    <w:rsid w:val="009D5CED"/>
    <w:rsid w:val="00A30984"/>
    <w:rsid w:val="00A3508A"/>
    <w:rsid w:val="00B4694A"/>
    <w:rsid w:val="00B60B08"/>
    <w:rsid w:val="00C2081D"/>
    <w:rsid w:val="00C35D57"/>
    <w:rsid w:val="00C5462B"/>
    <w:rsid w:val="00D20506"/>
    <w:rsid w:val="00DF7AD2"/>
    <w:rsid w:val="00E1290D"/>
    <w:rsid w:val="00E5177E"/>
    <w:rsid w:val="00E6335F"/>
    <w:rsid w:val="00F170DA"/>
    <w:rsid w:val="00F574F6"/>
    <w:rsid w:val="00F97C20"/>
    <w:rsid w:val="00FE6FFD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39A8E"/>
  <w15:docId w15:val="{3588F829-49AC-4434-8B5F-0351FEAE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852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7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0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6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94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0852C1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imelda margarita gámez montemayor</dc:creator>
  <cp:lastModifiedBy>ROCIO BLANCO GOMEZ</cp:lastModifiedBy>
  <cp:revision>3</cp:revision>
  <dcterms:created xsi:type="dcterms:W3CDTF">2024-03-12T13:22:00Z</dcterms:created>
  <dcterms:modified xsi:type="dcterms:W3CDTF">2024-03-12T13:36:00Z</dcterms:modified>
</cp:coreProperties>
</file>