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FD85F" w14:textId="6AE8409D" w:rsidR="00FD09D2" w:rsidRPr="00FD09D2" w:rsidRDefault="00FD09D2" w:rsidP="00FD09D2">
      <w:pPr>
        <w:jc w:val="center"/>
        <w:rPr>
          <w:b/>
          <w:bCs/>
          <w:noProof/>
          <w:sz w:val="24"/>
          <w:szCs w:val="24"/>
        </w:rPr>
      </w:pPr>
      <w:r w:rsidRPr="00FD09D2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1811ADE" wp14:editId="717AEA39">
            <wp:simplePos x="0" y="0"/>
            <wp:positionH relativeFrom="column">
              <wp:posOffset>6316980</wp:posOffset>
            </wp:positionH>
            <wp:positionV relativeFrom="paragraph">
              <wp:posOffset>0</wp:posOffset>
            </wp:positionV>
            <wp:extent cx="888581" cy="495300"/>
            <wp:effectExtent l="0" t="0" r="6985" b="0"/>
            <wp:wrapSquare wrapText="bothSides"/>
            <wp:docPr id="88816371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581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09D2">
        <w:rPr>
          <w:b/>
          <w:bCs/>
          <w:noProof/>
          <w:sz w:val="24"/>
          <w:szCs w:val="24"/>
        </w:rPr>
        <w:t>ESCUELA NORMAL DE EDUCACIÓN PREESCOLAR</w:t>
      </w:r>
    </w:p>
    <w:p w14:paraId="4E95BFDB" w14:textId="4ED8A2E3" w:rsidR="00FD09D2" w:rsidRDefault="00FD09D2" w:rsidP="00FD09D2">
      <w:pPr>
        <w:jc w:val="center"/>
        <w:rPr>
          <w:b/>
          <w:bCs/>
          <w:noProof/>
          <w:sz w:val="24"/>
          <w:szCs w:val="24"/>
        </w:rPr>
      </w:pPr>
      <w:r w:rsidRPr="00FD09D2">
        <w:rPr>
          <w:b/>
          <w:bCs/>
          <w:noProof/>
          <w:sz w:val="24"/>
          <w:szCs w:val="24"/>
        </w:rPr>
        <w:t>CURSO CREACIÓN LITERARIA</w:t>
      </w:r>
      <w:r>
        <w:rPr>
          <w:b/>
          <w:bCs/>
          <w:noProof/>
          <w:sz w:val="24"/>
          <w:szCs w:val="24"/>
        </w:rPr>
        <w:t xml:space="preserve">                      </w:t>
      </w:r>
      <w:r w:rsidRPr="00FD09D2">
        <w:rPr>
          <w:b/>
          <w:bCs/>
          <w:noProof/>
          <w:sz w:val="24"/>
          <w:szCs w:val="24"/>
        </w:rPr>
        <w:t>SEXTO SEMESTRE</w:t>
      </w:r>
    </w:p>
    <w:p w14:paraId="60298E14" w14:textId="3CF08068" w:rsidR="009D0B5A" w:rsidRPr="00FD09D2" w:rsidRDefault="009D0B5A" w:rsidP="00FD09D2">
      <w:pPr>
        <w:jc w:val="center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ANÁLISIS DE LA ACTIVIDAD DEL ANIMALARIO</w:t>
      </w:r>
    </w:p>
    <w:tbl>
      <w:tblPr>
        <w:tblStyle w:val="Tablaconcuadrcula4-nfasis2"/>
        <w:tblW w:w="13178" w:type="dxa"/>
        <w:tblLook w:val="04A0" w:firstRow="1" w:lastRow="0" w:firstColumn="1" w:lastColumn="0" w:noHBand="0" w:noVBand="1"/>
      </w:tblPr>
      <w:tblGrid>
        <w:gridCol w:w="6157"/>
        <w:gridCol w:w="1173"/>
        <w:gridCol w:w="841"/>
        <w:gridCol w:w="841"/>
        <w:gridCol w:w="4166"/>
      </w:tblGrid>
      <w:tr w:rsidR="00FD09D2" w:rsidRPr="00F00FFC" w14:paraId="667B0720" w14:textId="77777777" w:rsidTr="00FD09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4" w:type="dxa"/>
          </w:tcPr>
          <w:p w14:paraId="689BC219" w14:textId="77777777" w:rsidR="00FD09D2" w:rsidRPr="00F00FFC" w:rsidRDefault="00FD09D2" w:rsidP="00423A27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b w:val="0"/>
                <w:bCs w:val="0"/>
                <w:color w:val="000000"/>
                <w:lang w:eastAsia="es-MX"/>
              </w:rPr>
            </w:pPr>
          </w:p>
        </w:tc>
        <w:tc>
          <w:tcPr>
            <w:tcW w:w="1173" w:type="dxa"/>
          </w:tcPr>
          <w:p w14:paraId="3A721C36" w14:textId="77777777" w:rsidR="00FD09D2" w:rsidRPr="00F00FFC" w:rsidRDefault="00FD09D2" w:rsidP="00423A27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F00FFC">
              <w:rPr>
                <w:rFonts w:ascii="Verdana" w:eastAsia="Times New Roman" w:hAnsi="Verdana" w:cs="Times New Roman"/>
                <w:color w:val="000000"/>
                <w:lang w:eastAsia="es-MX"/>
              </w:rPr>
              <w:t>Puntaje</w:t>
            </w:r>
          </w:p>
        </w:tc>
        <w:tc>
          <w:tcPr>
            <w:tcW w:w="841" w:type="dxa"/>
          </w:tcPr>
          <w:p w14:paraId="46B1295F" w14:textId="77777777" w:rsidR="00FD09D2" w:rsidRPr="00F00FFC" w:rsidRDefault="00FD09D2" w:rsidP="00423A27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F00FFC">
              <w:rPr>
                <w:rFonts w:ascii="Verdana" w:eastAsia="Times New Roman" w:hAnsi="Verdana" w:cs="Times New Roman"/>
                <w:color w:val="000000"/>
                <w:lang w:eastAsia="es-MX"/>
              </w:rPr>
              <w:t>Lo tiene</w:t>
            </w:r>
          </w:p>
        </w:tc>
        <w:tc>
          <w:tcPr>
            <w:tcW w:w="578" w:type="dxa"/>
          </w:tcPr>
          <w:p w14:paraId="158CEE9E" w14:textId="77777777" w:rsidR="00FD09D2" w:rsidRPr="00F00FFC" w:rsidRDefault="00FD09D2" w:rsidP="00423A27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F00FFC">
              <w:rPr>
                <w:rFonts w:ascii="Verdana" w:eastAsia="Times New Roman" w:hAnsi="Verdana" w:cs="Times New Roman"/>
                <w:color w:val="000000"/>
                <w:lang w:eastAsia="es-MX"/>
              </w:rPr>
              <w:t>No lo tiene</w:t>
            </w:r>
          </w:p>
        </w:tc>
        <w:tc>
          <w:tcPr>
            <w:tcW w:w="4252" w:type="dxa"/>
          </w:tcPr>
          <w:p w14:paraId="5AAAD35A" w14:textId="77777777" w:rsidR="00FD09D2" w:rsidRPr="00F00FFC" w:rsidRDefault="00FD09D2" w:rsidP="00423A27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F00FFC">
              <w:rPr>
                <w:rFonts w:ascii="Verdana" w:eastAsia="Times New Roman" w:hAnsi="Verdana" w:cs="Times New Roman"/>
                <w:color w:val="000000"/>
                <w:lang w:eastAsia="es-MX"/>
              </w:rPr>
              <w:t>Observaciones</w:t>
            </w:r>
          </w:p>
        </w:tc>
      </w:tr>
      <w:tr w:rsidR="00FD09D2" w:rsidRPr="00F00FFC" w14:paraId="76BA513A" w14:textId="77777777" w:rsidTr="00A57D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8" w:type="dxa"/>
            <w:gridSpan w:val="5"/>
          </w:tcPr>
          <w:p w14:paraId="12FFB473" w14:textId="77777777" w:rsidR="00FD09D2" w:rsidRPr="00F00FFC" w:rsidRDefault="00FD09D2" w:rsidP="00FD09D2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F00FFC">
              <w:rPr>
                <w:rFonts w:ascii="Verdana" w:eastAsia="Times New Roman" w:hAnsi="Verdana" w:cs="Times New Roman"/>
                <w:color w:val="000000"/>
                <w:lang w:eastAsia="es-MX"/>
              </w:rPr>
              <w:t>ANIMALARIO  3%</w:t>
            </w:r>
          </w:p>
        </w:tc>
      </w:tr>
      <w:tr w:rsidR="00FD09D2" w:rsidRPr="00F00FFC" w14:paraId="7E2916B8" w14:textId="77777777" w:rsidTr="006A4785">
        <w:trPr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4" w:type="dxa"/>
          </w:tcPr>
          <w:p w14:paraId="64CB19C6" w14:textId="77777777" w:rsidR="00FD09D2" w:rsidRPr="00F00FFC" w:rsidRDefault="00FD09D2" w:rsidP="00423A27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b w:val="0"/>
                <w:bCs w:val="0"/>
                <w:color w:val="000000"/>
                <w:lang w:eastAsia="es-MX"/>
              </w:rPr>
            </w:pPr>
            <w:r w:rsidRPr="00F00FFC">
              <w:rPr>
                <w:rFonts w:ascii="Verdana" w:eastAsia="Times New Roman" w:hAnsi="Verdana" w:cs="Times New Roman"/>
                <w:b w:val="0"/>
                <w:bCs w:val="0"/>
                <w:color w:val="000000"/>
                <w:lang w:eastAsia="es-MX"/>
              </w:rPr>
              <w:t>Incluye la portada institucional con competencias y datos de identificación</w:t>
            </w:r>
          </w:p>
        </w:tc>
        <w:tc>
          <w:tcPr>
            <w:tcW w:w="1173" w:type="dxa"/>
          </w:tcPr>
          <w:p w14:paraId="5EA8BCEF" w14:textId="77777777" w:rsidR="00FD09D2" w:rsidRPr="00F00FFC" w:rsidRDefault="00FD09D2" w:rsidP="00423A27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F00FFC">
              <w:rPr>
                <w:rFonts w:ascii="Verdana" w:eastAsia="Times New Roman" w:hAnsi="Verdana" w:cs="Times New Roman"/>
                <w:color w:val="000000"/>
                <w:lang w:eastAsia="es-MX"/>
              </w:rPr>
              <w:t>3%</w:t>
            </w:r>
          </w:p>
          <w:p w14:paraId="0A650E45" w14:textId="77777777" w:rsidR="00FD09D2" w:rsidRPr="00F00FFC" w:rsidRDefault="00FD09D2" w:rsidP="00423A27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</w:tc>
        <w:tc>
          <w:tcPr>
            <w:tcW w:w="841" w:type="dxa"/>
          </w:tcPr>
          <w:p w14:paraId="61E120B1" w14:textId="77777777" w:rsidR="00FD09D2" w:rsidRPr="00F00FFC" w:rsidRDefault="00FD09D2" w:rsidP="00423A27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</w:tc>
        <w:tc>
          <w:tcPr>
            <w:tcW w:w="578" w:type="dxa"/>
          </w:tcPr>
          <w:p w14:paraId="14B005EA" w14:textId="77777777" w:rsidR="00FD09D2" w:rsidRPr="00F00FFC" w:rsidRDefault="00FD09D2" w:rsidP="00423A27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</w:tc>
        <w:tc>
          <w:tcPr>
            <w:tcW w:w="4252" w:type="dxa"/>
          </w:tcPr>
          <w:p w14:paraId="3FDF8CCB" w14:textId="77777777" w:rsidR="00FD09D2" w:rsidRPr="00F00FFC" w:rsidRDefault="00FD09D2" w:rsidP="00423A27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</w:tc>
      </w:tr>
      <w:tr w:rsidR="00FD09D2" w:rsidRPr="00F00FFC" w14:paraId="47A38600" w14:textId="77777777" w:rsidTr="00685C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8" w:type="dxa"/>
            <w:gridSpan w:val="5"/>
          </w:tcPr>
          <w:p w14:paraId="48F3AF93" w14:textId="77777777" w:rsidR="00FD09D2" w:rsidRPr="00F00FFC" w:rsidRDefault="00FD09D2" w:rsidP="00FD09D2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F00FFC">
              <w:rPr>
                <w:rFonts w:ascii="Verdana" w:eastAsia="Times New Roman" w:hAnsi="Verdana" w:cs="Times New Roman"/>
                <w:color w:val="000000"/>
                <w:lang w:eastAsia="es-MX"/>
              </w:rPr>
              <w:t>ACTIVIDAD DE ANÁLISIS  60%</w:t>
            </w:r>
          </w:p>
        </w:tc>
      </w:tr>
      <w:tr w:rsidR="00FD09D2" w:rsidRPr="00F00FFC" w14:paraId="35BDCF37" w14:textId="77777777" w:rsidTr="00FD09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4" w:type="dxa"/>
          </w:tcPr>
          <w:p w14:paraId="6758818B" w14:textId="77777777" w:rsidR="00FD09D2" w:rsidRPr="00F00FFC" w:rsidRDefault="00FD09D2" w:rsidP="00423A27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b w:val="0"/>
                <w:bCs w:val="0"/>
                <w:color w:val="000000"/>
                <w:lang w:eastAsia="es-MX"/>
              </w:rPr>
            </w:pPr>
            <w:r w:rsidRPr="00F00FFC">
              <w:rPr>
                <w:rFonts w:ascii="Verdana" w:eastAsia="Times New Roman" w:hAnsi="Verdana" w:cs="Times New Roman"/>
                <w:b w:val="0"/>
                <w:bCs w:val="0"/>
                <w:color w:val="000000"/>
                <w:lang w:eastAsia="es-MX"/>
              </w:rPr>
              <w:t xml:space="preserve">Escribe el contexto escolar (nombre de la institución grado que atiende, número de alumnos)  </w:t>
            </w:r>
          </w:p>
        </w:tc>
        <w:tc>
          <w:tcPr>
            <w:tcW w:w="1173" w:type="dxa"/>
          </w:tcPr>
          <w:p w14:paraId="33EF30DE" w14:textId="77777777" w:rsidR="00FD09D2" w:rsidRPr="00F00FFC" w:rsidRDefault="00FD09D2" w:rsidP="006A478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F00FFC">
              <w:rPr>
                <w:rFonts w:ascii="Verdana" w:eastAsia="Times New Roman" w:hAnsi="Verdana" w:cs="Times New Roman"/>
                <w:color w:val="000000"/>
                <w:lang w:eastAsia="es-MX"/>
              </w:rPr>
              <w:t>2%</w:t>
            </w:r>
          </w:p>
        </w:tc>
        <w:tc>
          <w:tcPr>
            <w:tcW w:w="841" w:type="dxa"/>
          </w:tcPr>
          <w:p w14:paraId="7A3289C4" w14:textId="77777777" w:rsidR="00FD09D2" w:rsidRPr="00F00FFC" w:rsidRDefault="00FD09D2" w:rsidP="00423A27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</w:tc>
        <w:tc>
          <w:tcPr>
            <w:tcW w:w="578" w:type="dxa"/>
          </w:tcPr>
          <w:p w14:paraId="7FDC0B3A" w14:textId="77777777" w:rsidR="00FD09D2" w:rsidRPr="00F00FFC" w:rsidRDefault="00FD09D2" w:rsidP="00423A27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</w:tc>
        <w:tc>
          <w:tcPr>
            <w:tcW w:w="4252" w:type="dxa"/>
          </w:tcPr>
          <w:p w14:paraId="37A7A6FB" w14:textId="77777777" w:rsidR="00FD09D2" w:rsidRPr="00F00FFC" w:rsidRDefault="00FD09D2" w:rsidP="00423A27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</w:tc>
      </w:tr>
      <w:tr w:rsidR="00FD09D2" w:rsidRPr="00F00FFC" w14:paraId="2BA20E71" w14:textId="77777777" w:rsidTr="00FD0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4" w:type="dxa"/>
          </w:tcPr>
          <w:p w14:paraId="4DC33743" w14:textId="77777777" w:rsidR="00FD09D2" w:rsidRPr="00F00FFC" w:rsidRDefault="00FD09D2" w:rsidP="00423A27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b w:val="0"/>
                <w:bCs w:val="0"/>
                <w:color w:val="000000"/>
                <w:lang w:eastAsia="es-MX"/>
              </w:rPr>
            </w:pPr>
            <w:r w:rsidRPr="00F00FFC">
              <w:rPr>
                <w:rFonts w:ascii="Verdana" w:eastAsia="Times New Roman" w:hAnsi="Verdana" w:cs="Times New Roman"/>
                <w:b w:val="0"/>
                <w:bCs w:val="0"/>
                <w:color w:val="000000"/>
                <w:lang w:eastAsia="es-MX"/>
              </w:rPr>
              <w:t>Registra inicio, desarrollo y cierre de la actividad aplicada.</w:t>
            </w:r>
          </w:p>
        </w:tc>
        <w:tc>
          <w:tcPr>
            <w:tcW w:w="1173" w:type="dxa"/>
          </w:tcPr>
          <w:p w14:paraId="114B604C" w14:textId="77777777" w:rsidR="00FD09D2" w:rsidRPr="00F00FFC" w:rsidRDefault="00FD09D2" w:rsidP="006A4785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F00FFC">
              <w:rPr>
                <w:rFonts w:ascii="Verdana" w:eastAsia="Times New Roman" w:hAnsi="Verdana" w:cs="Times New Roman"/>
                <w:color w:val="000000"/>
                <w:lang w:eastAsia="es-MX"/>
              </w:rPr>
              <w:t>25%</w:t>
            </w:r>
          </w:p>
        </w:tc>
        <w:tc>
          <w:tcPr>
            <w:tcW w:w="841" w:type="dxa"/>
          </w:tcPr>
          <w:p w14:paraId="13B9FCC8" w14:textId="77777777" w:rsidR="00FD09D2" w:rsidRPr="00F00FFC" w:rsidRDefault="00FD09D2" w:rsidP="00423A27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</w:tc>
        <w:tc>
          <w:tcPr>
            <w:tcW w:w="578" w:type="dxa"/>
          </w:tcPr>
          <w:p w14:paraId="61234ED5" w14:textId="77777777" w:rsidR="00FD09D2" w:rsidRPr="00F00FFC" w:rsidRDefault="00FD09D2" w:rsidP="00423A27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</w:tc>
        <w:tc>
          <w:tcPr>
            <w:tcW w:w="4252" w:type="dxa"/>
          </w:tcPr>
          <w:p w14:paraId="22943AD7" w14:textId="77777777" w:rsidR="00FD09D2" w:rsidRPr="00F00FFC" w:rsidRDefault="00FD09D2" w:rsidP="00423A27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</w:tc>
      </w:tr>
      <w:tr w:rsidR="00FD09D2" w:rsidRPr="00F00FFC" w14:paraId="00461F95" w14:textId="77777777" w:rsidTr="00FD09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4" w:type="dxa"/>
          </w:tcPr>
          <w:p w14:paraId="0310D1B5" w14:textId="6F712C56" w:rsidR="00FD09D2" w:rsidRPr="00F00FFC" w:rsidRDefault="00FD09D2" w:rsidP="00423A27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F00FFC">
              <w:rPr>
                <w:rFonts w:ascii="Verdana" w:eastAsia="Times New Roman" w:hAnsi="Verdana" w:cs="Times New Roman"/>
                <w:b w:val="0"/>
                <w:bCs w:val="0"/>
                <w:color w:val="000000"/>
                <w:lang w:eastAsia="es-MX"/>
              </w:rPr>
              <w:t>Describe su</w:t>
            </w:r>
            <w:r w:rsidRPr="00F00FFC">
              <w:rPr>
                <w:rFonts w:ascii="Verdana" w:eastAsia="Times New Roman" w:hAnsi="Verdana" w:cs="Times New Roman"/>
                <w:b w:val="0"/>
                <w:bCs w:val="0"/>
                <w:color w:val="000000"/>
                <w:lang w:eastAsia="es-MX"/>
              </w:rPr>
              <w:t xml:space="preserve"> intervención pedagógica (instrucciones claras, modulación de la voz ,materiales etc</w:t>
            </w:r>
            <w:r>
              <w:rPr>
                <w:rFonts w:ascii="Verdana" w:eastAsia="Times New Roman" w:hAnsi="Verdana" w:cs="Times New Roman"/>
                <w:b w:val="0"/>
                <w:bCs w:val="0"/>
                <w:color w:val="000000"/>
                <w:lang w:eastAsia="es-MX"/>
              </w:rPr>
              <w:t>.</w:t>
            </w:r>
            <w:r w:rsidRPr="00F00FFC">
              <w:rPr>
                <w:rFonts w:ascii="Verdana" w:eastAsia="Times New Roman" w:hAnsi="Verdana" w:cs="Times New Roman"/>
                <w:b w:val="0"/>
                <w:bCs w:val="0"/>
                <w:color w:val="000000"/>
                <w:lang w:eastAsia="es-MX"/>
              </w:rPr>
              <w:t>)</w:t>
            </w:r>
          </w:p>
        </w:tc>
        <w:tc>
          <w:tcPr>
            <w:tcW w:w="1173" w:type="dxa"/>
          </w:tcPr>
          <w:p w14:paraId="3749B943" w14:textId="77777777" w:rsidR="00FD09D2" w:rsidRPr="00F00FFC" w:rsidRDefault="00FD09D2" w:rsidP="00423A27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  <w:p w14:paraId="22551523" w14:textId="77777777" w:rsidR="00FD09D2" w:rsidRPr="00F00FFC" w:rsidRDefault="00FD09D2" w:rsidP="00423A27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F00FFC">
              <w:rPr>
                <w:rFonts w:ascii="Verdana" w:eastAsia="Times New Roman" w:hAnsi="Verdana" w:cs="Times New Roman"/>
                <w:color w:val="000000"/>
                <w:lang w:eastAsia="es-MX"/>
              </w:rPr>
              <w:t>25%</w:t>
            </w:r>
          </w:p>
        </w:tc>
        <w:tc>
          <w:tcPr>
            <w:tcW w:w="841" w:type="dxa"/>
          </w:tcPr>
          <w:p w14:paraId="3518A95F" w14:textId="77777777" w:rsidR="00FD09D2" w:rsidRPr="00F00FFC" w:rsidRDefault="00FD09D2" w:rsidP="00423A27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</w:tc>
        <w:tc>
          <w:tcPr>
            <w:tcW w:w="578" w:type="dxa"/>
          </w:tcPr>
          <w:p w14:paraId="0E266A32" w14:textId="77777777" w:rsidR="00FD09D2" w:rsidRPr="00F00FFC" w:rsidRDefault="00FD09D2" w:rsidP="00423A27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</w:tc>
        <w:tc>
          <w:tcPr>
            <w:tcW w:w="4252" w:type="dxa"/>
          </w:tcPr>
          <w:p w14:paraId="72C4BAFB" w14:textId="77777777" w:rsidR="00FD09D2" w:rsidRPr="00F00FFC" w:rsidRDefault="00FD09D2" w:rsidP="00423A27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</w:tc>
      </w:tr>
      <w:tr w:rsidR="00FD09D2" w:rsidRPr="00F00FFC" w14:paraId="42BEDF41" w14:textId="77777777" w:rsidTr="00FD0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4" w:type="dxa"/>
          </w:tcPr>
          <w:p w14:paraId="2CE8063A" w14:textId="77777777" w:rsidR="00FD09D2" w:rsidRDefault="00FD09D2" w:rsidP="00423A27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F00FFC">
              <w:rPr>
                <w:rFonts w:ascii="Verdana" w:eastAsia="Times New Roman" w:hAnsi="Verdana" w:cs="Times New Roman"/>
                <w:b w:val="0"/>
                <w:bCs w:val="0"/>
                <w:color w:val="000000"/>
                <w:lang w:eastAsia="es-MX"/>
              </w:rPr>
              <w:t>Expone el espacio donde se realizó la actividad</w:t>
            </w:r>
          </w:p>
          <w:p w14:paraId="1D3635ED" w14:textId="77777777" w:rsidR="00FD09D2" w:rsidRPr="00F00FFC" w:rsidRDefault="00FD09D2" w:rsidP="00423A27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b w:val="0"/>
                <w:bCs w:val="0"/>
                <w:color w:val="000000"/>
                <w:lang w:eastAsia="es-MX"/>
              </w:rPr>
            </w:pPr>
          </w:p>
        </w:tc>
        <w:tc>
          <w:tcPr>
            <w:tcW w:w="1173" w:type="dxa"/>
          </w:tcPr>
          <w:p w14:paraId="43BF91AD" w14:textId="77777777" w:rsidR="00FD09D2" w:rsidRPr="00F00FFC" w:rsidRDefault="00FD09D2" w:rsidP="00423A27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F00FFC">
              <w:rPr>
                <w:rFonts w:ascii="Verdana" w:eastAsia="Times New Roman" w:hAnsi="Verdana" w:cs="Times New Roman"/>
                <w:color w:val="000000"/>
                <w:lang w:eastAsia="es-MX"/>
              </w:rPr>
              <w:t>3%</w:t>
            </w:r>
          </w:p>
        </w:tc>
        <w:tc>
          <w:tcPr>
            <w:tcW w:w="841" w:type="dxa"/>
          </w:tcPr>
          <w:p w14:paraId="27447423" w14:textId="77777777" w:rsidR="00FD09D2" w:rsidRPr="00F00FFC" w:rsidRDefault="00FD09D2" w:rsidP="00423A27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</w:tc>
        <w:tc>
          <w:tcPr>
            <w:tcW w:w="578" w:type="dxa"/>
          </w:tcPr>
          <w:p w14:paraId="082837D6" w14:textId="77777777" w:rsidR="00FD09D2" w:rsidRPr="00F00FFC" w:rsidRDefault="00FD09D2" w:rsidP="00423A27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</w:tc>
        <w:tc>
          <w:tcPr>
            <w:tcW w:w="4252" w:type="dxa"/>
          </w:tcPr>
          <w:p w14:paraId="09F2CD69" w14:textId="77777777" w:rsidR="00FD09D2" w:rsidRPr="00F00FFC" w:rsidRDefault="00FD09D2" w:rsidP="00423A27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</w:tc>
      </w:tr>
      <w:tr w:rsidR="00FD09D2" w:rsidRPr="00F00FFC" w14:paraId="44A9E8D4" w14:textId="77777777" w:rsidTr="00FD09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4" w:type="dxa"/>
          </w:tcPr>
          <w:p w14:paraId="2D3932E5" w14:textId="77777777" w:rsidR="00FD09D2" w:rsidRDefault="00FD09D2" w:rsidP="00423A27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F00FFC">
              <w:rPr>
                <w:rFonts w:ascii="Verdana" w:eastAsia="Times New Roman" w:hAnsi="Verdana" w:cs="Times New Roman"/>
                <w:b w:val="0"/>
                <w:bCs w:val="0"/>
                <w:color w:val="000000"/>
                <w:lang w:eastAsia="es-MX"/>
              </w:rPr>
              <w:t>Registra el tiempo empleado en la actividad</w:t>
            </w:r>
          </w:p>
          <w:p w14:paraId="2F879D9A" w14:textId="77777777" w:rsidR="00FD09D2" w:rsidRPr="00F00FFC" w:rsidRDefault="00FD09D2" w:rsidP="00423A27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b w:val="0"/>
                <w:bCs w:val="0"/>
                <w:color w:val="000000"/>
                <w:lang w:eastAsia="es-MX"/>
              </w:rPr>
            </w:pPr>
          </w:p>
        </w:tc>
        <w:tc>
          <w:tcPr>
            <w:tcW w:w="1173" w:type="dxa"/>
          </w:tcPr>
          <w:p w14:paraId="00B5E063" w14:textId="77777777" w:rsidR="00FD09D2" w:rsidRPr="00F00FFC" w:rsidRDefault="00FD09D2" w:rsidP="00423A27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F00FFC">
              <w:rPr>
                <w:rFonts w:ascii="Verdana" w:eastAsia="Times New Roman" w:hAnsi="Verdana" w:cs="Times New Roman"/>
                <w:color w:val="000000"/>
                <w:lang w:eastAsia="es-MX"/>
              </w:rPr>
              <w:t>3%</w:t>
            </w:r>
          </w:p>
        </w:tc>
        <w:tc>
          <w:tcPr>
            <w:tcW w:w="841" w:type="dxa"/>
          </w:tcPr>
          <w:p w14:paraId="5C6DD55C" w14:textId="77777777" w:rsidR="00FD09D2" w:rsidRPr="00F00FFC" w:rsidRDefault="00FD09D2" w:rsidP="00423A27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</w:tc>
        <w:tc>
          <w:tcPr>
            <w:tcW w:w="578" w:type="dxa"/>
          </w:tcPr>
          <w:p w14:paraId="7C9F0861" w14:textId="77777777" w:rsidR="00FD09D2" w:rsidRPr="00F00FFC" w:rsidRDefault="00FD09D2" w:rsidP="00423A27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</w:tc>
        <w:tc>
          <w:tcPr>
            <w:tcW w:w="4252" w:type="dxa"/>
          </w:tcPr>
          <w:p w14:paraId="7C11745C" w14:textId="77777777" w:rsidR="00FD09D2" w:rsidRPr="00F00FFC" w:rsidRDefault="00FD09D2" w:rsidP="00423A27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</w:tc>
      </w:tr>
      <w:tr w:rsidR="00FD09D2" w:rsidRPr="00F00FFC" w14:paraId="1361707B" w14:textId="77777777" w:rsidTr="00FD0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4" w:type="dxa"/>
          </w:tcPr>
          <w:p w14:paraId="4555ED26" w14:textId="06624D9E" w:rsidR="00FD09D2" w:rsidRPr="00F00FFC" w:rsidRDefault="00FD09D2" w:rsidP="00423A27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b w:val="0"/>
                <w:bCs w:val="0"/>
                <w:color w:val="000000"/>
                <w:lang w:eastAsia="es-MX"/>
              </w:rPr>
            </w:pPr>
            <w:r w:rsidRPr="00F00FFC">
              <w:rPr>
                <w:rFonts w:ascii="Verdana" w:eastAsia="Times New Roman" w:hAnsi="Verdana" w:cs="Times New Roman"/>
                <w:b w:val="0"/>
                <w:bCs w:val="0"/>
                <w:color w:val="000000"/>
                <w:lang w:eastAsia="es-MX"/>
              </w:rPr>
              <w:t>Menciona el tipo de   organización (individual, pares o grupal)</w:t>
            </w:r>
          </w:p>
        </w:tc>
        <w:tc>
          <w:tcPr>
            <w:tcW w:w="1173" w:type="dxa"/>
          </w:tcPr>
          <w:p w14:paraId="0C77A65F" w14:textId="77777777" w:rsidR="00FD09D2" w:rsidRPr="00F00FFC" w:rsidRDefault="00FD09D2" w:rsidP="00423A27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  <w:p w14:paraId="65363CA3" w14:textId="77777777" w:rsidR="00FD09D2" w:rsidRPr="00F00FFC" w:rsidRDefault="00FD09D2" w:rsidP="00423A27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F00FFC">
              <w:rPr>
                <w:rFonts w:ascii="Verdana" w:eastAsia="Times New Roman" w:hAnsi="Verdana" w:cs="Times New Roman"/>
                <w:color w:val="000000"/>
                <w:lang w:eastAsia="es-MX"/>
              </w:rPr>
              <w:t>3%</w:t>
            </w:r>
          </w:p>
        </w:tc>
        <w:tc>
          <w:tcPr>
            <w:tcW w:w="841" w:type="dxa"/>
          </w:tcPr>
          <w:p w14:paraId="6CC126E8" w14:textId="77777777" w:rsidR="00FD09D2" w:rsidRPr="00F00FFC" w:rsidRDefault="00FD09D2" w:rsidP="00423A27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</w:tc>
        <w:tc>
          <w:tcPr>
            <w:tcW w:w="578" w:type="dxa"/>
          </w:tcPr>
          <w:p w14:paraId="48FE8F7C" w14:textId="77777777" w:rsidR="00FD09D2" w:rsidRPr="00F00FFC" w:rsidRDefault="00FD09D2" w:rsidP="00423A27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</w:tc>
        <w:tc>
          <w:tcPr>
            <w:tcW w:w="4252" w:type="dxa"/>
          </w:tcPr>
          <w:p w14:paraId="68D375F7" w14:textId="77777777" w:rsidR="00FD09D2" w:rsidRPr="00F00FFC" w:rsidRDefault="00FD09D2" w:rsidP="00423A27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</w:tc>
      </w:tr>
      <w:tr w:rsidR="00FD09D2" w:rsidRPr="00F00FFC" w14:paraId="278B04EA" w14:textId="77777777" w:rsidTr="00970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8" w:type="dxa"/>
            <w:gridSpan w:val="5"/>
          </w:tcPr>
          <w:p w14:paraId="4CC47360" w14:textId="77777777" w:rsidR="00FD09D2" w:rsidRPr="00F00FFC" w:rsidRDefault="00FD09D2" w:rsidP="00423A27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F00FFC">
              <w:rPr>
                <w:rFonts w:ascii="Verdana" w:eastAsia="Times New Roman" w:hAnsi="Verdana" w:cs="Times New Roman"/>
                <w:color w:val="000000"/>
                <w:lang w:eastAsia="es-MX"/>
              </w:rPr>
              <w:t xml:space="preserve"> ANEXOS    20%</w:t>
            </w:r>
          </w:p>
        </w:tc>
      </w:tr>
      <w:tr w:rsidR="00FD09D2" w:rsidRPr="00F00FFC" w14:paraId="6ECA1796" w14:textId="77777777" w:rsidTr="00FD0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4" w:type="dxa"/>
          </w:tcPr>
          <w:p w14:paraId="1B485316" w14:textId="77777777" w:rsidR="00FD09D2" w:rsidRPr="00F00FFC" w:rsidRDefault="00FD09D2" w:rsidP="00423A27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b w:val="0"/>
                <w:bCs w:val="0"/>
                <w:color w:val="000000"/>
                <w:lang w:eastAsia="es-MX"/>
              </w:rPr>
            </w:pPr>
            <w:r w:rsidRPr="00F00FFC">
              <w:rPr>
                <w:rFonts w:ascii="Verdana" w:eastAsia="Times New Roman" w:hAnsi="Verdana" w:cs="Times New Roman"/>
                <w:b w:val="0"/>
                <w:bCs w:val="0"/>
                <w:color w:val="000000"/>
                <w:lang w:eastAsia="es-MX"/>
              </w:rPr>
              <w:t>Incluye foto de la portada de su animalario</w:t>
            </w:r>
          </w:p>
        </w:tc>
        <w:tc>
          <w:tcPr>
            <w:tcW w:w="1173" w:type="dxa"/>
          </w:tcPr>
          <w:p w14:paraId="40A830CF" w14:textId="77777777" w:rsidR="00FD09D2" w:rsidRPr="00F00FFC" w:rsidRDefault="00FD09D2" w:rsidP="00423A27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F00FFC">
              <w:rPr>
                <w:rFonts w:ascii="Verdana" w:eastAsia="Times New Roman" w:hAnsi="Verdana" w:cs="Times New Roman"/>
                <w:color w:val="000000"/>
                <w:lang w:eastAsia="es-MX"/>
              </w:rPr>
              <w:t>3%</w:t>
            </w:r>
          </w:p>
        </w:tc>
        <w:tc>
          <w:tcPr>
            <w:tcW w:w="841" w:type="dxa"/>
          </w:tcPr>
          <w:p w14:paraId="0F65496C" w14:textId="77777777" w:rsidR="00FD09D2" w:rsidRPr="00F00FFC" w:rsidRDefault="00FD09D2" w:rsidP="00423A27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</w:tc>
        <w:tc>
          <w:tcPr>
            <w:tcW w:w="578" w:type="dxa"/>
          </w:tcPr>
          <w:p w14:paraId="3BBE6E01" w14:textId="77777777" w:rsidR="00FD09D2" w:rsidRPr="00F00FFC" w:rsidRDefault="00FD09D2" w:rsidP="00423A27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</w:tc>
        <w:tc>
          <w:tcPr>
            <w:tcW w:w="4252" w:type="dxa"/>
          </w:tcPr>
          <w:p w14:paraId="138EF7EE" w14:textId="77777777" w:rsidR="00FD09D2" w:rsidRPr="00F00FFC" w:rsidRDefault="00FD09D2" w:rsidP="00423A27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</w:tc>
      </w:tr>
      <w:tr w:rsidR="00FD09D2" w:rsidRPr="00F00FFC" w14:paraId="5D62A15F" w14:textId="77777777" w:rsidTr="00FD09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4" w:type="dxa"/>
          </w:tcPr>
          <w:p w14:paraId="59F7C330" w14:textId="77777777" w:rsidR="00FD09D2" w:rsidRPr="00F00FFC" w:rsidRDefault="00FD09D2" w:rsidP="00423A27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b w:val="0"/>
                <w:bCs w:val="0"/>
                <w:color w:val="000000"/>
                <w:lang w:eastAsia="es-MX"/>
              </w:rPr>
            </w:pPr>
            <w:r w:rsidRPr="00F00FFC">
              <w:rPr>
                <w:rFonts w:ascii="Verdana" w:eastAsia="Times New Roman" w:hAnsi="Verdana" w:cs="Times New Roman"/>
                <w:b w:val="0"/>
                <w:bCs w:val="0"/>
                <w:color w:val="000000"/>
                <w:lang w:eastAsia="es-MX"/>
              </w:rPr>
              <w:t>Presenta una foto de un animal completo (nombre dividido en sílabas)</w:t>
            </w:r>
          </w:p>
        </w:tc>
        <w:tc>
          <w:tcPr>
            <w:tcW w:w="1173" w:type="dxa"/>
          </w:tcPr>
          <w:p w14:paraId="1107DF48" w14:textId="77777777" w:rsidR="00FD09D2" w:rsidRPr="00F00FFC" w:rsidRDefault="00FD09D2" w:rsidP="00423A27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  <w:p w14:paraId="760D94A3" w14:textId="77777777" w:rsidR="00FD09D2" w:rsidRPr="00F00FFC" w:rsidRDefault="00FD09D2" w:rsidP="00423A27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F00FFC">
              <w:rPr>
                <w:rFonts w:ascii="Verdana" w:eastAsia="Times New Roman" w:hAnsi="Verdana" w:cs="Times New Roman"/>
                <w:color w:val="000000"/>
                <w:lang w:eastAsia="es-MX"/>
              </w:rPr>
              <w:lastRenderedPageBreak/>
              <w:t>3%</w:t>
            </w:r>
          </w:p>
        </w:tc>
        <w:tc>
          <w:tcPr>
            <w:tcW w:w="841" w:type="dxa"/>
          </w:tcPr>
          <w:p w14:paraId="020C15FF" w14:textId="77777777" w:rsidR="00FD09D2" w:rsidRPr="00F00FFC" w:rsidRDefault="00FD09D2" w:rsidP="00423A27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</w:tc>
        <w:tc>
          <w:tcPr>
            <w:tcW w:w="578" w:type="dxa"/>
          </w:tcPr>
          <w:p w14:paraId="24B496F4" w14:textId="77777777" w:rsidR="00FD09D2" w:rsidRPr="00F00FFC" w:rsidRDefault="00FD09D2" w:rsidP="00423A27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</w:tc>
        <w:tc>
          <w:tcPr>
            <w:tcW w:w="4252" w:type="dxa"/>
          </w:tcPr>
          <w:p w14:paraId="3F0FD4C7" w14:textId="77777777" w:rsidR="00FD09D2" w:rsidRPr="00F00FFC" w:rsidRDefault="00FD09D2" w:rsidP="00423A27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</w:tc>
      </w:tr>
      <w:tr w:rsidR="00FD09D2" w:rsidRPr="00F00FFC" w14:paraId="13DFE047" w14:textId="77777777" w:rsidTr="00FD0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4" w:type="dxa"/>
          </w:tcPr>
          <w:p w14:paraId="2BD59381" w14:textId="18474C68" w:rsidR="00FD09D2" w:rsidRPr="00F00FFC" w:rsidRDefault="00FD09D2" w:rsidP="00423A27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F00FFC">
              <w:rPr>
                <w:rFonts w:ascii="Verdana" w:eastAsia="Times New Roman" w:hAnsi="Verdana" w:cs="Times New Roman"/>
                <w:b w:val="0"/>
                <w:bCs w:val="0"/>
                <w:color w:val="000000"/>
                <w:lang w:eastAsia="es-MX"/>
              </w:rPr>
              <w:t xml:space="preserve">Expone </w:t>
            </w:r>
            <w:r w:rsidRPr="00F00FFC">
              <w:rPr>
                <w:rFonts w:ascii="Verdana" w:eastAsia="Times New Roman" w:hAnsi="Verdana" w:cs="Times New Roman"/>
                <w:b w:val="0"/>
                <w:bCs w:val="0"/>
                <w:color w:val="000000"/>
                <w:lang w:eastAsia="es-MX"/>
              </w:rPr>
              <w:t>imagen de</w:t>
            </w:r>
            <w:r w:rsidRPr="00F00FFC">
              <w:rPr>
                <w:rFonts w:ascii="Verdana" w:eastAsia="Times New Roman" w:hAnsi="Verdana" w:cs="Times New Roman"/>
                <w:b w:val="0"/>
                <w:bCs w:val="0"/>
                <w:color w:val="000000"/>
                <w:lang w:eastAsia="es-MX"/>
              </w:rPr>
              <w:t xml:space="preserve"> un animal fantástico</w:t>
            </w:r>
          </w:p>
        </w:tc>
        <w:tc>
          <w:tcPr>
            <w:tcW w:w="1173" w:type="dxa"/>
          </w:tcPr>
          <w:p w14:paraId="3B88751C" w14:textId="77777777" w:rsidR="00FD09D2" w:rsidRPr="00F00FFC" w:rsidRDefault="00FD09D2" w:rsidP="00423A27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  <w:p w14:paraId="7D018451" w14:textId="77777777" w:rsidR="00FD09D2" w:rsidRPr="00F00FFC" w:rsidRDefault="00FD09D2" w:rsidP="00423A27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F00FFC">
              <w:rPr>
                <w:rFonts w:ascii="Verdana" w:eastAsia="Times New Roman" w:hAnsi="Verdana" w:cs="Times New Roman"/>
                <w:color w:val="000000"/>
                <w:lang w:eastAsia="es-MX"/>
              </w:rPr>
              <w:t>3%</w:t>
            </w:r>
          </w:p>
        </w:tc>
        <w:tc>
          <w:tcPr>
            <w:tcW w:w="841" w:type="dxa"/>
          </w:tcPr>
          <w:p w14:paraId="3E3E0CC4" w14:textId="77777777" w:rsidR="00FD09D2" w:rsidRPr="00F00FFC" w:rsidRDefault="00FD09D2" w:rsidP="00423A27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</w:tc>
        <w:tc>
          <w:tcPr>
            <w:tcW w:w="578" w:type="dxa"/>
          </w:tcPr>
          <w:p w14:paraId="6D7C800F" w14:textId="77777777" w:rsidR="00FD09D2" w:rsidRPr="00F00FFC" w:rsidRDefault="00FD09D2" w:rsidP="00423A27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</w:tc>
        <w:tc>
          <w:tcPr>
            <w:tcW w:w="4252" w:type="dxa"/>
          </w:tcPr>
          <w:p w14:paraId="5C49BCE1" w14:textId="77777777" w:rsidR="00FD09D2" w:rsidRPr="00F00FFC" w:rsidRDefault="00FD09D2" w:rsidP="00423A27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</w:tc>
      </w:tr>
      <w:tr w:rsidR="00FD09D2" w:rsidRPr="00F00FFC" w14:paraId="1CE257C8" w14:textId="77777777" w:rsidTr="00FD09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4" w:type="dxa"/>
          </w:tcPr>
          <w:p w14:paraId="0EABC3C9" w14:textId="77777777" w:rsidR="00FD09D2" w:rsidRPr="00F00FFC" w:rsidRDefault="00FD09D2" w:rsidP="00423A27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F00FFC">
              <w:rPr>
                <w:rFonts w:ascii="Verdana" w:eastAsia="Times New Roman" w:hAnsi="Verdana" w:cs="Times New Roman"/>
                <w:b w:val="0"/>
                <w:bCs w:val="0"/>
                <w:color w:val="000000"/>
                <w:lang w:eastAsia="es-MX"/>
              </w:rPr>
              <w:t>Anexa foto con la explicación de la actividad del animalario</w:t>
            </w:r>
          </w:p>
        </w:tc>
        <w:tc>
          <w:tcPr>
            <w:tcW w:w="1173" w:type="dxa"/>
          </w:tcPr>
          <w:p w14:paraId="6E82AE23" w14:textId="77777777" w:rsidR="00FD09D2" w:rsidRPr="00F00FFC" w:rsidRDefault="00FD09D2" w:rsidP="00423A27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  <w:p w14:paraId="265F76CB" w14:textId="77777777" w:rsidR="00FD09D2" w:rsidRPr="00F00FFC" w:rsidRDefault="00FD09D2" w:rsidP="00423A27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F00FFC">
              <w:rPr>
                <w:rFonts w:ascii="Verdana" w:eastAsia="Times New Roman" w:hAnsi="Verdana" w:cs="Times New Roman"/>
                <w:color w:val="000000"/>
                <w:lang w:eastAsia="es-MX"/>
              </w:rPr>
              <w:t>3%</w:t>
            </w:r>
          </w:p>
        </w:tc>
        <w:tc>
          <w:tcPr>
            <w:tcW w:w="841" w:type="dxa"/>
          </w:tcPr>
          <w:p w14:paraId="375D09D0" w14:textId="77777777" w:rsidR="00FD09D2" w:rsidRPr="00F00FFC" w:rsidRDefault="00FD09D2" w:rsidP="00423A27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</w:tc>
        <w:tc>
          <w:tcPr>
            <w:tcW w:w="578" w:type="dxa"/>
          </w:tcPr>
          <w:p w14:paraId="074E2FA8" w14:textId="77777777" w:rsidR="00FD09D2" w:rsidRPr="00F00FFC" w:rsidRDefault="00FD09D2" w:rsidP="00423A27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</w:tc>
        <w:tc>
          <w:tcPr>
            <w:tcW w:w="4252" w:type="dxa"/>
          </w:tcPr>
          <w:p w14:paraId="5D86F142" w14:textId="77777777" w:rsidR="00FD09D2" w:rsidRPr="00F00FFC" w:rsidRDefault="00FD09D2" w:rsidP="00423A27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</w:tc>
      </w:tr>
      <w:tr w:rsidR="00FD09D2" w:rsidRPr="00F00FFC" w14:paraId="10C3F486" w14:textId="77777777" w:rsidTr="00FD0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4" w:type="dxa"/>
          </w:tcPr>
          <w:p w14:paraId="324E4F3A" w14:textId="77777777" w:rsidR="00FD09D2" w:rsidRPr="00F00FFC" w:rsidRDefault="00FD09D2" w:rsidP="00423A27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b w:val="0"/>
                <w:bCs w:val="0"/>
                <w:color w:val="000000"/>
                <w:lang w:eastAsia="es-MX"/>
              </w:rPr>
            </w:pPr>
            <w:r w:rsidRPr="00F00FFC">
              <w:rPr>
                <w:rFonts w:ascii="Verdana" w:eastAsia="Times New Roman" w:hAnsi="Verdana" w:cs="Times New Roman"/>
                <w:b w:val="0"/>
                <w:bCs w:val="0"/>
                <w:color w:val="000000"/>
                <w:lang w:eastAsia="es-MX"/>
              </w:rPr>
              <w:t>Presenta fotografía de los padres trabajando con la actividad del animalario</w:t>
            </w:r>
          </w:p>
        </w:tc>
        <w:tc>
          <w:tcPr>
            <w:tcW w:w="1173" w:type="dxa"/>
          </w:tcPr>
          <w:p w14:paraId="0142270F" w14:textId="77777777" w:rsidR="00FD09D2" w:rsidRPr="00F00FFC" w:rsidRDefault="00FD09D2" w:rsidP="00423A27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  <w:p w14:paraId="61E12CC2" w14:textId="77777777" w:rsidR="00FD09D2" w:rsidRPr="00F00FFC" w:rsidRDefault="00FD09D2" w:rsidP="00423A27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F00FFC">
              <w:rPr>
                <w:rFonts w:ascii="Verdana" w:eastAsia="Times New Roman" w:hAnsi="Verdana" w:cs="Times New Roman"/>
                <w:color w:val="000000"/>
                <w:lang w:eastAsia="es-MX"/>
              </w:rPr>
              <w:t>4%</w:t>
            </w:r>
          </w:p>
        </w:tc>
        <w:tc>
          <w:tcPr>
            <w:tcW w:w="841" w:type="dxa"/>
          </w:tcPr>
          <w:p w14:paraId="167F052B" w14:textId="77777777" w:rsidR="00FD09D2" w:rsidRPr="00F00FFC" w:rsidRDefault="00FD09D2" w:rsidP="00423A27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</w:tc>
        <w:tc>
          <w:tcPr>
            <w:tcW w:w="578" w:type="dxa"/>
          </w:tcPr>
          <w:p w14:paraId="21F5F6C6" w14:textId="77777777" w:rsidR="00FD09D2" w:rsidRPr="00F00FFC" w:rsidRDefault="00FD09D2" w:rsidP="00423A27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</w:tc>
        <w:tc>
          <w:tcPr>
            <w:tcW w:w="4252" w:type="dxa"/>
          </w:tcPr>
          <w:p w14:paraId="7408CD96" w14:textId="77777777" w:rsidR="00FD09D2" w:rsidRPr="00F00FFC" w:rsidRDefault="00FD09D2" w:rsidP="00423A27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</w:tc>
      </w:tr>
      <w:tr w:rsidR="00FD09D2" w:rsidRPr="00F00FFC" w14:paraId="3D0FE757" w14:textId="77777777" w:rsidTr="00FD09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4" w:type="dxa"/>
          </w:tcPr>
          <w:p w14:paraId="48886410" w14:textId="526C7C04" w:rsidR="00FD09D2" w:rsidRPr="00F00FFC" w:rsidRDefault="00FD09D2" w:rsidP="00423A27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b w:val="0"/>
                <w:bCs w:val="0"/>
                <w:color w:val="000000"/>
                <w:lang w:eastAsia="es-MX"/>
              </w:rPr>
            </w:pPr>
            <w:r w:rsidRPr="00F00FFC">
              <w:rPr>
                <w:rFonts w:ascii="Verdana" w:eastAsia="Times New Roman" w:hAnsi="Verdana" w:cs="Times New Roman"/>
                <w:b w:val="0"/>
                <w:bCs w:val="0"/>
                <w:color w:val="000000"/>
                <w:lang w:eastAsia="es-MX"/>
              </w:rPr>
              <w:t xml:space="preserve">Exhibe foto </w:t>
            </w:r>
            <w:r w:rsidRPr="00F00FFC">
              <w:rPr>
                <w:rFonts w:ascii="Verdana" w:eastAsia="Times New Roman" w:hAnsi="Verdana" w:cs="Times New Roman"/>
                <w:b w:val="0"/>
                <w:bCs w:val="0"/>
                <w:color w:val="000000"/>
                <w:lang w:eastAsia="es-MX"/>
              </w:rPr>
              <w:t>del</w:t>
            </w:r>
            <w:r w:rsidRPr="00F00FFC">
              <w:rPr>
                <w:rFonts w:ascii="Verdana" w:eastAsia="Times New Roman" w:hAnsi="Verdana" w:cs="Times New Roman"/>
                <w:b w:val="0"/>
                <w:bCs w:val="0"/>
                <w:color w:val="000000"/>
                <w:lang w:eastAsia="es-MX"/>
              </w:rPr>
              <w:t xml:space="preserve"> producto del trabajo literario elaborado por los padres</w:t>
            </w:r>
          </w:p>
        </w:tc>
        <w:tc>
          <w:tcPr>
            <w:tcW w:w="1173" w:type="dxa"/>
          </w:tcPr>
          <w:p w14:paraId="33739A2C" w14:textId="77777777" w:rsidR="00FD09D2" w:rsidRPr="00F00FFC" w:rsidRDefault="00FD09D2" w:rsidP="00423A27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  <w:p w14:paraId="74EE5416" w14:textId="77777777" w:rsidR="00FD09D2" w:rsidRPr="00F00FFC" w:rsidRDefault="00FD09D2" w:rsidP="00423A27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F00FFC">
              <w:rPr>
                <w:rFonts w:ascii="Verdana" w:eastAsia="Times New Roman" w:hAnsi="Verdana" w:cs="Times New Roman"/>
                <w:color w:val="000000"/>
                <w:lang w:eastAsia="es-MX"/>
              </w:rPr>
              <w:t>4%</w:t>
            </w:r>
          </w:p>
        </w:tc>
        <w:tc>
          <w:tcPr>
            <w:tcW w:w="841" w:type="dxa"/>
          </w:tcPr>
          <w:p w14:paraId="761CC27B" w14:textId="77777777" w:rsidR="00FD09D2" w:rsidRPr="00F00FFC" w:rsidRDefault="00FD09D2" w:rsidP="00423A27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</w:tc>
        <w:tc>
          <w:tcPr>
            <w:tcW w:w="578" w:type="dxa"/>
          </w:tcPr>
          <w:p w14:paraId="485DD781" w14:textId="77777777" w:rsidR="00FD09D2" w:rsidRPr="00F00FFC" w:rsidRDefault="00FD09D2" w:rsidP="00423A27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</w:tc>
        <w:tc>
          <w:tcPr>
            <w:tcW w:w="4252" w:type="dxa"/>
          </w:tcPr>
          <w:p w14:paraId="53213C37" w14:textId="77777777" w:rsidR="00FD09D2" w:rsidRPr="00F00FFC" w:rsidRDefault="00FD09D2" w:rsidP="00423A27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</w:tc>
      </w:tr>
      <w:tr w:rsidR="00FD09D2" w:rsidRPr="00F00FFC" w14:paraId="2A91783C" w14:textId="77777777" w:rsidTr="00FA5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8" w:type="dxa"/>
            <w:gridSpan w:val="5"/>
          </w:tcPr>
          <w:p w14:paraId="551BE79E" w14:textId="25276253" w:rsidR="00FD09D2" w:rsidRPr="00F00FFC" w:rsidRDefault="00FD09D2" w:rsidP="00FD09D2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F00FFC">
              <w:rPr>
                <w:rFonts w:ascii="Verdana" w:eastAsia="Times New Roman" w:hAnsi="Verdana" w:cs="Times New Roman"/>
                <w:color w:val="000000"/>
                <w:lang w:eastAsia="es-MX"/>
              </w:rPr>
              <w:t>REQUISITOS DEL TRABAJO</w:t>
            </w:r>
            <w:r w:rsidR="006A4785">
              <w:rPr>
                <w:rFonts w:ascii="Verdana" w:eastAsia="Times New Roman" w:hAnsi="Verdana" w:cs="Times New Roman"/>
                <w:color w:val="000000"/>
                <w:lang w:eastAsia="es-MX"/>
              </w:rPr>
              <w:t xml:space="preserve">  </w:t>
            </w:r>
            <w:r w:rsidRPr="00F00FFC">
              <w:rPr>
                <w:rFonts w:ascii="Verdana" w:eastAsia="Times New Roman" w:hAnsi="Verdana" w:cs="Times New Roman"/>
                <w:color w:val="000000"/>
                <w:lang w:eastAsia="es-MX"/>
              </w:rPr>
              <w:t>17</w:t>
            </w:r>
            <w:r w:rsidR="006A4785">
              <w:rPr>
                <w:rFonts w:ascii="Verdana" w:eastAsia="Times New Roman" w:hAnsi="Verdana" w:cs="Times New Roman"/>
                <w:color w:val="000000"/>
                <w:lang w:eastAsia="es-MX"/>
              </w:rPr>
              <w:t>%</w:t>
            </w:r>
          </w:p>
        </w:tc>
      </w:tr>
      <w:tr w:rsidR="00FD09D2" w:rsidRPr="00F00FFC" w14:paraId="12856943" w14:textId="77777777" w:rsidTr="00FD09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4" w:type="dxa"/>
          </w:tcPr>
          <w:p w14:paraId="29BE557D" w14:textId="19ED19AD" w:rsidR="00FD09D2" w:rsidRPr="00F00FFC" w:rsidRDefault="00FD09D2" w:rsidP="00423A27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b w:val="0"/>
                <w:bCs w:val="0"/>
                <w:color w:val="000000"/>
                <w:lang w:eastAsia="es-MX"/>
              </w:rPr>
            </w:pPr>
            <w:r w:rsidRPr="00F00FFC">
              <w:rPr>
                <w:rFonts w:ascii="Verdana" w:eastAsia="Times New Roman" w:hAnsi="Verdana" w:cs="Times New Roman"/>
                <w:b w:val="0"/>
                <w:bCs w:val="0"/>
                <w:color w:val="000000"/>
                <w:lang w:eastAsia="es-MX"/>
              </w:rPr>
              <w:t xml:space="preserve">Elabora el análisis de la </w:t>
            </w:r>
            <w:r w:rsidRPr="00F00FFC">
              <w:rPr>
                <w:rFonts w:ascii="Verdana" w:eastAsia="Times New Roman" w:hAnsi="Verdana" w:cs="Times New Roman"/>
                <w:b w:val="0"/>
                <w:bCs w:val="0"/>
                <w:color w:val="000000"/>
                <w:lang w:eastAsia="es-MX"/>
              </w:rPr>
              <w:t xml:space="preserve">actividad </w:t>
            </w:r>
            <w:r w:rsidR="006A4785" w:rsidRPr="00F00FFC">
              <w:rPr>
                <w:rFonts w:ascii="Verdana" w:eastAsia="Times New Roman" w:hAnsi="Verdana" w:cs="Times New Roman"/>
                <w:b w:val="0"/>
                <w:bCs w:val="0"/>
                <w:color w:val="000000"/>
                <w:lang w:eastAsia="es-MX"/>
              </w:rPr>
              <w:t>en dos</w:t>
            </w:r>
            <w:r w:rsidRPr="00F00FFC">
              <w:rPr>
                <w:rFonts w:ascii="Verdana" w:eastAsia="Times New Roman" w:hAnsi="Verdana" w:cs="Times New Roman"/>
                <w:b w:val="0"/>
                <w:bCs w:val="0"/>
                <w:color w:val="000000"/>
                <w:lang w:eastAsia="es-MX"/>
              </w:rPr>
              <w:t xml:space="preserve"> cuartillas </w:t>
            </w:r>
          </w:p>
        </w:tc>
        <w:tc>
          <w:tcPr>
            <w:tcW w:w="1173" w:type="dxa"/>
          </w:tcPr>
          <w:p w14:paraId="05E25F06" w14:textId="77777777" w:rsidR="00FD09D2" w:rsidRPr="00F00FFC" w:rsidRDefault="00FD09D2" w:rsidP="00423A27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F00FFC">
              <w:rPr>
                <w:rFonts w:ascii="Verdana" w:eastAsia="Times New Roman" w:hAnsi="Verdana" w:cs="Times New Roman"/>
                <w:color w:val="000000"/>
                <w:lang w:eastAsia="es-MX"/>
              </w:rPr>
              <w:t>2%</w:t>
            </w:r>
          </w:p>
          <w:p w14:paraId="58642F03" w14:textId="77777777" w:rsidR="00FD09D2" w:rsidRPr="00F00FFC" w:rsidRDefault="00FD09D2" w:rsidP="00423A27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</w:tc>
        <w:tc>
          <w:tcPr>
            <w:tcW w:w="841" w:type="dxa"/>
          </w:tcPr>
          <w:p w14:paraId="166C6B05" w14:textId="77777777" w:rsidR="00FD09D2" w:rsidRPr="00F00FFC" w:rsidRDefault="00FD09D2" w:rsidP="00423A27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</w:tc>
        <w:tc>
          <w:tcPr>
            <w:tcW w:w="578" w:type="dxa"/>
          </w:tcPr>
          <w:p w14:paraId="58526BFE" w14:textId="77777777" w:rsidR="00FD09D2" w:rsidRPr="00F00FFC" w:rsidRDefault="00FD09D2" w:rsidP="00423A27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</w:tc>
        <w:tc>
          <w:tcPr>
            <w:tcW w:w="4252" w:type="dxa"/>
          </w:tcPr>
          <w:p w14:paraId="6D05CC8F" w14:textId="77777777" w:rsidR="00FD09D2" w:rsidRPr="00F00FFC" w:rsidRDefault="00FD09D2" w:rsidP="00423A27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</w:tc>
      </w:tr>
      <w:tr w:rsidR="00FD09D2" w:rsidRPr="00F00FFC" w14:paraId="44CAB23F" w14:textId="77777777" w:rsidTr="00FD0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4" w:type="dxa"/>
          </w:tcPr>
          <w:p w14:paraId="2323E49E" w14:textId="77777777" w:rsidR="00FD09D2" w:rsidRPr="00F00FFC" w:rsidRDefault="00FD09D2" w:rsidP="00423A27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b w:val="0"/>
                <w:bCs w:val="0"/>
                <w:color w:val="000000"/>
                <w:lang w:eastAsia="es-MX"/>
              </w:rPr>
            </w:pPr>
            <w:r w:rsidRPr="00F00FFC">
              <w:rPr>
                <w:rFonts w:ascii="Verdana" w:eastAsia="Times New Roman" w:hAnsi="Verdana" w:cs="Times New Roman"/>
                <w:b w:val="0"/>
                <w:bCs w:val="0"/>
                <w:color w:val="000000"/>
                <w:lang w:eastAsia="es-MX"/>
              </w:rPr>
              <w:t xml:space="preserve">Claridad de ideas </w:t>
            </w:r>
          </w:p>
        </w:tc>
        <w:tc>
          <w:tcPr>
            <w:tcW w:w="1173" w:type="dxa"/>
          </w:tcPr>
          <w:p w14:paraId="33063A7F" w14:textId="77777777" w:rsidR="00FD09D2" w:rsidRPr="00F00FFC" w:rsidRDefault="00FD09D2" w:rsidP="00423A27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F00FFC">
              <w:rPr>
                <w:rFonts w:ascii="Verdana" w:eastAsia="Times New Roman" w:hAnsi="Verdana" w:cs="Times New Roman"/>
                <w:color w:val="000000"/>
                <w:lang w:eastAsia="es-MX"/>
              </w:rPr>
              <w:t>5%</w:t>
            </w:r>
          </w:p>
        </w:tc>
        <w:tc>
          <w:tcPr>
            <w:tcW w:w="841" w:type="dxa"/>
          </w:tcPr>
          <w:p w14:paraId="10FEDD5A" w14:textId="77777777" w:rsidR="00FD09D2" w:rsidRPr="00F00FFC" w:rsidRDefault="00FD09D2" w:rsidP="00423A27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</w:tc>
        <w:tc>
          <w:tcPr>
            <w:tcW w:w="578" w:type="dxa"/>
          </w:tcPr>
          <w:p w14:paraId="1C7E768D" w14:textId="77777777" w:rsidR="00FD09D2" w:rsidRPr="00F00FFC" w:rsidRDefault="00FD09D2" w:rsidP="00423A27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</w:tc>
        <w:tc>
          <w:tcPr>
            <w:tcW w:w="4252" w:type="dxa"/>
          </w:tcPr>
          <w:p w14:paraId="3A96C32F" w14:textId="77777777" w:rsidR="00FD09D2" w:rsidRPr="00F00FFC" w:rsidRDefault="00FD09D2" w:rsidP="00423A27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</w:tc>
      </w:tr>
      <w:tr w:rsidR="00FD09D2" w:rsidRPr="00F00FFC" w14:paraId="2F6AAE2C" w14:textId="77777777" w:rsidTr="00FD09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4" w:type="dxa"/>
          </w:tcPr>
          <w:p w14:paraId="2F25025D" w14:textId="77777777" w:rsidR="00FD09D2" w:rsidRPr="00F00FFC" w:rsidRDefault="00FD09D2" w:rsidP="00423A27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b w:val="0"/>
                <w:bCs w:val="0"/>
                <w:color w:val="000000"/>
                <w:lang w:eastAsia="es-MX"/>
              </w:rPr>
            </w:pPr>
            <w:r w:rsidRPr="00F00FFC">
              <w:rPr>
                <w:rFonts w:ascii="Verdana" w:eastAsia="Times New Roman" w:hAnsi="Verdana" w:cs="Times New Roman"/>
                <w:b w:val="0"/>
                <w:bCs w:val="0"/>
                <w:color w:val="000000"/>
                <w:lang w:eastAsia="es-MX"/>
              </w:rPr>
              <w:t xml:space="preserve">Tiene buena ortografía </w:t>
            </w:r>
          </w:p>
        </w:tc>
        <w:tc>
          <w:tcPr>
            <w:tcW w:w="1173" w:type="dxa"/>
          </w:tcPr>
          <w:p w14:paraId="39D87DB5" w14:textId="77777777" w:rsidR="00FD09D2" w:rsidRPr="00F00FFC" w:rsidRDefault="00FD09D2" w:rsidP="00423A27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F00FFC">
              <w:rPr>
                <w:rFonts w:ascii="Verdana" w:eastAsia="Times New Roman" w:hAnsi="Verdana" w:cs="Times New Roman"/>
                <w:color w:val="000000"/>
                <w:lang w:eastAsia="es-MX"/>
              </w:rPr>
              <w:t>2%</w:t>
            </w:r>
          </w:p>
        </w:tc>
        <w:tc>
          <w:tcPr>
            <w:tcW w:w="841" w:type="dxa"/>
          </w:tcPr>
          <w:p w14:paraId="415B4D04" w14:textId="77777777" w:rsidR="00FD09D2" w:rsidRPr="00F00FFC" w:rsidRDefault="00FD09D2" w:rsidP="00423A27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</w:tc>
        <w:tc>
          <w:tcPr>
            <w:tcW w:w="578" w:type="dxa"/>
          </w:tcPr>
          <w:p w14:paraId="66A65822" w14:textId="77777777" w:rsidR="00FD09D2" w:rsidRPr="00F00FFC" w:rsidRDefault="00FD09D2" w:rsidP="00423A27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</w:tc>
        <w:tc>
          <w:tcPr>
            <w:tcW w:w="4252" w:type="dxa"/>
          </w:tcPr>
          <w:p w14:paraId="16900DB6" w14:textId="77777777" w:rsidR="00FD09D2" w:rsidRPr="00F00FFC" w:rsidRDefault="00FD09D2" w:rsidP="00423A27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</w:tc>
      </w:tr>
      <w:tr w:rsidR="00FD09D2" w:rsidRPr="00F00FFC" w14:paraId="0989AFFB" w14:textId="77777777" w:rsidTr="00FD0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4" w:type="dxa"/>
          </w:tcPr>
          <w:p w14:paraId="2AA8AA86" w14:textId="77777777" w:rsidR="00FD09D2" w:rsidRPr="00F00FFC" w:rsidRDefault="00FD09D2" w:rsidP="00423A27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b w:val="0"/>
                <w:bCs w:val="0"/>
                <w:color w:val="000000"/>
                <w:lang w:eastAsia="es-MX"/>
              </w:rPr>
            </w:pPr>
            <w:r w:rsidRPr="00F00FFC">
              <w:rPr>
                <w:rFonts w:ascii="Verdana" w:eastAsia="Times New Roman" w:hAnsi="Verdana" w:cs="Times New Roman"/>
                <w:b w:val="0"/>
                <w:bCs w:val="0"/>
                <w:color w:val="000000"/>
                <w:lang w:eastAsia="es-MX"/>
              </w:rPr>
              <w:t xml:space="preserve">Excelente acentuación </w:t>
            </w:r>
          </w:p>
        </w:tc>
        <w:tc>
          <w:tcPr>
            <w:tcW w:w="1173" w:type="dxa"/>
          </w:tcPr>
          <w:p w14:paraId="23A296AC" w14:textId="77777777" w:rsidR="00FD09D2" w:rsidRPr="00F00FFC" w:rsidRDefault="00FD09D2" w:rsidP="00423A27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F00FFC">
              <w:rPr>
                <w:rFonts w:ascii="Verdana" w:eastAsia="Times New Roman" w:hAnsi="Verdana" w:cs="Times New Roman"/>
                <w:color w:val="000000"/>
                <w:lang w:eastAsia="es-MX"/>
              </w:rPr>
              <w:t>3%</w:t>
            </w:r>
          </w:p>
        </w:tc>
        <w:tc>
          <w:tcPr>
            <w:tcW w:w="841" w:type="dxa"/>
          </w:tcPr>
          <w:p w14:paraId="2F7AFC9B" w14:textId="77777777" w:rsidR="00FD09D2" w:rsidRPr="00F00FFC" w:rsidRDefault="00FD09D2" w:rsidP="00423A27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</w:tc>
        <w:tc>
          <w:tcPr>
            <w:tcW w:w="578" w:type="dxa"/>
          </w:tcPr>
          <w:p w14:paraId="1C39A206" w14:textId="77777777" w:rsidR="00FD09D2" w:rsidRPr="00F00FFC" w:rsidRDefault="00FD09D2" w:rsidP="00423A27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</w:tc>
        <w:tc>
          <w:tcPr>
            <w:tcW w:w="4252" w:type="dxa"/>
          </w:tcPr>
          <w:p w14:paraId="6A09803E" w14:textId="77777777" w:rsidR="00FD09D2" w:rsidRPr="00F00FFC" w:rsidRDefault="00FD09D2" w:rsidP="00423A27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</w:tc>
      </w:tr>
      <w:tr w:rsidR="00FD09D2" w:rsidRPr="00F00FFC" w14:paraId="16753D71" w14:textId="77777777" w:rsidTr="00FD09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4" w:type="dxa"/>
          </w:tcPr>
          <w:p w14:paraId="0230E16A" w14:textId="0A5EF153" w:rsidR="00FD09D2" w:rsidRPr="00F00FFC" w:rsidRDefault="00FD09D2" w:rsidP="00423A27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b w:val="0"/>
                <w:bCs w:val="0"/>
                <w:color w:val="000000"/>
                <w:lang w:eastAsia="es-MX"/>
              </w:rPr>
            </w:pPr>
            <w:r w:rsidRPr="00F00FFC">
              <w:rPr>
                <w:rFonts w:ascii="Verdana" w:eastAsia="Times New Roman" w:hAnsi="Verdana" w:cs="Times New Roman"/>
                <w:b w:val="0"/>
                <w:bCs w:val="0"/>
                <w:color w:val="000000"/>
                <w:lang w:eastAsia="es-MX"/>
              </w:rPr>
              <w:t>Texto elaborado como narrativa</w:t>
            </w:r>
          </w:p>
        </w:tc>
        <w:tc>
          <w:tcPr>
            <w:tcW w:w="1173" w:type="dxa"/>
          </w:tcPr>
          <w:p w14:paraId="28445FF3" w14:textId="77777777" w:rsidR="00FD09D2" w:rsidRPr="00F00FFC" w:rsidRDefault="00FD09D2" w:rsidP="00423A27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  <w:p w14:paraId="6221A8D9" w14:textId="77777777" w:rsidR="00FD09D2" w:rsidRPr="00F00FFC" w:rsidRDefault="00FD09D2" w:rsidP="00423A27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F00FFC">
              <w:rPr>
                <w:rFonts w:ascii="Verdana" w:eastAsia="Times New Roman" w:hAnsi="Verdana" w:cs="Times New Roman"/>
                <w:color w:val="000000"/>
                <w:lang w:eastAsia="es-MX"/>
              </w:rPr>
              <w:t>5%</w:t>
            </w:r>
          </w:p>
        </w:tc>
        <w:tc>
          <w:tcPr>
            <w:tcW w:w="841" w:type="dxa"/>
          </w:tcPr>
          <w:p w14:paraId="405766D2" w14:textId="77777777" w:rsidR="00FD09D2" w:rsidRPr="00F00FFC" w:rsidRDefault="00FD09D2" w:rsidP="00423A27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</w:tc>
        <w:tc>
          <w:tcPr>
            <w:tcW w:w="578" w:type="dxa"/>
          </w:tcPr>
          <w:p w14:paraId="741065E5" w14:textId="77777777" w:rsidR="00FD09D2" w:rsidRPr="00F00FFC" w:rsidRDefault="00FD09D2" w:rsidP="00423A27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</w:tc>
        <w:tc>
          <w:tcPr>
            <w:tcW w:w="4252" w:type="dxa"/>
          </w:tcPr>
          <w:p w14:paraId="3421F9B4" w14:textId="77777777" w:rsidR="00FD09D2" w:rsidRPr="00F00FFC" w:rsidRDefault="00FD09D2" w:rsidP="00423A27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</w:tc>
      </w:tr>
      <w:tr w:rsidR="00FD09D2" w:rsidRPr="00F00FFC" w14:paraId="188ADEBC" w14:textId="77777777" w:rsidTr="00423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8" w:type="dxa"/>
            <w:gridSpan w:val="5"/>
          </w:tcPr>
          <w:p w14:paraId="2AC2E3BB" w14:textId="27BA75D0" w:rsidR="00FD09D2" w:rsidRPr="00F00FFC" w:rsidRDefault="00FD09D2" w:rsidP="00423A27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b w:val="0"/>
                <w:bCs w:val="0"/>
                <w:color w:val="000000"/>
                <w:lang w:eastAsia="es-MX"/>
              </w:rPr>
            </w:pPr>
            <w:r w:rsidRPr="00F00FFC">
              <w:rPr>
                <w:rFonts w:ascii="Verdana" w:eastAsia="Times New Roman" w:hAnsi="Verdana" w:cs="Times New Roman"/>
                <w:b w:val="0"/>
                <w:bCs w:val="0"/>
                <w:color w:val="000000"/>
                <w:lang w:eastAsia="es-MX"/>
              </w:rPr>
              <w:t xml:space="preserve">Nota: Organizar el texto de 3 a 4 párrafos por cuartilla en </w:t>
            </w:r>
            <w:r>
              <w:rPr>
                <w:rFonts w:ascii="Verdana" w:eastAsia="Times New Roman" w:hAnsi="Verdana" w:cs="Times New Roman"/>
                <w:b w:val="0"/>
                <w:bCs w:val="0"/>
                <w:color w:val="000000"/>
                <w:lang w:eastAsia="es-MX"/>
              </w:rPr>
              <w:t>letra A</w:t>
            </w:r>
            <w:r w:rsidRPr="00F00FFC">
              <w:rPr>
                <w:rFonts w:ascii="Verdana" w:eastAsia="Times New Roman" w:hAnsi="Verdana" w:cs="Times New Roman"/>
                <w:b w:val="0"/>
                <w:bCs w:val="0"/>
                <w:color w:val="000000"/>
                <w:lang w:eastAsia="es-MX"/>
              </w:rPr>
              <w:t>rial 12</w:t>
            </w:r>
          </w:p>
          <w:p w14:paraId="11A741F2" w14:textId="77777777" w:rsidR="00FD09D2" w:rsidRPr="00F00FFC" w:rsidRDefault="00FD09D2" w:rsidP="00423A27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b w:val="0"/>
                <w:bCs w:val="0"/>
                <w:color w:val="000000"/>
                <w:lang w:eastAsia="es-MX"/>
              </w:rPr>
            </w:pPr>
          </w:p>
          <w:p w14:paraId="58999F8E" w14:textId="77777777" w:rsidR="00FD09D2" w:rsidRPr="00F00FFC" w:rsidRDefault="00FD09D2" w:rsidP="00423A27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b w:val="0"/>
                <w:bCs w:val="0"/>
                <w:color w:val="000000"/>
                <w:lang w:eastAsia="es-MX"/>
              </w:rPr>
            </w:pPr>
          </w:p>
        </w:tc>
      </w:tr>
    </w:tbl>
    <w:p w14:paraId="046633D6" w14:textId="77777777" w:rsidR="00FD09D2" w:rsidRPr="00FD09D2" w:rsidRDefault="00FD09D2" w:rsidP="00FD09D2">
      <w:pPr>
        <w:tabs>
          <w:tab w:val="left" w:pos="2028"/>
        </w:tabs>
      </w:pPr>
    </w:p>
    <w:sectPr w:rsidR="00FD09D2" w:rsidRPr="00FD09D2" w:rsidSect="00FD09D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9D2"/>
    <w:rsid w:val="001F0C37"/>
    <w:rsid w:val="003D5179"/>
    <w:rsid w:val="006A4785"/>
    <w:rsid w:val="00733E96"/>
    <w:rsid w:val="0085196A"/>
    <w:rsid w:val="009D0B5A"/>
    <w:rsid w:val="00AB7AE0"/>
    <w:rsid w:val="00C3649E"/>
    <w:rsid w:val="00DD5B71"/>
    <w:rsid w:val="00FD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3520A"/>
  <w15:chartTrackingRefBased/>
  <w15:docId w15:val="{721988C2-346E-44AB-8803-8E630007D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FD09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D09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D09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D09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D09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D09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D09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D09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D09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D09D2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D09D2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D09D2"/>
    <w:rPr>
      <w:rFonts w:eastAsiaTheme="majorEastAsia" w:cstheme="majorBidi"/>
      <w:color w:val="0F4761" w:themeColor="accent1" w:themeShade="BF"/>
      <w:sz w:val="28"/>
      <w:szCs w:val="28"/>
      <w:lang w:val="es-MX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D09D2"/>
    <w:rPr>
      <w:rFonts w:eastAsiaTheme="majorEastAsia" w:cstheme="majorBidi"/>
      <w:i/>
      <w:iCs/>
      <w:color w:val="0F4761" w:themeColor="accent1" w:themeShade="BF"/>
      <w:lang w:val="es-MX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D09D2"/>
    <w:rPr>
      <w:rFonts w:eastAsiaTheme="majorEastAsia" w:cstheme="majorBidi"/>
      <w:color w:val="0F4761" w:themeColor="accent1" w:themeShade="BF"/>
      <w:lang w:val="es-MX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D09D2"/>
    <w:rPr>
      <w:rFonts w:eastAsiaTheme="majorEastAsia" w:cstheme="majorBidi"/>
      <w:i/>
      <w:iCs/>
      <w:color w:val="595959" w:themeColor="text1" w:themeTint="A6"/>
      <w:lang w:val="es-MX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D09D2"/>
    <w:rPr>
      <w:rFonts w:eastAsiaTheme="majorEastAsia" w:cstheme="majorBidi"/>
      <w:color w:val="595959" w:themeColor="text1" w:themeTint="A6"/>
      <w:lang w:val="es-MX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D09D2"/>
    <w:rPr>
      <w:rFonts w:eastAsiaTheme="majorEastAsia" w:cstheme="majorBidi"/>
      <w:i/>
      <w:iCs/>
      <w:color w:val="272727" w:themeColor="text1" w:themeTint="D8"/>
      <w:lang w:val="es-MX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D09D2"/>
    <w:rPr>
      <w:rFonts w:eastAsiaTheme="majorEastAsia" w:cstheme="majorBidi"/>
      <w:color w:val="272727" w:themeColor="text1" w:themeTint="D8"/>
      <w:lang w:val="es-MX"/>
    </w:rPr>
  </w:style>
  <w:style w:type="paragraph" w:styleId="Ttulo">
    <w:name w:val="Title"/>
    <w:basedOn w:val="Normal"/>
    <w:next w:val="Normal"/>
    <w:link w:val="TtuloCar"/>
    <w:uiPriority w:val="10"/>
    <w:qFormat/>
    <w:rsid w:val="00FD09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D09D2"/>
    <w:rPr>
      <w:rFonts w:asciiTheme="majorHAnsi" w:eastAsiaTheme="majorEastAsia" w:hAnsiTheme="majorHAnsi" w:cstheme="majorBidi"/>
      <w:spacing w:val="-10"/>
      <w:kern w:val="28"/>
      <w:sz w:val="56"/>
      <w:szCs w:val="56"/>
      <w:lang w:val="es-MX"/>
    </w:rPr>
  </w:style>
  <w:style w:type="paragraph" w:styleId="Subttulo">
    <w:name w:val="Subtitle"/>
    <w:basedOn w:val="Normal"/>
    <w:next w:val="Normal"/>
    <w:link w:val="SubttuloCar"/>
    <w:uiPriority w:val="11"/>
    <w:qFormat/>
    <w:rsid w:val="00FD09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D09D2"/>
    <w:rPr>
      <w:rFonts w:eastAsiaTheme="majorEastAsia" w:cstheme="majorBidi"/>
      <w:color w:val="595959" w:themeColor="text1" w:themeTint="A6"/>
      <w:spacing w:val="15"/>
      <w:sz w:val="28"/>
      <w:szCs w:val="28"/>
      <w:lang w:val="es-MX"/>
    </w:rPr>
  </w:style>
  <w:style w:type="paragraph" w:styleId="Cita">
    <w:name w:val="Quote"/>
    <w:basedOn w:val="Normal"/>
    <w:next w:val="Normal"/>
    <w:link w:val="CitaCar"/>
    <w:uiPriority w:val="29"/>
    <w:qFormat/>
    <w:rsid w:val="00FD09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D09D2"/>
    <w:rPr>
      <w:i/>
      <w:iCs/>
      <w:color w:val="404040" w:themeColor="text1" w:themeTint="BF"/>
      <w:lang w:val="es-MX"/>
    </w:rPr>
  </w:style>
  <w:style w:type="paragraph" w:styleId="Prrafodelista">
    <w:name w:val="List Paragraph"/>
    <w:basedOn w:val="Normal"/>
    <w:uiPriority w:val="34"/>
    <w:qFormat/>
    <w:rsid w:val="00FD09D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D09D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D09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D09D2"/>
    <w:rPr>
      <w:i/>
      <w:iCs/>
      <w:color w:val="0F4761" w:themeColor="accent1" w:themeShade="BF"/>
      <w:lang w:val="es-MX"/>
    </w:rPr>
  </w:style>
  <w:style w:type="character" w:styleId="Referenciaintensa">
    <w:name w:val="Intense Reference"/>
    <w:basedOn w:val="Fuentedeprrafopredeter"/>
    <w:uiPriority w:val="32"/>
    <w:qFormat/>
    <w:rsid w:val="00FD09D2"/>
    <w:rPr>
      <w:b/>
      <w:bCs/>
      <w:smallCaps/>
      <w:color w:val="0F4761" w:themeColor="accent1" w:themeShade="BF"/>
      <w:spacing w:val="5"/>
    </w:rPr>
  </w:style>
  <w:style w:type="table" w:styleId="Tablaconcuadrcula4-nfasis2">
    <w:name w:val="Grid Table 4 Accent 2"/>
    <w:basedOn w:val="Tablanormal"/>
    <w:uiPriority w:val="49"/>
    <w:rsid w:val="00FD09D2"/>
    <w:pPr>
      <w:spacing w:after="0" w:line="240" w:lineRule="auto"/>
    </w:pPr>
    <w:rPr>
      <w:kern w:val="0"/>
      <w:lang w:val="es-MX"/>
      <w14:ligatures w14:val="none"/>
    </w:r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nil"/>
          <w:insideV w:val="nil"/>
        </w:tcBorders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Banda Servín</dc:creator>
  <cp:keywords/>
  <dc:description/>
  <cp:lastModifiedBy>Silvia Banda Servín</cp:lastModifiedBy>
  <cp:revision>2</cp:revision>
  <dcterms:created xsi:type="dcterms:W3CDTF">2024-06-06T18:06:00Z</dcterms:created>
  <dcterms:modified xsi:type="dcterms:W3CDTF">2024-06-06T18:42:00Z</dcterms:modified>
</cp:coreProperties>
</file>