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7519" w14:textId="42597C84" w:rsidR="005B2148" w:rsidRPr="005B2148" w:rsidRDefault="005B2148" w:rsidP="005B2148">
      <w:pPr>
        <w:jc w:val="center"/>
        <w:rPr>
          <w:b/>
          <w:bCs/>
        </w:rPr>
      </w:pPr>
      <w:r w:rsidRPr="005B2148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C3DCF5" wp14:editId="268EA4A1">
                <wp:simplePos x="0" y="0"/>
                <wp:positionH relativeFrom="column">
                  <wp:posOffset>1181686</wp:posOffset>
                </wp:positionH>
                <wp:positionV relativeFrom="paragraph">
                  <wp:posOffset>-195092</wp:posOffset>
                </wp:positionV>
                <wp:extent cx="6164036" cy="738554"/>
                <wp:effectExtent l="0" t="0" r="0" b="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036" cy="738554"/>
                          <a:chOff x="1" y="0"/>
                          <a:chExt cx="6164027" cy="1289041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81" y="182643"/>
                            <a:ext cx="5525647" cy="1106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96203" w14:textId="2AA0CFFB" w:rsidR="005B2148" w:rsidRDefault="005B2148" w:rsidP="005B2148">
                              <w:pPr>
                                <w:pStyle w:val="NormalWeb"/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187F23C2" w14:textId="77777777" w:rsidR="005B2148" w:rsidRPr="005B2148" w:rsidRDefault="005B2148" w:rsidP="005B2148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5B2148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MX"/>
                                </w:rPr>
                                <w:t>LICENCIATURA EN EDUCACIÓN PREESCOLAR</w:t>
                              </w:r>
                            </w:p>
                            <w:p w14:paraId="608B7528" w14:textId="77777777" w:rsidR="005B2148" w:rsidRPr="005B2148" w:rsidRDefault="005B2148" w:rsidP="005B2148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  <w:p w14:paraId="765791BE" w14:textId="77777777" w:rsidR="005B2148" w:rsidRDefault="005B2148" w:rsidP="005B2148">
                              <w:pPr>
                                <w:pStyle w:val="NormalWeb"/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261F3BE" w14:textId="77777777" w:rsidR="005B2148" w:rsidRPr="007E0DD8" w:rsidRDefault="005B2148" w:rsidP="005B2148">
                              <w:pPr>
                                <w:pStyle w:val="NormalWeb"/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2D09405" w14:textId="77777777" w:rsidR="005B2148" w:rsidRDefault="005B2148" w:rsidP="005B2148">
                              <w:pPr>
                                <w:pStyle w:val="NormalWeb"/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6CB4F0B" w14:textId="77777777" w:rsidR="005B2148" w:rsidRDefault="005B2148" w:rsidP="005B2148">
                              <w:pPr>
                                <w:pStyle w:val="NormalWeb"/>
                                <w:spacing w:before="0" w:after="20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797355" cy="112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3DCF5" id="6 Grupo" o:spid="_x0000_s1026" style="position:absolute;left:0;text-align:left;margin-left:93.05pt;margin-top:-15.35pt;width:485.35pt;height:58.15pt;z-index:251661312" coordorigin="" coordsize="61640,1289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di9BpAwAA6wcAAA4AAABkcnMvZTJvRG9jLnhtbKRVbW/bNhD+PqD/&#13;&#10;geD3xpZsybYQuWidJgiQdcHSYp8pipKISiRHUpbTX78jKdmO02FBZ8ACj7w73vPcC68/HLoW7Zk2&#13;&#10;XIocR1dzjJigsuSizvG3r7fv1xgZS0RJWilYjp+ZwR+27367HlTGYtnItmQagRNhskHluLFWZbOZ&#13;&#10;oQ3riLmSigk4rKTuiAVR17NSkwG8d+0sns/T2SB1qbSkzBjYvQmHeOv9VxWj9o+qMsyiNscQm/Vf&#13;&#10;7b+F+8621ySrNVENp2MY5Bei6AgXcOnR1Q2xBPWav3LVcaqlkZW9orKbyarilHkMgCaaX6C507JX&#13;&#10;HkudDbU60gTUXvD0y27pl/2jRrzM8QojQTpIUYrudK+ko2ZQdQYad1o9qUcd8MHyQdLvBo5nl+dO&#13;&#10;rk/Kh0p3zghgooPn/PnIOTtYRGEzjdLlfJFiROFstVgnyTIkhTaQOWcWYXQyo83nc8MYonaGUbze&#13;&#10;zJeRs5yRLNzroztGMygoMHPi0Pw/Dp8aophPjXEMjRzGE4e7npRaopIhC0AligObXtdRiezhk/TY&#13;&#10;HD8mMIqE3DVE1Oyj1nJoGCkhyIDJRQ/XhCw4wTgnxfC7LCFjpLfSV98F4elivVgH+qJ1nC4XgdmJ&#13;&#10;+iSJk3Q5MRjN08Vm/YJBkilt7B2THXKLHGvoJ38R2T8YG8ieVDwQ2fLylretF3Rd7FqN9gR679b/&#13;&#10;Ru/mXK0VTllIZxY8uh1IXgDpitBk9lAc4NAtC1k+A3aYORBQI/UPjAbo3xybv3uiGUbtvQDeNtFy&#13;&#10;6RreC8tkFYOgz0+K8xPRdzsJYQJZRFDwmmM7LXc2zAtoWEXsg3hS1Cm6qB32r4e/iFYjQS7bX+RU&#13;&#10;HCS74CnojugCkFGA0txeK04z+I99DqtXNfrf8xCsbO9oCDO1e5OPjujvvXofEPKCt9w++/EKKF1Q&#13;&#10;Yv/IqRsATjiV+2Iq9wTdd6RmwuV3UnEGLp+v7IuWq6lG3HqMFEi+GGo/ARsG5o2kfceEDS+AZi2x&#13;&#10;8PyYhisDSc5YVzAYaPq+hHRSeH0s9IjSXFgXH7Sbpn9CIYe11czSxm1XUIDjPswQMx14AKeYHZw3&#13;&#10;Nd+LsTW13GqzWiTJOLOiGLpzM/bE1LpTO72x4459Q7J/aaQp4DEVIPqS8y8KrF48Weey1zq90dt/&#13;&#10;AAAA//8DAFBLAwQUAAYACAAAACEAV/aMz5pnAQAYfQMAFAAAAGRycy9tZWRpYS9pbWFnZTEuZW1m&#13;&#10;7H13mFXVuf6Z3nvvMzA0AQURiB1yo8ZECSbqjRqjuTGaRKK5GqMmFsRgohI1lliwYEMQUXpH6XUA&#13;&#10;KUMZBmYGprczvc+8932/fc6I9/fc+4/cx/yeZzass/taa6/1ft/62lrj43K5pjE1BfKH26PRLtcP&#13;&#10;glyumzLs1LXmCperItPlyr7i2itdLh9X8qN+rkt4y9e53f+bHedy9SS7XPt4Jcqn/7IdvDvCz7Uw&#13;&#10;x9/FDFyjmLKZmN1In0k+rnQeRzP5Rm84zp3rp8xYSc/+jGkqk54dNMnfFc5jbZmTQvqPc5mH9/qY&#13;&#10;Sb6Wl789Nf3ynElB/ff8J7n6j5X3cCaVfdX3rv43fUtDoMsFbo9Hu1zX8Pu16blJTBcwqQ7n8CSX&#13;&#10;x/xMbtMv14+TvjrOmRTwtXLC+/gEk94PnuSa2dPLspiGr/Wxb1bZfkzJPFezTWPybpt48IL3hPu9&#13;&#10;SS7Xshi2HzOzvuA7rLa9d8ZjLpcagJmyaVwNX7vBk1P+runz/VzMxuoZzH0YUzTTZqZ/MIUwRTN5&#13;&#10;y7uWx9PWMDPP9j/Wy5XnfYR7axPP+VfHbGK7pu9Uu85hylvt01+2+sVbDx9XtrWN7v+/G/Nx/lu/&#13;&#10;qe/+v936WHOl/3HzPqB9jyd99UIvryj9962XmTrpv9/35MddrxJf/Op9zz2rkKcs7yU95H3He80K&#13;&#10;1XO64WTUy9PubqCjk6nd2Xd1OWXZ4/bjzUB7bp5d/7H3dv8FTxneZ8983p7533+832jf2f/u1wr5&#13;&#10;3zMYuPt/3wLsjl52kNJXePD0kfWZfoQDggsEFzo8Sef2AAgzS865513e6+Z7XUx6o5Og7xIg7Z1O&#13;&#10;9PS0WZmGV77SYeXrR8/0oLerlXslvq3ivYUI4zxuJcad4lVeGxNv8HpHI3e819wMlJcB1ZVAbQ3Q&#13;&#10;yOstys5e0js9PHLeU6miyR4mHffo03SgPa85z7EefSxAr9oLnmf7RO/eTTftBec5nXLzZtXNcyWV&#13;&#10;5Wz6sDNozHt5YP/ttID6hp31FS2oozx91N9nqppOBA7Rg/ZKzvbVmfdd7Yl9JqGtmdl1OZfQ1y0Q&#13;&#10;K3VaDrrewSRa6c+/V2WQHvpa7Ln+Yvlap3DO1EhcN7mJ73pSQhP3DUAdcV9XBZSRBoYM+zvGj1uO&#13;&#10;rMyPMTR3Lq6//nNU1gBV1Xxf7+n5Ou6Zl+hRdGJYVcmqihLbpadTX9fJUxES6buLNMTvaW/vNYz3&#13;&#10;eGhBeHde4ove97nX9V5+i8MXnC+0T9Uz9mHK3050YWD7tlvA23fWJ6ID9Q/3uq7O5KHkDks87+/L&#13;&#10;r73HE+LCkl7gRk6KNl5qITsVpLraPPnanXY0dLp51G3/Ortb0ddLZk7cqcjmrl6HRvh+l17mvoO7&#13;&#10;ehJXMTFfXEq+fxIYO2w+MjOWIiltDVKzv0BS1jbEJu9DfNIJ+PseQVJ8LaIjTyMpsQCxCZ8jI2cd&#13;&#10;0pLXIidzJUaMXIgTRUAlaaeNUBdNtrL8DtZfdGw0wbqoATq7OI7pAv9rk+zX3unQs9pDdXZu6tuV&#13;&#10;9KDGDNK0fWU7v7ODx863OPmoPUT3nkx5NLB92y3g9JvTh+ofJV7jfxsz2LWSvy3x2GjC+4qq7j0W&#13;&#10;IEQPnr4Vn5XsQ1aKbiaHFnixT/0vHHUSc50cE8icrUyipb0TbeL7HBLqiPta7SnfVNcDJyuAoWNn&#13;&#10;Ytj5HyA+bR6GEvcpMQcRGV2BgIha+MdUwRVcCp+QNvgFg7QAhAQAYUwhQd3wD65CcEQ5IsJrEB5a&#13;&#10;jPj4w6SjjThv5DycLCRN1LE8jjFu0oXGniaSpsYM1d3bDtI/WtvbPRjvIdLVVt5N386HPd9v7ccz&#13;&#10;4V/0wNyY+LweU7JnPW2t04HtW24Bb/+pD89MjhysnvLKuV/b87pXNybbt2f6+1g0YXTBPbPvJuPs&#13;&#10;6DoDA7zXQ8zrnnit+L3ybmvlmECstdQCNWXAaWL/UAHlncGrERu9nnx/DyKS9yAw9hCiU4nrkAqE&#13;&#10;hbbA5d8G37Ae+MZ2whXBc1czAkMBH1c7Qly9CHR1I9inB1HRQGRsL593IzyiHbGR7YgOrkRsRAGS&#13;&#10;4/cjM2UH0lM/w0237kXJadIGxx7JXY2kD9FEO2mklx9rao99bAfpmIRqvF0tpTGAz/CnW4mXep3L&#13;&#10;PNANT1KTe5IuDWz/Ki2gTvHSgLeTnG5TN3az05yk46+60+lW3SNO+JrpA9bBzMubTX9HOzKGbkgv&#13;&#10;7SCvl0og9biNx25irbae+Cf2a4m/ccPfw7BBC5E1dDHScijzUMaJDGlBSFgz+b4brtA27ruJ+Q4E&#13;&#10;BQEBATQO+vLctwGu8FYERvchIKgT0aG9iAnsQWIYxwa/dtIG7/vVwye4CQHB7Qjg++F+fYgI7uPY&#13;&#10;0Yao0FakxNcgOX0vkjNWITX1U+QOfhe/+NUWlFeRLkijbibVv4ssvsf0GhKvtYLThvrkfjoQk1BS&#13;&#10;Izm3v2obzy3d7m8mHg9s32YLCLiejvJg2Pgaj9WF0vkky/Sewfustp5nhXsbL3ixlzqxkuXH66ZX&#13;&#10;6LrJQAQ/8+pkUW08rCc7rST2T58CCgpBfjwfg5K3YUhqIeWXA4hJPA3/qFPwi6qBf1Ab/P07EBLS&#13;&#10;isioTvj6NfNaD3z8gSDSQYQvyN/BcYLjQWQd6YTvhZQiKqwOcSFuRAVWIT2uDcFBFQgNr0VYtBsB&#13;&#10;YfU857jh30U5qg/+rk7SCseXgBb4RzTAJ7Ic4amVCE8uRFjsHqRnbUdqyocoYV2rS/gNdYQ5P7WX&#13;&#10;ivRX7eXoyKIFjR/9Taa28rSm9pKZvHYF2RYGaEHt86+wnQFq4Zcd0y8LsXrS/Zx+FJZFHXxIr6gD&#13;&#10;PcnRHTVGSBOWDkDeyUfbyDsl+0svddNuU+8mjmod2WfEua8gK+dDZA9aj4Tk7UhOKEZsUCMi/ToR&#13;&#10;GtIJP/J1VxDlGWLcRbz7BvUhMLAJgf7ViIlsJr3UIjyqDpERZciMOY30qHwkxu9Gas4uxGZ8gdi0&#13;&#10;zYiP/RKplH2GDs7j8RJkpG9AevompGRsQnT8BqSm5yM6+ijCQoqQmNCKMI47/kGtLLcDLspcriCO&#13;&#10;Q0EN8A1tR2SMG/EJ+cjO2IbRuWswdvgcVJVzrKjzJNJ2I7+3hd8t/Ug6lTWX9tZgaj8+wPZxbEqU&#13;&#10;DXldSc04sP2LtYBogelMWrBuVDUl73vxr/5V8gzw3Txu548oRTjoECaod9bXkvcTL0UngcGDFyAh&#13;&#10;aTVSUvciKfmoYTAu9iRi4yoQHlmPgMAGhEtOCWy3fWgg+bQf8ehHWvDpI030IDSikXgtQUJMIbJS&#13;&#10;DyExeT0G5y7Bb28/ij/8Og+vv16Hw0XAl+Tb2w+CevF72L0D2FfAOlQDJ1iPwuNARSXw8SdNeOb5&#13;&#10;Uky9YRMyBy1Gcuo2xMcdQnpKNcugLh5Qg4go0qJvK8cf0mcEdY4ojhOxJRybTiMmupC0sR8ZGTuR&#13;&#10;mboat/z0hOkY0vGNHqw12JgOo2DLkApoK3P0aOrlLS123G3jKJ8b2L79FlA3COPqNu6EZ28yfqX7&#13;&#10;uqAT2tRtb8quc016pGQCs9FT7pfMX10GnE++P3zIHOTmLiMv3oGw8AO0aTYTV5TVA4mrEOLb1cg9&#13;&#10;+b9PC0LDKPf7NiEuog0JkY3UERoQZHJ9M4IjWxEaXYaYhB0Yd/5ePP0EMOPRDvzztR4cOU6bTx3L&#13;&#10;J182+iMNnqoH1m2jzWnwq2Yfqmb93bSWmszG444m+gZYb/kWykkjymPm31rxlyeByy4+gkGpB5Ec&#13;&#10;ewLRESeJ+ypEhLXDz586eUAtgqIor1FXCQjuRVBYH+W1OrPbpsTnIydjHb/3DcvTTZ2ilQKQ+EQ/&#13;&#10;P+FBFxlFjxQstWf/mKtGHti+9RZQN6i/mNQ9jrXf+bW6ORedZwSmPoKJ47xG9y7+a6MNtZW4qqsH&#13;&#10;jh0AxgzZiLS4PMSEHkFKYiXCIkoRFlVNLDfCFVhNmaMRvsSSj+ghtIepA2GRHAN8axEf00XcUaaP&#13;&#10;OIjYpCOIjee4EVuI2Jg9uPd3wPx5lENYTpeb9STWGpiahWmOQ/Khye9WVkzefwzIZ13OyZ6P44c5&#13;&#10;NhHzDfoy7k2G94p7fK+bx7IPNTOvKo5jpRxTHrq7FUNT1yAjcxni6IuIijpmMlkY9ZWg4A4E0j7r&#13;&#10;G9DFMYO6RqjsthyvgqoQRx0jLbkYKXHUewZ9anYw2YVZDOmQhaidWV9LqoOOz/BZ8Gxg+zZbgPA2&#13;&#10;vm+0IJlf8qx0YHUWb+q+6EH9yDu93c20GXWYnEsWjDp2dCUxeO65r2FIxhakRZUhIbzXbJiBlP0D&#13;&#10;AmnrIX4CQil7h9QiMqkFvuGnaNssp6xfZFhPSjmMuKRd5PubkJ27GXf/oQv3PNiGB/4M3HhzFeWh&#13;&#10;pXjlOceGY64JMXXacESVjTysdgPLVxbjwvG/x/cueRrjRz+DcaNm4/wRn+Efs4Cte2mfIh1I1+1R&#13;&#10;pZX0PfouJu3kztPYVl8D3PbjZXjigTLk5wMLFgH3/r6HdLqGNtejCA74Eomp1MvjSxBK+1ZYRCVi&#13;&#10;ohoREdKEiNBO3m9BbHgnx4piZA1ZZjKbfBY2PpDe+mnR6MBTB7XxwPbtt4D6QaAiNs70kTq+Id7U&#13;&#10;fXtG3E1+U/rCeFTO/q1k3xacBgYNWYS4uN3ESxVC/BrgR3tMOO08URHUccNqEBJYgyjqBBGkk7Do&#13;&#10;/dRvt1BvXo4R2SswMncB7n+4FE/9owyHyNMLKF/VEauVlHnEz08Rm+POnY8ffe9zk4XMPqPK9vSa&#13;&#10;Tl5ZRT7+4EpMnjQDd/36Pdx/3yI8eN9GTLtrE84Z9hxlqjcwetRz2L4LKCknTTDfNr7eTiOwaECf&#13;&#10;rhgRyfhVlcCdt7+KX//sbbQwX8lcNW7Wo47jRQXwxPRTuOkm2pRyZtPX8S5yRi5HAv3d0tETYysQ&#13;&#10;FFJNuYn2Xv9W6tscK6KKTFcv4ndV832jA5Zl44Gak1u3AjoGtn+NFhDO1R0CBg9EA04iOHRP103Q&#13;&#10;1kOKTyB/5k95Pfkn7e4jR69FQvxR+nIbEECZOjCwC9J742PrERW7A0kp65GRtgNpCdswYcxpzHoa&#13;&#10;eOl1ylMnaU86SoxQJqmsJf6JezdTq3R0IpRIZ1mtqKJosWE9Yy2Gv4DKU45Nqo9OCvmxFn/WiIkT&#13;&#10;ZqHgGH1yh/g+6bOR+G1085j4rSD+jhYAv6VePXbsbAzleFFSzfJIw27yZdl22/lZzfxG2YDu/I9/&#13;&#10;Ysn8U6glzciHoHFCtZH9093M5MlXOvjhQqCIdHuIZT/7NEyOi4+vhk8AbbrU/33p25APQ7p+ZuoG&#13;&#10;6k6voZbfKfpS3fWZ8tt02EDHQga2b78FvHjX3jAoX4KwyI04MTDYPeKGA30TMVNWBdxM/jhq8F4k&#13;&#10;hhxHRFA9AgNaKTt3mT0oMqyaNqOdePKlFuSXOjbUFYuBCUPfR8E+8l/itJ64F97ayaclu3RosCH2&#13;&#10;rLxOEoBHThO/lm1m4oTHMO03sy0GW/hs4vNTp67B1Os24xSx28x324hvYaylibIe98KyYjnKicFh&#13;&#10;o15EzuDFmDET2LmftHia7xCXismr5f7TpQdw+YV/QOlJ5sNv9PoP5UP0ak8akxhea77xbj7Tzrxl&#13;&#10;KztWCORQtkuJK6TuTx4Q2UEbWCMC6B+MiG5FFGM+EuL244rv70UR6bOW7drCXNu6maHaVmlg+xdq&#13;&#10;AW8cmcfeLWJgnzn0wGvElcxHNQ2Sn4sxOGsrkkPKEUe/bkQQ4Ee/ruw+0bT1p9Bn9sLL5MvEmHiu&#13;&#10;dFvFks54aCsuPn8GakgLitdrE/77y+CxSIDPOjFN4sbEC3GimNRlK0vxu7tfQS3f1WvVzPucc+bi&#13;&#10;1p8VWAyRXhOt9lk8lKhFqcf0+hq+/8xL1bSXbkIa9ZIR57yHq77/Gl59OQ+zZq1DAceb3z+4ArNf&#13;&#10;PY2GGocWVHony2Y1LR8DLL/FXM0ynLHeipltZHtcNvlF3HtvGZ54hOND2AYk0FYcHlFDfx/93IwP&#13;&#10;8fPpJj20kj8cQnzmuzjhJj2wevK9GNMxWuAP/zNnq7lqrxgXh1DsAR4PbP+3LeDQgPw/HZSF2ggA&#13;&#10;xdB0kedZV6jTia8+9pt4qGKEEpPXUBYqZMwCfWLs58Bg+gBctRbzlpa6A7P+UW+ySj+fZwfL5lNW&#13;&#10;Bzz13C6cP+YRi2XoFI9lNwtvFP81FHwlU/N6BysijIvX0xSJm254yPIVfVUzvxH0d/3yF8dMBxB2&#13;&#10;HDAxXo6AdXQfR79u4fPCe2baVmTE78NPr9mED94oxyvPf4nxE6Zj0HmvY/Do97F0KTFazvIMo4pV&#13;&#10;Zbln0Kr5TlRPtonkq6PM88pr36SOsgK1lXy3Cph29x7kDlmPqLjDCKL/OpC240A/mP4UHFhp9KDY&#13;&#10;kkK+20F6tg/0oL+rsxcMz3VoncYtzf3QGG2Ep84QSTBZFTzHTh/x+sB2FlqAMUJsb8mu6nv1t8Z/&#13;&#10;kQB6HUatKSySZ06VArlDP2acHH21lIX9aVcMDuOYEES/QGI14z634M23KAO5PdhWwIV1HN9n39Wx&#13;&#10;W8XPJ46bidtv+tjmEWhskBziPMbnxdd50s4y5cE2uy0Dl0QLixYcsJigZuZTwTKGD38Dv7nzmNFH&#13;&#10;qwQks/nyPT6r7/BiV3Gn0klSktYjN20f/vPO7RZDoVjtshrgnx+QTka8jxHD3sO131+AetKDyT/8&#13;&#10;ZtXbaJp1ki9FddVnNZJe7n1oI0aOm46jh3md55pjVFVP38YG5pe7FBFxXyIotJJjAuNFaE8IDuhG&#13;&#10;XEwzx80CDB26AtWiO35/rwQ6FiJbk+J625R4pb2HGXroxOkQnqo+Z6YBYmCDnMXNAgYUo9xutkX1&#13;&#10;CbuDWxN7ogVN7OfT5HnZg1bQ33oACbQNRYoWaC+V/yk0rAgpKV/gw3nEO+V/wVK9q9TVQ0pjfoYj&#13;&#10;ZqqxpfI0cOmExzF3Tgla+HxLk8rSRsx31/A9yifWxyJK+WebDIOLPirGw7//zOhCevL9fyzCFVeu&#13;&#10;MF3ZZBdBh6mdcotwLvnFzfz17LPPFSE7az2yOW/hZDFz5XOiqTry90re37QDGD30HYzK/QhXTlpg&#13;&#10;PmTp8o0EvxNVwgc5eNn4SBp5/c2d+NvTa5GX12K+CcmPKl4ynd7LPwFMuX4rUjI30r5UjGD6zUOC&#13;&#10;6YsIbEOo7ykkRO/ET246jOJq1oMvihspHkNtJ9qT/8Q6oYeZ2V0njoknTsOqcfm8M26IOAa2s9IC&#13;&#10;akoxO+6NN7Gdpdepf4SXU5WMnRs03+bHREa2MQa6DuGBzbSRNNInQN0hZyPmz6WMQNxJt1YMRxsZ&#13;&#10;ucnczNTkHxEXr0v+0hgzZ/YBTDj3z5j7dqnT76IXCkndpAfJBqIHoppJs2saTFZpJm4uHXu/zdcU&#13;&#10;r//nG02cj/MM/j4rz2hM44D0XukmF42/Dz/84T9QcJyyzFHg6u/PpW31E0z50XqrZyuzl4hC85DZ&#13;&#10;WDUHdOdm+stHf4pBg5bg3vtqUUiaqWc54tEWl+VUBx99eAwXXnQfTjFvyTiK4VKNhUv9k5wv3V66&#13;&#10;zbVTPmfc0w7GBJ5iTG0rYzs6EcX5FXExFfS1bMV3r8tDSS3pkZVROWweR28iPdjYzB/lq3keTowk&#13;&#10;K6yHmFSOtzy9NrCdhRYQTkUElE+c9u1yZBr2h+J40jNX0/daRP5G37GrCeFxQGAY44doQ0pLXImP&#13;&#10;53YYbxRPk0yhuS4GfP1Sz1T2rRS85WLVsVIHH3nrpWJMvuBv+PT9fLQJC7wvPDS1NlMv5RHPlaxO&#13;&#10;rF6HG3jkjx/hz0/OQzHxIx/bxIsew1XXMu6BY0AtM24hdqRrP/PsVow5/wXqya9h1Ih/YvTIZ7Fi&#13;&#10;BTHH97rEd5mf/AqNPJY+otjx6jpg43bKUuTlsYmbMfnylajl91eQTlqFP1ap8TRw+aUPYU8ez1ln&#13;&#10;kqphtsMMAaowM+3lg6xLJ+vUUAlcN/VzpGWup02plPGxHfAPY1w540oCwqhjJRzCD64/Yrbeetah&#13;&#10;j+OoNZDJfMxOMiMRL7+OQ2mUZZm36s8dEw8GtrPXAoY5/lAxEC/XeF9KDJwoIy5yPqZf9YTNC/Nh&#13;&#10;bLOLfM0VUI+g6NO0mefjg7eJP2JCOJcsLZnIYWjMhOe60dqu+FWn75yL9FuTbtxVwAO/W4bHH1pg&#13;&#10;fjPZWuUHE59VF1u4h7LjeRtjiKTH5Od34qopj6PcTVwSO7t2t2PUmAcx8/ndqGGegqfsVooJ2boN&#13;&#10;ePhP1bh+6nKLrZB/wPQT0qFIrZk41hzo0yWcb0rcirZ27ZesvxkxcfsoTy3Dq690opbPye66bkkh&#13;&#10;bvzho/jjw3ON9o1wSUteOPbJeS2QarCQIsByelnHqgqOgx9oHtEOhHA88KGM6QpwM+6Q8yfCmxAa&#13;&#10;tQOTr9yNara56e3KQu3ItutTW7AAZ8wRPTg6velYal+lge2stUC3gGEd2mFju+z5J06CPrKNiIk4&#13;&#10;zphm9puPYpkZOx3Rh5BYzgGI2oqFnxBLpJdmdTtxaFsvceABSReDfdSVUmnbZZDRCY+bm2hd515r&#13;&#10;WSg+7q13dljsqM051jXKOF7isflvUij5X7xZPrELxj+MilI+5+ZlPl/Gul488W7ccvNTFhPbXM97&#13;&#10;dcQ2n6kpZ3k8V2xFG/Gu81doS73hxhdw7dV/wd+fWYdp97xAv3Q5Nm8oxrgxD2Dkucs5L3obY1eX&#13;&#10;Y9YLjl9ROvF1U2bi/fcPooGfQog7shEHQtlxu6X/6vuUejwEwksd/BbpLSVsp5tupf89bicSUivg&#13;&#10;H1KJyMgeBNE/Kf98XEw+Lrl4O4qKWE9+k7LxtgGz8ciN3nkkfQ4NqEmZBuhBjXW2No4FnHMp/bbO&#13;&#10;DUyevJz2xy1IYsxEJG1E4aGKzVQ8UTMCeC0ifiN9Sx9jyjVz8cufzzY7jnRi6zt2k0NXlHGpHKgf&#13;&#10;e8TjdF0n7GTxffkCJAOLcuQnu3zyb/DgH+fZ+hRmaxScjMfyRdEZ39GzDcTJks9a8Mgf1jpmLtJh&#13;&#10;D8vuIt8+/CXw9ut5uPkn0/HTqTMx5cqXMOuveSivJL1UdOLGqffj3388E/mHgLVrgZ9MmYX6KpbP&#13;&#10;95uYZOPV+hjLlgFXXL0HKWlfYOwFW+39qVMfw4qV1RYforGnkfTeQSCKpiVjcegzDMtnKL+DdPkO&#13;&#10;5im61nylSZPfp93rbSxfTpq4ibak1C8ZB1vLuUSMYfLvpV2Osbmcuz1y5FqzW8t/rrwkz9l4ywbU&#13;&#10;mKDxwWlfFiyCUbsqDWxnpQU6abuTvVxj9MUXLkdS7G5Eh53mPGDOl+GcmeDwOsSntnI+/TGkD87D&#13;&#10;3sMOn1u+sBbfu/hPuPnHr6O0iHyb/Sd6kvxjGLFOEuNi5upDHsqlrHvq17a+OnZnC3WMTptrP/aC&#13;&#10;x3DPtM/RQTxKtjCQ8TnZSE1u4rH5knl/0iUP2lxk+YLFkiXXCTutfE8xp/IHjxvzFH5/3wYcPtWF&#13;&#10;Ek66UQy1RBfNv3n77ZP425OLbJ6p1BuNa3KhiSeLNg7xG9NSdiIlIQ+PPXAa8947YTYp+cGb+Kx8&#13;&#10;FvLF6Hs1H1q6RmU1dYsqylMsW3FSJTXAgQL6pLM+xT2/7kURj2VDqyFt3nnHXtqSjjC+lbGujHtV&#13;&#10;THhUVDvioks4J2kNvjd5HcpKPXSqenubw7DPwm38VbsqDRADG+Ebb2xV03cVSzn2/E/om92D5Lgm&#13;&#10;2kw76R9i7CXnSYZHVHDe/GFkZG/CJ0vZ79QlJZPbvAFi4LO5Zbj84kfxH3fONh+w5m/SPGumKebO&#13;&#10;EgRsAkxdSHpoadd4IR7XSv2AoNGeXXrkBDB+4rN45L5V6BI96FkOEqIdyVk9DLrWvtbt2DRnPLbE&#13;&#10;Yrh17iYdym5TTfzJH3i0kH69vwC33n7Q7JaVrILqJLwWE49XXPV3FBewQoKSgMayejiOaSyTPUrz&#13;&#10;79KTP0dWyi7Gvb6IZuarkIlWymuidQ6jRp/vzFmGH1z7DC6dPAffuXAxLrnkc4y/YAku/+46jLts&#13;&#10;JVKHfEZ/Qh7ttbsx9ap3sXJxgdnRThczLmTIWsN+TBTlT1c950JIf2Dceng5UhP3UGZaazSlcVN+&#13;&#10;UJOHWDdHn2YlFAcuI+8ALbANvvmmfq8hThQnk5mdx7gizjfg2hJBtIP7u1pIE62ICy5BTupmLF3u&#13;&#10;6JBN7BuN29YFwjfhvmZdGcZfNgPDuGbLT25YikryPi4fxE20wD5jkh4oDBn/lY+V1ODYQchfeV3+&#13;&#10;q9lvHcFlE17Bw/+5BVWkB2nd7Zpoz01yuWArO6jiWEePegYnjrLuJcC6Lxg3ft5aXDBhP4aduxtp&#13;&#10;uTvo4/3ScPidCftw3wNuHCni3AZ+5xPPdeDO321BN/mtAV/19EKKdZQJp5B55mZ/hHOGfIz9e0kn&#13;&#10;gp4qzrJJLnau42bykGn3r8LQUe9jKNfpyGBMUnJcMTRnLzSG8/eSjiI5+TDtDCvx15nbbb6E6E5j&#13;&#10;yeoNXONj1GrER3F+a3gvQjmXQ2t0yM4UEl7NfAow/nzagEnnzbJxs1yVbWuKqHDRBaukw4Htm7eA&#13;&#10;+HFprfpkAceAYwgN5noSfk2MH9C8mnYkRpVjaPou7NlKuUP8ns+bDcOEFmG8nfy6166LnlZ8ztiI&#13;&#10;0bMYZzHD5ndKBrf+0o79JhWgnx4IcbvmmS8nW6Hk9sULgfPOexInylkmMSj8Gz8mDty8X8s8j5eS&#13;&#10;rw5aiuzkzRzLlmMo5xClM/4jLnYv/b30i8cUE1ucIxFeSXmPMXOxebQPrUfKkKVIGLoe199+EqXk&#13;&#10;zd6l+STCcUEwW6dD9qnHn9yCC85/EadOEnv6BttYeVa4R6QpHDJeVjJSURlwy22FyEjYg6iAEltr&#13;&#10;JijIDb8wYjzlENIyVuKZvzUZ3UivUBtIphMPOnCMsljqKsRHH6cvjmvcRHGOkNa0CZdfzo3EmF3m&#13;&#10;G6wj7ci2IHuXM04yEzludDKwnZUWkI42cvR8xMTsRDzXiIgI4RzjQM2757z62NOcA7wShw85/K+F&#13;&#10;mJBLzvgQebQxeo7d4qMtvC45XUl2yvETH8SE8Y/jSD7x7WaXEQPt7E+T7/lqC2UN43MCuhLf7+ZA&#13;&#10;ItYrW9GSteW46N8esfXB3OTZ8s26mfeRAspHb4MxUUuQQltvQkgZ52Me53yffRiWuQmD0zciNWk/&#13;&#10;aaCAPvIGyhucSxGuNTTcRhchjKH2ZfxgZMYR5A5bZXqtfITyQ6sabcTojL9sxYUXzrT1WDXnTbFZ&#13;&#10;0oXl52D1WFFWl+c6kJ4huWzrJuoF6UsZ+7cXcfGkQfogIzO+wOCx8/H8y0VoYhnSdUTvtZQRaSI2&#13;&#10;/2Azr+cf43zwoXOpL+y3dZv8GcPk8m23GNfkhAok00c9IvsTi3kym3B/YEg7a6QBTZ0ysH3TFtD6&#13;&#10;FKlpq8mbWhBOW4Z/QLvNP/bn3Jvk1MPYzD7WfBZ2v8nqooMWEZA29mc3BwlhSElyhHhmEzGvRw4c&#13;&#10;pB933KO45odPo/wUacHN54Qtdp0wIfmXLg1P5tyrT6lHt3FfS9wsWFRB++ZDKCfWTpQAc+dx3tDg&#13;&#10;95HFGNmEuONIjO7kukZN5Kll+NHVXcjP4xh3HHj+WdqD0zlHM3sf19TjPGuueRTEufzxYT2IDOV8&#13;&#10;fj+uCZPEOdYRB5E1aAP+8GiprQ+g+XnP/H0L/XIPGh2IfntVWdbVvpsXeMl8FEYjrHv+4QZcdtED&#13;&#10;OPecR/AWaXQD22vqVHCe3has3Un9uc55Xp8m+UZsXK3X6Pl++cg1d0nzIbKz13Bu3HH6phttvQGX&#13;&#10;i+sPyN7K+N/suIOU156zscVkNK3NzNpojododGD75i3gZv8rZi2EPlDZTG39OY4LUdHVyEjeiBLK&#13;&#10;EY0aD/rYmWLaHlyoZPmSdeqsiUT+pC4RtplkUxcv37qvHWMnTidNPItrrnrTeJvsjNKBhf1eEo/W&#13;&#10;1ZOcZbRgVEd7Ee/LbzF3bhPn4n+EHOqfCbTBKx46jfMrw4K4bhHnBviHVyEm/hB+fluNkzdxVVHt&#13;&#10;+ASefeU47pi2H8lJCzEo7TBi/QoQH9HEtcaYOO7FxzUzv9NIyz6O+OStGJKznTL/+ygj3Ypm7VtY&#13;&#10;D/l8G6nMi0blq67ltxUcZZz3tE85p/QhVBY5eC/j9dJ64I5bKjAsfZ6Nj4rP6mUy9q289L3Mx7xm&#13;&#10;AjWvSV6SDLR7N3W2tJW0I1XbnGpXCOnWn/OBAluphxy3+X2yLTXwG9XMctmYvMTjge2bt4BoYVAW&#13;&#10;42WEEa0HFNZL+x7tGSElGJaziT5ZyTMqhw3vgav8Suw+ukXZkbpuHU3gUn72EIf1sXzYinGodAOr&#13;&#10;1gDXXP0aLv7Oo9jyRZPNt9d4r3ykLpjYK+GbV/qo1Iodyz50YC/lh4S9iGe8c3w07Vq0scSF78e4&#13;&#10;8yjPMS46NpVYz1qBu+7eb7bQLsrQ0mcU6yncKi72eBFsPt1E6tRZKXkIjcun/7ec+kQTggObOI+/&#13;&#10;mvKJmzJiBbIZI7R9C3HGunnNlYqN0mkjK6t4jFtuex2X0k7w2svHUV/JZ1mG9J4WvlDHtrrr54y1&#13;&#10;4hyJBta/nz/oQ6UosI0spoSnekc2A9lxRb/bdwA/uHq7rTejtUJcfkyBXAOT86RS44swfPBciwlR&#13;&#10;f1DMMl3FbEvqhoHtG7eAaCEt5QuuzcK5ibTnufwoI9G2FxdTR166yfRL4aJXjiPBnv3Xzg4Qzh0k&#13;&#10;yxfKdUVJD7J5qvNlG+qw+ErxffrxCHH1t2KQdmxtwsXj/8I1Y6Zjy+5e1LJf69mvLczO+fsMAo3j&#13;&#10;b8g/Sv04l+t7RR3h+ndFmHhhN+55AMii7DzzCeD2W4oxZvQ8nDvmeZszKrt/mxa2UC3M5tRn8kgF&#13;&#10;619OvBaXgz69dzDh4hWcv/+FxVNrLY6Q0HrqFKQ18uMYxkk8/Eib2cE0tukzVX/54hevaMaESx/B&#13;&#10;7b960eI1mll36fLytUmPku9Qus5v7trPGKhX0UI9wzZPUymmRMOf6c58TvrX9m0dWLOyB5MmzcKQ&#13;&#10;cx7ArXcc49zYIsqp7Itg6m5ct0wxfZIJhw/7yGjBmV/BnJmXJeU/sH3jFhAtJMeto7+njutTsP0D&#13;&#10;uxAeQxtGSBXXdNmFE8co/5NnifX3kCeKkdezH9mNnO/Ii8RcB/EnBIvPSfaR/c9oRX3FG5IBpB8Y&#13;&#10;PRA78jf9gPLS5KtnYtOeThw6QZ4rWiGMNTQoRu1UBXXRQYtoR9mGXPo8sjknbcjILRh83kL89t5d&#13;&#10;OF5IuYLPzHm90Pxq8h0oRoOvO5tHETE/Hq/U8YZ071Wr+rByGe1dTLINuPzo+w2uZlktyBx8EsNG&#13;&#10;c72wjKX485/dKDxJGqoEljIOadrdb+HWn7+HJUvdhmGq/miiP51NgVYVzO8Wh1B86i/vOICRHBfU&#13;&#10;ttKZ5csWPykq7sG+/VU4dLCCa9bU8G9CPIQbb/grbvjJK/hobrXRl2y54ZFH4StfdDjXR/Zts7VE&#13;&#10;ZKMdOnQeqqv4jfzWARpwuvls/mqOfDpl5TDqZ76BtG+LF/lwXdHAemKlEOlp9B2NmoOD29kHbvI/&#13;&#10;9qnWYXGzP2QTMvBxL1tLK+/LFeBmquc12WQaiH3JSZZ4LLlIfl3NKZB+vXpNLb576QxsXs9zYkf+&#13;&#10;skNFpIOR7yIxbjsGkQ6+Sx/Wvt3AO+9yTsCNi2wej3CtuA/JGMJhGwlJcpVsWm1i1NqIV7Jq0+ll&#13;&#10;jyw6ylimkW9gVPYKjMrJ55hTg8RErv/F+TZBEQfwzkfA4zMok6VvRm7mTq5bsBCjx76HqVNeJu8u&#13;&#10;NR+ZcN0nAuDWyo9t7WRFJCsy9dFBrjjF3/ya6ySlLcRxlrd7K7Dtc/rzxz+FH17zNKZMeQS3/vRB&#13;&#10;k6sY1m4+GLWJxh7pV4qJjIvcw5h4rp3G9cED/Cgj+fdRfytl3MsCuy+6p8vb5ErPlzoVGvj9Ri0g&#13;&#10;/GUlbUJcFOmA8diST7V2qR/t4wnJJzFqVB6uuHQJfaav4fKLfoedO5qwfnMfNu/i2oz72rFnVzXy&#13;&#10;NtcwtWHXBmDzF4x73gas3NiOrcTvFqbVW4D1pKWNmzuxfz/lpJ012La9Cnt3EzvE/tolrfj+5FkY&#13;&#10;f950LF4K/Gkm5w1nrOU8ggPISfsUJ4kpxQ19thD4xR2f2twiYYHQsb8RQqrQkdlpTAfhPdPFhVni&#13;&#10;TO5ZyfULP6Tvg/Mwbv5RI/WCjbT9cG3UkfuRmHQCw0dXInXwfOzLB37275XITl1LPrAV05+gH7uY&#13;&#10;/J00YEsSiL6YOmiElawjX7Row/zkLKuOWL5u6inOG9qEsefN4Tc9hUkXvYR336oy/Ue+i7ZG5sH3&#13;&#10;bBwVIZvwSfssDXHlfD89eTeigrptHrnoQHNEoxgHlj14oc2pkhzW7vl+0YKqNLB98xZQDOegJP59&#13;&#10;A/4dglDqzVq7OoA8SesaZXJtaWHXXUMs8DnNC7j5tjc5f+ZdDDvnA8ZdfkBszsZtt3yEi8a9ieEZ&#13;&#10;8zE8ax2y01chO+czzvt9FaPHvIXcUfOQNWwORnEOwW2c23nPrz7FXT/7AJPGPYHGCuGKebtpM/qg&#13;&#10;F0OHLURcCtcbyjqEq358AH/802401RFz5LeXTHwK99270ny20kkcnYVtIL4sIYz1MwIRQLTxstSW&#13;&#10;YspTH3/MNSffoM0sYwFSMxdybTHKaixbPuUbrqujvrqFax5txWe8Xkq6OVWiuXfrMZwx65s2sn7E&#13;&#10;r+Q3mQc0/rSyrA6Obfo7EVpXadGiHnz4XhP1hDeRkbqL9tFt+GShU4bGJOm74vvS6w28rK50ctmU&#13;&#10;zE9DopJOLRtVTvYuBPhUw9+PPjfKrIEBvTYuZHEdfsWXSM8YsB9ZD5/VH2EwJ2U1IgK5BhxjiP2C&#13;&#10;NY+fcRdc9zEnazUKiSPZQIUF+Zy1vkp21mLa71fZ/PUS4mDVCsbBjSJusg7ixaeBUcPqiYc9eHs2&#13;&#10;kEesJaSvxstvKv51PY4dIjYPc4zgO+Ppn9bfV5Msrf49foI+NMZJRzL2IIZxQAdP/hd75xmX1bW0&#13;&#10;fWNUFARFBVEEBLEhiopiSUzRtPe0nHNy0k6aMaaabpoao8YWu8bYjS32WGOvGHtXLIiKWEBAEFEU&#13;&#10;BCzz/K91R/N8fvX99LJ/bjf3rmuvPbPWlGtmkJngE+Hpinj+G6/MtuXL8p2P7sbNPDA6+H1FWyLO&#13;&#10;OxOF6O0aDYWuirHBp2detv8838P69NtvfQcVW0QU9axqLbQXXz5qi5cUuxxebVuuJefjXpdbPhBe&#13;&#10;3rEPuw7vdS7RI1M1bzbC+Tg0poum5Vtbs+aCLV90wdq06mZN43pZ+6fH2suvLnRxbA0bHEL2QpbT&#13;&#10;u9G0fAQ52WWlXdzFmQJIUeyos1XLf8x7iBcyuHd1bNz+lYXVI/8gMqt4wc8vzY0v59OZV+gPzwJj&#13;&#10;OuZXJ5Qs99oDim8JrL4OfZkYhXLYksBdVPAmZ2KlDOr+rbVjSfAAvHBHp81i3KofuQQ+ibdDHDty&#13;&#10;EvvKIuzi6BzKezp8BMejz+MXXm8L5pLzer+Zf/AKm74A7F+zdZZyHP9TMn7lFeR0aTnOTjLOyY9w&#13;&#10;mWcM5NrgOmDFgw9Z0xa7XGypaE+8OHPaSWv/5AibtyD1D9+E4qBl04Le2Dr5WTQi8oA0pM8rSlUx&#13;&#10;xOLhzByzfQlmbVrT9uBN8P9W+9ffjtnE8chsW5gvgleaN/lby1U6YvUaLnE5iQsu8txJKejB4+3Q&#13;&#10;MWT/o9hLP1zFfDGEdaC91mmqvfH+BJffQ3hFyS7y1/3rhWMW1RibD/vcuC+qd74x2inFQA1Uu5hc&#13;&#10;9A7uJxudq/sE1cSuV/4Stm0wYWVuojOg55NbPywU/mIekj3O86Iwp7OUwXAlyz33gOK/gqhVUAoZ&#13;&#10;qRQ+zlLgwsqUzocX0i08fB22Dw8vANVx87LGxkZ1J1tUvUUW1WSYNWs5nFyNM6xO7V+tTn3w3uG/&#13;&#10;WnDEHCdHKa/pQ3E/Wt2Y6RZQe4I1ip4M1mwCOshga8C1Ec2gsdOeMVhYvn+8dN4q1dwMLWy049Ce&#13;&#10;fOKyLUm/j2vVx+YuynW6o6OdW3lOtBAP5GIzusbO62okxCWM9/6E004mEY5QOGtNFTt33rYXn1tm&#13;&#10;33cHdxe6xUJDf4PuFxM3ccliwMD51wDHBLYuIHAruWZOuTwdylUR1ZB8kfV+tb++uNhe7TTPJo44&#13;&#10;bTnnmB+g23T6QzHeEtFE5fKlvP/xSWxeY519QbbmIhQWyXTXrsvGrE9Go2VgZSO/vWMIbM9iY/Gs&#13;&#10;8pJXwJZRzot5ugx5Rlgr+lFnImyxaV74kxfEFBoASniBTrjnRbxQHT2yLLHMD5SnjhN4+vJet8j7&#13;&#10;km61wlbZKb65xuw7A5jsecr3dfQANMB+hcRJbpbtMBOZPhPZWPahYl2Ty7Fs9Fbt57hyaaSxpvO9&#13;&#10;z7Jt2HQq8/4ccnPPtKhwaiCgI1QM2k1M2WLn71b+esUh79qB3NUEXeGbhSab/g2ecUdgLsLvB6rb&#13;&#10;sm7AOKIJCEoy19xZh2zxvGJbtviGw3PLvnSZd32n8zQ7l2rk/R1uXbqftaaPzLQv2X762QXmIrCt&#13;&#10;NZjfAo5acNhG6/dDovMdN4xCx/ks2+XLUE5x2Ze1igfEZ+K9O/2jd3/r7aPWqPl0d34BBK9Vpyh+&#13;&#10;Vfq2eMC1VVt4yDER9xGfSPcIQV/yAo9UFr25jBd2VXjBp1Iac+YCN1fKjuR8k+4+ulfJcj96QGNu&#13;&#10;jWpbwOkwH1cAE/ZgscvlU61KBjZ3sGtpHtpymEj6Xvjs2KYfO33a4RT4hqI/yVC5fFdIwdlzEAs8&#13;&#10;Qxbny16Sz5oLjSouTTSRDW80aDTa9u0hR/Yicm51SDb/6vBC4E576JHVTo6XvWX44HXWGD5494N4&#13;&#10;59dSfhrh5HT/61c8GJACGlDAjkIXKER74Z/JY5KsRfQoanQOsU5vEXsHb6adpQ287/6D2KRW3bLB&#13;&#10;487aoDEZyPtjXB7I73resi5dyCfQhlpYARttyOgrdvgE8h82gRHD4HHarzyv7oWR98UWvJ6HtkWX&#13;&#10;rLKpdnqTWgzhY5w/Q8eV30bzl/xx0r3dMH7HGUO/uN/sL2JV7vya+Nl9wF+4HGyl8T0TZ16BGJ9g&#13;&#10;YgnPMIbIF+OmE12rVc8uWe65B65cBK8duMd8H0A+Kl1spSuo7hk5raqkof8uc/UMFD+pj6lxK4fh&#13;&#10;t8VDve3wMeg5FVrIhTL4NnmM1cInSNfNv8T5/Jad8Tr7hOm8dOm2y50k3I38CwUQSfM44i1PemIK&#13;&#10;psxjfqq1Dbllp/3tb6tdTZNs+PCxdj1szsJiRwOSc8RHsrVobJT8JLVZ+WuUk0VEAdzHLkNPrWO/&#13;&#10;s+denO3qjDRq+L2tXELs5tJc+6rrfHvx+VEuJm7ijwlOdx82Mtu+/DrD2rVeY2+/dtleevkWbVlu&#13;&#10;b71/yJJoX73a6yyKvEmyP9/hAz0rn+cKKZqH00VPV/9kZZh99F6qNW8003IzXZP4jwN/tM/Rrn5q&#13;&#10;hYYdK2AHE1/RdXaKa2qE7SWm1jNPl2KeVq0KYdBDIue5uVUx4rpO15cs968HruRgFwrcYRVKg8tD&#13;&#10;T3vQG/kUrKpfxbNWj9zwCXugNWhAcS+yI0pGjmo1zPYdww/wRbbFNR5jkyYdc3bxL3okOR3C5QC7&#13;&#10;SFxZ3+Pkgh9pl6BNxenXr9/HHm9Pvml+53C8cZN+lgw/JWebjfr5loWFxVuLmP12kntLllHcnOSj&#13;&#10;Fm37OJlKerR82L/MS7I+AzbYL7P23dUpIEs3H2SeM/uu+2br2jXePuu+xsVAfNF1l3X871J75WXm&#13;&#10;B95F/uopY/bb4Z1m33Zdz7yRYB98kIcdbKX17Gr2xNPpyFBrLbLBLPIEYP96KNmaR61ysQwa9yWD&#13;&#10;KW+BdHL5EGUrVdvkZ5Z/4dXnUyyqznzL4d3cNMK5mkAc7lt/a37ReKB7sF9YO4fn4N1OZBi1q/e7&#13;&#10;XISlylJH0Rt8GPxQsfIZ/AvznX3Loy9wH8cMYqqS5X70gPSFKkHx1AqnBpPzORc7bF4lvxx8TQes&#13;&#10;V0+zcT/m2LTJKTZ50nEbOTbVAuuNM/+wZeTK20McDTEDDSZZg5gZFhK2lRiuTcQuToPuJzi5v17D&#13;&#10;5dhYf7JmDSdZTP3NVh87bVzMeGsaPcThFAYMpD7UgEKLJk9wHWy7zz6ZZNs2kQds9FYP1pV5ZNsO&#13;&#10;s2f+OsLJOdLl2z401GKaDrFWrb+1RUvOuHnmwgV8f1uIMeuUYp2pvXCcOSUNvj16ivoMPRY5G0Cf&#13;&#10;75ZYr28XWZu492zeLHJP8u5d3qf94SvJC59gwf5HyRcgOxB9UmM9+N0l5A4gDo4+CK211CLIEx4F&#13;&#10;7zdr0tfatelnTVv2dmtMk6+Yv74nJrMbenZ/cOW/Y3OOpzbKFGvW6Btr1ay3xTX/jnO7I491sxax&#13;&#10;PRyWvRHx3Y2b97E2zX6wh2P7Ee/xtdVv9BN1EpPISUj9K8amB8DnlcWmWrnSWYuMmO/mSxeP5/gA&#13;&#10;5rkz39wPYvj//B7Ke1G15gZ70Bd7alnV0fDUUqsMbjMgcK99/nmx9e+bbP2/32SDBm62nn33Wt1m&#13;&#10;023jHuTquOPURFtv3Xtm2aGjxBA/dszFs/Ttm29HT5Cr7tm96KNLwd+Yxa9lXqBm1ENx6+xwArJA&#13;&#10;MrJH5DQXa7BtK3o0dpr6oevs99VmTz/xkyfn0nVkIMZQYXBat+1t73cZbdnMJ/36JNrkCfkubk6Y&#13;&#10;jYVL85DzD1h4wAprREx2x/f2Wb+Ric4nMHDQLhsyYqvD1im3QQ7ny468c9dN4lILrFuPw2Dellmr&#13;&#10;FhlW3Z96WJVO2utvySdCbdHqe8jXyrnb0W2wN332dYHtP0TbeTfVQT9+HDsAbXN5hTO5N7x1MgXM&#13;&#10;4Nu3ne4te7Ry5khukp1M+ArFECpfWWY29gN+y3eWCX/npnMe5xw5hl0v6Bz2C3ye6M7aKk9GFfFC&#13;&#10;+AKXa8nxwm0R7s0/VvdDO0qWe+gBjY21qhNDQo2A0sQvKLbwgQeKXLxhZOReOwjdin6kG2tV3Frz&#13;&#10;uH62ax/7oYMrfFPZkZS7Qvb4Qsbiq8z5sr3KpqLz5afL0z7oOuc637wQfxvXNokeasnQS2Ky/ApT&#13;&#10;XH205/51nJz2mzx45yK+NtfJt/XJVyus47vDnT4q/GjXT+c4/JN8wp3eScQuvMxCAhOIb9ti/35l&#13;&#10;vckH+Ot05LDICbZ0Bfp5vNmw0dfs/Y+2208TqPv59SLHH6+9MZv8TNety8eZFhi82+JaFyMz4XNB&#13;&#10;h68ScM7aPXrTjidShy5mmPUduN/VjpAfuZh3EDZL8orsafKRyKaUxd9f9Sykds8Mlz9APkTJVNKP&#13;&#10;FE8rjJbDbrCVjOSOs3U4LY6LX/wrbXe1133K3bTSpa47XtC8EBGxwM7zXtIXZEfiFh694R6+f8ml&#13;&#10;f/aAeCEUX1tVZKLSZS87+bQ0OnQV/8vUnoWmznq+mXq+CNuJZNuWbfu7nNvC5xfy+1o2W/6WDKwx&#13;&#10;6xK8Iz6QPi0MnvL7KlY6l2PZrLK7pvNc+R6kG5w8j+87ZozzTzzx1G7btlP4th8gONoJDSmOIab1&#13;&#10;1y5/hWjH0RA8JmzGR122ItevtGf+Vmgx0WeoR77CuvU654mpC1tuMSHE5SOvvfXxbnu98xaLiR1g&#13;&#10;GTw7FZpbvvKWvfDSbPzP12zGHHT3sNXWvO0Va9P2EnE+R6kxl2m+VY67Wogtm/awEcNXO+zfVQUt&#13;&#10;a0yWv5gNZl23X76M87T1o08v47eY5+Yw6feifc78Q9flxx2j7F3lVzh3fOhYnKSP1QzaDjYv3+Wp&#13;&#10;Vx125ecWL4TBC5pHZDeQHUndU8IP6tj7s0heqF5jHfMCtXXKoysgm8rHIzx/cOgOO8X8rfFceW3Z&#13;&#10;uG8d1WKabdqFrJAK9m4bdqg6q4kjiLeUFDCZ/I6qO9dax220hBOM5z0yLCTiF5s+E5kiCb22xwX8&#13;&#10;dHPILQxPxUx2+e/kb5i16LqF1p5h/3kuwY3XpNZzdKZYyjSOt2jX097vPM7lIXb2W3ht+Urmk9CZ&#13;&#10;FhCKjw895KmnEok1y7FevbLBPSVaw2o7LKr6Vvv7Pz069NFEs6nT9jp9d8M2nXfKGjccjX0JP/gy&#13;&#10;ZEXu9c/XmPdaUkva57yVJ77Jv9oJO3IAvm3Ry+XeK4L45B8uEDBXZK2+oY2a/5S/XnNcl49kh11j&#13;&#10;hw7B/8xhOuYwvepA2Eh+N/UnWanYwQ3ld2OrXFHZjB0hNbZbpfJFVg57armywod5dGeHR0r3zCXC&#13;&#10;xv+pO7sf2lGy3EMPSF8QXkL5wMp6UXcTXvASRtIvE5llu+MFjcOK48zDQK44scjGk8mzOpN49RHo&#13;&#10;yD9Tr416N+TKqFN3kjVt9gsYB/B5IdstInqFBdUlPrNePDkqlluTBoutaYOl1EAAu1djCTrCBBcf&#13;&#10;cJHvPxdsT93ImeR13H4XB8dDHQ40C1qauTjVPvtwqhUzbsqeJX/Bq68coI0rrXOX2/bJlzft624X&#13;&#10;rPNb2yxhH3wWPdNiwjfY0D7YnWbdsjfeGW/z5u1zMo3mFsVezmYuaNhgsg3scwLb02l79OkTFvsw&#13;&#10;9YUqpFrVAOrplD2J7JXg6iu0bDbYMs5B+lyrsUG+O8mGkgszz5qNH1tg9RvMxVe32sVYBwQSwxC9&#13;&#10;1jq+eYA46AKHDyzk3Btcc5nr827cwSZxo7t0fd35XcKwI3mBCavgRQ5neOGOHel/Y/P+vEYMWcIL&#13;&#10;98ACdy91fucaG62C7yWXJ1L84I09yd83k7Ftk505zVwM/SMdu3FQOS1iWw6yUaPzbObkVBvwXYI1&#13;&#10;arDQ6tb/1X4ck2Vdv9htjfldr84i69432xo0G+1qfLRvu9KGfJ9lLZuMxdYyxx55Ygu84sEjiRfm&#13;&#10;L8jBhrvAXvhHgqN3hz39Q7i4yqdOTLtur3YcZMobIV/aod3I8PUn25svp9vePejhDcBzJKK3dprr&#13;&#10;YvFefWmmnaXt6zaZvfA6ef2yoVvJFvCRbJ0X07Cn9ibfTcMxtnA2NtyO5NSoRuxnReqslb4CTve8&#13;&#10;1QRvOnqcWa8BzHWNp5GbcpH177XdDh6iPceNmla37a1XU7EJ7KJGETn2As+RT4R6nsibpbw8dW8r&#13;&#10;Vz1O/dJDFhGaYM+2P+zRk+GFa/C5I2FNCepa8RYOCsXPhdVIJHYBna0cfFAaPBL+BdlUnYyUybUS&#13;&#10;0bToHnfu43aU/HcvPSCbeI0a8dQpvkTdSfKlihfAYPj7pWMjXetyDN+ChszlUUeu5Tu2e3iAnU3h&#13;&#10;2+UyRvJtxo7LsJ+n5zk7ivInygY7eVKRs+OcOU/s2c8XnZ3kWhZyBNeNGpNuiYyl9Zr/aEfPeLAZ&#13;&#10;q9fcsnCwZ62abbKr3EO4VInVot005IyzrE8+O8ZSziF38MwWUf3AfSfCi2YzpsnOM90+6PK7ffXV&#13;&#10;Suy/x8ixXeSwPS91+tE+6zbX+ahmz9rm9Jun2n5rX364wcnejWKHOn6vGz4PPFyK8zd644MPCDhl&#13;&#10;dSJ/s5lzzP7b6ZS90vGwDeqfYoP7HsHOnGixcb+Q92gp+sk+8694nDxSF13OzTKlM7E/FLkcCqXK&#13;&#10;Kpaa2qb48ytWvGY1ydtUO3iBzZpf5HzowAediCRZS7qwdG/hgKtV3kdtYPCp2JFkS9Jc7Ye+IP+C&#13;&#10;dGfp4C73RQkv0IH3bxEvhMALvt655E2hJjk2bdnxVIu5Jnb3JMZQ2UgcYTJuCR8U27S/JRyEF5gv&#13;&#10;5OPKZZySv0l/i3blj1Ksr+wnur8wTA5DxPgvEVn54hV/3IzcGGncX/r1gsVXoecdyDybrQ80J9uV&#13;&#10;Yhsa1RtE/ah5Vr3BcqtSey65hog52MM4HTHT3nk71ebMN/v8a8ZScruMGsbfH22m7toFd88lK/Kw&#13;&#10;j85weLl3Pxhnu7ZftYljdtqH70y37Av48faTc/vnJDt4GN29/hJwqllgE29aw2bY1mrvJVbziMOr&#13;&#10;/uu5VTZ+Yp5dot3yTR7j/Fq1FlnlmnvBjBy16gHkyws64KlrG3AWDFGePaixHAy8l7fyk1O/xZca&#13;&#10;VeXTXD3PiPBlNnsW9+J+0q2F0RDq9iq0nSpeAJNV0Ze6R2UKrfQD6Azwg1+lVHhhnp3Pogvpb04t&#13;&#10;We5zD7h5ofoGl1feq0wxGFXs2fCCn7B56MQn0+l7xiuone+W72yAzZr+6MZS2aBkV8qFB+R/VS4w&#13;&#10;jefigXx4oYDfhfCGfLTiB+O35H3haVTHsEXTQZZyzMM7F6CBGiEzLTh8rT37n9+db2zRXOyuDWdY&#13;&#10;5Rqb7N8d8Y9HH8Kvt8fplpFhO8nb+Ls9+xKY2qCjVrnyTjAUu6zLuwkWv5H7Z4jXBtrM2bdt3M9Z&#13;&#10;Ller8v2+1RE89nHk+3FX7TDb+cvAPI1B93ibuA3sRqXK55JLfIeFRS62X+GzyRPOWvNm3ZzsIluY&#13;&#10;+OH5Z7daRO21Flxvp/395Xz7YaBwU2Z9+3l0L79KF6hZdJXxJZl2kUcy6Cxy03Fq2in32jFqoPIe&#13;&#10;ofNcrlTpHnnqP9Zc+jnpnOxZu5lbcqmFh5zkTVzbH3akCPEC7yCd5U8V4TY/Spb70QPSF6pVj7dy&#13;&#10;3p6xTPhgr7LYuNEXaofHu7plsqXbbY1c5HngO9RvMNF27UZuOcP4Ds3JnnSab3jxPLJ4Glv2OR8T&#13;&#10;fyt2LJXvJ9+b8M/CMCn2P43zmzUa6fAQ4hPJ8vsOo5c3mGAdHl9tRxM8Nqkvv050/BFa95D1+J5Y&#13;&#10;x6qrLTDgJDIMue8Dj1kZX/LFgCMMDjrjat9E1pvL/DLBhg6+Zi+8sNNG/wSm6Zmt9vJbp+2Zf+6w&#13;&#10;yVPIX/TqTavpv80qkZ+xYpUDbq2ML0E1mf3ICxVRb4Xjg9QUfNxxPW3WzIMOa5vLu3/yxTJrFoX/&#13;&#10;GXnl5de32VneT1iRy7yjcm2/+fZ+h61TLr9wYiLkQ6xbdyG1jRZYaNgq8ruuJ7/LDvJfbsFHSN9k&#13;&#10;cl0WfACfnedbJPN39fC9zCXpYIYvUv8IGcv7qlUm9ly8kEEfaj6W+elPfrgflFByD/FCYA3q62E/&#13;&#10;LFuB3OfIpi6OCptqSBi5wqBbjfHqfM3LufwdUXe8RTVaak0aD7PY2GHEe/6MDjrZYpoMtjaxgy2m&#13;&#10;4XBr3WwC4/5IiyEmLLLxcGscN96d36bFOIuuN8qtbZpPtIyzzCXcU/OHfLhz5zEX1J9oTzy21CZO&#13;&#10;u2on0rDDDhSPrLcXX0q3J9ong42A/gMS7PnXoBvsvgH+O/EtJJLrZZNNm0Xsfjg2o9n4vD6/Ct8u&#13;&#10;crXmQokdDYMuwyPWki9sJz5mfLu+aVbeP8sqgIeW3UxyYvXAJFu7Fl8g7eqHn6L/d4ddLJF4VTl+&#13;&#10;u/UijrnhFNuxEb7PhodFlxorkPkVAyt5/5UX88hnRh2F09A37dd4oK18NfPmyK9+EAziIqsTPYu5&#13;&#10;bQw4vqH22fvrrVu3NbZ1N+NQ4AEr7wc+jDnKC2xMeXygVcQLYDBKeIG+/n+0OP8CMlIlf/JHViD2&#13;&#10;/8E8bCnkhGFeqBq2zk4w1jucNM8vLkJG4Ps3AZNz+BDfPpdYr903ic0ZSW6fYXYOvtp7BHsmsZtx&#13;&#10;0WMt5QQxOA8NsOhWo6xNh+m2Zh22e3IOx7Ue4HK6tI4dbudPIyNxn/j1WfbVZyutdfNB9uPQKxYV&#13;&#10;TZ21R+bZbuaeJOioQdRIaxwx2WaMMeLRtlnnTnudrrFrl1nvXmfJlz/Mvum53tloJ4y/Zr9MRdeo&#13;&#10;P5daO8Q+NBzrcHVJCYzr7xVZ00YnwGVfsWaPUoO05g7r2QfMRbVExnPy6oNHSUo2Gz32iqsf/RQ8&#13;&#10;mUkbVdNHvoLBQw5Yo8ihdhG6vkG7pd8r/Yx0WbFEJue82fEMuY5/tQzmCc0l0p3EM/l5zCFsZV+Y&#13;&#10;8kuhNWw91XoOLLLYBsQ4RYyztvWnWJM6a6wyuEjVSH0Qf5uXN7VKkJGEwXC8AF9JBv1zTrjNj5Ll&#13;&#10;fvSAeCEEm6qPdxY+hmv4WrGBeBHHQJxbUORBi4fWLvJNZcc8k4Tt8fWZYOqG2vGTfGPoQLrf+nW3&#13;&#10;bPX6W5ZzE16BINasuG4blsMr8IawN7OX5jvfsmSIDfH5tib+krPxNKz3vcsZv2FtIbmyPkU2Rxbh&#13;&#10;/JwscBVvr7WI2BkW/dhiO5FJfo3tZm88t8UGfnPFPsBmLzmr//c7kIH2u3vJZqq8pPJRn4dOY5uM&#13;&#10;w9Y5gfro5PHoMMdO094X/3bQYurGE6+xwULDd5t/yBp75V18DI1TLShwH/kbNxJPTe7i8cX4SQY5&#13;&#10;/bZzp832n7+PtXEj9jvbWe/eR8gBPtrxFgrvXSVW/jd5z0T7nd8ixjNqmuUwT4g/hOXWvOHoF9JV&#13;&#10;n2XDM1EtR9iR47SXMSP3NHV1fyO2r8NReBLZCGxeeexP8ntKd67sl+YwGBn0ha733OzOTfW7ZLnX&#13;&#10;HhC91iE/nk+ZC86O9CA+/9Ll8fH4IS95E2Pc/qK99u+DFld/kLWPHWFtm4+wJrFj7fQFxjg+dH4R&#13;&#10;sZWMi7I1KS8FfzrZX2PXLXhFY2EuW8U1FHLQncs2M5c5Ar/z228ewifwi6thIt3xMt/ZYZdo18ef&#13;&#10;JDh5bMhP8NI5Yo07H7PHWq+zN57PoKaO2aOPLrNveqfY4dNmc5Zet5femEuNkTHWNKovOU3X20b4&#13;&#10;8fBB8G5J2J6OES/0+Dl7/UUw2G3P2puv4R+YJL9BMrHeCcQrHLC6xDnv2AbmEJzUqAEHHE9qHBcm&#13;&#10;q1WrvjZ44CWwfNnINpMsOZ33ob28oavBpfxM+insybtvY48Nn+B8hjrjThyUDKe3lWSMf8I0RUd9&#13;&#10;a+lpnvnmEryhfpLf2sd3t7MhefsoD8N1J7NW9ku9i0eSTdXDXHpiCT+oN+7HIjuS8iP5el0Gj8d8&#13;&#10;8AC58/DzlPMpJt9olgX47bImtX+xXWsZ888g857i/HpjbNNeDw5N8TX58MQd7J7katn8pIcImyQ9&#13;&#10;IJc18wp/s1+rZIczGegAYKBlqxHeWnFukBG2FE9ssPRpxRmMHFpgUU0n2RvvHbPNmyXvzCHnDLHV&#13;&#10;dZZZbOs1Nmsh9tBGg2zlBrO163jOeWyl29BJoalnHhtnTRoRb914ptWKXAX+8yBY6iR8AhusVcv9&#13;&#10;2PrJxQ2Wrzq+5YCQrTZ/kVmH9mBn+x2xQtooMlP+5FwatnO32UsvrGS8n4KPcK7tOEr7HP97SF1j&#13;&#10;PiHLjv47vnHYGqNDOV0CDJdLTKObcYJyavKHszU/1rK/ZcPjsgvxj/e/bcfgDf+AncwF1L4Fr+1d&#13;&#10;Qb7nG+j0il/AjpTp6V/nX3B8wH3dhMOmZLmnHnB2pGpb8bHlMx8QTwj+olQ5bNtlc61G5RyLJkeS&#13;&#10;fFvKj5R70WM3Cq+/yBq1+N02Qx8n4A/pc7nQc9op/kY+Ua6G0ynM/aehc/3Nca3pqcwPbFOSyXX0&#13;&#10;6G9Wu/5a+8e/E9218m2Ln2AVxlfVwUUG45lL4JXQyDEWGTWH+J6TlnzS7IdRhRaK/hBBXESPnjnO&#13;&#10;Hzhm1A1PPD7t0ZgrnMUZ6GzNWuaMhcQjkAMqIJDc3PiAh02kxsJQxSTMtE8+vG4z5yKTvVtosc1X&#13;&#10;WY/uyS7OslhDrhvpid6H33U/zaEvP7/c5bZs3HStjRyfbRdyOYtzb0uZYhGm5cNPjmFHGOuwg6J7&#13;&#10;dx+C+3RLvV8Bc4netUOL/lZAn9y4xj7mVx5hB5OQWYMPmTf07wMfPFCq2OGRlMOwdr1ZHv8CfaMQ&#13;&#10;UbqpZLmPPSBeqBqAHQnbnYtfKIeu5nsT+/gVq17xvIVVW2KXc/he9LtknMee6Gah9cZZSJ1pLgdG&#13;&#10;48ZdrV3bXtYSG3wrfHAPtRxK7pee1J3tZa2IU4lDrmrY+Gdr0nwGGO0B1qxxL2vTYiQxAyOIWZwA&#13;&#10;/nuydX59tAjErkMTkoWLIR/NHyuXncem2ce2bDHr2Yu/20yyh9pNt80H0dmhmVXrwGQz/sZETwRj&#13;&#10;NxIdlPpYfxnt5iTNM2PGnbL2T8y13t8zd0RugQ+2k7MsyYIbrraA8Kk2Zix2oa8v2WMdVjosVVzT&#13;&#10;hS5/rOzG1x1eDswQtmQt16G/q5fx5eGvjqq7xP76f5KQFUfCy0Od/03yoOhbc8hLr1M7JPonZ1tw&#13;&#10;9EoMpxbxwdXb+CvRLNSXbaK7Wx78KnyvzhOvCIOheiZepZXHsBA97g9sXpVTxNrN9sR4imnEC1pL&#13;&#10;lvvWA9KdawZAG/7Yj8oXempglKVemy+Y7aqZFgGOOTvbwwsaK2VTzWQVTt99Qz7wDb6rcMRuruc7&#13;&#10;CS+j8VF29wvME+0eXmL1wf3s3MPYyne/zjnSJy7x3a/yWzSksVX0cIut7OeL5p+3WOK+tu9AToEG&#13;&#10;5bfbvPk2uTOGWVDEYqsasso2x+O3OIAfGL7o2eegtYzD1tRkEPFj5Jwhbi689nhwQLPYLiD/0Tx8&#13;&#10;yYvAzk2zGXPNNm4mXq03Onu7+db1y1322xJ0hzpDLX4V7eddeAW7AkhI2yLkJNG6YjO+6bqR2Ocx&#13;&#10;Jt+DfHfbtxdYm+Y97B/PjHCxq8od/1rn01Y/ZradS/+Dr7lWuFLlalINB17X2RRateltF3QO7+t0&#13;&#10;Cs7IuKjvsdv8ypEnrJwHj+R82MT+h5EfJJXzNUc5HmNTsty/HpBdNAy5ubJPppUvfRVMmmFbxfdf&#13;&#10;AXuj32lyTq9wdO3EXD6AhqLLjNvXNPXzfTWaFWFQKeQbX+MjS5+Unzqf77VvR4E93KK7Pf7weBfb&#13;&#10;pjGTQyy6WCv/cw9P1nq27BIf5ENj7Ylxlk4tPOltESSrxmXF4gdHggWCH6LrzbOYBuPsySfB3nGN&#13;&#10;9M69h4lzW0H+Mmh60ULs+bP5vYC8F0vhpe3U7BmFfNZ2JbbduRZWe7jN/RX+5r7CfOzieIvm3xA3&#13;&#10;etwTy0x78miwfI3iA9mnPnr/ILr5HDuR6LlOeJNTR4kt+mgtOQt+sOQzZv95OQufxlIXy50DDwvT&#13;&#10;Kv4SD8BWLvfaCd6jfuORrkai0yvYr97RvBASvMfhIyUfCafq/M7SF8QLGdyPe/25uI/w58+Sv/6v&#13;&#10;e0DzQo1a5M3zyWYsukEOgFvIp+T8B68pH1SNUPKXQiuO8DUx0PV52EIK2KNaJMLig85gZRzlsOYN&#13;&#10;jfdPdeiBzeljlxf4Gte7eHX3vbmBGEorNxOSP5dBF1Iz4TAuZeKLavWdffDqZBcb53IKcV/ho3PP&#13;&#10;E0cQ29v2Q+8HocUOD49yNp8WTUeAjx7oZLb6Tfpb49aDrWHzodY4Zir41SkWXneMRTeb4nza0ei9&#13;&#10;dYLnIlPNtx79T7mY6HzkMukEORBrShb+EZ4/ZNAB9/zL+bQp16xXb3B10GJIyDbqwf1uX3xebBey&#13;&#10;oUs6QtgT2ZwvcO3b7yVAyztdfGjtyLmONy5xXF3nYuC4JvU4NgD4uBrY9dB6i+0i+xTLqhgH1dIN&#13;&#10;CsPvXB4cU1mwYeXAhpUtwjd4wiIjZ7u8lI4XSlhABHRfF8kyQeSp86GmuXjBR7xQhvEI/cELfF4N&#13;&#10;4gM0HrsPJVqGhm+wFrGKnK8VFbv6N/IrnGNs7vDEp/bIQ5/b4X3QiXgAWrqh66D727eYAZRYiwuL&#13;&#10;ZZD1TCyuRq3ocPXaVHv68W8s+QDHuVY6Sv4tavRwpvhx04qr9kGnqU4eczko4DmHfUhHTjrCnAGN&#13;&#10;iUcSU7Ch8ve2XWBif8q1dz7YbNt2o2Mc9OQRkFw1cmg++n9PuwAT63343/Lg7QzoNjsLvajN9zao&#13;&#10;73on84/6KQG9ZjhYqIXoFfHYsFYhi02z2FYfmos5op2S83r3WUZd3cHkZl3u5tpGjRZSF3KITZl+&#13;&#10;xJ0nufC7bgvItTYaf90v2HBXWVTMPOokdiM/eTI3gU/SzLwDN1MXBl4ghkcY1UrwQo3Kyc7upngh&#13;&#10;D07V0/+u6Wp+yXLPPSDdOQgMhk+FXOyqzAcP3nQ5PMtVIKZF8wJxkooZcEmO+OYINCIbt96U4M/3&#13;&#10;y2Mse/rxH8it3tXOnPTwgOypNzhX420hdkX5oZTFSLLUn9+PeYXjovNffz2LTt3F2ZrEP6KtKwyA&#13;&#10;15mBCtzMg01p0SGHY5IdV7hYjdkaI2U3cnENehZt01winUX3nTopGSzGMjdX5dKmy5wvXKzs+Y88&#13;&#10;CuYuk2ex74aUWTXsj3e7ls07xX5nI3on2Al4a/9x+It323EAfjsEzZ7Hbpap3MA8i7icQrbCzSUm&#13;&#10;Yn/dAV+yPQjvtYr7zmZMT3WYDs2ZOuf4CXwezG3K5X2C+ypGKCMVTYLjypUTGLYPnCB5GHxugSEH&#13;&#10;Q1/mllXzQ18gP9I52iVZVDZVl25MbdZ3KVnuuQfECw6P5H2JWjzkLWQMKvMgmCR0Bh9yeAYzL1zL&#13;&#10;1WOQZyBQ+VAlD2iV7nzyULF1aP2d/eXRgVbAeZIXIA14hy1BuR7yEj5BfECNATjC/Q3NXbtM3Tfu&#13;&#10;sXpJjj3drq/LS+bsodzbE88r353yA5MnEqJTDLSO50ML0ldEf/JtiN/Edx6iADeFzCVdXPjxmVP2&#13;&#10;We9vFjrdu4BzCxBEuNzFxQ3ovcrSUjhP7VVDdQ/uKxyieOIqNPpwTC8nl+RyzlWOXdd7ce5NtkVM&#13;&#10;eJxG+9hPWyQH6V5qi/ICKEef5tTPPvmV/DVf2Kx5ya4WtHyJkpfEfo6OdRM9l/tKb5Hfr1R5eAF8&#13;&#10;mGzcqr9QBexUCHhAxws6Xxdwvqe9+l2y3GsPCLNQJTie+lQXqYkJHsyLXJLwgg/yUhXvbOribLCr&#13;&#10;GTyFb61aaNIls/i++w6gZzZBRm/wjdMJ3NjKMck1+kQ3MIxiPvR8Mnbo8+XfynOc4OwpHFMshHCt&#13;&#10;j8X2tIIsfsNHMtO7FTopIOFiIQYY0czyJYftq4+mevJucD/5uKVriy5d7C/PdXTl7Jf80DHocea0&#13;&#10;3dbnmyUujk3yuJZ8HiTb15jBu2z4gB0uD59o/BY06hhFrSVZsOaV4cO32pNPDHDjvey8d2lXxM9p&#13;&#10;in8Wn4ovZQPT9bcLXAMdb2lccL6OVHSdh3pge/6WWO90lydGsTu6ZREvoHqQyi6snDfVgva7mnnK&#13;&#10;V/VAeXRneEEYjDD0D8lIdzEYep5WHley3HsPSF+oFrwR7DO1L/4XL/jCC9UqZFMrbYMV0P/6xhpX&#13;&#10;LzLW1m3yscW1HWL/fem3u/UTRPeat68z0Bdj+HF+UX0j9t8Zu1Tj8Do2p2sMqpJhVAvu6UcHWJeO&#13;&#10;U11OGfGA8y/wLOkYovc7PrfZkw7bR8T+az7SnCH8z3WMMsUQocfGxXNE4BKuOK5namyeM3u/9SZX&#13;&#10;WF7OncMc52rNG5KDHon71r2TxnzHB1zjaIu2i1Yz4If+A3Zb/35byZXPDv65RPc6n7/lC3F35JlF&#13;&#10;17hIx9Ug8SQ/b9I+9yzeV1irDHj/L0+PABvY3cWOX4D/Na/dYbJzHA+pddDVXVC9c4cbvssL5JDM&#13;&#10;oo+41513vNO3ukPJcm89cMeOJFyq/G1l/pCRfPA1VAEDUztkpfM3X+Y7Ju1HXv7d7N8vjrUDScgZ&#13;&#10;zPOiaY23lCh330c8oIq30g8gBWiXA9DLLScQyHqKnMQu5YaYRmxoa8bJC8w7Tq/gPhrjb8BYonXp&#13;&#10;FyLtwmziO+O6O5+W8EHSCVSn0y1sOMWtbiB2Iy3Xc85lnjFj9i5yAsxwfgzJVmqV5K58jgsv+swz&#13;&#10;P9jE6XudHiGslGRw1ZvWPbN5v4u0VfPgp58sJL55p6svpffVeZKJPPOSzuYl+cetOagtDVOf6G+1&#13;&#10;ka3afYX+yoT+ldevbt1BDv8knfqGbAroVfJr1grcgt/5slXyAZv3ALYkeEH1F0IiFtqZTO7B+W48&#13;&#10;4L66fclyf3pAtvWQ4HXkT81EX6D2AjGepel75Yep4JfBfL3Vdu/G/rJZsfYLwdovtz37wSVloTvy&#13;&#10;3XKgTdGUZGPh9HO4n/Cokr2U7041sORzE0ZDfJellX1r12Fzarfcdm/FFskxXSfbpdZsjqumxwVW&#13;&#10;3WPRdOLO/rHRTp3kvuzTfaRjqobbVf5WrmGNl7m05bJ+c0xyt7A7I0an2/vkHlO8URY2AMUgyCet&#13;&#10;85NOgL0A+93+iV9cvg/5xtS2M9BpynnO4e/E0+jAR83ee3c/dXhHo+MytnOe8ta752RDm2o7W7VF&#13;&#10;+dO0VQ61PJ6hrfT6bPYJh5XO9gz33cc9G4RvpI7iWtu/2/NOwngcOiBf236r7HvVKpTB3+NFfpoH&#13;&#10;PTjVu7wAjxbbHba7zV8ly/3oAfnaIkI2mm/588SnC5dXQDwV/s6KYCSJ8ypFfhR//8Pwy2GrHHjY&#13;&#10;fAOOEFt20Hz9t1jNMHK/gCkKjlhjgbVWkN9oLf6r1cwli8l3uIzaN8usdtBq8jpsdHEBss8GhS8l&#13;&#10;n8xyYnDWUfdBuSN2UfNyncuZp/wuIfiTtQaHrHZ+j6AgapNU3edZ+Vu+EJ1XO3S5RdZaaRG1OJff&#13;&#10;oRGrXM7TyLCV5M5b42K4VQOwGrVAA8DfBYbQzvAlPHceeV5pR8147GdHrZLfQatRJcFq4etVbljV&#13;&#10;La0ZHO/WGmxr1KAeA/GjiscXrlt1QhTjFBq2AWzfep61wcK5l3B+qptTO3wh+ebJvYq/PpzYVL17&#13;&#10;WAR1sXiunl87crXVpN21ahJPVB6MUSXy9fnvBje4yWHna/KMisQVlfW+6mJ4KlB/3ser2AKqgFNF&#13;&#10;X1C8k0dfuMHnL2TVtoQf6IR7XpyMFLiGOTgHrDz4YB/xADwhjB45nkshK/n5kavK+zIYbnIo+eVZ&#13;&#10;ee9CVzdG+cS8/c5Z2cpp5lUl3dmdVG+yun+aVfVNsSBiL6tUzKC2Qzb4pmznu/PyP+NqQXlXOcs3&#13;&#10;v0COsovEuXMOMoBqkmnV74o+WZ5rvC/xPJ7pc9m8yeGka/QMf+y9Adi5qrKq3qsP7agekG2VKqRZ&#13;&#10;zSp5VrFslpMzfKGpsuXT4V3OCzxN7vZk4pYyyUNHTvcHchh/yTFRjhhKL+I75WPhuXr23ZV9/r4F&#13;&#10;VqligcNoVdB7VKS2HXYdzaX+PhfJB5NrlXwvENucQm6xk1alWgr8c56YnEvm68MzAnl2UArPP0t/&#13;&#10;eY5V8sqwwLLF5gfmqHx54jh5v4o+ue4Z/8PeeYZ3VWV9O1Kk1yQkpBfSK6HI6IxSFERgQJQy9CaK&#13;&#10;FFFUmoAovfcaSmihExJqCIQQivQOSUihBAwlBJAAAcJ67rWP48x7vR/hy3M9+V9szsnpZ5+19l71&#13;&#10;t4qXIxamHLHC4AbovpLFn1B7PktqeK81/rz/8ILyQREvvDYT/HkBE5vH2FWyInNACXS1svBCCdbL&#13;&#10;EqtXAZ7AtleW/E+thW54hfjJ0sULqHWIX47xqhR2WJsS9zlf87Aegw0NHZbTb/iAfBRoARoy37oM&#13;&#10;37QceaR885Llya9n3VwPf9LbpfjuyoccYxr31L8Vn6Y47a3S2ng2Wkma7iuLvas8eXjKo2XIs9e4&#13;&#10;2uLFuD50U77sKxPDYOp58E5VquA/pEav4uDZFL8rpeBv1YsUd6gUsmA5ZMMK2vCvaCvHu2vuvsqM&#13;&#10;+n4l37bqjZuamty7FPu0lS5DHCN2T7U/l9Rnh++UpsuUf2Adw7X1HWyK50ixCnflrfJ3TGxLhcrc&#13;&#10;l/tXKs38C86FTVn6uSz9SH+aMUjHIXzOxYnZLl6Mmhi0CvC7p/cmg2nwh+oLhXAB04HxYxZNC2+E&#13;&#10;HVSur+K0j3jtXOiiEHtqgTX+VYJuiOO2gQ6LvZ0HbT2G9oiZtCGmnjiZyqVeieJmaN5VSWQqrWNS&#13;&#10;4m1imcjHUvtH+YrEGxfPN7SrMR3/b9M4ZM2tpo50CY6jmXW26Xb1tSoukG57Sxtxalp3Wpf6d8ni&#13;&#10;6DPsLw0flSauVuN1NA+sGPcvCX3Z2Lw0ORgVkPNKFn8KPi+2Yp6lVDmuyTsW12PeemaeXXFXSkHr&#13;&#10;pkGfSqO6rjHsxo7A2F2MexRjqc+k91HaV74086fme7DfNOhXadgczzvrOTZ6XhmwYegPPUfryet7&#13;&#10;2djwXsVY8sw27LcBk8qmJOumWe9eGj3BxMTQHxWRkbx9thishYdqe2Y6UF/PX/bkN0IN/7cvojKS&#13;&#10;1vGsyphZFZqqWvyZOOi8jlxjU+yxpTswPmmej+bdaixxVcUS07G6BOM7Y3gFeKEU+T/l+MZl4Reb&#13;&#10;ElrvSmOaXhisrNI6jkMv5aGL8iXgJfyoBgeLb6w2Q+WfEvDU24yHil9Zir8Vi0ObiU2DVyw++8/f&#13;&#10;pdimuLtlwKJWmtH8o2Lm3tCfLnkPpekyJR8iK8HH5V78GYML3TL2l67EPUvmMydwX+UlbbyLju/6&#13;&#10;Tjr/6LMp3eoYYXgeu0IJpW3Ges2FLc65hrcYzxXnUXnR4l34XOe0MtZ13kIHKwH+XVneR5fK/xbN&#13;&#10;wwPwsw3jitah0ntpv5RhfwXW9Xto/IXyu8pffr4bjV9C43aNqsDcUKQqvDn+VV7QfHdHZGi7MlfE&#13;&#10;yz6DdlzcqVtlW438R+T6SlWuia3tNWTgFKlmmyautldMrFglu5tSrjKyfQliNSppDAcYipVzjN5Q&#13;&#10;rNRVamog/6KHqOytcrjqDUYmB9+hfOmHyCL4ummltCF3qyyueoVuL09MiDlGj2Ndj/t30/3/PqYi&#13;&#10;+ytyvbLI2irnFa+Mv/ZtaLxigZHnHauivzCmqq+qHLqOTRlkPZ7rrbLZYMlwn1LoEsj7qouURhcp&#13;&#10;jS77tmmsVyBWl+uW5RxtGrNVFv2mXEWelVYKmadk2dvWtgo8n8Yz0gy2ETKRXqss17SrhF4A31Vi&#13;&#10;7q1UFh3Kln7TWg/OV6W8XapUsQW/kvwEbdXoW8WTcaI5VwGPr2IGus19dKJL1BJeZ/B2nmILM4Yk&#13;&#10;Y1cu0hfeFDeoTdXJiZjtKielY9dc6f9NlgwZeBFMigtgAV2THv0zqGmcJV8PoPVNlYHfZcrXfS5L&#13;&#10;79450rLdK/TB4/J5O/AgfY6KC7aV5i2pc+56RFp/SqxqEyFvIEWatGD93605Nv1PqFPysUgzWtOm&#13;&#10;7KN9yLbGzdhHa6pN93/EsrH198d6PtvNMS0LpSl/m2O4R3Nay9b4r9lfuz5YZ+Smli99Q9q2FPD0&#13;&#10;90mtsGPSrm0BuQtgLXndloj3CsXW4YJ0bouttJtI184iHbqAu9oJ3wnrikv2eQ+20Tp3BdeC7do6&#13;&#10;c0wn9umxbf5l3bMZ92zGszdn+Qnv1pSmz/iRvo8+I+sfvAN2iNcD/AZHpUvHx9QNuibdep4Gm57+&#13;&#10;HJBCvHeaad8NuIwfw2oDBqRJn36p0rXHPakRgJ3A4Qwxf9FmXnjyBD3BCEcFkMFT2kta0e91e8D4&#13;&#10;F1ziodkjkp6NTT/PsoerrVXt8bdoutQ8grsPsIMjqyq2RXYOeQEx0LrrLlOTx9d/FbWj4mTtWnLN&#13;&#10;gmPlYDI48quYc9wOiJMr9ku3vcScJdCYg1z3g8u9n7pQiaY5YPO0B3/AwWWfOLiCpcXSyYnzoB0n&#13;&#10;hyPcg3pRbrt5Rmycus99pzjxt1P1ZOygyeLtvg/76E5q6RzCXnMeO+ktsa90Vc4cBReG2pdf9Don&#13;&#10;ly7D85z7KTzzwxDkQvwmbo7YQ50TDD683kNtr1WpdV3VLUFssQ1X99gJxtdu7KbJYJHxfPjgqznv&#13;&#10;5TmxufJOeo4DtlRH9C19LjcXrqU2WUfeA3uEvRPvS9yjs91ZccO26+0aY2I5tP/u0Z/qS3nMMp+l&#13;&#10;No1B0XwIxQ/IZV2/xZUb1CT64Dr2arD2PFYbvDXNDVF/pMUHRbxAR7yRn/p33KrHi6drsom9NDld&#13;&#10;DDf6PdRH+oCm4dXPCq325Dnf7IXFG7Gb8Z1iM7+SBs0FkVNTf51s26K8sEguXgALZi24jx4x0MAu&#13;&#10;MBOxx7vvAYsF2iLm2ctnB1jc+AjwB7i57cNHsJ9aNrvJgdlpHQe/uLhg76e5uoLh4rrbNHe3eGgi&#13;&#10;QXw8iJ12S+R88sy88HPgZ1D6s61+RsqVpyaJQ5bBXQ0PnifffptoMP583GOlbatCGTFU8AVAo9C8&#13;&#10;I351xbPT5uS6x6JvpXGa8o76G9zhZ2dX+Nk1Hj5QntzLsRyDj0R5por3Dqnmxfu47ZIQ9vvDE14u&#13;&#10;e5knOd81SapXOQDOfiJYeauNj059ghrf8VT7kr7WPtXaPmoe1dRSQkus/B+OU0y9+o2Rm1wP019r&#13;&#10;5c4NxKN8/fSvaMoHRbygvfEmfqov6Pjswhj5MJfPwXfR+lK/37XGJsXNe8TYpb5WjV1SvlB7nvp/&#13;&#10;jySDLYQMm5mh9D9NmjZcKXu24Z8OmSMZWSJxrAcQ8//rcLBGhwl1SMiRpP3wE5h2I0VGsPyJv4fR&#13;&#10;hrI+lG3DtOk26HUw5wxm+ZMeRxuux7DvJ91GGzaEbSxH0kaPYNsosMAGEWtomyp2VY7L5bPITDWn&#13;&#10;IvetM3VG3V1Xk7v/Qob+yHwFf3Xsjow0AMynL1n2BteI1vMLxYGk9WK9p9V6sDT7viJXh2O/pPXt&#13;&#10;S44b9xrAM/XmOfvrM/D3uO9ERrEc8j3xqTR9nsG0Jg1vmvp06pu/Sz8/e6nRKBqvYsV70KWQdwH/&#13;&#10;aZ1q4mz1b/57eE/lx/PMhQeQQ5kXbrD5sR6rB1jH//mHbnjtX2MbG5v9e21sttE+atE4qHR9m7HN&#13;&#10;Wa9P89/zls1r3+B/8QXU/+DpdQz/a5KZnzU/f8ZcajCFrJAaPrOlLvliIZ7kl4Wu4LhFElqTXHh4&#13;&#10;R2MzN23Fp01d2PQsi1eaNYk2dZYDfGdLegb7t4DN5LMOv/daavuAOxq0XrxD11KvarV40wKCosGq&#13;&#10;XEnuciS1cueDDTOb3BfqNwQuBTN1pfgGRoGPEUVtq6WsLxff0GVgZEdKQO154h8x3/ztF7qSfLal&#13;&#10;EhS+HpllqVS2W8c8dEx83Im1SyH/vtYU+e6nDaaWrL37CmnV9oUMhr7tGBvcPU+C23oI28JJfOMn&#13;&#10;pbrTKXFwOsP8A56SLp1PmW1OzqeR+c7hqz6LrHba+NOr2R/F53bC4EFqDXf7apfE0/aSeNtdQIY6&#13;&#10;Y+avCtXPS3nHS1KJug929sm810ZTj1Hj2C361uh2rSCtnAHxv9QdrCsfaIOBNJ6+SbPTzKn7xN83&#13;&#10;ytRUfK68wj7+WTzFsuj3+j2gvFDFdpf4+5+RW9eQmXKpnVZ7s9g6b5AfB+fJpLGPZNqYJzJ+ZCG1&#13;&#10;08ifDwbD56bFC8tW8XfYepPTGxQyRT5rFUctWXCRvGZLahpYXUuYkzyj5dBB5pjD1Ls6Tu7aSZF9&#13;&#10;tOTT5C6fIT7nPHkvF2mpNM4xS/4+z/azF/7TNJ/tzGVybmjHacfYd/QsS20ce5DrHWd56ARjfC90&#13;&#10;B/sdksUx79WZJqMmxEsm7+XiFy09+ol0+QJecEg080Jvju3WlW1dLD26I+sdWe/YjdbDap1Z76T7&#13;&#10;O6GHs797d2v9s9bo002h1cbo0LSWH4m0YKm2gvqfcG9trDf+J3ml7+aKDzZTxXfScf9lPvGFhchK&#13;&#10;NM1bUn+CPLNaQQF/v+Q4EplUv2jSnNgQrz0mnzXnFoc94TjOe/HK4gVWi35voAdUh/ZERnd32iPp&#13;&#10;aVYMmafXCupTUUfvLnIT3+IP2r070G8i9OSywODraizlmhXk9TIvZFxDVgqdLB07xEvkYnQM3wUm&#13;&#10;Lm7GbF2PlZ9HiEyeJDJnHnVNlpKXuQgMpBnIVb+KjBpG7iT7fx5VSA5lgWkjRyEX6bbhVhs1Ennr&#13;&#10;Z9roV0ZOGjGac8eJTJmquKgisyKp4cl9Jy1EPuO49h2Ro6okmpjxWjUny6SJJyUb2aW68xLphRz0&#13;&#10;5dfwf5Wd1Oc9a+KQ7OwvUtOTRjyWxmRpq8jYXtHphFR0Pi6VHE4z35wF/9ca/x1dzqMzn8MWelbK&#13;&#10;lT6NvIbMRi1ER3vWHU5KxWqnpCzYyGXsz0sp5okyVS9TT/oIc8sKuQUvPKc/Xzwl3nx9hvx2lhhB&#13;&#10;eOMa3+FGFnF9V6yYwVx4QfMmtP8bNj8tjt57pEbQov+KV7LyqAqFHzxR9Hv9HtAYTB/3ePH1SDI4&#13;&#10;EBqDHxQ4S4LDFsgVaFyxYVT+1fEsImiphAXONzh5ygtr4YUgnxVGRlIsl/Yddssi6NIvYKFc4ptO&#13;&#10;n40t1i/O1PD2911r6p15+q0iH36FuHmvkhrUHvEhps3HfSP6smLlITtR083TOxqMxnXUTd9oNXQW&#13;&#10;P59o5PE14sU84+62XtxdNqG/aozgRmySqySwNrn2yHBeoQlSkTi8ao7HTH5lzdBJ8NshuXmduFGe&#13;&#10;oXdvdICBzFduB4lDOsj8cUlsofGqtueReaB3085IZWJJyztQi4RWGb5QPlF6r1L1nFS0RTayP0Es&#13;&#10;3wVqlFB3gfNt7c4gJx3DlnsUrPzj8AG1d+CN0nbwTHUw9J2OGvvbravwwUOG9XzFooyS0DojZdyC&#13;&#10;LBk46pTBH6sTsVDC6o6VPUfJM39uxb42RJ9wREYyvHDH0rtNDiifv4gXXp8H/n0FnRd0TnCyjZfc&#13;&#10;HGQfaP/mDcWKGAIe0TgZNz5FJo+9JB/UmSDvBU6WlfNvGF3hDuetikKeClor6ZnY12vOlmbNNxvb&#13;&#10;kk/ALLkALyxiDtD5JTEBvJb9in+EjJQskniYJe3wIWQbtifvFUmiJSbROGYvLYn139h3TM/bZx13&#13;&#10;hO1HD3Ie19DzjnDOIa6t10/gmIQj6CjxyDPIPWqXuXge/g2dKhPGHjN2e62dqDpx554vpSr6QpfO&#13;&#10;yEYdkKk6/dn4u1cXWldivWmdaR1pKh+pDNWT1k23dbP07wFc6/tv0aEHokOz/P4bsMZY9h0EnX/P&#13;&#10;dVjvxbYv+iAr/e22BPtslLzrDOPQswKDPLpL7t28UzJ4VIrB0awVGiUjfngo79feK++Cu5zLfpVh&#13;&#10;GzdOw/abbHD/b92GF5hTCgtpr4p4gZ58Yz/jl8YX4OpyWO7Rzyqf5vGdtM/nzmdsny6yZAG+hEXM&#13;&#10;EWnsu4G8WsCScU3pz89/haSlwwvhc6T+B8tk23b0hYAZkpIJdtEW9vutAyMVXL2ghWDgoR8HzhG/&#13;&#10;oJnoy7PAbZkl/t7zmB/AUHXfQDx0tNEvXJkjPJgzgryXUcscvdoHvdk7SnzdV2NjRYdnu1eNKPID&#13;&#10;osWfuSPIazeYYXHYYqj7U2MreXyH8anvk7QUbF6h0+T7QXEmT8LNdYm0b/9Ihv8MBr1THPMM9Xdc&#13;&#10;GW+x4fp6II97Mj96ojvRdJvGbzsiJznRnKvjawS/Xpf2jmelGvq2uzux3NiGq6Nnq06tNmBf7+3U&#13;&#10;Nd0qLr4x1HcndptrevvsZ97bKLVCFsl9+k8e0aDnJ9C50rvqVo2bnjG4Z1fOonPUvyOBHuvkwQNk&#13;&#10;U5rygn4ff79lJodEc8ILX1p8AEsU/d5QD+i44+iSxDc7ZnCq1O/Qd+Bx6d7npnzxTaF06FYgHTo8&#13;&#10;pvZTgXzVNZ+6s6km3y0PftihvBC8xuTJhIZPp47ICtnxX7ywaRMyFDUSAmrMlNrBM6Ru6CyJAD8r&#13;&#10;BByV8PBp8k7YbImAT2p4IOt4J5qcBs0tcHQ4TksSf691+NkiqRe1BVvPDlP/w8s7SVyDt4p9jXXi&#13;&#10;qbSIHOJQPlPc7Kkzje/BodpBMDOpr+Z22PBCRM3pMgheyM5GL/JYKh3/BS8Mxf4F3t70yY9k+pRr&#13;&#10;Mn3GVRkz8YJMnp5B3cUb6CEZMn7CHflhaCE+v1j59PObUvedI9D+FunfX2XAK2IHrsu4cfifG6ND&#13;&#10;cD/Ng1i8ULHL7lNvJVeWLs3GL/lEVq2gVsTyBxKz5Q/ZtPmayWlS/4LmC86Zc4F56qJ06fYYfjqA&#13;&#10;f2W/tPn0KWMGWEm+6+Uux+TQz2pzdQP31t9n5V84IqojFL56DhVwQJHC8Ea4QX0Krp6HydVJMjXP&#13;&#10;7jJmeWHHdPSIJ75Vx9hYZPc9Rr/WnJwgsBNznzCe8Z02xuocsNLoC2GMv40aRBle8PGfYXBWYrZg&#13;&#10;aw1aIakX8WNfRfZlTFS5/Rot+ybzDH/fuIJ96ATP4BxjaqTt3MmYXeWUNKx/39SxWr5M5a9dErsN&#13;&#10;nXsq9iGwvMI+vCgbEtGVJ6IPV8qQ6hXyxLZMFjkA+4x+/u13quNTm/Y0dRoipsl3g2IMHqTKSO3b&#13;&#10;PjD6eljgasnKQD9ljH3IGK1+R10qrov2yb1cbFw8t3/QBhn9K3JO70z8jVEGn75tBx0/sDVkIkd1&#13;&#10;IYYLfnQjLkXta0+4zlPI8zHXVeyDfObYZywVm8b4MaFhuk/+eKE1KFZQB2K20ZHcmTc8vdaafB4n&#13;&#10;12gZMeamwTbTfm7S5DT60SEJgBe0D/V6Sv6W56KIF+iNN/LTGA0nx13i43/E5EXe4u+AsB0mDuHU&#13;&#10;GfQB/AphPkvkwilLxnfym2lyedW+Eb8bWqu5Tq5mcVzYVGlUfyV4wfCH7yzjX9i6BRklbL7xdz/g&#13;&#10;eB0LVR98CB08ZKk+igf34Q3OjwhZbmxSKdBfDY/D0vSjNFO7YOPGZ+SLTZJzKfg9ZkKD+LfrfHxT&#13;&#10;Fm8g1rPMCfGi5rJrxQvo4AdkWTS2WK71y68cVy3Z2LK0lug3g9ZKzh10F+J92rXJl19+Zt17oYk9&#13;&#10;ecwYrTSqNswClppH/VJp+RH8Cs+6ucyWGdMLpUvXIxIcMt3w+GftiT3yjpFU7vVl/1Pozifg5eMG&#13;&#10;Z+8RzmYL5Yaca2hWfcgFvLsO32orfQaYxnN8bs+4j/JLLjx3L8eyZSsvZfOcN/LgHT2HY16w3rrR&#13;&#10;BfFzOighPtQnvcXzct5LnleRqBTXsGheoAvewE915+p2yLge+0x8jI75jm5zwa3eIllZ1B8MHi6N&#13;&#10;/z7R4F0lHGSc/9tk+Z1zdDxV/dXfC1q/Bs0j83zYYNX/xws1w6ab+CblAf6JYiE9MY1RjbFN6UVp&#13;&#10;oWbILKkTsVxOHSeuA1zLZp+cMTWqNm7OkbB3ZsiFTMt+WgOere6Xip3yPPGpqdSWQM5m7toSA+4G&#13;&#10;dBLN0tk5Cfvmb6ZeuU/gKPl+yAaTL+bhslLatc43Pmx3/IeK+ZEHgRbyXKqMvlIC45m0PYZGc7KZ&#13;&#10;kwIXGwy+r7+iZlzYRCMPtmqfAy+Qjwnd9htwWCpVJUfUkTqH3F+9Z6DNcJFHhvZfPeNy9Km5yV8y&#13;&#10;DcgJeg+23/ydfmE+Uj1N5xS1zyl2gOpjhn/Y3+mTVAkkViXYZ6nc5W/VnZ/z0JYtSR+46PcmekDj&#13;&#10;ldwdE03dyTt8/2d07Xvv/gI270Rjwzh4+LbE77poxqIsaP6DRoPMN3zGd0tgXqhbK0puMH6G4482&#13;&#10;+kLcn/NCOvi/mxnvw2fIA74tpnK+ndZHVG7QBt3xPdWHqjgqocQVBQQuMrhMGs/Us0+OXL0qErUy&#13;&#10;Q/zDJxnf2pgJgv92L7Hi1Pgk59LZIQ3ZJE52HoAPboO7EUXtZvSI6nan8C8cNziTwXUnyfc/WnkB&#13;&#10;IV5rpGe7pzJmOD5C/1kW3oQSPv/0WcxSJwd9Lp759g1swt4zibFIl3G/3qIO3HhJTbHiLlzQ92/y&#13;&#10;3P37HhQXd+7nnGiwBHgd1OKHvF0eawzs5qIsC609z1+B3QSR65gzaPAh6kKOMj6E++we/GO8uX73&#13;&#10;7ueldq3pBp/zGc/RvX2m+Hvs592WyO0cax7TvtSZQbE1in5vpge0bo9LtSRiRqlLST/reHMtEx/u&#13;&#10;IfAP05jDGeI0vkzlG5UZMq7whfkEGlecEA8NBy0zNGtkJPSFbdvwV/jPNLJ0HGN03YiZBmtUv5xF&#13;&#10;GzpyamML1ymABtR3ERq2BPzRRXLsjFBffJV0633DYPLOn3sGDOGppt7ghPHILE6JyEaZ5AJk42dI&#13;&#10;kPj9Iln3qOO8/bbUA4t+5WLklu4qA52Xw1wrsM5E9IUtZowP9lovPTs8NfFTYUFzTExuAfGgGh/9&#13;&#10;F0mpAxjeUPu/xmgFU8dx5PDrYNFfwoc9x/RNv2/pM3jhHmN0vy+T0aN/k7KVkyQN3rmVR1/RXypz&#13;&#10;md9LBnEd4BWrT41HvLsiC+ax2qdfCjbn5ZKZjb22z3oJC5kvsyajg/wrHx0t0tQF03miZw9qJXqr&#13;&#10;jWqp/M49Ne5PUTvNg74s4gU64o388nL5rmA2OBPTfTmDuRnab9GEepthxIq6LpOIiHnGV5CTp7rD&#13;&#10;FKlFPRLlCz1u325oOGCzZKQjO4XOkIbKC9tVn0auvgoWXix4o7VmmTqXagu3frrCx1RG4DNqbI7O&#13;&#10;Kz7453yCIk3dGncwedt2TpG8u9hllqeA5z1Psi4jI43DLkW8qYvdSeJWk2R3IrR3n2PWPsOPMExO&#13;&#10;n0TeuiNgBjN/2K6WlCyOrztBBjHeqr7u5BwtrVs/MnGASuMq5/EIJpbBkjn4w4zjYKL9AS4MvBCI&#13;&#10;fWzo8DQZNSKDus+TLV74QcTWMVJy2f/dVyfgz8vEKN0kFuO6tGiRaOK2VQ/TftI31fbsOfONuTZ4&#13;&#10;g4UFBpe+U4eL2El3G7mrX/+Lpj76T4PJlWj+xNQpugu/3IPktd6Dp5faZVcbHUqva1BrTVfyny6L&#13;&#10;fq/dA2pTtbdXe+ZRg1mk+QsR4fh7PRNkZSS0xFgdUnuiXIJPzkBrdWsTowpdqb1l53ZohRo2GZmM&#13;&#10;n2EzpUGjKInbBS8ETpX0LGyuW5UXZpt5QXG7/xp7/6Q3XSgOpM4L/shHNZDNNabI0StGun55Ve7m&#13;&#10;4NdYfBnc+UWSfhZfxxhkMfVfu6+V6NXwQS46JjT3Ts2RcjSZZ2Jd6zaP+xm7p3es4cegiF+oKRVn&#13;&#10;8K3Vb/FZuycy+hd4z2+20V0VV19ld208Ij/F9AVzH3rTGBQP/3Ey7Kc0GTH8CjZg5gX4/utvX4mT&#13;&#10;R5SZF77tc4o8tYsGc8eROD9P983oFauJg91t+vM+9PyIa+n1FXfTOMj0fvRff+yp6kfv3OkMdrOd&#13;&#10;4NRvZ5kmweHHxTN4sdyDfe7QPx27Z4LFsw/fxyrTV/psxp7KdXRIKfq9mR5QX5uDEzkHnskm1kJp&#13;&#10;3D8sUqq5LTL0szgyF5l2thw8YsVwR4SNMXK22pG2QusBARuMPBQQPlP+0XiJbGWu0FrQWRnwyhZ4&#13;&#10;J3yukRsgU2NL1NFRY8r+PbUrL+RmQ+MBC4gPXCTnUxnTPTdJh57pRh5YGZlFbao1knqO+KMpzEPY&#13;&#10;IDete2DizzMzGUNbTjH2IvVJZcKjf/vbFvEnviLA64icuwRf1xsr/foTC30bndptqbRu+9DozoF+&#13;&#10;i83cpnYYfR7FMFZe0KbPqDKMzm0aizJqZKYM+yFF6oYslms8X9++heIbtFGu8dz9+50QF9sUsGlv&#13;&#10;SM3wExK3E3vXAvSM0GXyTv35ksExqhvoNS3e50bKElw/Ye9z6mBNwB84C1mT9/dZaOxb/uFR0nPA&#13;&#10;Psvmlo+vu8tV9iVJgO8ig0GoYpzKWtaMowxR9HsTPaBjqaMzeW/Yy1VeUrnh6AXoxm8q8sQCgxPn&#13;&#10;5Tld6tTGv+s/2dSN0nwg1Yc3boIXiMFIy2KJT+vv8ELMLsZk7K7XroCvvZH8gmDsTIyvd/h0aktV&#13;&#10;WfcZ55vaHCyfcv88xvIAd2pyhqyW49B8Ne8t0qjlIVPXWX1U/p5r5f16xyWsVqTsSeL4PK31li31&#13;&#10;3vlBTp/m2veJz1t0Ueo3XU6c0xLp05XxvFqCpPEMobXHy49DYo0c5hewRtq2/8P4Fzycokwezd17&#13;&#10;1nyi17zzO8/I8+j11LZ5Fl7yD4yWCePvyzf9T0pYwBxJu4jM0jmXXKXV5pi+/Y/DB9hUHXJk3QbG&#13;&#10;AcZzb3wqP/78SHYlMm/WHC2Ll5818lL+Y+hWSRdeyKf/NI7lGO979Bj26n0WduFeztlzGD68xXM9&#13;&#10;5nvQPvv0PD7HPfDCQqNDqT32Lz7Q6xX93kgPqF9JY10cHRmHoAvNLVH8yFPwQ+51vkU2sgjjo8YO&#13;&#10;XeK7PYZWVG3TfMUdSvfwwpUs/ebT5O8fLpXY7Wp7mWfGzx3rGe/9IuU652vtM8WO1Jo+f9zlOvz9&#13;&#10;JIf7wQfZKdhUA8Giw9eq8dfu/rukcavDksH+DbEPJdCXmh/ENfTqsdnMXavXvJLatSfIWZ5HZbzF&#13;&#10;i/MlJGK69P4R2Ztzpo9jPPfYZuYLf+aRrwfuND716o7EYLTLN/lFHuTaffJxhjRtcsn4jlt8ckXa&#13;&#10;tbhqWlN8eS2aZUvDj+4T1xEv46e9kB5fJRlbWRbv2u5fN0zdkBzu1afPETD1LoBlcUzqvXeA/NKr&#13;&#10;0qfvaeSc6fJeg+WmblZQwETwwHNM7can2Kk0lug+86rGnXsHrzb42i74t9XX7uxCXKHXPpm/indj&#13;&#10;rFDbatNPwPwDi8/Hd6nJvf2D7S+VH/gOpnG9ot/r94DSUlVb4oG9TxpZRWPrP/5kqdR7d7k0qx8p&#13;&#10;rZuswm+wmRqby6VVi7nk2w8z2O0q76qPuAYxp5lZqldPk/oNlxs7kq83skGaSKzOG8Sx/r3ubuqY&#13;&#10;7JQGDTahX6+VDz/YKI0/iJXG/4iVhvXiifs7Le7OxFi4rZVTjLuV7eLIe7woGTdFlq7IZzyMkv17&#13;&#10;GEfhIc0lDg6fIB06bjdyUi70+P578+VLaDITHk6Df2dPgkdd1xhe8Cbm6Yu+O4ytxtd/vbT+PM/k&#13;&#10;2GlupnO1ROyUiht5gBhWdOBqe8XLKYn80mST21TJFvxLfPJjpiGnKC/URvbjXdt3vE6e02oTG/TV&#13;&#10;l0fFwfEUOSAXZeMW6jh+sNL4u3Xs6P3VYZk85b6cPc2YEDrByPrPoN9H+YWGxhu1QDYNiJNfJoIv&#13;&#10;8M9UsbdNRubi/R0OEqON/TSPsQKeadaceQebmbffKrnG3KX88ey5FPECXfAmf8am6nJQ7O2YF6C1&#13;&#10;fGgtnDx/jRGqVSeKOX824zQYov7RUjNignzwbn8jqmoMflys8gB1WDNUFpohH2FH2rkDOvRFlsgk&#13;&#10;ZnS75r2BM4rfyxlaUf3c0SNJ7N20HUAnOWRimStXOkNs3nlyHLeavB4XlwtSr+5jmTaW+YK5olub&#13;&#10;HaYGe3YucWptJ0v7nnMlC5q/nY5PtuFCGTU0Xi5fhm+i7oHhcVRmT0a2Iff49Cmer8486njuMeOp&#13;&#10;CzbJT1rflGGjVC4k1hv919NtoXh4LRVn93nUm1pCHN1MdPi54he+jvroYL96J8joccRi9T2JPoA/&#13;&#10;HR7v1Pm2iS+/la36wnnit8+Rn3Bd9iLbdO11HMz5eJk49on0+eKYhMG3syPvSb/vk6RVy2WGf9Wv&#13;&#10;/Yj+a9EaXTswhpyOF8aHHRawQ+bPEGnw/jVsFqtEsc+fMA+3bn7exAB6EbOeheyk+sezv4jg1V9r&#13;&#10;RSuv1wMqJ1d3TMDvfNDYRrXvI2psAD8pztSS3XVAddkNsv8EssxtZBu+ISZBI0/tTyQGg/ikm//F&#13;&#10;Cxqb56fxSMhFm5g3vLC5Otgy71chbkfzAJyPkiNz2LQK2HHLat5LlQyTN+DqslaOQU+OdpfBAr4u&#13;&#10;Hg4HJAz/2H34SmW3yOib0rLHYhOjcA++aEiNtffCxsvVdPTmLOy6gTPBZLkkk8Ywd3DfdLYHE7Pd&#13;&#10;r+8WucX84c4c1arDffnpV+Kf3DfJlYvYiq6Iqa+ewlJtw1k890XoXfMv9iVjh3XbLYOHPCAm+6LU&#13;&#10;JJZQbQJ9+uaTcxpt8nKUF2ztL0uZCtfImyBvCf7t1e0adrh5kgO/ft03QX6ekiZHzjLGBC+ReVNz&#13;&#10;pABaVv9Mq8+Jiw1dLQtW5kvyUeLk4b+pPHuzxpeJR1koTx/S33yffza9AEZBotFRzLzw1OIFy3fJ&#13;&#10;H0YJYVH0e60eUN3ZjXhlrxr7JId1xfIM854t7/jtkcMJ6ATb0AVqx5icTBOz8JgYmEK+RT763l7o&#13;&#10;vsYCUwcqInimNEJG2rGDbYFTJD0LGWkr47N/jGxnm27ftUtk+25aPG0P/geWG+Lwv44A86jyb+S6&#13;&#10;7DI+vqplyT+udgY/1EJD43fhhU0rHknnL5Zb+V/QtX/AUPn2uy2mLmYmOkcIdkxP762M2fkmh8AN&#13;&#10;eUt5oSY6/eBB8Ubncaf+8z8/eyIDh0PjHtvFyzFW/KpvAy97m4T6YqdxIi7LIU6CPIjXrgZmBv5r&#13;&#10;p+pHyP25J98PTsXXMsP4Ar4b/IyYrTUmxukr5CBXx8tSBQyxqlWvkiN0RsaOUvvZElk0/5YVB0J8&#13;&#10;yfjJIl1a35J6wauM71hr0XXstppcHuLWa2JHqhMJ/0YS17sUeWoNta+nm7xy/T6NPz5n8Dt8/ZaZ&#13;&#10;WPr/+C1eoi485/u/ei0aKDrZ6gGdF1yc4rGpJsjtR8zdjPlpl7C/eK8w84MPckRA+DJj17jNOKV4&#13;&#10;MQUvsSNxXlIi80I4Miy0GoYs1bDBSoON4es/zfgc4jYzLsMLmscfQIxnQMBq8hfWELO9UkKJ+QsK&#13;&#10;Wka+wkYpx7xhh1yk+DIp59An8f0pBsxJnuPWPcse9U7QWLAqkMf4e+XaQqlZd7KkMIarfuCLb8LT&#13;&#10;J448/F3yaZvnMmo0eozfZkm9ojIc+QsDtsudbN7TcZO0aUfODbxnR/5CiE+i+DmDm++8DSwleMB1&#13;&#10;j/hXj4dHdhHjdMBgbWgOw7eD8sD3yECGmmLwP/oPfILdGFv/HXSCXugY8ItdOTDx7K+ABZkgE8ex&#13;&#10;vccRafiPKXLrFs/H+w8dCu1/+hR8m9XGD/LHM/xo95mXfgcjifc4fJw5KQt9iL9Pn0f+y2W84RjV&#13;&#10;55o0ZZ5Epwn0X258LsBo8LMwNvgcf/pFdFvR73V6QO2ozvYHyG07KpdS0Mvo/6vQW2oWtTyQITLT&#13;&#10;+FaMu+k3LT+sfhu1iWqs5P79+OIClxrMmKCgufL++2slNhY6BD9DYzW2bmS/7wZJ3Mv3PW3JIuqX&#13;&#10;029+jXY1A7vlSXxj46lLUxk7vfNOc6ynyzJp3+aAsVmuWpdDjdip0uXzrSaGLybuqQS/+5McT+W5&#13;&#10;uEYwcUzuvosl6Sg2AMbyf35aIMPhBc0lTeP6KuP/iB3pHrygWF6tWr2UwcPxqbjGylloLjWd9+Q6&#13;&#10;moeXzrOlc04q7TzvffgU8iPzx8Aff8d3nYJve75ksf2LXk9MfLXS7bffJEmoX4wMH0IeHu/iiW9y&#13;&#10;/PTHyFHHpDb2oxyu7w3G1E+jkPvbFSCnrZK7d62YxDu3eX94/zr9q3nQOi7pmK+YVWpP1eFeZdZm&#13;&#10;jTKQF7Epk+eal4M1tYB9eLNfmP+LeEF74038DC9UPSze5MFrnRuNlw98d5x4EBvj4jKNmLklyAPk&#13;&#10;39RdgN9pBTVcZ8mjPPjhCTLONuYPxvcr0E5Q8Bz5R4No2co29emq7L15g8pQK5gPFpt8tsBgctmI&#13;&#10;1dDYpXBardCZyASrjBzi5HTOYIW1aXPW+I51zNXnqVNnOLmVm+QOtLJtKzJ3rTFygftlQoezZzLm&#13;&#10;eq4hZija1KF1dUmUNm2fy8hf0VP8yJvgGUJDpsqgb+AjxmfNnWv92QsZMkLnhXVmPtE8bT9yHLxC&#13;&#10;xktgxGTxYRmAfdgjaJFUdVlPbvZ26TfoKvyThm60QFIvWHmcAei8Oh8O6LsH3/tSmcWzpGcTR9dv&#13;&#10;v0ydex8b0hF5l3j1bHjHzW2z/DAMzIzW9yQ4Yp38zns9ZSz5qncU+RUTJDhwMW2OnIKX1O9/7zGy&#13;&#10;KvT+HGf9H7nYVBtcIVfpKHl+zCm8t/rpjJMCZlEfedHvzfSA8oL2s6NdkomXzH2OLO23GDtPgvzj&#13;&#10;3RP4eJaD+xIpYfU2kdOwzfjW1Legcfl790LrAchPWeprm2z5neOZF4InSTrzfswm5HrfJfJ+o+Xs&#13;&#10;mycNG4O913QBc/586qjNw97Ctvrr4YtzYIETs0kc0onTjJH34YM78EHtkTJ8cLLxL2nd5JDaM6VX&#13;&#10;nzNGJ10845WJ1a4TdkwisHtpjEaA63bp0uaRjBkFj2Dz1DE+pCZxqj9sMXVrvbzXScvPH8oQ9nuS&#13;&#10;e9yy+X7i4A7Ip213SwvmnfYdd0jrNjHy2b/iwXNNlvfqp5I7tF3GTXohX3yVDL8Tp5oGFmt76u2Q&#13;&#10;Y6r4LP377CHeY7lMmMjcdwVd+YejMnXaA2xIJ7AFTZWLKcS4uK+Q0ezv3Ok+/sp5xp+p4Rhqh+jX&#13;&#10;H2xKn1hyXs+Cu7bP4Eh50Wd79rOf8cboC00ukme63+AjaU7QC8MLTBrEj/xXYIsU/V6vB8y8YJds&#13;&#10;MCbVbp3LmORWY7Wp8aR6Q2DAfAmvY9mFHPABBPhvlufM2y84djd0HxC61uiTwcRsv994ocSwzTto&#13;&#10;gsULMXp+tPx24k8Z5CryPWOp5kdnZTG28/d55JSJ0InqnFr3KYt9KucvWnJBPv5wusHmUNlh5rzz&#13;&#10;8tGnW+XYKfLZRtyWOtBfzYBjxI/yDF6L5TLbA1w2S/fP8mTCCNaJ3dZ7hdSeTGz0VpNboDbJVm3u&#13;&#10;y5CfVZ/YKjMm46ebK7JwgfrrsMnSlkVy70X4sWdZMR+KEzlxiuUrCCV/QePWO3XLxh+9xsTtDhp4&#13;&#10;GP9HrPQdAEZOHNclfnHihCfyXf+rzH8LjT1NcT+GjuQa3a9L8w+jrNz9V8g/D8mdO4mM6pposDkm&#13;&#10;jLV0N9+AbRKEPq317HI55uNm2KN5Dp+A5cZnqT4KlZGsueElSy5W9HvtHlD/ggfxOx7oZg/uIvvA&#13;&#10;C2EBC5BdVpscnZatJzJmjpLrjEch/utMjlthHvM0Y1pCIt8+MNrYGRVXsmGjpbJ1B7zgR+5/uhWj&#13;&#10;UcObWm+2CWD34mMgb97WlvpoVQ5ZOc3onJVsD4NTl47NBgz2csckJpJYO2IlwnxHy93b2HFv4ruo&#13;&#10;/TO4Rvvl7GVknpqLpEG9NfLh3+KQqbYYX4Ebvu1TyN1+HlulR9sHMhleCGQOSMlifqg1Ub7+Pkay&#13;&#10;kF8U90lz/0eMZqyuvll8fRXz4H/YOw/oroq0/0d39107KL2EdBLSaSK2tfdddXV1dX2tqIiNpigg&#13;&#10;UhWQ3pFeRQSRIkVAEAGlI72HFFpICJAQkkDy/D/f55eg756z756zcM7//z8nFyb3/u6dmTt3Zp6Z&#13;&#10;pz8LnU6RTnRIlW8tqjZ+BKDbAzb9G8n3vfXojdzgJWxL4anuZZ2XDkZM9Aw7QtvegI8kn4OV8eNf&#13;&#10;Az3SXgOgM36GZxs8DvxyksN2AutBpw759i66eMMG7Ta3288vtrPgOz8voI21kDPU3IS+04/sC6Ps&#13;&#10;1jvHut6hdKROswc/9CCwgH2S/CzIfii/SMOuzaEMHsphQT1ysYfWXPmOll2AcGHJk++9ZSg4Kvps&#13;&#10;WeCujIV08qWjc9fNU+zh2yYyQMAMae4i7QGTXcacjHzqLniq3zK2UZK17cGmYLrgbAF4FnQxfoaq&#13;&#10;ocdZterPVqPaJnQ+sNOHXq9cfR3xDrYRK2EP/he3WmLtH+2uRnPsAHtSRqrZzbd1wbfXYpetjRgp&#13;&#10;Wnms7aSdUyaxhoZMxS4YuUEssLCTOYUv4xeePm09gAX56d1xAPjADujNVnNcvhABLDzz9En8kUET&#13;&#10;157pdsQPPLDWHnlovT360CZ7Alu6x+9ba489vB5/99vs9jvk/3qx9fysxFq02IjfjsGue/vM01nI&#13;&#10;Y6Z6DJ0WLYh1iE+MihW24wtkHTwuYC52OrreM+2TLkX2+vNb7J6bZ9hh2vLic4tt8uSDJv1w6SS9&#13;&#10;98YUSwqBRqn1td3U4Ceb8Dl0dEqgr8VzVTbhUfff/wvwtgxfU+OcdyVYkD3QBd+T5Cs/Lr4HZOPp&#13;&#10;frhDltkBxks8IsmfZdOVyrq3k3NKJmN0FNsWcJpTRwJwkAfMzFnKXGswwcs5T5V9QbAgubN0MGZP&#13;&#10;D+AqTRp/Y42bTremt06z2+6YYX/601z70+1z7LbbZ1ijmxehy0RMwOroQiDX2rAeWoH3Cg6ToUEe&#13;&#10;f2K2y/jSM9iDwmaCM3/tNkdfzMKGLelr909cD1jYAeyEh8+3J/+Wa+0/Aj4ip/neJP8creGpinYO&#13;&#10;D5vA82zr+jHtqjvZ8a/ck3wvcC0esfZE6cydIh1hTxKPJwob4369c+3N19bYLQ3H2tZ1Abw/tC77&#13;&#10;Jv30cvPFvq++/Qa41QhgPwo/MAmjrRu8pMXfAstxwy2Vtq2kr26+sb/r0mYX8w6GTrpg4iXtT6OP&#13;&#10;6Wfhq6LF8ngov7ZMdvdZ+MhjO/HJv5x+Heu8NNFq54GlszxnuBxmOJUfF9kDos1q1sBHfPgK52mf&#13;&#10;4Pe8mQXWtP5Qi4OHKF++MehdJ8DXbNygCzoYrdw+V+P47ffsC/GjHPeX3rH0kWYz/nXhqYr3OH8W&#13;&#10;8ofECe5PQvNG9kDSzZSeXhZzXfxZ2cu83wmcImo1+hlf2gbmXwZw16rtMreJkN71j6uhwaP7W8/O&#13;&#10;zDV0JyRj6DdqNz6Fp9hHlE2IH2+7dzPXIxfao0/lWhvu1cCnsfRUG2Jz0PatOZYNDIeGjLOn/37S&#13;&#10;urAvyOdrgSYkc0pzThfF51iEWXGL+Ct7sq3b4MkmjgK/OWAftttpN6Enm0KdLd8pdl99Ww5AO7db&#13;&#10;iR8R/NNX2YBO1XJr1OQH6zeWvlkJvEX1szlTkWGvBe9LbGcP3TfQ7S0yeefRcyT6+q9PTcGPc297&#13;&#10;u+1K933eocMka99ulsODeKfy3/n0cweBMelMjXV+mvRfhGfJHreAtgJa5ccl6AHN6co1F1mt0BXO&#13;&#10;rxf9kBwzBhx2tj1w51pkZfhvZAz+9vRi4tqMw4f7YJOepOTTs2aJpzrd9RYSkvqx5k90WIgUT3U/&#13;&#10;ONTX6HOgJ5rG3JfOpXjnZ0mFpCImXAHzIZv50KfXefZ/4keD16xZB435/BFLgtc6cDB6z0slux5N&#13;&#10;3Jwj1rUdtEzMXLelHDB6H3T8VPdNHwMfactO9reohfbgE9nWuhvfhD2n8LSGyHw/aDnbfQKG1hlv&#13;&#10;T/2DfaMHMIw88Bxr8IXJVMzEcuXPErfNPkV7ZeNZP3Eo9tJ77MOPD4L34AMEWPigTQlyL2SMfNcL&#13;&#10;bxNTIob4DCFLkV2st3Ub8LE2nrbEDrOxkwO+QprEDrDH7vrcbe7EK6Xr3O/Ak08vgj6YYq+/kMo+&#13;&#10;NcT6DT1gvQdjP1d/ijVvtsZlOKIXZOMpvzxR4WMcFvIFC/SdmnyuRMBcflyKHhAsVK2zjLFc4fu3&#13;&#10;fLQ0Slho1Ssstc2sZ3VqTAcHmGmrVrOPH2UtYxzyGAfJTJctYX0NHeNxQBwW0NG8IF84wNo4i7mI&#13;&#10;3oLsz05RRnhuEedzDJ/WtXOMpda9/n2KLCR4DnjAApvyBWt6hWX23/hu2c78/u9X8FkaMhfZG76F&#13;&#10;27DnhH3ndqCfDc0FZ5/jtgi1a89wXlXFKgvsiX9ga9OeOqLne6yexJi+xOOa5T4BIyMm2ZPPnLK2&#13;&#10;HwNf7HXi1fu+kM8EpS2aXIU0TuvtaSZspsPCQJc5t+uUQpl+tpfveu/NPKuPrqJ0nF59BxooeJ59&#13;&#10;3B3Y/8agRxZYbMJ4Gw08/MDeILvYJx+easfTqRPcJl/fXIR3AK7rIQPpSls20s9JSaOweV7v9oNP&#13;&#10;PnEKPu10txGRnmqzV9Ktbvj3zrtVmyTnFI4U2M/U8PLjUvSAYOG6qguIc7bK6VOnpYO/hLeyxn5a&#13;&#10;B94Rg5+60J+tV1/4QvMC8iTRdbIxWfQtMoAG6EWkasz72V1/mmoL5iJ3ixpi6ft4ztxonAy+lBGg&#13;&#10;v3Moc5KxVVmNZwFJ+LL8z1WsRDyDKnvt2gq70YEmxllrYpF0ZE4HK3bUdmRshdgawP8BF2nH/b8+&#13;&#10;c5IYZ5vQI5cu30/Wpyey5Mroz9XPtadeVBzfhbYLWGrEnG/73hynOcVHelb7QifoCXSuclhzBY+B&#13;&#10;I3ABqPp8PcGzLOa6fF907LgHvQ5sy2J7uXytc8tCS6yDjSfz+5XniU1Vg/gV16ywJuhl3HvLOKcp&#13;&#10;xo+gTyIm2N1Nx7i/DPkDkP0ynw8Odt7bUw++cI9u8JCp58W3l7jM8L134Algz60YQ8fB4cTjfvbZ&#13;&#10;DPz8rbQY5JayNxJPNeAzj8outD/wFeV///MeECwojlpo5Bo7mMJYnUR2+vIe5iC2NeBHwZGTXGco&#13;&#10;Jm42/v9HILv62GVFuczjZcsC8ofUNK1r+AoTLMyG14P9QsZe9Ii4lm5mz56n7bO+p6zvoBx8b2fZ&#13;&#10;wEFZNnRwtg0flG19e0F/NjO7ukKKXVOBWOJXZhNDMwXdov121VVb8A2fQjzNdI/BeeXVh+0a9EGr&#13;&#10;Vkfv54btxNdUXNFMdEgOs48Ri/TqDKtwbTp82v34qdjgOiSSbb/XdqEdYj0NDZ1oT8Fz7QQshYVN&#13;&#10;cvnDwUPM+WzoVvpBe53W+sPHAzSL+FWxdSdZjx6s9//YyfdPtm2bae+TJy0pFPsgvrH5S0esZsVt&#13;&#10;9uHb8EeXwDsbb3b3LfjMjl5hf74z1XZsgBfAXJcNqvhxStp35OPontumgmuNtM37oZ955313fYk9&#13;&#10;9yx0lpba44+utpP5wAL9/PAj+BYmbl0s8j3Bp/DLEiF31FNSbOXwQBdcikOwUKUGcfxqLHO+35ls&#13;&#10;5gFrz1utNlrLNt/b++/P93mk9ejDVjOtS/svrJixEJ9l6Y/s8+hjHmCsxfOR37xFzP+4cOw694Az&#13;&#10;zIOnFP2lhdRYjQ72ZvfRW60WPNUa69Dt3GDh1X5hDdzp8/va64lHG0Q82quJo3zlUWJ/Ex/2utN2&#13;&#10;5ZWn7PdXEPe2AnGSL8vCRx1xlP9I7FnS1VefJV70Gfuv32XjJ4a8fzhh11+Xy/0jxKhdZft3oi+K&#13;&#10;zva7zbHDB14j63xlz/0dnzCd+ebKc8DL1iH3WIffwFX4xyN2HLLdkBDi9AQT3/D6ZdzfAaxt8fid&#13;&#10;IRHY2tRab8+9xDdFHgJ33Gpvv2PIAogpekOq/QE4rXDNfvYmwfQ+4He3n6+/Hl+o1ZCTBS/FN+Z8&#13;&#10;/AzOdLg7dw58kzY9+tCntnDJJscdi9iLOtDH77Wd7/B4FnxNsucH7/uF/voB3wBj3Oa2CDDQId6s&#13;&#10;9jWBQ/lx8T2g9VBx+hS/r4xfGhff1WIS+7ttu3g9p06ROJ8FTs5xLR0AjdHsRay1caM8FmV8w97o&#13;&#10;bONbeA64OLAgfss3wEI49pk1K/9ila49SBzpvXYNdgwVKuxnzh60yqz3vpZXOEQs8H12baUT+Bk6&#13;&#10;ztw6Qtxa4kdfQyzpq44RH/oosdWZ39cw/6/KJF7zMY8nfeUVxFe+knjRpGuuPs5cPA6MHMYfzBng&#13;&#10;ba9t2wr/Bv5Xu3dX2NGD8KpqTiV2UJZ1+ZjrGt+jh4rNfsXDVvHaFOQbB/HHmkKc6H1WqSKyvyrp&#13;&#10;xGdIQ/f0iLf7OsHsDZvs2sqbkBduJ/0CjobPbWQLl1+7lZjSGbQz1VOlWif99x8qpdoVNyBDrMY+&#13;&#10;W3G7Va2Y7v46c+lz0b6QDW5fDcpkJYXcAPcBgbJ8ftO9HAXOa3sYO9Sw2qssAX3ubPYF9b/2A8EB&#13;&#10;2cthwfvq4v8IFiLhpwbXXOo2iLJ9V4y1qrUWWqfu6DsMRP9haIkNGpBnE0YUur6neEEn8qCNl0LL&#13;&#10;Jk+x7ewLUQ0/w955os1i/kdEDXUd0Zlch9b70tp+CB+yLXps7fA59wHXnFu/Bw3aOpBac27N/RZt&#13;&#10;kONy/Y5+c92WMir3Ps+av8VZ5d/h2bs8a0UiXytSG65bt+SaPC2ag28pPnuVHbZlN/gadmUtWix0&#13;&#10;f5SRUV/ZU08H5AuhdebZM8/Jjhmc5zX0qZ8DZ38JOvVlsxe4fvWFQHqFe6++GsDjmr1OO97k+fPs&#13;&#10;m29Ay9MutaVDB+h12qW2tnqfZ7S9Od/3xkfQE/x+m/ttaXvijWeczpY8vbgo4H+Dk/twlcxAMKHj&#13;&#10;BALPU8CBNFG1Dt1/717fw+Kjx7ucxHXzBAckIKgcFrzXLv6PZG3B4EgRdZY5vZCZiX5MzW9MfhGr&#13;&#10;I6+KSB5tdaL7WRLyhsbwTW9u3N796OWcxb5mPmXrjrMdB8GVZPt/1xSHhbC6g13/Qc/DkUvXQmdZ&#13;&#10;PKKaYeg7RCx0u0nx5GvVWYourM6K7zwfW9JvkTPMg1ZfBq6yDDqFOLfIz2rXWYidzvfuk95j3sJT&#13;&#10;UfzcsFDiLSMXli/YEHCQkNrLoPk32e+vYT2uvMN15WLrf0KsEOiFQ7QVm4y/PpXpvoVDQ4iREPE1&#13;&#10;/NBvrFoY8R6i50EzzQU/mgW/hvgLYXM9nm9ExEyPCxHG+hCO/3z5gokC75MORs0q47GlwyYoagbt&#13;&#10;xAc+NhRKweEzrTZwVzuWPNHEE6KMbPur1MEGruYs17crZl0/kcv+ysJ+hr7UPuHMXAAinw0ij1l+&#13;&#10;Fh6v1qo77yL+Ar6LZTuexXcE9FTx6wQzqZANgqrKj0vQA5K1BTMPw8OXeNxC0c6hNb/AD9xsa9tt&#13;&#10;t+08Du13Gtw2Bx4Qz1wmWsDezjo2ZBx5YyY5b6VJ/WH47V1sY0ZBOySNcXuuletZO7uesU6sn51Y&#13;&#10;HzuyNrbn+sP2rJ+slYqb9tJrrMWvk5oX22stCu21N4o8jlQz3ee6Gfeaswa/3pz1+fVz5C0gRi1x&#13;&#10;FFmHtV9I1tbuQ/aG9+D7k1qxR1x5PThWpd22aQ9twSfMZ5+sdJozPHqCvfY2db0FXhiywO1WN+xD&#13;&#10;vpyC7iBpx35sGfi9by+Js2wtpG+7J5WUxrOylA7vR/d5vofzrsOliTpkMyGb0zTSAeqRzPEw96Q7&#13;&#10;+Hoz+BTVv3EaveAcdHFOgKYWj1rz2nlCJcKMAjiScCD5Dbnn3v3QWmvhI01xP9sB+wX5RGZvoVAx&#13;&#10;+cuPi+8B6UHWCl1IWuQ0wZmT7OXsxZIBSZYkX6UZxzlnIBMb8IONGbvS+Rjii46eAJ2cMN3SdiP7&#13;&#10;DRtof//Lco/hFh01zOfRyNHIFxrhsx5efIPomfiHwaYN2InHrj2mHrFq8SUagb6Z4q2JRyP5lVIM&#13;&#10;eoH6rZi2StHoQYgXHxeLLQT2cSor3Zx69cahrzYeXW/ln4L8eTo2+Uvtj9fuw1Zun23aFcCR+vYK&#13;&#10;wILipjR7E1yIORkcNt8iEyZa3QaDrB60Tiw+ZkTzJGLDID/J9Rv0tvqNeljyjd3QV+9q8U264I+y&#13;&#10;s9UjJTTtYklNP8GvAPYd+HBNuuWjQGrUC9liX2uKDtTNSkl9PN0KnhYXPgz9xzXILZfYIfpV8spG&#13;&#10;Nw5Fj7eXXzu2U8LMLixy3Ee8JrdfYDzuu192bcTlARYkXxAfScSFYEG+tsuPS9MD4vVVi4KOBN9Q&#13;&#10;vCTxMnp124Ne2Qm3aevxUQ4+Qwtc/hYTN5i58aHTzSeypasB3MBD3/YzcoTYafb3xzb4vlC37mi3&#13;&#10;Yxv9OXKAP3/n8XEOs6ZmM46yy8rOhNdOko3CId55mLkhPpWeS1dCfMNM7sn/kPT1s7kuS1lcH6Hc&#13;&#10;MZLqUZLuku4douzGjXxPDWIq37DbY94mNx5hfT7DPyZ11wkbhT9f1ufXoHPAaT7+aIf16v2T9ej1&#13;&#10;o6dPe66E/7vSen+6ynrrutcP6OV9j63ycuuh1HeFde9PXs6denyPL/tF9s67c6Fr5tl7bb6191rh&#13;&#10;J6DlIusATtax1QJPH7b+Fv/Z88i31m67dQ+xrL70uA9aXyIisbeOmGM5tN+Fj048F5r8Wp4pKuQm&#13;&#10;HsnBox5Gb1A4Ywy63/K3KfmCiAvtB0rlx6XpAcFCpTpLXB/IYYH1/pNuu+2dFqnujyWq6kyLr4Hv&#13;&#10;oEoLkL8etYzsAA9JdMb82fAXQwdbv0+gv4MnI3dbgH/FbNcT6tQVmvL9QvybzMZH0H4bNnyvjf08&#13;&#10;zcaNSrcxIw/akMHbrWff9cyx9db1kw3Wvftm69ltC3C42T7pscHvde2x2br22OQxaXv3XEsMwg3W&#13;&#10;ozv5e66xHn3WESPkF+QU2230uH02cvRu+3xUCvaiOeg3r8L39UZbs0E2O8Ose5cddvAAc6/uVHvp&#13;&#10;1SLmJXID8P2Du4FNYEj+iEUnCc6ULsCd7jNn3S8TZ8GtfIEIhqU7LVg9CvwdywC2SdL/k+9th2mu&#13;&#10;c/SbPJJX/MK7WoHDRcVMc93fo8x/6S+F1GDPooxsGcQ8Ei2Qw/yXjL4EeDjDfflHkj16XXA82U9L&#13;&#10;f9IPbQllqfRW+ek/7wHxSutUX2r1In52vyviIwnvCMNfVnToT7ZqMTIkUgK2ttKJkM5aQUFgbZq1&#13;&#10;IBdbmaHQluAwsQstFFo0PGY2/rLnYG/8NT6IpuATA9v/WHCjRGwx44lHGPeFn3VP+HtYPWJJ4ztO&#13;&#10;KSZ+oifhLmH4BwgDp4ngXDfhc4shReObMRKbgLCkcRZZfwz6QRPgE02w2MSxnhS/IZZ3VEdmGxwJ&#13;&#10;TV13Nn4GZmEbOd7tI0PDZuKjZgn062xgZB7wMNHioz93X2SiS5UUo1fxb+Lq8k1cay2ORA9IPuuE&#13;&#10;m9UDT5MvgxieS1cuOhJcDZ1X4XCx8Jdj49FljMUWsBQXVFyrsNiR2JCOs5rogMQlD7PjOQE6ICZi&#13;&#10;hVWpuMr27gXGWO+PQoccBabSBWPkEU0hHdr7H96E7HCZ95d0GSWncxg4z1lJ8FB+XHQPCBZCqi+z&#13;&#10;iFor7DRrfj5zfcCQImjL6djwz0X2P9Oeewq/uYkT0VFb6rqsbN125gx4SQ76oiP3W+8Bp4j7R/zy&#13;&#10;vkXW/dNcrgts0DDijw8sss/6FRGXHJuCnnnW9dM86/bpWfQ5Sjy/yvQZbOAdJfbJgHPWZ+BZ6zPo&#13;&#10;jPUcWGjdB5y3bgNKrPtA7g/Os76kPgMKrWf/89wrtG7k/WwAqV++n3v3z7eB/B4+sti69zyBjLvQ&#13;&#10;n/X85KQN6XvehvKOPv3P4aOO/Lxz6Eho7XYpxFnPQA/1GDp+Wdap/XG/7sz+17n9MevEPd3v0CEb&#13;&#10;X3vHfF9s98Fh7PyPW/fOpzxez4ghxcQ6PUcqdF3C/kNO+Xf0pf2D+hfbgAFF9ungXOs+OMd6I3cf&#13;&#10;OSo1IJ+h3+PQM5RcLxLf4YlJAfirG05850ajrH7TUvm+YOHBrfChVsDrmuh+80RrXICF4tJrTuXH&#13;&#10;xfWAZGnhURvAKRZbfg510bfSJd7D+jP+yzT7bBB+r+JGQ7OynrP+vvHmIvcLrHxCaaVfdJz8svmR&#13;&#10;Hplo6hPs//mcpU8pPUvtJeLByt+bkmxJT/HcZXg8l56S+FJa77T/S79DeEKWzrpPEv9d59Pk1buk&#13;&#10;S+Tv4J7eqzr0bq2jskNQko8Cv8e16led/l7O4rHmcV8x0/Q+JV1LhliWcpWfJN0ktaOs3afBW/L4&#13;&#10;5rL36x1q11nynKG8dCf8N/nyKXuc35nspWpDIfXBMOUHsBA/BN4rcXrZm+RjoQF7XhJ9ndhoMDae&#13;&#10;rd3fRQH5/oysTbELBQspRyhKH6FGCDzojzaG8uNS9EBWDjEAq35HTNuV7n9Ec/wUczydMUtjvGUr&#13;&#10;sH0f/l9WiH9ZAF+oj/vA0LpUBLNDugRS85Q+tubEOfBc8c7FL5euhngeXJr00ZQKVY7hE/13lndo&#13;&#10;rmj+av6prnOUFa6sJF1WDbVwaOepq15+K6/epbko2xvNTc1bwZLg5QzX4v2ezA7c1zqaxW/Bi2Ao&#13;&#10;m/uyF5MuA+HaAu3Rd+i91M+JbuCCtpZ9n+ZfDu8VLKms9Ar1bf4tKkf5Aton/o9wG5XzD9dvLilq&#13;&#10;ZyUco1onkWmPfNb/sgf8KD1gOyUcSdfy+yR6QnAjOf+j928LwAK6UfIhqe/hVRzU5xXqXH5cbA+I&#13;&#10;x12pOr6Fo9e4/075oWrTfo290nKXvdpyiz33ymZ74sk9+C85il+snz1WsuZ9XqF424FxP8X86tRp&#13;&#10;nser1ZzMZW6IZ75xY35g3nBd6AsZZSirNfuD1ovw4bXbmr2wx176xxb4MFuRb2+yn38ptj7DN7vN&#13;&#10;e9kkOnEEWUKbhXaOCSW9ha07kD28uQJZwyZkwjutxau7sCXeQkzlTJf1vfrOfnv+1Qx74cWD9vJL&#13;&#10;m1xW0KHjenv55V3cO4zuYZq92WILtPiPvncIfmZ8s9s+7vGz/bQR2KK9zqXRB/JO2TV37r6TeM8p&#13;&#10;2Mwdto7tD7j9XXom7fpoHjLlr+0Y60YabRsza5u1bv21dfngqwBQBWpCbsa8Vh9o2jKR8+j3Nm33&#13;&#10;0ZYtduoYWZnzp6kjEzjt2jvDWrdb4e8upm8ffQQbT/QnayMrPEhf5Au4qFf8JjUxABe6V35cTA9I&#13;&#10;rhkMLlqt6iLfF4SLRMWMot/n28Dh6EPXHgkffxF8SeTMM8/Z+o1nfQ9guvshOlq2cE1v7k4sKeK0&#13;&#10;7YRvwpq2bLVs9tu7Pk0ec0RjpgWxkPzyjXrHraOx/8f3EnYGjRKgreGzv9t6vg2A/ohMHGzDRpXY&#13;&#10;aeZIxm6zxx9bifxgiJ1kvhxnrgwYlOk2AtHRk6Brx0LjjkZu/pm1bbkJe6JpLku+ruY8YlItIw7n&#13;&#10;IvSi05FZ9CIvdhnVNae+gdc10G5t2s7ttrU3fdxpicd36ND5sNsXuf4bHyn7766ddqJjOBLaOEBD&#13;&#10;10PuLP8eK9dg63MjuE39kbaN795Ge29//HNr3KSHbeaZw7I6iPkvuZlgQUk6d8LXJEtJQiYtWJ83&#13;&#10;ayN0ySTfD954d5fVw/+M4DD/uOEXcz92SujJwAdLJa/WAwGa5Gwah3JYUH9c/CE7tpBaP+A38Xsr&#13;&#10;5rqQeRpReyL+WbBz2yV7zTH4Hp5uK1aCZ+QwNnR+gQaAsXUEg0kuPLhhE+RUIUstvtZmfKHOQhcf&#13;&#10;2VriCJcT5Bay5hWfYWrkWh4DJ3lAjVpdLLr+JNt+gH0EWJKPGa2Vo0YcRa/iO6tZG1+m1WejMzgP&#13;&#10;n73L0QOZZxk8F60wcghzEDh457VVlsP8k+xcMH1oH3Z08fjJThpnP20z18GLrDMF38KLbcUP8MfQ&#13;&#10;jZCP7G3MpzTmuPC088xJ4e69uqI3C5/1jbfP2/6t4FeHSbTpOM9io4dYi2Z7bc9ucJejyL+bZaC3&#13;&#10;Ms91OULw9RcXusKWLSBfAv4s8NuyciPfxDwuVt30j2wN5PdU8CDdUqDD95Hw4PnocSx0O9f3On5t&#13;&#10;9Zt0sn2pZk89m4qPjhGWBxxov3jpFfy0ooMSHP6Fx0pSXwUQSGks8QIfDE7lx0X1gGAhuNoK/G6t&#13;&#10;tJw0upi+b4AeTUiN72zFd8jSYr+CnzjPZcTPv4hPbeZCwXl6v4xuAy6Ehw8chh7z9cvtht/tAJ+B&#13;&#10;T8t8vvW2ma7bLVhRDNsC/mVyLd58QoORyHzH2pa9wIDGlnkiQ3bZ1tes+Z1VrbnfGt90AtwAnWp8&#13;&#10;J93/yE73lSc6vX/vYouu/bm1b/mj72WiV0Rzn6T9tyQQGzd+hG0DLj5ox3tivkIPcLnHW2/5Torz&#13;&#10;Xt/5aJUd1lzVNKKs5Zh92mkb820x7/rRbuT7m6KnO2TMfttPW2UD9FH7EwEbh+PofLQ+A/6+2t5v&#13;&#10;C98hGB8f+LiJwKdLbXzeNG6yyrbvB7wEB/ou3lP29aJ1ECv7rSPZ6POGrbIaN2ywNcDO8803mOTi&#13;&#10;y38gDs/fCpGxz/Jvkx7A868csBohC61myGRLT6c2+jtAPCtGsD5AnVd+XGwPiI9UveZq8Ik1btMi&#13;&#10;fD+RGJe1q39h0XUWw2tfjt0LNs/YbCleWMMGXe0k46m4rFqbUBtwujHtCPK2yHngC4eIpYPsN2y6&#13;&#10;3XwXdpSaExqu8+AHDFkOc0Ny5ph6A4GxEb7OiYfjtCZVap3/27Pb8QOwyBavMPcTHItPgLnTgBnq&#13;&#10;0hwTnzI+dgpy3rXOs1JZ0dD5GfiaQMYg/u+27eA2XbExSv4G3dLlLiOUPknCTX3QfZjq/pNLKKOJ&#13;&#10;eS4H+WIXbA+Cl9h1lRfb6OGUix2MH7QJ1r4bcI3OXpsPDlku7RPctnnrNPZDq6Ef8OFafQG+MlbZ&#13;&#10;K6/gM+feI+gZfmn33T3V8niXT3r2gZJSnwK+hNNW8Q+k+xJSaa5FVs9w30qVq69FZ3wTehop2E5s&#13;&#10;ZT342nVitN8pjmOtKPQUI9gX0ul2tZt6HATQ3ys/Lk0PCBYqYSdSoeoPvpZmMdcOMqe+mgG+D048&#13;&#10;ZbS5r7hdrHUTx4ILNezisJDPQIt2EyyIl3LkODhJj/Os54vsptvZI9A/+vZ74mEKDjRc4jmRT3wY&#13;&#10;+RNVLINGiWNctiTaW7qaAJjP9x/WgKclzYTPvsr9wDzzyMJATCvKCvfo1ecE/lnH2ltvLXda5Szv&#13;&#10;kL5a7mHtC9AgkcPd7r8zsFC9Jn4DXllju1PgEwOv8xYZ9kOz7MFbV9tZ2iyQPs3a/3GnfXZ9tSX2&#13;&#10;wmtm63+GF9C+wMIip6PHd9b1bFu3y3S/Lcez0Bt/i2d1frL3OoDrhRNbKvg7px2+Wy49p2+x1yEu&#13;&#10;InX6GuB/9HG8SIwm+kIk9LGj0ExN0JG9DrkksS9kQxQevBpY+MH9ytarN8Z5YcIfn3tR9AI6ufgl&#13;&#10;Tj9EtfSDB3+kOocH6is/Lr4HBAuyKQ6O/Mlx8QI6N5c5K5iQblJeNvOXtfAQ+XQ+TZL9OtM2MA6M&#13;&#10;7XmGWXxR0RSRkfLXvhkbsrmOC/E4MG7UKX6p+IGChSR8+DaO628nGFvxQjWs+iNScxdzugZ+IWpV&#13;&#10;W4s/95X2zBMzArIAnmfzfPI08LiGo6z567MCvFXaI77VceqtnzDI9culc/pJH+lgzAAWUqxxQ+Ih&#13;&#10;3roKvSniPV270yKrLbMVK0p8TzuRg+1BK2IQ8q4bqqTZXbcUEEcIuTS0bd9+JcQ73I6sC33vv24j&#13;&#10;9jK4VDg+dKIX2s690FMx06029nHBIanoQe0lrgN6Q/UHWSb9R1M52AA80XGCC+GW9EUx3yz5iuxL&#13;&#10;s46zV2awJ9LHaovk0uIZC24KuPe3v2xHJrcUWCAu+hG+1TufRYGqvON0Lj8uugecp1pFdgI/OA++&#13;&#10;kPU+YEWiAWPy0c95ILn0vC9rGgbcHzosyB7Fx4OTeDFHWQtj4PfEw6d54E/znCa+kIE5IB6S+LHC&#13;&#10;D25u+qHd3riT5WdRF5UWnucP+73gJYt5MnYaMQ7CmY/hs9xvqeQCTC/LZn5M/+aUJTX4yDp/PNvp&#13;&#10;ZvH082iD9BOawM9q1LS781u6af9IHgUsbMKGf6wlYLudFIEfvxo/AaszbcKUXXaa1wr3adbiK2SK&#13;&#10;c4gdiL+jqsv4hrn4KN7rc1Q8/788utTnfXDoVKuLTGzxMr6X98lfeHT4XIsIX40NHHooUcTfTeMZ&#13;&#10;jWXnZKqe9hQgHgQdNJZ3ap5LjpPHT326fpcJVLTf6ijBYZjkC3++d6PrLoWh13EgkzL0keqTbZvT&#13;&#10;PIHsull+XEQPCB8ND13u9Kr8RGpYzhRpYHQwwc5LNziwxjkfhH7X3JPYyOFAZ1/oAmvZ2vV5tm7d&#13;&#10;OcfHHYC8Kv6cP+vjJrpbe87WXdnYI6OfzPonfo7LthyfwFcXLzwCjKzfTKzLdURi0hTintqWQ1VZ&#13;&#10;AObGHbm2LyXPWVln+S386zQwtG1nvm3dUuRrbDbws3U3+wxpwzr8nK4scN82okO+/wn7hDTsZaj3&#13;&#10;DGVTjpRgk3rMvp55xmZ/VWyL5pxzXqd86wuv20wd0789YdNmZ7p8QzL1s9S/b1uxbaC+1UsCvl20&#13;&#10;vkteIZmjd5x3kvqQhquveJ9wJD2mCsu70Ik0QginaDDylN3OBRYefmgz+9Jyqx0ekLXpO6WrrWwF&#13;&#10;GisfA36UHxfVA9I3DQ/Gnyq6ndIPE09IYy/ZrUg+WKE+tsKPXJdCZ+673Jdr8bolg9X4i670Z8wf&#13;&#10;6XRrTRNfSjKyC7oV5MmmzAnOrsvAc+krSJasmM/ChXWWXlQmuLL0HiSbk4xabThKfulmZGTxjOeS&#13;&#10;Peu5ztIHOcn8PMM35fNMdIjao/dI51B8gWxSBr/TSbpWnYIZfZtkF6ozm7pdd5TrPJ6dpG698zD5&#13;&#10;D1G35ByCYfkaKyJP0QnuHaUs5TR3VUb6pWqD5N+icYQb/lbP4xTwLXwvB6AQjih5hssSeY/6UnnV&#13;&#10;dvlheOChA9hWL0E/cfYFufNpOrtINtLlcHBR8/+3haWbV6vyQnw17PDYIus20v+HGXfGQD5M09NI&#13;&#10;qegLcN5ziHWQe6kpPCcd5Vo6xMq37wA0N3kOHqS8fu9l3nAvg3wp3NvPvW08X8f9X/azVlPnjj3E&#13;&#10;LPgFmy/WXJVL41k610d5doi8KpfCOTU9kPbye9MO6uL3nn2cyS8bsgPUt4e69nFOpWwG+Q7x3jSS&#13;&#10;bNMOkPQdGaqLZ7u4v520myQ7tr0k8WfkA192bHtVH3Wnct67k3dQ5x6ut/OO3aXfmcY5dReJ53qf&#13;&#10;3r2He/vJu5d695H0rhR+e6J+9ZPro9KPskNQ/+m34lSlHiVxlo6FZAzbeb9iVf34E7YhN4k/tcFq&#13;&#10;hI2x9GPA11njOH9h79Cv8uPie0DrWAJyrOCqq9API95S8kx0JuHFxA1HXjYFH6XoRMNPiolDhyxp&#13;&#10;HPrT49Fznu62DQ3jxkMDj0XHbLLblkknOyZ6HDxZlRljCXHg1tCfkZwjk6daKPrVtRPHEfPnC3S0&#13;&#10;v7KIetgPY48WFonONTrcifCekurOsGTuy/5N9mzSj46OHeO63FFx09xmWW2RDnWc9KLRoY5FR1o6&#13;&#10;4cnJM3jnFx43qwHvatgAXW2+IzGJlIzOG+2Iwf5YNgTR2ONFJ02zegmTLT4OOoLysUnYNGNjp/i9&#13;&#10;0QkzXL88Fj3tBvh0lO614puofBx65EqSvSTHz3Qbu4iYUcRHQJecPomMGevx3GLioEHqkfC7Ld3G&#13;&#10;QJy68cS6Goesfbw1jp9ALGD0zpPks3aUxSShF879WHTX1W+KFyE7afG7I6NXQ6cMdxsK14MqPOOw&#13;&#10;cF57Q/lxSXpA+3FSXG+fe3UjhmEn+TnzSvN7tDVpOBneJ2PDb9GgCfWHw68fQZzCcVYfW4Ib4xjT&#13;&#10;+EBe2RE0aDCVOQMsAEsJySMtsSE2B4lDsf8fBBwNx4/A58DEaItKxoaUOmQLkJz4JbCD7/WkSW4n&#13;&#10;nZQ4GjoX3YRY5ic+g+tjpxBffwiyuaG8e6zryiYho4tLHMX8nch8xy6C9sUgV1DsuISEcch/h9Hm&#13;&#10;Ic5PSm4wjJgNI/kmYmQyn+OZZ/FJxISqPwJ/9MOJKRvQrZCv7gT8aMuXcr1k2ob/8MiE0cA+v2lr&#13;&#10;At/biHY10NxNGOXlohLxO8u8jsNHVCLflAy86zviE9E7rT+W6yn+vgTWkEQl1ohkUgP6pzFlm9Ce&#13;&#10;JnzjjfXR20D2KB5zY/r7psTx+CImdiR1JbK+1MUuRHaxCQkdnF8HScGBbheClWJdlh+XpAecL58D&#13;&#10;rsz+LHvKNPbnw+zbSsfYr2V7Kb/XSnouOy3ZcomHkkUe2d/qdzrnNPAA4Ukp7P0H+C07Rk+ZPGdv&#13;&#10;l42KdMvKroVfCW8RnpBGGeFlZbiZ8Cw9d9sxyss3md55hDwZ/D7I9UHel6by1Ptb3EO/08ivfJLr&#13;&#10;+W/lp07hf5nckx2b/OirLfpW3Zeu3UEl7qdwP5VrPVdbMklZvO8YSd+RwjPJpPdwX/UKj1M9R7iW&#13;&#10;PrjaXdaP/g36zTMlfYf6VfVl8/uCXSvlsvh9irN4zapLON8h8ol+Ee0hXqwI7/MQYNoR8mEalMPD&#13;&#10;JQGFAM5J36qfRfuKfhTdKlpX9jri94s+lg6M83zyAs/FG5WekXRSXVea+6JNRe+JHjzF2qVn4hHJ&#13;&#10;flF+0sV3FV3pOk0MpOBQNKP0LkVb6l3Oc+WcRRJ9KR+/qh/2oss7RF+qXvGTdJafUpXRe/RMtLdk&#13;&#10;3aKFRX+KhtdZukWyndB7NJ9K+C0eketeq32UE98+h3ZnU1cOSXXC/rLztFn6FLI91jdmkVd0r79f&#13;&#10;Z54pqZ0qI76W9H2l5+i8gNK6RN/LZkL9pnd5v5FHvAP1m2h/jYH6W7Yh+jb1ge4JlxUMWAmJ/UAX&#13;&#10;0n3lVeWwQB9cmoPOLaHT6Vux51z33hmm7L/olGkvDvQ/l/pJKqZIETfzWZnky4fB8TziI2qMc7mX&#13;&#10;j3KR68qIV65yyqazL2IMcClHkTf6Q1k3qBKN8smS83aCjPlqE+m8yijRFH4i6zvL1DzLM8VKkHSQ&#13;&#10;yaPEM+VT8yXiFV7tsEw5vUXzRnpRF+oqq1PFebHqUruZkp7Xb3rdlOY7JFM8Q51MXW+bW2QUo3Wn&#13;&#10;+rkf4HLqQ/W20vfoHdSsJHUJVN3pCni55CmiIdLHUFtlN5HLc/F4pQ1/nhzS55OMQs/929RI1a2G&#13;&#10;6KtVjivd/X/luC4oKKgySUdFkq6vuOOyKyI5VyddXnH53ss4/47026PWHUFB/A9qRNLzy0llx1WX&#13;&#10;33N3xH/dcLfKTG9w4B6+9XY73e1enfX7yVeP3RPGsytIL5OuIamO/+1e2bM2pfk5BdUmqY4okurg&#13;&#10;6Fx2/cffXPONnZN5qDwVuK5Rek17/BtLywbdUHpf31Kp9FrtUp8oz7WkKqXXul+19JqTP6uoi9Lj&#13;&#10;Zs4qcxWpFqkiqeyI4CKU9FarB+4su9f/wJ/vDLrjwD387qy+V/pXz3/Ps9/2g9pVkXT6v/jD8VdS&#13;&#10;SxqoNlYk0RcXjiX6OI4/Xn55+BNBH1JP26BXg94O3LyIvzNLyz7JS0+OrRS09rpBHZdfFuoN0blu&#13;&#10;UO/LtlwZ9szVQT3VrKCv+IgRz9541UHy6rmO5ZcF8jX/R0iQ8i09GBS0cEyloGYTKgUVjK8UdHLT&#13;&#10;rX+Ywbly5UEdh1UZ1DEoaFBHr4yync/d+oeVjzW8aglJ9Syn3vF7mlwVxnt5XHpUCbpi/OVB07iv&#13;&#10;efPrcVnQZcnMZcpUHFcpaCXvqH5iYMeWfxjUUXD6NucFHfW+Kt6ntclzW8zJds3e9+l3Yf7pRfeR&#13;&#10;Yki1Sfff8+Ddpd3Nr6CgH0kD/Soo6N/MAR///2UOBGkOlNXx6tfV7y2tNqjOjcfuKZ1HF+r4V89/&#13;&#10;W8fa2zfcXlbHR6u33P7Pdfyr56qjDCZ+x/XjpMe+u+zCXOxYMSjowd9OQJ7rKOuLx7huROpOWr8o&#13;&#10;MFShQeuDNlYLCpp3faAvy/JeFhTq61BZPor85sClceB/kMbs/+tD+6LSvzzKMujMRuTp1wLafpT+&#13;&#10;+QjI9QK73v98XlofJ+EK/7N86TNvUOm7ym4pY1mZsnv+UuXTA04k8QiEDgrvFM6us/Z6vevXo6yC&#13;&#10;0pu/ffZPjwKdU/oOVVD2/NfK/u1V2Tfq7OW9xH9Q0b99U3mG/7gHGI5izR8NkobGj9Ix8t/6o3kg&#13;&#10;jKoMjxOupd+BAgFMjp8XJkmgvDA22ecqt+wTizQhPQ++nM7n+zt9vpI9gM+pEcoDXS+iScSW43al&#13;&#10;t/VIc5yz62T66/WnFOPjvuy8RTeJPhMPwvk2x6GfuC/66dc2IqcvLae3Ck5QiXZwEk7qF6WfGMjH&#13;&#10;Vwj31+u8QGlecGD9DBx6SCo9+Zk7eq6qpH+h9CtMql9/A2P8Kj/+L/aAxobB+hUWNJClY6TLC4d+&#13;&#10;aEQFDz6yF578+qusrM4Bmk2zVDqbZbo3JXL27bSUqJ/AfenmBGx5S+uHlnJ4KBGFxXXpbRUTb0F8&#13;&#10;DMn95aMh7wSQIN7KSfgSR0nHAvy4qGjiBP4f9s4zPKsq6/shvYc0CAmQUEWBsSAwig2fcRzHMjj2&#13;&#10;Njrq6PhYx947jiKWUVERu0gRKYqAiKA06SAldAglhJB2Q0gFkvX8/uskjHNd7zd4L+dDDpyc+/R9&#13;&#10;9l5r7dVXnynEdH1h3bG3XHrpLCsuRZ9Xwv26T9eXs+VZwkfhicOq3hw034E4sMOo9qkQCbkUIQ+x&#13;&#10;1GoRugTj8gHTVuthJGi+n21wLpDkwCT/FMcFXXO4H31HB1qWX7sHmsfOCZnwQMDHVsd9wNmw6yv7&#13;&#10;h8fyP+5jR/oOrY5LTtHdN1l6EZn2DijRgZ/TTFFre+tDUP0gxq4ehWOjB/QFfmz7cS5zHOFxzT4j&#13;&#10;0s9UgFzSXUsfXbRVcYpj8VWfbG1ziGnM+8Ha5v5EbMgKy2i7xSLD11HXoox6ADuJRd6ILzExfp1U&#13;&#10;M5wcWB2nYcccb1sK0FXvAp8Adb2vGtyro42ue9Gn+ELuCRx8GoQkTcfE/9WSAEJfpP74Ny6o/7Tq&#13;&#10;QuGJdNf6Sumy6/jNHcEpzutu4X3TQ/nVsvzaPdA8OBpDjY9WjvHf5wwOi//2ld+OE823qOnNvwUQ&#13;&#10;jgs6wPVsXC+n+1kDXOCg6x8FR9J4Ecvuxo/gvXUElUhnLN826bJdDw1/I/9P+Z13P3Ew9ZBHWkYO&#13;&#10;tkTgvh3xS8mtd1tUUplFpu6xsNhCaxVXYxGxBi6QLzqKWgKscTEHqU2zx2KTiiwpkbob8dTxIKd6&#13;&#10;xw6zsRmPsa2bwYly3sccEwIvNPdUwmdpzlDbm/vBbQa10nUKxsmj4H3ln8sffTcX+zbYqEsE/8IH&#13;&#10;nsbKd+oyrX5tU19rt2X5lXugefw0hr9cg7nfIZRLmnndw1uubpaNfe5vHl9tAwA4PObKW3DYL7bp&#13;&#10;/CEFUvFbtNb18fyuqWZOAAYV21e6C9sksL9mIzklukyn9stM6P4yS6IuU3TaGmudDVzH7abGTJWF&#13;&#10;RdZYeMIhC0+rt7Ak9sOoWRZv1iqs1uLCGiw67KDFtjpkKa2pMZjWwPUhajrVWlpyrbWOLba0JPLV&#13;&#10;ZqykZtJCaixNtKuuW+42UPl9ie+Sr6ZwQnmsmvMVBR9XBx7LgCParp4K7JfCG8UQiHa4b7y6tblP&#13;&#10;tFUfNK3abVn+W3pAg9KMA82DFAyd4wGDprwZwe//HFLhgo6Lt3B5wAeYZzU/5vBABzyGTkgulX+w&#13;&#10;RAKJx7IjKsakrCLwYZD9vE+PTz3fQm73r4gNhOeBx0mOq7K4hP3Q/ZCFxdewPQjM11FrzCwqCgV9&#13;&#10;OPvhey0skdpjrRstKqbeWsc3WGo0MZMJzA0RteAG5yMqrFVspUXF1loU9ydGNFpSbCNzR42lxFOX&#13;&#10;KaOUHC7UEOlAnDjxsl3Jgf3Xv81zPwT5IcunWO2XrfeQyzUgbxMeNOPCYTwQkXBC8f/sYj+l04e7&#13;&#10;id8ty6/ZAwLcJlxogmGna/wO4F9cgHj4f9M+b23TtYL7ZpmzAZ5Yqz+P4y5XsNfgPJDuByd4leJ3&#13;&#10;KyCn7oOzA3+UzcTPZuPfmPWTdcveDP9C7ck2Oy0yZYdFpJRaZEyNRUbWUYOv2pJT6i08Yj/HDlmr&#13;&#10;SLMY8CApnHquscY8wXyQXA6ecF8c9SgTyi09LmQp0XusfXqNxcY01StrHaJOXgX7zBuRB+CjGi0y&#13;&#10;rB5cYX6JqrLIpL3WKpl6l9nFlphFHQLyLLTPXWDZ7ainQFtLtvMN5YA5n9qAIP3v/gpkZOGC5o/D&#13;&#10;Xaa+aupNbcUzBTZnnsOZFlxQ//w3LL8AasEvA/OffJDwRFjRjAtcpFs0gE1rIDtqjpCMKBkA2skt&#13;&#10;8pFp9hdRfIfiUJXXR7zPsfhe5nb63PI6U5sxa4FlZW6ztJh9lhxRTy29eouArofFwM8A42HAe3hM&#13;&#10;o0VHV1p0ZInXmUyML6PGY7klJymPyk5rn0Jduwxyn3RabGkdfrC0nLnU0qPuJbxP9y5L+U3e6PbE&#13;&#10;NVFrUrHJrTOIQ2ufb61br6duXwGxhdXUrhSOVfPeOguD5wqLYR6K2Wvh8bWWnBoi10K+5RFb3rvr&#13;&#10;d9Tp/tj97qSL8hXcdr8Xvlv+BJKpvNu09Q5T/9Eh9E+ga1ZF1WBVN7Ys/2U9IFxg/SUu+DCqmXK0&#13;&#10;aYZ/ja/Wpgn+IL+Vx0wY434lDLlyjyg/rvwJC7aSk6HLOOKKplu77OVeh1swmJ621dLSqZGXXGFR&#13;&#10;0XstUXxKdK1v46Oh0xHAYwS40KoRnKAOaxJ1WRO2U9d0s+Vmr6FG8UyvRfG/N6y3+/++1IYPL7e1&#13;&#10;BcQSQrcXrDbk4k9tyULiOTbShpIgJkXxMYqb/+LLShvyWqENumwOccpfeU6XjPQ15Ocp8XquUVGl&#13;&#10;1AwHF8OrmX/AzyRkjhTmibTtzE3Up2y9GdygTmqHRdYxe7pdc+UWlzEk4yuGXn4+jgMBoeA3WICu&#13;&#10;LJCj5UtW5b+lXwpwxS9p+fNr9gCw7zDOVqCuEWxenV7pvA5oR45M2rqwGxyT+Uw8gevo4fvdb3kX&#13;&#10;ORag+z3IOaB8P+3bL7SExFXoNPcDV/Dq0cBVHPAdto8t9L9VlcUnwPeHV1K3tcYyk/chI+y1GOfr&#13;&#10;91Oju5o6rbssNXMhvvbL7aVnyNvzRJ29/e4hz6Owv5z3Q5cd/8DBHcDj9z+hc+ryjuuHSmh/CG2p&#13;&#10;82z8rqvENkC7ZVtQzi3lYhj8YrU9/xyOSgPWWefs1ZaVtoU6rVuB+z2WRA3kiEhk8qgyi0mBX0NW&#13;&#10;iYptsJiERvi1ctfbtsvIt04dvud73/NnKs6zGgZIdOIwPeHHARzdDknAUj86QaFB/75AB1uWX6sH&#13;&#10;BOsaL1YNT6DtD/56k4KDwTUCJsVWM89rdifqHPuBagHBJwB/G1aR06DbbHKBLLXU+HXWrg21hZMK&#13;&#10;qbFdAizvs7DoEniOfRYOLLUSPsQfYq2zhGTmgPAyagUfAO7g6ZNWW1rbdZaWwbyRtpm8T8vs7jvN&#13;&#10;xo6BD+E9B0K0E1hTDG2zz69saLK77dpGfN8G4vtoi/JjbVrL3ATM79WXiQSLVWlm95i/5PMs/ZBi&#13;&#10;j/cwjxUypzx8e7V1J+9cB3IvKmdwSgo1t+HJEpBXYmLrLBr9bHgUdcPDkTXipbdlvorZY+nIGDlZ&#13;&#10;26xdOnJP5wnOC0ovzGvAQ16ifqavfFUb9PsXNgv2WpZfswcAb6f7jgvi+cXPNvkKi17pvPBB48iZ&#13;&#10;BoLZDzQqkyE5gDgiH/RiYPA3v3mXuuzzLIea25mJDa7DjIb3j4pG1wP8RMXDe8eVWXLbKgtP3IFu&#13;&#10;swhen/xmwLpqg6WTxyc1k1oRXefa7fdTA+mhGs8jdfnVe+CHJtuwVwMdjpsmRNTR4Qgr9/GzJESd&#13;&#10;5Gnb7JS+99jvTnvJ+vYeYn16jbCTjp1o/xpqNn85eirwQLLuITVaq75H38WqjWyBmtsqSs2u//M3&#13;&#10;9swDuyw/n3xfk8hrdc8h8PQ7dK7rLTbqZ3J5IZdnbLd49FsJScWWmrLPkuIqqR9ez/kqS0usZ67Y&#13;&#10;ZrndvnGeTTYLnx/At8O46HjQ1Ab1ccvy6/eAxkFABWz80kYa2IY4qfN+jaib7Kbyq4e3YHyLGduN&#13;&#10;O1WHYxI13JcAL3ssLmKvRaCPSUTPk5K032vJx0VTTx6ZIAk8SWi9Evl2HnLzFDs2b6r17DrO7nuk&#13;&#10;0F741y5bA01XbLxyKyhXg+j5DmCzDzGMf/rdLBMv5PoZNRaHfNmKi/co5+c0G3jWs9Rs/dTuu3cS&#13;&#10;uTpn2x23ziGf7avwVMRb9nrVFiwmvqkInOC58nNXHn/hgD59P/vi8ZWH7ZYb3rG/X/uh55gTz6Wc&#13;&#10;U7LBKZfCM0/vsKuuQqfUaQS2Duom9Zximdi7JaO3SdttMXEl8E3oeyOrkbeZK1IKXFZX/L1isBwP&#13;&#10;eJfPB+pOloNy6GhZ/jt6QHCu4RBg8EM4EKwAh87puDPaukj+CdBn/hRVQD/Ru/fsPcMyM9Zjy91r&#13;&#10;UfDU0dEHTHJvRloFdSAXQvNnUmN6oefO7HfCThv6ktmbw4NcCDvXB/pJ1YwoB+5DrEFeIekdlW+r&#13;&#10;2vYA7z/OxNeix+tWvAM4Zr8RI4XsWF9N3Gf9+w313M1r1nA/+KnYJuVoCQG/imVcv1F17JcS80t8&#13;&#10;LfOFYg6FwyHosnS7imvazzdKB3TLjW/b19TRKQNnZEPQPCFckf4ztJ+16blbtpJ/YrNZAXi7ZoPZ&#13;&#10;yy+Z83EZGSXWKgqdLvJ/OLYN2TAk63fM/hHZ6V0r4zuFX2q7VBGy29T5RMdLWpZfvwea4V1bRkd0&#13;&#10;v1nX4TgiYPBzwA0TfSUwo9q6V0Mfe3VZbm3iNllSTIVFR1XDOx9wfVByQgk6o0X23JtVll8Y6FCn&#13;&#10;fmXWj5ooG1dAf4HTCuBe8FYLnRbvolhBp5t6Xz0A38SniV5LN9O/35N2x20j3AdblyhucdCg72zQ&#13;&#10;xXM915ti/hT3KBirqoTXYytYli+Hahkc0+sN6t5/RU1L8zqtG3aCA8ClfPKUd2vC5FV25in3W+FW&#13;&#10;nsM3NtsPZUNslp40J+Fe67Zx5d5SzKR0ZRvAi07wdu2oh5yeBA1IrkMHts+isA8mta62FHw+MtNX&#13;&#10;2jl/WO71kcoO8V6eWqMgNvWt1pblv6gHmv3IAt7B5wPGLMAHjgFXUh8pX/nd92yzLuRxzYorsnTs&#13;&#10;ukkxZhHYdaX3aY2uvx02s9ffgi4DY6K5iqWVL+mzD8+3AeSYVjyw/PUUE+zP13sE4EIBrg18mkSN&#13;&#10;gRfgRD6p30wrtDtvH+a5M3Wbcm0qB8p1125symEa4GqQx10P03rI5fpS7h/yZgn60jmeX1S5I879&#13;&#10;w7v2zltLbejQ770e/T0PTbUR7+y0vaUBLujtih2kmf4cB1i+xU3NUpzRZvnMKn/WGQPfsLvv3mXP&#13;&#10;PM78kPCjZaIrTkwqxd6HnRv/kIhWB8GHaujDGsvo+IltCYF/NE+2F+9nxwX+8J8ne8vVetn1A0Tx&#13;&#10;C/jdsvz/7YEAB2T/qYMXqgEA5EOjOG4fCg06uqJGxk00VHayNlnfwQttxmcBmxjjHB2LDSCszH3e&#13;&#10;crIXUoOxwnmVw3SeAZbOZ1c5uWpfXWwnnfC4+zLUi8YyzII3j8cVbIBzeqXeXUdDhBqi9agi7arL&#13;&#10;HvbnCr9KeN6x2Ltu+usGlwEEO34TRi75RgSyTyBfK3fmRvgr5bXrkLHCrrxgjo18r4i6lD9bX2rQ&#13;&#10;dz5+uNd9nTwZGC3ifQ6jQfSw8jV6e9Qn/PY4Cw6Iv1rPM39/4fvIKFM9t0XZHqNmxzJqd860lPS1&#13;&#10;FoP9OhrdcXSEufwUG13s+CDfks3cqzh4/8Am6FeNetxzXR4rQbml2A/N0Yc7pAk1uCQYm6Z97bYs&#13;&#10;R6MH8BGiv5tr9Wi8PfemYKAhINQKYRE/o5wjXbt/gZ8ctlp44Uj0irEJzAkx2AXalOD3Oc/e/wAe&#13;&#10;KNQE23K48IHjfsatnGEVPe/fZ7DdcNUXHkeguUF8SHAZ14N32qnlnbJgu94WxyXhwqRxqzw3oeK7&#13;&#10;VQu2R4/37LZbNjh+VItBcp0v93GtvqMZduV3KpmkXduZ1jVnhf3jlgXuQyFfbdXefnskeEI+LdUX&#13;&#10;vvAP46wCfHD+h29Wux0/aZNsKWqrPkt1+O5+eLb17PO0rV/LcfYVY7SnAtvGjzyv62RLSv/ZYuKL&#13;&#10;mRPwF0GfEBt1kPoA+5k3N1IzZqrnglGuxwYxdLxEuibhmvIOcxhZhgc24UmAD+yqPb9cA4LFwZbl&#13;&#10;qPSAOwzIR5m8AQyLxoThYKlkJKo836xy3OR1noq9dZVlJpRasnABfansT/EJBdau3Q/2+RjgXXoa&#13;&#10;hlCjq/XAITCN5zkc8VDNLaq1eHq/p2zUx9uDPCqVepcWYP5gKffBn/gYA9S8X3mWBYOTRm+zR+6Z&#13;&#10;6HghOfm+BwvsnN9PdVnZeReBDmstfIvgXPxLiPbo2pdfLbC83JmWR9yC8hyKRxNOlUPfizk/ZyG5&#13;&#10;77p/ZL26jrbfnzXObciS5ffx4sCrhAuZvHx+BEeGv7/IXnxphi0lD7BsE+If9XrxdLpPdWUuupSa&#13;&#10;MR1no1/aZrHYzeNisUVE11h8+A7qcy+yS65a67mEZCMRNZKeWn0n3AvqxvBbCVX8bODHxE7Qsepc&#13;&#10;rg/mDSFHy3JUekBdKWLH1mkT/Sy5TuMjeFE+qPadx3p8THJyDT7Q5ZYYvR8dyT5sAsgOnWbb2FGB&#13;&#10;vlKytXw4aiDkznPzUOd/hFwcF/+lOebjEaus328es1EfFgbjLnxBXj4IPog3ED4A1ayKrtlr4lX2&#13;&#10;l4BDJ97n8Zqi9W+/V0k8zhB7ZehSxzHNA5J7JZuc2vdeO//8f3lOz/Xrzc77A7X9en3pec+lV63m&#13;&#10;8WJRUA+5jlUxoIvmYi/vPcE6Uxvj7nvLPC9oBe8RjRbP1dQcG/35Bjvl1Hs9d6l4HPlwqcWCS/0T&#13;&#10;ny/ZXnUBLrxoFn5PCy0em0oMvk5RUfWWQnxFeupubC3z7eyLl9r2MvCRxug9DuK8U/igV+qPnqs4&#13;&#10;j8BHkgbrIla9p/l9urJlOQo9IDgVEsCfBP1Llhu6XDRTfjztO07H9loAfcN2HFZpielm0Qn4D6FD&#13;&#10;ymkzzb4YRUU94Fs0TfdVE+vigK+/yJl6fDXALBOrfmut45IP3txmA09+0SZ8lu81vUVTBQ+VJKiu&#13;&#10;V7Io9rV6m2heXcjs8QdH22PPjbFtwI9sbP1PfdLOvRC/B+aAMh5cBexI1h7y8nw74aTXybH4LrkD&#13;&#10;yevY82WbOhWY4z7lkNLnyq6g/P2SR+Q7rlqosxfAS0HL09rMtYFnTrMyvn+3cEfwR5P27TQ78/SH&#13;&#10;vR6rI5PglufUuSJADWangQtpSz1tUu7oiwfNIq/tTHRKhfjH1llkAn7l+JVEJSBjZa6xP166znW9&#13;&#10;FbShkXnUO8h5Ph4nnhGIl34vwDT8OHi22s+GlR8ty9HrAYc5/iAYiJZrvlfuwC27gItOX2BX3eJx&#13;&#10;Ya3wbQ6DroVFVVhMa2qcdsu3kR8Cf9A0wbn4GPFEDg8iXOzrRHWt/FeDsQsOYrcGb0J7zB648xt7&#13;&#10;ijq+shtI1yo7mOishtjdPfQ49mvwIZIck59fb+de9JQVhYBLYGfxklrrdcJDNvi1JVbKM2lKkDeu&#13;&#10;AnvzT2aPPFpilw6a4r4Vsg+4fAIeCtWUp00x0Du3E28K3Aq3Fq8Urz/XUtOp+4UPxjvD6j1XuvSu&#13;&#10;33+92S4//wl78JFRjvuOuOBSMzg2NjOYmiwkCPCeBtq4Zzfz4EjFES20OOaDVvCYYVEh/A6Jn0is&#13;&#10;tPiUhTbw90s8J6PL7d6F/KHvvI4ALwjmHOFDINOrr93soz5uWY5aDxwUYPiA1vncLn3+lq2GjWy2&#13;&#10;pSZtwg+HcWslX2Z8p5MaLS4N35yU+Tb+S2AJfFFufMm6vjQAB01AcgBnH6ddjFetmBzt8Hs/Cf/E&#13;&#10;RymXhfzjPvhoofuOesyxjsHjNCOPx79JoOS/aLNsYif3fcTzZKp+q0IjlJd9QP/b7ZqrX3Cf2P0V&#13;&#10;PKMc2C5EB1zE+9iXb4Vy+Wt/GLrUyy5/3S4873l7Zcj3dsddr2OXLrK5P26zPic8QM7dKcRF/4Tv&#13;&#10;6hQb+npgV5RMfPFFg+2zz1bbXj4FEA94IyZC6XGVozb4WE5Qe8T7k0N1fIvklu3001XXYX9PX2SZ&#13;&#10;2bstMq7YkpMPWQz2Sdnn01Pz7bQBC6yggHbyTeqq5j7gMU18Y3McSWMTneE62uI0R9e3LEehB5gL&#13;&#10;iLmUfKt6SwMHTkH/OM/a4jORjI4oMV6+mfIn2m9RHEvKmO016S66YJTd9JcRrseRTOxjxzAFeKXa&#13;&#10;MJrV2dNcoePaEVizym4nHliYIzvZmQNvs4ceHOP5KVzXKHASI6AbhWfco2v3AidfT6yyx++fEai5&#13;&#10;wMNDvFu5Rtf+bPbh8KV29SVP25WDBttFv3/Thv5zqRUVgy+76+3yQffZFX8ebPlrzGbMoO7pRUOt&#13;&#10;Yg/v537VUJOOV/kxvvnG7JzzyNWf84OdSO0/3T9o0JM2dVqJ+4do7tkHvtcBiMJp8VhMfQ7DshnK&#13;&#10;7iBZXnlGhdeqW3DWwM/Qe31oU6aAE1ehS8r+GT/YMmKJ8GGKbEAvh28usds9e85wvbXs53qW+Dmf&#13;&#10;b+kHzQmaH4L+5cVCGPWr1pblqPSA6nxJX668yQNOmWJt05ZY64SdxAETL4N/ZmxiuWVkVxNPv4F6&#13;&#10;70upbRTQuSnjy+x3Ax61q/883AoLoNuMn/BJ/I/DiA+S4JmHawz5KZOyzmlcaxrLGc4qZIx6j7U/&#13;&#10;8eQn7a47Zlkd8CjewoGM66Qjdb6J325L5vxZpz3ksciyBbuNmccLdqq5T7KL7MF9TnjB7rn3R1u7&#13;&#10;44BtJ+BGPtRiXRR78+GHW+3F5yZ5nKnEG81rMqGJJgs31vCNOe0WWbvMpfbkAzttzKdbXCclO3gl&#13;&#10;18pmIVuMvlfx0JI1VGtNuazlayE/qe2lZqs2YpPOnWB3/b3BCvgtHVopuHXLzcvRJa3DvxVfV/xe&#13;&#10;5ROeklJr6a23E5P0nf1u4Pe2q7AJT9Xu5u5w2OflPv+qX7W2IAOdcMQLveryrnwpTzzpS2yzyywr&#13;&#10;vRKdaT32IXwviZNMTNpN3Pxa65A3x76czLgjS8qW7HEDwMDEUbvszAFP2I23jHAbsOI3Uc+6aoqn&#13;&#10;8wYBNgCmIQQfqmo1X4jGVSMfADTaMqTrtlA/pf/L9vi933rdIr+WSUK4I974EE7X2paFAp3ms09+&#13;&#10;7T7c2g+Bh9LblAB/sgeu34xd73mz625Y7XrLYpqgNglelWf9nHNfsW0baZBASYBGuw4xj2kukz5K&#13;&#10;8Xfts2ZRr3wxfq9v2H6eK5eJavg14TrTqOPnRx9/Y3+8cIidPpCc/6d8ZaedNsv6nvy1nXn299bn&#13;&#10;jGmW3W0i9oSl6GuX2KBzP7FpX210PdrObfiFdJvhsJ+aAv8ZVkEshOQH/NYTiyy7zTJ4phmOU5o3&#13;&#10;ZQd1foi2BfI0jZAfuJS8LbhAHxz5onEvBU4KgJ+OeUvxKyLegNwSMejBI8OqwIlqS4/dbp2y59rk&#13;&#10;KcAbMFfJ2Gje9iEQfAPu332/y/qe8awdQ86WSy6b7LnzSR/EIlxgzFglBwqGnP7Kxgo2BHoQ6CvH&#13;&#10;Zb8a8cE6O6PfMHvkH/NsD/TfMwsp0J5FfLnAVnpQ+bH27jXEtqyn7duRa3/Ab/z4GdTgXkntjiWW&#13;&#10;03UhNt6fHQ5/228FdetDtq6A2Aa+85lX6+yWO+d5fnUHfLWzGaRoo1Q4qnHUNW+0HdftC1u5HDwR&#13;&#10;6KnhvBt0CepG8lt1aO+471uvS9mdPB0d8EnKSt/mMXvxqeutddv1lpW1Fj3DNPvn4AUeLyG801wy&#13;&#10;/UdyfPSabhkpxLcmNlg8sRzK0SE9U1xiCc/ZSH2Nmd7n+6Xj5r16t+cUUUOEFzTJx4FNy3JkPSB6&#13;&#10;XFimMRnHHLDB4mPJJxFRif+A4mpqrU1KkXVvv9iWzYfvEL3netdhONMiGK+FXjf4ceHT1Fn4RvQe&#13;&#10;ip/Fsx7fKR7cx0sbxk0iwGF8AMT9WFO8nHSF4tu/Gk+dm+Ofsy1FvBMYFPw7PQYOQpxXDcpNhdDV&#13;&#10;zpMtL2suc9kUah/NJn/AQmBwOfZe7OKp24AtYiQSi+H38JlLW4p+aKa16zbZMrvPtEtv2Oo1wppT&#13;&#10;8zkbXh/kNJd+6qnn5tnJJ71hO7YCe/oGX2g8DfZ05YJD/GXFIxXsMrvm+s3WIXOZpURt91wzMTEh&#13;&#10;i0gAxtutsZwO02zIi5WON5Ir1AfS1YkGrdoAL5b9rWW03oQtjhw3KcQIKadNouxyIWuTuthtg6oN&#13;&#10;KN2C9F3BPMlDZLjRTstyVHpAMlrP3mMtNXWRZSSi744jxjhacffE1afttIz0abZ2TUD/qoAJmeSc&#13;&#10;DkGjndAzd4uOqjaw+HSt0lP27f+Q9ev7lK3LB75DDBkwoPqlzt9zaxW8htM5AbpW7j/IRCLSK13R&#13;&#10;1zOK7NT/edzzg4Wg2bLNhnj2uo3wRx8aPlFfWzt0vZlxu4jH3ES8zwo7puMc60LN9+y2K8GBjdjI&#13;&#10;98JvEEuRqBwaIceLOHyow/EfTO5ArW5qbUuule1Ndmg1owYYffb5+XbKKYM9H6ti3uSbJVlYdg6a&#13;&#10;R0NpLvv6ITlDfNn8OcgF7Sfj+7fc0jPAQWyQyR1+sC4njrXX3irwOpiSdYTvZfCIqIjdPqj6GPkb&#13;&#10;iAfvPgp5YaXnbYrEhyksvNZ9XLMyd1sWNupj8750nyfXCR92DKmlRZrQNCgty5H2gPJTZOdMhzZV&#13;&#10;WSK6jMioWo8/jiT2Jit7rc1ljBXPwvAf1mdXCYG0MJ4HmSQEQ1rFR4hmVgLzumTVatWWf8IuOP8l&#13;&#10;KwLmakNcJ9hi6AQT4n8xaTQ9nK3GFDlatSPKgJtxk3aj33zYioA11XYcNYa4oS6fWS4+spnpm6xN&#13;&#10;63ryGlVCU3fZn847YPlLmeM2mb32Mvrg9sRo5q0gpx5x1uQ8iiGWPyPhkCXHE88fQU6YtsRYJ622&#13;&#10;3M4/2v1PFHp+AMXnDXllHna5hxwPhL9ei5y2Cv+rOMAht1E4jtD2/LV77YxTH6AG3+P2ATj6I/01&#13;&#10;aJARpzfPZixCfi4Prtenib8RGVfv7Wv6ftnIFbukeIi8vO+IjduEbXqf5xsICyP/gPSt+P/mpa+G&#13;&#10;X3vV5xbn0ZSbmdYoxkM42rIceQ+EKrCn4bMWhw1UOlPPP8e8kNK6xDpkzfaaoqpVVN/IYIpoN8GF&#13;&#10;3ixbsnaDnEjQJw2JYJtVOnXR8vkrau3E/k+DEy/bBee+77RNekbJwIL9BpBHefXEZzkuONahL+K8&#13;&#10;7BajRlUSiz/aOiF/ZqKDlz90DvGVCTHkLSI2IDJxj6VmrLG/XF8aPBu42l0S2AReHrbJbr5jpWW1&#13;&#10;HW+dc9ZaWsRGy0iqJNcYK/NeRvp+nrfTcvI2WUbWfOvWaYF1z/vMa8EKZ/1baIdsvvsoQiwcla26&#13;&#10;jG/buN7snjsmEFP6sBUXBPC+i+OFFWY3X7Pbjmk/xudH+Wc1sDr51rP0vTzHrWYCao6JXxIPtGQJ&#13;&#10;MlvONPRIJR5THRYH3kYSDxRdjRyyyeP7pFvayzeqm2WycX6J3y3LkfeAcKFzLv4yghHlA0poQL+H&#13;&#10;PiNuux3TaY7XJZbOyOG0CVxlV2L4MIsykCJ4PtAALvxzE3L4GMuGLR+H4pDZt9+ZXXDeuzbgt0/Y&#13;&#10;vB8qPd5e872eI3HB2V4x3xxppGiY5g7ph1Yth3/IXG4Z+DtntEavhY4lPXGl9Tkefg6/6LRsYD13&#13;&#10;qt16+0rXhR6Ah5Y8I19Pwa38YjcVmMfT9Uemzm231OLT87H/FiFPVFpsdCVx/CXwJyF4xN2Wh4/Q&#13;&#10;gnlNMgJtF6zKN4qm2j4aK3+Ma64fbqejJ3j3rU1WUcy1vENyTxUQXk5f3foXfK2IkdhL+3W/A64+&#13;&#10;VIICfeQ+JezqHukMpMcV/i5YaPbH8xZ4vhnlCgmLYI0mByZxUtkZBdajyyj3CdF4wGa5rOK6Jb2j&#13;&#10;ZTniHhAu5LT7gdwsxCaizwuLgEdCt5eeWg4tnePypWTHBhmOBPaMXy0DIDgXlEgpqbm6HnyQzlOD&#13;&#10;L91QnftXiu5jxwPENd7yQVo4v9IG9H2enDFP27wlDV5fr4LHVPG4oD5D8EzpP/PXIx93Jb9Xyjry&#13;&#10;3xVY/1MO2l0PmOXCOw9+xuyGa7ZR33QMtVBf8/rZ0vvXKLGFWuE6pyA/wW7ar3rzqlt55sCPrN+A&#13;&#10;qcTv/+D+1MrFERdfgUwBrkGPU/GTeOTxGteDaW7TZ6r9ssV/NXW/9Tv9cbvhb2+4v8Z+YFKyvGxt&#13;&#10;kqNkO5Ssc9utK/GBesdr7AWN4S/XyKdE05/Lzlwn+WvBT3X23bRDdtZZQ6ln/IBdd/MGYmML4FMZ&#13;&#10;i1hkN/KWyadPPKHqIss/Koiv4Jk8y1cNRctyxD0gXMhK/x57Tzn5Kej/6AOWmIoOI24POV0W25YN&#13;&#10;8P/0v0j/Ic31jGcF48gwEu/IQWCuDvjjsNM58T7S/zmuaKw4IR5A8oHjA7Aje9Mf4ZcGnjfY5iyr&#13;&#10;tzVboLk8ymVL4E4+ajt2I4t2noQe5Sfris0jj5i0bj3nWZfjx9v/3r3Y68yrjunHwze7XU24Ix8N&#13;&#10;bg+WJkHE7XgcKeeEZO9vv220ad+g72KVbiAsAttvbAnvqrKOXbZSn5t8YR0m22OPhWzzVnCo2Gwy&#13;&#10;fkh33P6BXfeXT+3rySGHYUR/q8SeTldQq5MX892iEPJPvenmVdRJ/tTUt5X0mWzZoicF2w7ZipV7&#13;&#10;bM3q3eSsKaUmxMN2+WX/tMsuGWajR5U4fkmXm5i83sJli04kP3J4jecSUV617t3HeC3Zw7jAO1uW&#13;&#10;o9cDipFvD6+cgHwWHo1+W7SoFXlFoyuAlc3WPgfbEbWkVy8AzkLQP8ZUeVhCwJ50Qg58bKVrqea8&#13;&#10;TAEh1gqOSSezF9gXn+Qrv8UXya6rmALJ19O/K7OzT3/W5s5kH9iRvWxNAXjQ8xNrk77AOoMHZ2PD&#13;&#10;WrHE7KNPiAm4fJLH8Qiu5fchHkNwWAMiia+STqtGhFoL8Aqpdple+siC9fgy9XzPeuVNtV6d8plz&#13;&#10;Sq1NG/J/EW8Tk7TKPhpt9tSz8GTt51rXjovIWzCe2uSf2qCL3oJ2F7qNTHDdKARgqeZjq1VwVbwi&#13;&#10;ayMGcvkp3vZ38iTljLdNvG/JfLOfZmHP7/uCnX/BS3bRRY/bdVc+5HwVbu0mG4z6RHOP5Cv5RKYn&#13;&#10;L8Mnntxp5AePioBHimxEfivE72WcnxfeY/J2vrLpS4MGtfw9oh4Q/OW2nWPpKeAB/tjiT5W7NAL9&#13;&#10;eGbWVmquL7VzTv8am+m7duapd9qihZU2c26jzV1MbsYVtbZscYktnVvKWmOLfzSb+wN+zz+ZTZtd&#13;&#10;a/OB33ms0+eZzQSXZs+tt5Ur4ZMWldpPC/bY8iXADrA/4+tq+8PAodRrf9q+mmz26GDihjvMII5g&#13;&#10;lXXKmWBbgSn5DU0cb/bXmyd4bJFgAdDxGiFghX65nsZlEM65LC6YBc5knhVfP/5zbB/EYVz9p33I&#13;&#10;BbPR/ZAbtedKa9N2i/XoXWzZXcbainyza68otrzsGdCB+fb0M9ixt0HfwQFPSSD8Yq1DCSteR7Zo&#13;&#10;4QaitbtqlwPLFw/aQdzQHDuR+vN9j3/Bzjr1Tfvkgz0u/8h2oVrNarzkhUAHxIOYQBXHVsT97bOW&#13;&#10;WErMQY8jFx4oRjQFP7C8LuO9brj4sNqm7xcuqEkty5H3gHw4O7elvgF1COKRm5W7OgqalIhfcUdy&#13;&#10;Swt2Q6XAAtcpLuDq698nfuYTO+a4kfhdjgQ2R9j114y2U/u8bz06jLUeud9bXvtvLa/TROJ+37He&#13;&#10;J3xgXXuNsdxjPrZexBBcT2znXX+bYLdeO9LO6vOM7dstuOLZIXRGIxus+zHjLb0d+YZy19i5f15l&#13;&#10;Dz66xCrLgRTo7Wn9X7B7757mNlvJJIHMQh+ILosJo32OIAIQLRyW2LJtM/lTvyDn5HvozDqMs+yO&#13;&#10;48ktBq/Gu2VTvuzicuTVeeQ8mm8TOV4I3uzYrti7mdYDn/U5s2kf8CvRXuoBzT/VvKuOuU11IpRX&#13;&#10;adKkQ/b5p5XICe9bh+zF6Ed/si/HB+/QnCR5V3Rfcr0DL82VTC6dkttpQCrhhXRUnfIWW1SrEouM&#13;&#10;wOYGzxod1eDzQm5ncIE2S85o0R/5CB/VP4LBTu2mW1I0OeDwIY6IVRw/fhfkfeyUO902A0fSgQoW&#13;&#10;ZHNWfpW83K/Q33/r8evbgYNvp+IH1wu4yV1tb7xk1uuYCuBhmX04wmwpsJbZfrq99b78X2fahjXA&#13;&#10;5lrmCO7pi31a9dXES2t8N23BhoafdDK+B6n4Aa3eCs8Ensifrp73X3/NKPtmcrXb6A4eqsRHB7uv&#13;&#10;YEvA2TxRCN6qaChwdQAdfFHxXrv0ssfsmeeX23MvHbDOx1HPqv14u+KqfJs46YDn8Dq173fkfFzq&#13;&#10;ueXbgMsLlqHX4bt2rA14qpNOfM1tHKLpgmnZ1qZP32PfTNhjp/R/xE7o95Sdfe7bdtW14z2O7dge&#13;&#10;q+C94OX0bTStGkZOellJF4f9THFIUeyo66plP+Y7hAu7eXZbdNypreWrR/5BeFbhQnJyodOXXUUB&#13;&#10;TxUAAYjpyK9OaFmOtAcU39Km7QzkZWIUotEl4XcRF0/OxJTd1P37ztatBwfABdFEybQl0K1juk4C&#13;&#10;T36wVZxbswn9ygT04sgcynv66muc77ULu/D39uUYcl4vN0vNmWKffInv34kzbOsG7E+bsStPIadL&#13;&#10;33dsE3ROdoS9vOOf3JvTBV/xnFV2wsmLPLZUsCdcHPnxJjv7nNds7Jc7m2wTioOWTgt4Y+v8M8+B&#13;&#10;0DpcSZ5XlKrnugQ1isvNlq00O+W3tD3nR/B/nl18wTp77114trnMFzlTLZ78rdEpa6z7sZM8J3FN&#13;&#10;Ge8dsRU5+F1btQ7ePx996R3TmC9eZv2nXXfjR3b9bcM9v4f8FcW7yF538eXr7Lje6Hw45nRfUO+2&#13;&#10;MdopwUCAz7qfyUXf4LtsdK2ek5WNXi+2At02PmGRh5AZkPPJrZ/bEfxiHpI+LvhQBsQtdyBcy3LE&#13;&#10;PaCcwFnUKgiDRwrDxhmGX1hkeDW4UGSdOs1A9xHgAq46Pi+LNvbs9r4d132CHfebV+zEvq+Sq/FT&#13;&#10;65I3zrocg793p3GW03m081HKazqg3xvW7fhPLDNvuPXs9T6+ZsORQYZYD+7tfCIwVhDQ4OJi5OIr&#13;&#10;d1lK9hxgYZZtAPZkE5duSfJ9v/7P2JgJIZcdHXYaKp21EA6E0BlVcbBWjQS45OO9fGWB8yTyI5Sf&#13;&#10;taaKhQsb7YpLJtuzj+J313Gudez4NXA/kbiJCjseH7jUdvgx4VuX2WYeuWa2eJ6OEujwcceSL7L7&#13;&#10;ODv/iol27Y1j7b3XCqx8B3QBuC2iPxTjLRZNUC5bym13bULn9bbrF6RrrkdgEU9XVSsds4aMRkvB&#13;&#10;ykZ2e0cIdM9CY+Gs8pLHocuIjmGejiTPCGtiMnUmciea5oV/44KQQgSgBRfohCNehAttkSOjiGVu&#13;&#10;FUsdJ/zpY2MayPtSZO1zp9kWxlw0u5mASZ+nfF/5K4ABjiskTnyzdIfF8PTF8MbSDx3QPSHOlTKf&#13;&#10;6DjnlUujkLWI8d7O9tgTPmLeH01u7pF2XCdqICAjJGYtJqZsotu7lb9ecciLFsB3/QZZ4eHxJp3+&#13;&#10;Qd7RzDDXY/fDq9tKDoI4ggkASjzXmM9X2cSxB2zyxIPuzy390l6+9ZabP7YdO428v6/a7Y9utxPO&#13;&#10;GGkPsL3nH3uYi/Btbcf8lplvObmz7PkX17rt+NjjkHH+Uer5MpRTXPplrcIB4Zlwr7l/9O03/S3f&#13;&#10;ep70iV9fA8Br1SWKX5W8LRzwtmoLDjkS8RzhiWSPDshLMfgjRSE3R8agVwUXElIKmTO/9LlSeiS3&#13;&#10;Tfpz9KyW5Wj0gGhuu4y5+OkwH8fhExZxwHP5ZKTtRueO71phAFvuE0nfyz+7zwl3uTztfgqMoeBP&#13;&#10;PFSIcQUUXJ8DWxCQLK6XvqSaNQSMKi5NMFEKbvTo+aYtW0KO7Ank3PqfzZbaFlxos9AGnPGt8/HS&#13;&#10;t7w6ZIb1Bg9u/d8f3K5Vyf3yk9Pza/cFPiA1NKCGA3UeKER7wZ/3h623k3v9ixqdL9uNNxF7B24W&#13;&#10;bqcNfO/yn9FJTWuwIe9st5eG7YbfH+Z5IJ98osFuv518AqdQCytzlr385j5bvRH+D53Aa6+A47Rf&#13;&#10;eV79g+H3hRZ8XgDbgktW6VRv/Cu1GDoNc3uGziu/jeYv2eMkezsZdyUSB+kX3+d4Paty52djZ0/A&#13;&#10;/8JzsIVjeybOPI4Yn5yuX9g2aIhsMT6d6F6tenfLcsQ9sK8Mf+02SyypFfxR+AELj1PdM3JapRUi&#13;&#10;/072egaKn9Rgim6VQ35PHvC0rV4HPO8EFkJABmNTCa2Wf4Jk3eoKrmdfesZajsmns6Ki0XMnye9G&#13;&#10;9oUagOSkfsRbbgpiCj4cy/zUfj58y0K74IJvvaZJKXh41umP2ejxBxwGxOcIj6RrEW0U/ySxWflr&#13;&#10;lJNFQCHfwL3A02/7PGmXXDHK64z0PPZZmzqJ2M2vQvbgfV/YFZf9y2Pi3ntjpcvur7xeag88tNtO&#13;&#10;/+10+9t1e+3Kqxpoyzd2022rbD3t6543w44jb5L0z814oHdV8155ilZidNHb1T8lu83u/PtOO6nn&#13;&#10;SAsVe5P4w4mm9h2GfR1qRgX0YMIrus62cE+73KXE1AbzdBjztGpVyAe9Q9exPrcqRlwooPtblqPX&#13;&#10;A/vK0Qu1WWBx4fjlIadFxMOf4quanLjdupMbfuUSYA0YwEXI9YjikY/r/4otW4cd4P5S69d7mI0Y&#13;&#10;sc714vc/tt5lCM8BVkZc2XMbyAX/+v+xd57xVVZZ2w+EkF4hIYUkJIReAoSujg3b6AwzjnVsqNi7&#13;&#10;ziiICIiAKAqIgCgiICWoIEivQTpIL6GFUEJJISSkkdDW+7/2EXzery+8n56cH5v75Nxt3/tea+9V&#13;&#10;rrWWnYE2FaffpMkAu/U28k3zdyH7W7X+2LLgp6wCs5HfXbLExAxrn7rVDnJtyTKKm5N81L7rACdT&#13;&#10;SY+WD/uHGftswODl9sPULVd1CsjSrQe5x8w+fH+VvfNOhr31/mIXA/GfdzZaj3/PscceZX3gWeSv&#13;&#10;njB6q+3aYPbBO8tYN3bYyy+XYAdbYH3fMet210lkqCWW0nQqeQKwf92QZe2aL3SxDJr3JYMpb4Hs&#13;&#10;avIhylaqvsnPLP/C4w9mW/OGP1ohz+aWEY7VAuJw3/qu9UXzga7B78LaOTwHz3bglFG7eqvLRejl&#13;&#10;Qx3FAPBh8ENQ2BH8Cz86+5ZHX+A6jhnEVNWf6zEC0hciojOoFU4NJudzPu+weaEhhfiatlm/vmZj&#13;&#10;vyy0ieOzbfy3+23EmByLajzWwhPnkivvd+JoiBlo+q01TZ1s8YlriOFaSeziROh+nJP7Gzebh431&#13;&#10;K2vb7FtLbbLKmmCn7Zj6tbVp+ZnDKQweQn2owZXWkjzBDbHtdr9jn61dSR6wUWs8WFfWkbXrze6+&#13;&#10;d7iTc6TLd71hmKW2+cw6df7AZs0+4taZvDx8f6uJMXsm23pSe2E/a8px+HbPIeoz9JnlbAADPpxt&#13;&#10;/T6YZV06vmgzppJ7kmd/5SX6n7SAvPA7LC58D/kCZAdiTGKWgd+dTe4A4uAYg4T6cyyZPOHN4f22&#13;&#10;rQfaTV0+tjYd+ruW2vpd1q+PiMnsjZ49CFz5b9icM6iNMsHatuhlndr2t47tPuTY95HHelv7tD4O&#13;&#10;y96C+O5W7QZYl7af2I1pHxPv8Z41afEVdRL3kZOQ+lfMTTXA5/lgUw0LPWopyT+69VLzkocPYJ4r&#13;&#10;6831IIb/5ddQ3os6scvNOxh7qo/qaHhqqYWB24yM2mxvv33eBg3MskEfrbShQ1ZZ34GbrVHbSbbi&#13;&#10;d+TqjvupibbM3u+bbzv3EEN8y14XzzJwYLntOUCuuu6b0UfngL8xy1jCukDNqBs6LrVdO5AFspA9&#13;&#10;Uia6WIO1a9CjsdM0SVhqvy0yu6vbV56cS+eQgXjv+dB556797aVXRlkB68nHAzJt/LhyFzcnzMbM&#13;&#10;OSXI+dssKXK+tSAmu8eLW+zjEZnOJzBk6Eb7bPgah61TboNCjpcdecPGi8SlVljvPrvAvM21Tu1P&#13;&#10;Wb1w6mGFHrQnn5VPhNqi9X4nXyvHrkO3wd701nsVtnUnfefZVAd9/37sAPTtdK6naV45mA1m8LnL&#13;&#10;TveWPVo5cyQ3yU4mfIViCJWvLLcA+wF/y3eWC38XneQ4jtm9F7te9DHsF/g80Z21VZ6MCPFC0s8u&#13;&#10;15Ljhcsi3It/NPeHfqj+XMMIaG6sX48YEmoE1CR+QbGFNWpUuXjDlJTNth26Ff1IN1ZT3Fq7jh/b&#13;&#10;xi38Dh2c5Z3KjqTcFbLHVzIXl7Lmy/Yqm4qOl5+uRL9B14XneOeV+Ns4t3XLYZYFvWRmya8wwdVH&#13;&#10;+9c/95PTfqUH71zF2+Y8+bbeeHe+9XjhC6ePCj/6zpvTHf5JPuFnns/ELjzX4qN2EN+22u5/bJnJ&#13;&#10;B/jTJOSwlHE2Zz76eYbZ56PK7KXX1tlX46j7+d4sxx9PPDWN/Ezn7JXXcy0qbpN17HwemQmfCzp8&#13;&#10;ROQxu+nmi7Y/kzp0qZ/bwCFbPfnMkG/O8wzCZklekT1NPhLZlPL5/m7fSmr3THb5A+RDlEwl/Ujx&#13;&#10;tMJoOewGW8lIbj9bh9Niv/glPHSdq70eWPui1fQ653hB60Jy8s92gueSviA7Epfw6A3X8P6rT/1z&#13;&#10;BMQLCfja6iAT1fQpdvJpTXToiPBias9CU0c970wjX4XtRLJth66DXM5t4fMr+busgC3fJQNrzjoD&#13;&#10;74gPpE8Lg6f8voqVLmJfAU1215PcV74H6QYHT+D7Th3t/BPd7txkazcI3/YJBEc/oSHFMaR2fs/l&#13;&#10;rxDtOBqCx4TNeO2VNcj1C+zu+yotteUR6pHPt979jnli6hLnWWo8cfnIa8++vsme7LnaUtMG2ynu&#13;&#10;nQPNzVtwyR56ZBr+5zKbPB3dPXGRtet61rp0PUOczx5qzOVacMR+VwuxQ5s+NvyLRQ77V6qgZc3J&#13;&#10;8hezwazrfpcv4wR9fe3NYvwWM9waJv1etM+Rf+i6/HHFKHtV+RXOHR86FifpY7HR68Dmlbs89arD&#13;&#10;rvzc4oVEeEHriOwGsiNpeKr5QQN7fT6SF+rFLGVdoLaOH7oCsql8PMLzxyWst0Os35rPldeWjXvX&#13;&#10;zdtPtJUbkRVywN6txQ7VcBFxBBmWnQ0mk7+bN0q3zh1X2I4DzOd9Tll88g82aQoyxT702j55+Omm&#13;&#10;k1sYnkod7/Lfyd8wddY5S2gw2R741w43X5Naz9GZYimPs7/9TX3tpZ5jXR5iZ7+F1+YtYD1JmGKR&#13;&#10;Cfj40EPuvDOTWLNC69evANxTpjWru96a11tjf/uHR4fek2n2/cTNTt9dvlbHHbJWzUZhX8IPPhdZ&#13;&#10;kWv94wnWvQ7Ukg48YX7EN4XXPWC7t8G37fu53HtVEJ/8wxUC5oqsNTb0Ueuf8tdrjXvlNdlhF9vO&#13;&#10;nfA/a5j2OUyvBhA2kt9N40lWKn7ggvK7sVWuqALmjviYdRbqV2W1safW9hE+zKM7OzzSSc9aImz8&#13;&#10;n7qz+0M/VH+uYQSkLwgvoXxgPr7U3YQXfIWRDMlFZlnneEHzsOI4SzCQK04spdV48qxOIV59ODry&#13;&#10;d9Rro94NuTIaNvrW2rT9AYwD+Lz4dZbccr5FNyI+s3EGOSrmWeumv1ibpnOogQB2L2Y2OsI4Fx9w&#13;&#10;mvefDranUcoU8jquu4qD46YOB5oPLU35JcfeevV7O8+8KVyc/AWPP7aNPi6wnq9ctjf+e9He651n&#13;&#10;PZ9dazu2wGctp1hq0nIbNgC709RL9tTzX9uMGVucTKO1RbGX01gLmjUdb0MGHMD2dNhuvuuApd1I&#13;&#10;fSH/HKsTST0dn4PIXjtcfYUObT+1U8cgfc7V3CDfnWRDyYW5R82+HlNhTZqm46tb5GKsI6OIYWi5&#13;&#10;xHo8vY046AqHD6zk2AucU8z5JReuYJO40FW6Puf8LonYkXzBhPn7ksMZXrhiR/qf2Lw/zxFDVvPC&#13;&#10;NbDA1VOd3zlmhfkHn3F5IsUPAdiTwoNzmdtW2pHDrMXQP9KxmweV0yKtw1AbOarEpozPscEf7rAW&#13;&#10;TWdaoyY/2Zej8+2d/2yyVvzduOEse39ggTVtO8rV+Lit6wL77KN869B6DLaW6faXbqvhFQ8eSbzw&#13;&#10;48+F2HB/tof+vsPRu8Oe/iFclPKqM4+fs8d7DDXljZAvbecmZPgm4+3pR0/a5t/Rw5uC58hEb30m&#13;&#10;3cXiPf7IFDtK35euNHvoSfL6FUC3ki3gI9k6Tx/HntqffDfNRtvMadhwe5BToy6xn0HUWat5Fpzu&#13;&#10;CYsFbzpqrFm/wax1rSaSm3KWDeq3zrbvpD/7jZpWl+3Zx3OwCWykRhE59qKOkU+Eep7Im16+nrq3&#13;&#10;YXX2U790pyUn7LDut+3y6MnwQhl87khYS4KGVryFg0Lxc4kxmcQuoLPVhg9qgkfCvyCbqpORcjlX&#13;&#10;Ipo+usaV67gfqv+7lhGQTTwmJoM6xWeoO0m+VPECGIzwkJPYSJe4HMOXoCEHzmdhVjr1m24cbEez&#13;&#10;eXdFzJG8mzFjT9l3k0pcvXPlT5QNdvy3Vc6Oc+QEsWffnXZ2krJ85AjOGzn6pGUylzZu96XtOeLB&#13;&#10;ZixafMmSwJ51arvSSrmGcKkSq0W7x5EzjtLu6D7aso8hd3DP9s0/BvedCS+aTZ4oO88ke/mV3+zd&#13;&#10;dxdg/91Lju0qh+155Jkv7a3e6c5HNW3qWqff3Nn1A/vvq8ud7N0ibZjj90ZJM8DDZTt/YwA++MjI&#13;&#10;Q9Yw5VebMt3s388cssd67LKhg7Lt04G7sTNnWlrHH8h7NAf9ZIuFB+0nj9Rpl3OzVs1c7A9VLoeC&#13;&#10;l49iqaltij8/KKjMYsnb1CDuZ5v6Y5XzoQMfdCKSZC3pwtK9hQOuG7aF2sDgU7EjyZaktToEfUH+&#13;&#10;BenO0sFd3EM1LzCA1+8jXoiHF4IDisibQk1ybNqy46kWcyx2933MobKROMJk3hI+KK3NINuxHV5g&#13;&#10;vZCPq4h5Sv4mfRftyh9VxnGyn+j6wjA5DBHzv0Rk5YtX/HFbcmMc5/rSr3/+pRR6Xo/Ms8oGQHOy&#13;&#10;XSm2oUXjodSPmmH1ms6ziAbp5Boi5uB35unkKfb8czk2/Uezt99jLiW3y8jP+f7aKps7N89dc/b8&#13;&#10;Euyjkx1e7oWXx9rGdaX2zegN9urzk6wgDz/eVnJuf7fPtu9Cd28yG5xqPtjEi9asLba1BpuJ1dzt&#13;&#10;8Kr//NdC+/qbEjtDv+Wb3Mvx9evPsrDYzWBG9li9SPLlRW/z1LWNPAqGqMS8NZeDgfcNUH5y6rcE&#13;&#10;U6PK77ir55mcNNemTeVaXE+6tTAaQt2WQts54gUwWUHB1D2qVWk1a6AzwA8hoTnwwgw7kc8QMt4c&#13;&#10;Wv25ziPg1oV6y11eed9a58GoYs+GF0KEzUMnPniSsWe+gtp5b+XOBti2zZduLpUNSnalInhA/lfl&#13;&#10;AtN8Lh4ohxcq+LsS3pCPVvxg/C15X3ga1TFs32aoZe/18E4eNBATP8XikpZY9wd+c76xWenYXZtN&#13;&#10;trCYlXZ/D/zjLXfi1/vd6ZYpiRvI2/ibdX8ETG30HgsL2wCGYqO98sIOy1jB9U+J14bYlGmXbex3&#13;&#10;+S5Xq/L9PtsDPPZ+5PuxpbaL7Y9zwTyNRvd4jrgN7EZefkXkEl9viSm/2E/w2fhxR61d295OdpEt&#13;&#10;TPzwYPc1ltxgicU13mB/e7TcPhki3JTZwI89uldIaB41i0qZX7LoF3kko48iN+2npp1yr+2lBirP&#13;&#10;kTDD5UqV7lGi8aMVMc77jsmetYm1pYhaeMhJAcS1/WFHShYv8AzSWf5UES7zR/XneoyA9IW69TKs&#13;&#10;doBnLhM+2NcHGzf6QoOkDFe3TLZ0u6yZizwPvIcmTb+xjZuQW44wv0Nzsicd5h2ePoEsfpwtvzkf&#13;&#10;E98VO5bD+5PvTfhnYZgU+3+c49u2GOHwEOITyfJbdqGXNx1nt9+6yPbs8Nik/vtepuOPhEY7rc9H&#13;&#10;xDrWWWRRkQeRYch9H7XXagWTLwYcYVz0EVf7JqVxOuvLOBv2aZk99NAGG/UVmKa719ijzx62u/+x&#13;&#10;3sZPIH/R4xctNnythZKfMShim2th+BJUkzmEvFDJjec7PsjJxsfdsa9NnbLdYW2LePY3/jPX2jbH&#13;&#10;/4y88uiTa+0ozyesSDHPqFzbTz+31WHrlMsviZgI+RAbNZpJbaOfLSFxIfldl5HfZT35L1fjI2Rs&#13;&#10;cjkvHz6Az07wLrL4Xi9pM2vJSTDDp6l/hIwVUGphxJ6LF04xhlqPZX76kx+uByVUX0O8EBVDfT3s&#13;&#10;hz7+5D5HNnVxVNhU4xPJFQbdao7X4GtdLuJ7cqOvrXmLOda61eeWlvY58Z7foYOOt9TWn1qXtE8t&#13;&#10;tdkX1rntOOb9EZZKTFhKqy+sVcev3fFd2o+1lo1Hutal3Td26ihrCdfU+iEfbvoM1oIm31i3W+bY&#13;&#10;NxNL7cBx7LBDxCPL7OFHTlq327LARkD/kTvswSegG+y+keEb8C1kkutlpU2cSux+Ejajafi83i6F&#13;&#10;b2e5WnMJxI4mQpdJyUvIF7YBHzO+3eDj5heeb/7goWU3k5xYL2qfLVmCL5B+fYyfYtCHu1wskXhV&#13;&#10;eZV79yOOudkEW78Cvi+Ah0WXmiuQ+RUDK3n/sYdLyGdGHYXD0Df913ygrXw1M6bLr74dDOIsa9hy&#13;&#10;KmvbaHB8w+ytl5ZZ796Lbc0m5qGobeYXAj6MNcoXbIwfPtAI8QIYjGpeYKz/P32cfwEZKTSc/JH+&#13;&#10;xP57l2BLIScM60KdxKV2gLne4aS5//kqZATef2swObt28u6LiPXadJHYnBHk9vncjsFXm3djzyR2&#13;&#10;s2PLMZZ9gBicGwZby04jrcvtk2zxUmz3bT7CtzvY5XTpnPaFnTiMjMR1Mpbl27tvLbDO7Ybal8PO&#13;&#10;WvOW1Fn7ywzbxNqzDzpq2nyEtUoeb5NHG/Foa63nM5udrrFxo1n/fkfJl/+59eq7zNlox31dZj98&#13;&#10;j67RJJ1aO8Q+NBvjcHX7djCvv1hlbVocAJd91treTA3S2PXWdwCYi7qZzOfk1QePsi/LbNSYs65+&#13;&#10;9J3wZC59VE0f+Qo+/WybtUgZZqeh6wv0W/q90s9IlxVL5HLM0z2OkOv4JzvFOqG1RLqTeKa8hDWE&#13;&#10;rewLE36otGadv7e+Q6osrSkxTsljrWuTCda64WILAxepGqne+Nt8A6hVgowkDIbjBfhKMuifa8Jl&#13;&#10;/qj+XI8REC/EY1MNDMjHx1CGrxUbiC9xDMS5Radstwxo7TTvVHbMI/uwPT45BUzdMNt/kHcMHUj3&#13;&#10;W7b0ki1adskKL8IrEMTi+eds+Tx4Bd4Q9mbanHLnW5YMsTyj3BZnnHE2nmaNP3I545cvqSRX1pvI&#13;&#10;5sgiHF+YD67iuSWWnDbZWt7yix3IJb/GOrOn/rXahvQ6ay9js5ecNeij9chAW921ZDNVXlL5qE9A&#13;&#10;p2mtx2LrHEd9dPJ43D7dDtPfh+/bbqmNMojXWG4JSZssPH6xPfYCPoZWORYdtYX8jSuIpyZ38dfn&#13;&#10;8ZMMdfptz2dW2QN/G2Njh291trP+/XeTA3yU4y0U3qtKrPxv8p6J9ns+S4xn84lWyDoh/hCWW+uG&#13;&#10;o19IV2NWAM807zDcdu+nv8wZRYepq/srsX2374EnkY3A5vlhf5LfU7pzWMhxh8E4xVjofM/FrlxU&#13;&#10;f1d/rnUERK8NyY8XWCvP2ZG88fnX9MPHE4K8FECM8W2n7Yn7t1vHJkPttrTh1rXdcGudNsYO5zHH&#13;&#10;8aLLq4itZF6UrUl5KfjqZH/NXZfgFc2FRWwV11DJTncs29wi1gj8zs89vROfwA+uhol0x2Les8Mu&#13;&#10;0a/X39jh5LHPvoKXjhFr3HOv3dJ5qT314Clq6pjdfPNc69U/23YdNps+55w98lQ6NUZGW5vmA8lp&#13;&#10;usxWwI+7toN324ftaS/xQrcesycfBoPd9ag9/QT+gW/lN8gi1nsH8QrbrBFxzuvXgjkEJzVy8DbH&#13;&#10;k5rHhcnq1GmgfTrkDFi+AmSbby3rJM9Df3lCV4NL+Zn0p7AnLzyHPTZpnPMZ6ogrcVAynF5WkjH+&#13;&#10;KTdGy+Yf2MnjnvXmDLyhcZLfOjB4k7MhBQQqD8M5J7OGheRcxSPJpuphLt2xmh80GtfjIzuS8iMF&#13;&#10;+xaDx2M9qEHuPPw8tQPPk2803yJDNlrrBj/YxiXM+UeQeQ9xfOPRtnKzB4em+JpyeOIKdk9ytWx+&#13;&#10;0kOETZIeUETLPct3fleT7HDkFDoAGGjZaoS3VpwbZIQtxRMbLH1acQYjhlVY8zbf2lMv7rVVqyTv&#13;&#10;TCfnDLHVDedaWufFNnUm9tAWQ23BcrMlS7nPCWyla9FJoam7bxlrrVsQb91qitVPWQj+cztY6n34&#13;&#10;BJZbpw5bsfWTixssXz18y5Hxa+zHWWa33wZ29uPdVkkfRWbKn1xExzZsMnvkoQXM9xPwEabb+j30&#13;&#10;z/G/h9Q15xOy7Oi/x1O7rBU6lNMlwHB56pVzMQ5QTk2+OFvzLR0GWQE8LrsQ/3j+y7YX3giP3MBa&#13;&#10;QO1b8NoB/vI9X0CnV/wCdqRcz/g6/4LjA67rFhw21Z9rGgFnR6q7Bh9bOesB8YTgL7xqY9v2KbKY&#13;&#10;sEJrSY4k+baUH6notMdulNRklrVo/5utgj4OwB/S54qg5+OH+I58olwNh7NZ+w9D5/rOfrWTOawP&#13;&#10;bLOzyHV086/WoMkS+/v9me5c+bbFT7AK86vq4CKDcc/Z8EpCymhLaT6d+J6DlnXQ7JORlZaA/pBM&#13;&#10;XESfvoXOHzh65AVPPD790ZwrnMUR6GzxEtaMmcQjkAMqMorc3PiAP/+GGgvDFJMwxd549ZxNSUcm&#13;&#10;e6HS0tottD7vZ7k4y/Oact1MT/Q+/K7raQ199MF5LrdlqzZLbMTXBZZXxFEce1nKFB9hWl59Yy92&#13;&#10;hDEOOyi6d9chuE+X1PNVsJboWW9vP8gqGJMLZfzG+sotbPs+ZNa4nRYA/QfCBzW8zjs8knIYNmg8&#13;&#10;1eNfYGwUIsowVX+u4wiIF+pEYkfCdufiF2qjqwVfxD5+1uoFnbDEurOtuJD3xbhLxrmlW29LaDzW&#13;&#10;4htOdDkwWrV6x27q2s86YIPvhA/uhg7DyP3Sl7qz/awTcSodkauatfrOWrebDEZ7sLVt1c+6tB9B&#13;&#10;zMBwYhbHgf8ebz2fHCUCsXPQhGTh85CP1o8Fc09g0xxgq1eb9e3H9y7f2g03TbJV29HZoZmFS8Fk&#13;&#10;M/+mtvwGjN0IdFDqY/11lFuTtM6MHnvIbuuWbv0/Yu1IWQ0frCNn2T6La7bIIpO+t9FjsAu9d8Zu&#13;&#10;uX2Bw1J1bDPT5Y+V3ficw8uBGcKWrM856K+0GF8e/urmjWbbvffsQ1YcAS8Pc/43yYOib60hjzxJ&#13;&#10;7ZCWXznbgqNXYjj1ER+UXsZfiWahsezS8n0rgV+F79Vx4hVhMFTPxLem8hhWosf9gc2LOESs3TRP&#13;&#10;jKeYRrygVv25biMg3Tk2EtoIx37kV+mpgeFDvbZgMNt1ci0ZHHNBgYcXNFfKpppLE07fvUNe8AXe&#13;&#10;q3DEbq3nPQkvo/lRdvc81ombbpxtTcD9bPiduZX3fo5jpE+c4b2X8rdoSHOr6OESW9nPZ/14wtKI&#13;&#10;+1q3HjkFGpTfbtWqy+TO+Nyik3+xOvELbVUGfott+IHhi74DtluHjtiaWg8lfoycM8TNJTX4GhzQ&#13;&#10;VLY/k/9oBr7kWWDnJtrkdLMVq4hX64/OftOP9s5/N9qvs9EdGg6zjIX0n2fhEewsICFtq5CTROuK&#13;&#10;zej1zgpin0ebfA/y3a1bV2Fd2vWxv9893MWuKnf8Ez0PW5PUaXbs5B98zbnClSpXk2o48LjOptCp&#13;&#10;S3/L0zE8r9MpOOLUab2PTRZSmzxhtT14JOfDJvY/kfwgORyvNcrxGJvqz/UbAdlFE5GbwwJzza9m&#13;&#10;KZg0w7aK798fe2PIYXJOz3d07cRcXoCmomLm7TIt/bxfzWZVGFQqecdlvGTpk/JTl/O+tqyvsBvb&#13;&#10;v2+33vi1i23TnMkuPjpZjf+5hidrPVt+Eh+UQ2O3EeMsnVp40ssiSJrmZcXix6WABYIfWjaeYalN&#13;&#10;x9odd4C94xzpnZt3Eec2n/xl0PSsmdjzp/H3z+S9mAMvraNmz0jks64LsO2mW2KDLyz9J/ib6wrz&#13;&#10;sZH97dv1Im50vyeWmf6U0GH5GsUHsk+99tJ2dPPpdiDTc57wJof2EFv02hJyFnxiWUfMHng0H5/G&#13;&#10;HBfLXQgPC9Mq/hIPwFYu99oBnqNJqxGuRqLTK/hdo6N1IT7ud4ePlHwknKrzO0tfEC+c4npc68+P&#13;&#10;ewl//ln97f95BLQuxNQnb15gAXPRBXIAXEI+Jec/eE35oGISyF8KrTjC18LA0JdgC6ngF9UiERYf&#13;&#10;dAaNeZTdWjc03995ex9sTq+7vMBlnO/i1d375gJiKDUuJiR/EZMupGbCYZzJxRfV6UN7+fHxLjbO&#13;&#10;5RTiusJHF50gjiCtv22F3rdDi7ffONLZfNq3GQ4+eoiT2Zq0HmStOn9qzdoNs1ap34NfnWBJjUZb&#13;&#10;y7YTnE+7JXpvw7h0ZKofrc+gQy4muhy5TDpBIcSanY9/hPt/NnSbu39xOX0qMuvXH1wdtBgfv5Z6&#13;&#10;cL/Zf94+b3kF0CUDIeyJbM55nPvcizug5Q0uPrRBSrrjjTPs19C5GDjOydmPDQA+rgt2PaHxL3aa&#13;&#10;3xTLqhgH1dKNTsTv7AeOyQdsWG2wYT5V+AYPWErKNJeX0vFCNQuIgK7rR7JMNHnqAqlpLl4IFC/U&#13;&#10;Yj5Cf/AFnxdDfIDmY/eiRMvQ8AVaFU3kXFZ13tW/kV/hGHPz7d3etL/c8Lbt2gKdiAegpQs6D7q/&#13;&#10;fIkVQIm1OPG8DLKehcXVqBUdLlqSY3fd2suytrGfc6WjlF+iRg9Hih9Xzi+1l5/53sljLgcFPOew&#13;&#10;DyeRk3azZkBj4pHMbGyofF+7EUzsV0X2/MurbO0mdIztnjwCkqtGDCtH/+9reTCxnof/rQTePgXd&#13;&#10;FuSjF3X5yIYOXOZk/pFf7UCv+QIs1Ez0igxsWAuRxSZaWqdXzcUc0U/Jef0HzKWu7qfkZp3n1toW&#13;&#10;LWZSF/IzmzBptztOcuGHvX8m19oo/HU/YMNdaM1TZ1AnsTf5ybO4CHxy3CwgahV1YeAFYniEUQ2F&#13;&#10;F2LCspzdTfFCHpyqZ/xd19X96s81j4B052gwGIH+RdhVWQ+8L7ocnrX9iWnRukCcpGIGXJIj3jkC&#13;&#10;jcjGtYsS/Hl/Jcxld936CbnV37EjBz08IHvqBY7VfFuJXVF+KGUxkiz15/tjXWG/6Pynn46iU7/i&#13;&#10;bE3iH9HWWSbAc6xAFW7lwaY0a6fDMcmOK1ys5mzNkbIbubgG3Yu+aS2RzqLrfv9tFliMuW6tKqJP&#13;&#10;xRwvXKzs+X+5GcxdLvfitwtSZtWxP56trIBnSvvQhvffYQfgra374S+ebf02+G0nNHsCu1mucgNz&#13;&#10;L+JyKtkKN5eZif11PXzJdju816njhzZ5Uo7DdGjN1DH7D+DzYG1TLu8DXFcxQqdy0CTYr1w5UYlb&#13;&#10;wAmShyHwEhhyMPS1LlndEPQF8iMdo1+SRWVTdenG1Ge9l+rPNY+AeMHhkQLOUIuHvIXMQbW8wSSh&#13;&#10;MwSSwzOOdaGsSLdBnoFA5UOVPKAm3fngzvN2e+cP7a83D7EKjpO8AGnAO2wJyvWQl/AJ4gNqDMAR&#13;&#10;7js0V1ZM3TeusWh2od1100CXl8zZQ7m2J55XvjvlByZPJESnGGjtL4cWpK+I/uTbEL+J7zxEAW4K&#13;&#10;mUu6uPDjUyZssf69Zjrdu4JjKxBEON3FxQ3uv9COZ3Oc+quO6hpcVzhE8UQpNHpjaj8nlxRxTCn7&#13;&#10;zum5OPYi2yoWPA6jf/xOXyQH6Vrqi/ICKEef1tS33viJ/DX/sakzslwtaPkSJS+J/Rwd6yK6L9eV&#13;&#10;3iK/n5cfvAA+TDZu1V+IADsVDx7Q8YKO1wkc7+mv/q7+XOsICLMQEZdBfarT1MQED+ZLLkl4IRB5&#13;&#10;KSKggLo4y630FHfhXasWmnTJfN7vlm3oma2R0Zv2cjqBm1vZJ7lGr+gChlHMh55Xxg96feWXShwn&#13;&#10;OHsK+xQLIVzrLWl9rSKfv+Ejmeldg04qSLhYiQFGNDNv9i5797XvPXk3uJ583NK1RZey0Tiacts/&#13;&#10;/tA+6HHKxE02oNdsF8cmeVyfcm4k29foTzfaF4PXuzx8ovFL0KhjFPWWZMFaV774Yo3d0W2wm+9l&#13;&#10;571KuyJ+DlP8s/hUfCkbmM6/XOE66HhL84LzdeSg69zQB9vzB8R6n3R5YhS7o0tW8QCqB6nswsp5&#13;&#10;Uzd6q6uZp3xVNfzQneEFYTAS0T8kI13FYOh+atyu+nPtIyB9oW7cCrDP1L74H7wQDC/U9S+gVtpy&#13;&#10;q2D89Y41r55mrm3U+nXr2PUz+/cjv16tnyC617p9jon+PIYf5xfVO+L3K3OXahyew+ZUxqQqGUa1&#13;&#10;4O66ebC90uN7l1NGPOD8C9xLOobo/YrPbdq3u+w1Yv+1HmnNEP7nHEaZ8xChx8bFfUTgEq7EDpyv&#13;&#10;uXn6tK3Wn1xhJYVXdrOfs7VuSA76S8cP3DNpznd8wDmOtui7aPUU/DBo8CYb9PEacuXzA/9consd&#13;&#10;z3f5QtwVuWdVGSdpvzoknwJ/XqR/7l48r7BWp+D9v941HGzg+y52PA/+17p2hcmOsT++/nZXd0H1&#13;&#10;zh1u+CovkEMynzHiWlee8crY6grVn2sbgSt2JOFS5W+r9YeMFIivIQIMTIP4Bc7fXMx73LcVefk3&#13;&#10;s/sfHmPb9iFnsM6LpjXfUqLcvR/xgCreSj+AFKBddkAvl5xAIOspchI/KTfERGJDOzNP5rHuOL2C&#13;&#10;62iOvwBjidalX4i0KwuI7+z4vvNpCR8knUB1Ot2HDYe45iZiN9NyPscUc4/J0zaSE2Cy82NItlKv&#13;&#10;JHeVs1940bvv/sS+mbTZ6RHCSkkGV71pXbOA5ztNX7UOvvnGTOKbN7j6UnpeHSeZyLMu6Wgekn9c&#13;&#10;mp3a0jGNib6rj2zV77OMVy70r7x+jRoNdfgn6dQXZFNAr5Jfs37UavzOxRYaCDavBrYkeEH1F+KT&#13;&#10;Z9qRXK7B8W4+4Lq6fPXn+oyAbOvxcUvJn5qLvkDtBWI8azL2yg/jH3KK9XqNbdqE/WWVYu1ngrWf&#13;&#10;Z79vBZeUj+7IeyuENkVTko2F0y/kesKjSvZSvjvVwJLPTRgN8V2+Gr8tWYrN6aZ5tmkNtkj26TzZ&#13;&#10;LtUK2K+aHnk0XWPWJOLO/r7CDh3kuvym60jHVA23Ur4r17DmyyL6Uqy/2Se5W9id4aNO2kvkHlO8&#13;&#10;UT42AMUgyCet4/cdAHsB9vu2bj+4fB/yjalvR6DT7BMcw/fMw+jAe8xefGErdXhHoeMyt3Oc8ta7&#13;&#10;+xRAm+o7W/VF+dO0VQ61Eu6hrfT6An4TDusk2yNcdwvXbJq0gjqKS2zrJs8zCeOxc5t8bVstLLjU&#13;&#10;/Gvh7/ElP423B6d6lRfg0fN2he0u8636cz1GQL625PgVFux3gvh04fIqiKfC3xkERpI4Ly/yo4SH&#13;&#10;74JfdllY1C4LjtxNbNl2Cw5fbbGJ5H4BUxSXvNii6s8nv9ES/FeLWEt+Id/hXGrfzLUG0YvI67DC&#13;&#10;xQXIPhudNId8MvOIwVlK3QfljthIzculLmee8rvE409Wi4tf5Pwe0dHUJqmzxdP4Ll+IjmuQMM9S&#13;&#10;6i+w5Pocy98JyQtdztOUxAXkzlvsYrhVA7AutUAjwd9FxdPPpNncdwZ5XulHbAb2sz0WGrLdYiJ2&#13;&#10;WH18vcoNq7qlsXEZrsWwjYmhHgPxo4rHF65bdUIU45SQuBxs3zLutdySuJZwfqqb0yBpJvnmyb2K&#13;&#10;vz6J2FQ9e2IydbG4r+7fIGWRxdLv+rHEE/mBMQolX1/4JnCDKx12PpZ7BBFX5BNQ6mJ4/Kk/H+h7&#13;&#10;3iIjwKmiLyjeyaMvXOD1V9K0reYHBuGaP05GilrMGlwIVh58cKB4AJ4QRo8cz17ISiEh5KoKKAbD&#13;&#10;TQ6lkBLzC6h0dWOUTywg5Jj5hB0334iTzu6kepP1wo9bneBsiyb2MiLoFLUdCsA3FTjfnW/4EVcL&#13;&#10;KiDiKO88jxxlp4lz5xhkANUkU9PfQYH5nnMCznA/7hlYbAHkcNI5ukc49t5I7Fx1aKr3Gkg/6kUW&#13;&#10;WKj/cYuNKLEgn3wnZwRDUz5+J+Fdjos6TO72LOKWcslDR073GoXMv+SYqE0MpS/xnfKxcF/d+2rj&#13;&#10;t/DgCgsNqnAYLX89RxC17bDraC0NDzxNPpgiCw3OI7Y5m9xiBy2ibjb8c4KYnDMWHMg9orh3dDb3&#13;&#10;P8p4efaF+p6yKJ/zFgLmyM+POE6eLyiwyN3DOxAsTCBYYfIGaJ+PdwW15w9bSsN058/7kxfEB9W8&#13;&#10;cM1M8McFHDaPucsnhDWgFrpaALxQi+8BYPWC4QlsewHEf6oWuuMV8JN+3lXUOsQvx3zlix3Wq9YZ&#13;&#10;zlccVhm5oaHDQL3DYuJRoAVoyL1rf95pIHGkvHOfIOLr+e6uhz+pti/vXXzIMa5xT/2t/DTetBp+&#13;&#10;avSN5kPTvgDsXUHE4YlH/YmzF67WuybXh26CAi47DIOr58EzhYfjP6RGr/LgeXkXmC/8Lb1IeYd8&#13;&#10;kQUDkQ2D1fCvqAXy7Irdl8yo5/Op7ak37mpqcm9f9qn5+YNjxO4p+7OP+g7fiab9g4o9x3BtPYOX&#13;&#10;d67VDC6wGkH5DtsSHMZ9uX+oH+sveS68AhjnAMaR8XRzkOYhfM7eYLa9a1ITgxYMvyc1nOlyGpRK&#13;&#10;X7gEF7AcOD9m9bJwXdhBcn147Arw2oXQxSXsqVWe+S8UugHH7QUd1qxdBG2VQXtgJr3A1IOTCfO9&#13;&#10;bMqbobgrH2Qq1TGpVRssE/FYsn8EhYA39i53tCtMx//dhENWbDV1pGtxHM195zf9Ll+r8gLptxpq&#13;&#10;4NRUd1pb/e3jjT7Dfj/4yA9crfA6igOryf19oC8vr4suBiMYOc/H+xz5ebEV0xffQK7JM3rrmBqV&#13;&#10;ru/Ku+ILrbsGfYpG9V0YdmdHYO6uyT1qslWfdB/RvvjSrZ+K92C/a9CvaNgdzzPrHC+d509uGMZD&#13;&#10;56ievJ7Ly4vnqsmWPnux34ucVF4+fHfN8+x+6AkOE8N4hCAjNWz0i8u1cFa2Z5YD+Xqu2pOvCzX8&#13;&#10;776IZCTV8YxgzoyApiK8K62e1nXkGq+aZR7dgflJcT6KuxWWOEK5xDRX12J+Zw4Phhd8if8J5B0H&#13;&#10;wC9etVTvSpimCy5Xlp/mceglCLoIqgUv4Ud1ebB4x7IZin9qwVO1mQ+Vv9KXv5WLQ81h0+AVD5/9&#13;&#10;+bcvvynvrj+5qEUzij+q6e4N/WnLc4im/X3OIivBx4EX/sDgQrfM/X6h3NOnnDWB+4qX1HgWze96&#13;&#10;Jq0/6pvoVnOE43nsCrVE28z1ioX15lzHW8znyvMoXvTwLnyuNc3fc50a6GC1yH8XwPNoK/730Dw8&#13;&#10;AD97Ma+oDpXupXHxZ38w3/U+hL8Qv0v+atL4Z+eXEG7XqQqsDdWqwvXjX/GC4t2jkaHr+h+05MhD&#13;&#10;tN8tkbpVdaKIf0SuDw0/anXqHEUG3mdRdQ5YfJ2DDisWWveEBYYh29cCqxEqDAc5FMNynd5Q0/cI&#13;&#10;NTWQf9FDJHtLDpfe4GRy8jsE+Z1FFsHXTfNVQ+6WLC69Qr8HgQlxx+g4vuu4K037rxwTwv4QrheA&#13;&#10;rC05zzsMf21taDykysnz0RHoL8yp8lUFout4+SPr0a8aAcfJJcN9fNElkPeli/ihi/ihy9Z2je/B&#13;&#10;YHW5bgDnqAmzFYB+ExhCX2m+yDw+AXme34Lpn/CMNJfbCJlI1wrgmnVD0Qvgu1DW3tAAdKg6jJtq&#13;&#10;PcQdsaC6+y28DvkriU9Qi2JslU8mlhYXTj6+kEPoNmfQiTKpJTzD5ds5hy3MGZKcXblaX7he3CCb&#13;&#10;amwsmO3wLfbYU4X22huHrdebe8hJsZtcQEftmdcOUdP4sL38Ou2V/fbm29n28kt77fnnc637w5fR&#13;&#10;B3+3Bx4mH2SjjVYf28p93alzHr/e7v8nWNW7jLiBfXbX3/h+pd2HTf+v1Cm52+xe2j33sI/Wjd/u&#13;&#10;vJd9tHvUtP8Otnd6/r5b5/O7O6b7JbuHv90x3OM+Wvf78V+zv/0t5DojNjXIL8ce6m7k019haamb&#13;&#10;7OGHqohdINdScp61u+GS1am32554CFtpD7OnnjD795PkXX0c3wnflZfsgWf4jfbEU+S14He1Jzjm&#13;&#10;cfbp2Acf9dzzXu55L32/j+1febZ7aOrjHXoe9ZHvN3cid0hyMX6DjfbkY2XUDTpqPZ7dRm56xvP1&#13;&#10;feC9D7j29ut78WN42uuvH7CXXt1vTz1z2lKaYSeotx3M33S3LlRUoCc44agKMjhHu0ir/lzrCDj/&#13;&#10;Qv0l0Ox6yzqOTb/IYw+XrVX2+JM0bRVHUFCMHRxZVbktjucSFzAbWo9f5GryNG46hdpRcy09nViz&#13;&#10;lr/amtXkkZ/CmpOwymLjsV8mLAdztozGGhS/krzcK6kLleFaPWyekeQfqFd/hdWLJ5cW29hYzoN2&#13;&#10;Yuut5x7Ui0pYTB+xcWpf4kKL5e/YmNXYQVdbw8QV2EcXUktnLfaaXdhJT1pk6BHbvpG8MNS+fK7n&#13;&#10;TsvcC89z7j/hmf/2Qi7Eb5IQjT00bpnLD697yPYaQa3riIRlVgfbcEyDheT4WozddDW5yOgfPvio&#13;&#10;uOX0E5srz6Rz6mFLjUbfUr8S6nMt2WSjeQ7sEZGxPC+4x7i6OywB227D+NkOy6HxO814ypdSxrac&#13;&#10;rZowKIqHUP6AQr7rXRzMoSbRzcewV5Nrr8FUl29NsSHyR3r4oJoXGIjr8pF/JyFmiSXFr3bYSxfT&#13;&#10;xXSj9yEfaTFN8OrKS55WcZ53dsHDG7/OwneKzfzgAWiuBTE1t8yweb+IF76xPbvJBZNO3scGs6GB&#13;&#10;ReRMxB6fuPT/sHfm4TWdXf//8/c+U1uSkHmU5GQexFBt1dBS1FOlhppKqVK0FDWV0JpjjjkRCSLm&#13;&#10;SGJMEDFEJcQQUyKDIYghZkGI9fus+/Tp+1zX+yd/Zl9u+2SfffbZ595r3Wv+LrBYoC1ynj29d4LF&#13;&#10;TYyAeICr635iBAfoZbOHGphd1vPgF2dn/P0MFxcwXFz2mOHmmg5N7BVvd3KnXTP5PHVmnsQ5iDMo&#13;&#10;/dk4nJJ//JOeJHVLDe5qaOASGT4802D8ebulSpcO1TJhrBALgEaheXvi6opnp8PRJcNK30rjDOUd&#13;&#10;jTe4wc9OLvCzSzp8oDy5j3M5hxiJ8kwtr51Sx5Pf47pbgnjfAk94Ou9DTvJ5lyxxqHUQnP1MsPIS&#13;&#10;TYxOY4Ka3/FM55K51jnV3j7qHtXSUlJLrPU/nKeYes1aoTe5ZDNf6+X2NdSjp/roXzOUD2p4QWfj&#13;&#10;bWxqL+j67Mwa+bCCx8Fz0f5SN+9Y1ybFzXvE2qWxVs1dUr5Qf57Gf48eAlsIHbakWOl/rrRpsUYy&#13;&#10;thOfDlokxaUiabz2I+f/9/FgjY4T+pBQI8kY9SuYdhNFJrD/lb/HMcbyeizHxunQY9DraD4zmv2v&#13;&#10;eh5jvJ7De7/qMca4MRxjP5ExeQLHIsECG0GuoU2B2NbKlQun0ZnC5qD3bTB9Rt1cEqndfyljf0Fe&#13;&#10;wV89+qIj/Qjm0/fsB4BrxOj3neJAMvrzup91fMvevDeQWh3O/Z4xeDA1bnzXj9zTAO5zqN4Df0/7&#13;&#10;WSSS/ZiR5Kcy9H5GM1q3uG7602ls/g7z/PyVZqNovoo134Mphbxf8J/2qSbPVv/mv4d3VX/MRxYe&#13;&#10;RA9FLlzj8BM9V0+wnv/nH3qgZnuDGdD4godnDvHVLCN/tf5+/mJ6LAWtlnre0dKQerAgD+rHgldz&#13;&#10;3goJDqPWHd7Q3MstKcSs6ftaVGrlhXatk0wfZT+faCkq5v1ksJe8NxDXXk/vHnBFAzaKV/B6+lEl&#13;&#10;ihfDLyAJLMo11CbH0gt3Kdgv0dS20J/BPw5M1DXi458A/kUCvavieB0vPsGrwMCOFb+IJWIJX2r+&#13;&#10;9g1eQ71anASEbkQniZP3bDcgZ3LE241cuovU19efLT//usn0irVzWy0duryU0dCvLbzv5nECXNYj&#13;&#10;+A5OEPs+IQ6OeVLX8RTyBbwk3TvlmWOOTifR6c4Qiz6NLnbSxMvr2B0jpnbc4D1qj3a7OufFw+a8&#13;&#10;eNmeRUc6ZeTTvxzy5Z/25+Vd+jrY2h3id202/RY1T91Kv5q9rh2ilfIh7lf6Bq+VznXAIJov37rd&#13;&#10;SWTmfrH4JJieiVXKC7zHPyvPsK/Z3nwGlBdq2ewWi+WU3LiCTlRBb7SIrWLjtEl+GX1fZk19JHOn&#13;&#10;VMr0idX0RqM+PhCMnutWXli1lr9DNpqa3YCg2dKpQxq9YsE98oyWgkKwuFYiczyS5MhhZEg2/axy&#13;&#10;qU07IbKfcegktcmnyL/Jp67lHKOAwWfMnr/zOX767P8OrVc7dYGaGkYuI4f3jp1mr4NzD3O9XPZH&#13;&#10;jrOG98c2sNsppZzzQYO5EjkjXUr4Xc6+SfLtEJHe38ELdTPNuj+Ac/t8w7HeVju5B6978LoHNnKP&#13;&#10;b62jF6976vs9sbN5v29f6+tOHbGX20CrrbCRGV98KtKevfoCmrXlu3XwutW/qRttUiHe+EQVv0nX&#13;&#10;9VdPyR+sRhdiaF2SxgvkuXW8eMHfrziPQiW1H1p/Tu6HZ4apVy2/wWmVnMfnXr628gIva7a3MANq&#13;&#10;I3ugg7s5ZkhRoTVHzMNzNf2n6JN3B72IZ/GYcfc29JsJPTkvM/i5miu5bjV1u8iF4ivoQsFR0qN7&#13;&#10;usTGYEP4LDN5b/Oj9XWqTJogEjVLZNES+pbEUXe5Aoyj+ehNv4tEjqM2kvcnRVZTI/nCjImR6D16&#13;&#10;bLx1RE5En5rEmPza6EETJvPZaSKz5yjuqcjCWHp08r2zlqN/cV63HuhJtTJNTnj9sCiZNfOElKGb&#13;&#10;ODitlP7oOd//AP/X2kX/3dMmz8jW7hw9OxnkW2nOlY53WNvfcTwu7zjlyrt1TyJvToPva13/7Z3z&#13;&#10;sYnP4Os8Lf/4n5PoY+hk9Dq0t+N13RPyTp08+TvYx3+zy5f/h5z4W+0L9Is+imxZLTfghSrm8+Uz&#13;&#10;8sk3Fssfp8kBhDeu8ByulZK3d8maE1gBL2hdhM5/i89Pir1XhtQLWPFf+UjWOqlqYYMnarY3nwHN&#13;&#10;sfR2Sxcf9yyD86A59gH+CyUwZJlcgsYV+0X1W13PwgPiJMR/qcHBU15YDy8EeK82OpJitXTrvkdW&#13;&#10;QJe+fsvlPM90XjS+Vt8006Pb4rPe9DPz8F1LvftqcfVaK/XoLeJNzpq322bsYcXCQ3eiZ5uHVxIY&#13;&#10;jBvoi77ZOrBJfL2T0LfXiSdyxs11o7g5b8E+1RzAzfgc14p/BLX06HCewXvlHfLs6tjnmPrJsOBZ&#13;&#10;8NsRuX6VvFDuYcAAdPxhyCvXw+QZHUZ+nBcbaLy2TT46D/Ruxil5j1zRf9al1wjjPfhC+UTpvVbt&#13;&#10;M/KODbqR3XFy9c7Sg4S+CnzexvYUelIOvtpjYOHnwgf01oE3/scWnnEAI9/xmPGv3bgMHzxkWX+q&#13;&#10;WJMJEtxgokxbVirDIvMMvliD8OUS0nCqZByjjrzKmtvaAnvBHh3J8MJtq11tajx5/DW88OY88J8r&#13;&#10;qFxQmeBoky4V5eg+0P71a4oFMQa8oWkybfpFiZp6Xj5uMEM+8I+SNUuvGVvhNp9bm4A+FbBeikrw&#13;&#10;n4dFS7vPtxrfkbffQjkLL6xABqh8ydwLHssBxTdCRzokkpnNnpF9BN2G44f2iWQxMrMYnLOPkcXr&#13;&#10;P3gvRz+333reUY4fO8znuIZ+7iifOcK19fp7OWfvUWyUdPQZ9B71u5zLh3+D58iMqTnGL6+9EdXm&#13;&#10;7dXvldTGXujdC92oOzpVzz8Hf/fvzfiGXG5GL0YPhupHqkP1Y/TRY32s9vWPXGvkcGzkYdjI7Ef+&#13;&#10;BJYY+8EjoPORXIfX/Tn23SB0pfdvSaD3Zrl/lWUcelbgj0d3qK1bkiejIy8anMz6wQkyYdRDaRqx&#13;&#10;T5qAq1zB+6rDtmpViG/3kMH1v3ELXkCmVFczXtfwAjP51jYTd8bX7+KcLXeZZ9VP7/OcdM4XL2Vt&#13;&#10;nyeychmxghXIiELeu4a++oI965rSn69ltRQWwQuhi6TZx6tk+w7sBb/5crEEbKJk3vfdAAYquHkB&#13;&#10;y8G4wz72XyS+AQuwlxeCy7JQLF5LkA9gpLptIt85ydgXLsgId2RGgNcqepVjV3tjN3sliI9bIj5U&#13;&#10;bHiOe9ZLIP8/SSzIjgDPPWCCpeFroa9PvRTq9LKJme+Xwov4tILnysgRaaYOwtVlpXTr9kjGTwJj&#13;&#10;3jENOUN/HRfWW3y0Pu7o4x7IRw9sJ4Ye0/xse/QkR4aTA7FE8Ol1b2d/Wupgb7u5kauN79cBO1tt&#13;&#10;avXx+njtoG9pijj7bKN/O7nZXNPL+wByb7PUD1oh95g/ecSAniuhc6V3ta1atTllcM0uncbmaHZb&#13;&#10;/N03yIMH6KYM5QV9PhbfVaZGRGu+q19Z+QCWqNne0gzoumPvnMUzyzE4VBpXGDwsV/oOui7f/VQt&#13;&#10;3fu8kO7dn9Db6YUM/OYpfWULTD3bffhhp/JC4DpTBxMcOo8+Iatl53/xwpYt6FD0QPCrt0AiAudL&#13;&#10;w+CFEg4+VhA4KaGhc6VRSLSEwyf13NF1vDJNzYLWDtjXzWVkicVzA3G0WPpBJePr2Wn6e3h6ZYlL&#13;&#10;YIrY1dsgHkqL6CF1/1kirnb0kSa2ULfOYTAx6Z/mmm14ITxsnoyAF8rKsIvc46TH1/DCWPxf4OnN&#13;&#10;i3ok82ZfkXnzL8uUmWclal4xfRWvYYcUy/QZt2XU2Gpieqny5VfXpWGjo9B+sgwdqjrgJbEFt2Xa&#13;&#10;NOLLrbAh+D6tc4hZrthk9+inUiFxcWXEHStl7Wp6QcQ/kG3Jj2XL1iumZknjB1oPuGjRWeTUOend&#13;&#10;5wn8dJD4yQHp/OUz1gywkHw2yh3OKWee1afqCq6txXvNXzghaiNUv66CCjihxmB4K9ygMQMXj2xq&#13;&#10;cbJMT7M7rFme+DHt3dPJX9U1NhXdPcPY11pzEwA2YkUl6xnPaXOqyoA1xl4IYf1t2TzB8IK3Zb7B&#13;&#10;UdmWjK81YLUUnCNOfRndlzVR9fYrjLLryBn+vnYJ/9Bx7sFpm+mBtmsXa3atPGnR7J7pUxW/SvWv&#13;&#10;3ZK6HZt7Dv4hsLpCPjknmzKxlWdiD79bLA7/ui82fyslx3+/sc+H/6w2Pr1nT9KHIXyu/Dxim8F7&#13;&#10;VB2pW5cHxl4P8U+U0mLsU9bYh6zRGlfUveK26JzcrcDHxX1bAjbJ5N/RcwaUEE9MMPjzXbrr+oGv&#13;&#10;oQQ9qjc5WvCjK3kn6l+r5DrPIM8nXFexDZ4iY5+zV+wZE6eEhpk+efxSe0ysps9DtLGR3JAbHp7r&#13;&#10;Tb2Oo0uSTJhy3WCX6Ty3bn0S++iI+MELOod6PSV/a2SihheYjbeyaQ6Go/1u8bYcNXWPN/jbL2Sn&#13;&#10;yTPIO4U9QFwhxHulnM2z6viOvgtMra76N9L3QGthG+RyKeeFzJGWzdaABwx/+Cw08YWUZHSUkKUm&#13;&#10;nv2A83UtVHvwIXTwkL3GKB7cgzf4fHhQvPFJXYT+6rlnS5tPC01vgs2bn1MPNkvOXCTusQAaJH7d&#13;&#10;4LPrErOJXM6/HRdPeiq7vHMWG/ygrErCF8u1fvud8+ocMr4s7RX604j1Un4b24V8nq6dn8pvk3jt&#13;&#10;tdzkljxhjVYaVR/mC/ZaJ/1KafkR/ArPujpHy/x51dL7m6MSGDTP8HinbuQWeW2TAr7r+6F52M7H&#13;&#10;4eVcg6P3iGCyFcWGmmpoVmPEL/jtunyrr/Q5YBlVxNSe8z3KLxXw3N1yqy9beamM+7x2H97Rz3DO&#13;&#10;S153bHlWfB0PS5A3/UdvcL987hX3q0hTiltYIxeYgrewqe3sYIuO677f5L/omm/vuhhc6mQpLaW/&#13;&#10;YOB4afXhTINntfcw6/z7UXKTz+h6qvarxRNavwLNo/N80nzt/+GFsJB5Jn9JeYB/olhHlWawqrG2&#13;&#10;Kb0oLYQFLZQG4fGSl0veBriV7dqeMj2oNm8tl5BG8+VsidV/Wg+edfAtwE+ZT/5pAb0j0LORXcnb&#13;&#10;wNWATpLYOzll4d/8w/Qj9/aPlJFjNpl6MHfnNdK141MTo3YjfqiYHvch0GruS43R10pg3JOOJ9Bo&#13;&#10;eRkyyT/GYOz9MJCecCEzjT7YoVs5vEC9JXQ75Mdsebc2NaD29DHk+zV6BpoMF3lkaP/1cy7HnJov&#13;&#10;+UunARlBv4Pj128yL8gjtdNUpqh/TrEB1B4z/MP7PdsWiD+5KIHecXKHv9V2ruKmrb4kveGa7W3M&#13;&#10;gOYjudlnmr6St3n+z5naD5r8BvbuTOPDOJx9S9J3nzNrUSk0/3HLEeYZPue57UUuNKyfINdYP0OJ&#13;&#10;Rxt7Ie1PuVAEvu9W1vvQ+fKAZ4urnGen/Q+VG3RAdzxPjaEqTkoweUN+/isM7pLmK/UbVC6XL4sk&#13;&#10;rCkWS+gsE1ubMkOI3+4jF5wentRUOtUtRDdJk10H4YNb4Gok0JsZO8LBNo/4Qq7BkQxsOEtG/mLN&#13;&#10;+w/yXCf9uj6TKeOJEVoWWvEklPD5p/di9ioc9L6451vX8Al7LSCHokim/X6DPm/TpeCiNa/CGXv/&#13;&#10;Ovc9dPBhcXbj+5wyDVYAPwez+CG/7j6vWNjNRdlXW9+peg02E0Sua86I0Ufo+xhpYgj3eHv0L+nm&#13;&#10;+n375ktE/XkGf/M599G3W4lY3A/w21bKrXKrHNO5VMmg2Bk129uZAe3L41wni5xQ+k4yz7reXCkh&#13;&#10;hnsEfMNCZDhLnOaPqX6jOkPxJZ4wj0DzhvemQ8MBqwzNGh0Je2H7duIVlgVGl05jjW4YvsBgieqT&#13;&#10;s9KGrpw6OMJ1XkADGrsIDlkJvugKyTkl9A9fK30GXDOYu0sXnwIjeI7pJzhjOjqLYya6UQm5/mXE&#13;&#10;GfZK+gGR0rv0ad5xSxqDNb8mBr2lr+pA+ZLNtfwbzMReSDZrfKDnRunX/ZnJjwoJWGRybl+Q76n5&#13;&#10;z3+RlAaA4Q31/2sOViB9GieOvwrW/Hli2IvM3AwZzpzBC3dZo4d8fwg7+g/5+3tZUgjv3LjPXDFf&#13;&#10;qnOZ7RWLuC7wisWnziN+uyIH3ufloCEX8TnHS0kZ/tpBGyUkaKksjMIG+fopNlqs6fulcqLft/RC&#13;&#10;9FIfVZzc5Ds1r09ROc2NvqrhBSbirWz3K3iuYDI4kbN9oRjZDO23b00/zRByQV1WSXj4EhMrKL+v&#13;&#10;tsNsqU+/EeULPW//HmjYb6sUF6E7Bc+XFsoLO9SeRq++DNZdKnii9ReaPpbqC7du+oKHqYzAY9Tc&#13;&#10;HJUr3sTnvANiTV8aNzB3u/S6KPfv4JeJvwhe9xIpvYCONA2/FPmkzrYnyEvNkj2Z0N49zln/nDjC&#13;&#10;ODl5An3rtoAJjPywSZSLpZzfcIaMYL1Ve93RKUk6dnxk8vyUxlXP4xZMLoNV5+APs46DefYY3Bd4&#13;&#10;wR//2NjxhRI5oZi+zlFWXhglYmMfKxW8//PA4/DnBXKUrpOLcVXat880edlqh+k86S/V8bwKeWOu&#13;&#10;DZ5g9QuDO9+z+zn8pHuM3jVk6DnT//zX0dRCfF5p+hDdgV/uQvLaz8HDU/2yicaG0usaVFozlfyn&#13;&#10;+5rtjWdAfap2durPPGYwibQ+ITyUeK/HXlkTCy2xVgdFzJTz8MkpaK1hBDmo0JX6W3btgFboUVNc&#13;&#10;wvoZskCat0yQtN3wgv8cKSrF55qivBBt5ILicv+19v5Jb7pTnEeVCxb0o3ro5ppTZO+5Tb75/rLc&#13;&#10;KSeuEXMBXPkVUnSaWMcUdDGNX7utl6RE+KACGxOaaxQ2UY4d4p54rX2Zp03C7+mVavgxIPw3ekal&#13;&#10;GfxqjVt06lopk3+D93yjje2quPmqu+vgFtkUsxdMfehNc1DcLdNk3K+FMmH8JXzAyAX4/ofhr8XR&#13;&#10;PcHIheGD8qhDO2cwdezJ8/Nw24pdkUie6x4zn/eg50dcS6+vuJomQKbfx/wNxZ+qcfRePU/hN9sF&#13;&#10;Dv0O9oUSGJorHoExchf2uc389OhbAtbOfmIfa81c6b0ZfyrX0SWlZns7M6CxtrqO1BR4HDK5Fkrj&#13;&#10;lpBYqeO6wtBPTGwFOm20HD5qzdEOD5li9Gz1I6VA635+m4w+5Be6QD5qtVJSkBXa67m0GF5JhndC&#13;&#10;Fxu9ATI1vkRdHTWn7D+iXXmhogwa91tGfuAKyS9gTffYIt37FRl9YE1sKb2n1knBGfKPZiOH8EFu&#13;&#10;2fDA5JeXlLCGfjHb+Is0JlUCj77/frJYyK/w8zwqZ87D142nypCh5DrfwqZ2jZOOXR4a29nfN8bI&#13;&#10;NvXD6P0oRrHygg69R9VhVLZpLkrkxBIZN+qiNAyKkSvc3+DB1eITsFmucN9DhxwXZ5uLYM9ek7DQ&#13;&#10;45K2C3/XMuyM4FXSqNlSKeYctQ30mlbe54uUJbj+3n1V9LmaQTxwIbomv997ufFvWUITpN+P+60+&#13;&#10;t6fEuntf5r0s8fNZYTAGVY1TXcsqcZQhara3MQO6lto7UdeGv1z1JdUbjp2FbnznoE8sMzhwnh7z&#13;&#10;pEEE8V1LlOkLpfU+ag9v3gIvkINRWMqemNaH8MK23azJ+F2vXAI/ezP1A4H4mVhfb/Po1Jequu5z&#13;&#10;Pm96b7B/xvffZy33c6PnZlCi5ELzdbySpeUXR0zfZo1RWTzWS9PGuRJSP1Yysjj/vvZyK5PGjUbJ&#13;&#10;yZNc+x75eSvOSbM28eQ5rZRB37Ce19krhdxDcMR0+WVMqtHDfP3WSZduj018wd0xwdTJ3LlrlSd6&#13;&#10;zds3uUfuR6+nvs3T8JLFP0lmTL8nPw09ISF+i6TwHDpLrwpqkRLNOYOH5sIH+FTrlsuGTawDrOde&#13;&#10;xFR+mfRIdmciN8MmS0z8aaMvPX0C3SrpwgtPmT/NY8nh9x7LwV+934pNuI/PZGTDhze4ryc8D0an&#13;&#10;L/OJOWbAC8uNDaX+2L/4QK9Xs72VGdC4kua62NuzDkEXWjui+JB58EPFVZ5FGboI66PmDp3nuT2B&#13;&#10;VtRs03rEnUr38MKlUn3mc+XDT+IkdYf6XpaY9XPnRtZ731i5yue1t5liQ2rPnsd3uA5/V5bzffBB&#13;&#10;2UV8qv5gzRFr1fxrN8tuadUhW4p5f1PqQ/H3oacHeQ39v91qZFfiutcSETFDTnM/quPFxDyVoPB5&#13;&#10;MuAXdG8+M28a67n7diMvLMiRH4btMjF1B3tyMLo+NfVD7tTStf2sWNq0Pm9ix+3bXpKu7S+b0YZY&#13;&#10;Xvt2ZdLi03vkdaTL9Lkv5duBWcZXVspv7fr1NdMXpJzvGjToKJh5Z8GqyJHGHxykfvSyDBp8Ej1n&#13;&#10;nnzQPN70xQrwmwned7npzfgMP5XmEt1DrmreuVdgosHPdia+rbF2J2fyCj33y9K1/DbWCvWttmkL&#13;&#10;ph9Ye94+caa29jHHXyk/8BzM4Ho125vPgNJSbRvygb1OGF1Fc+s/axsnjZvES7tmsdKx9VriBlvp&#13;&#10;oRkvHdovpp5+nMFmV31XY8T1yDktKVW7eq40axFv/Eg+XugGhSKpKjfIY/2w4R76lOyS5s23YF+v&#13;&#10;l08+3iytPk6VVh+lSovG6eT9nRQ3J3IsXNdLHuvue7Zp1DWek+LrInGrn7IeJsiBDNZReEhrhQND&#13;&#10;Z0j3HjuMnlQBPTb9YKl8D02WwMOF8G/0LHjUZZ3hBS9ynr4bvNP4anwsG6XjV/dNDZ3WXjrVycRP&#13;&#10;qbiQB8lhxQaus088HbOoHz1kapvetQHfkpj8lLnoKcoLEeh+/NZuPa5S55RocoMGfn9M6trnUQNy&#13;&#10;TjYn06fx4zUm3q1rx4CB2RI1+56cPsmaEDzD6PrPod9HT6sNjbdsj27qlya/zQQ/4N8FYmdzCJ2L&#13;&#10;31/3MDna+E/vs1bAM+0+R+7gM/PyXStXkF3KH8+rpIYXmIK3uRmfqvNhsbNFLkBrT6G1UOr4NUeo&#13;&#10;foMEZH406zQYoZYkCQufIR83GWpUVc3BT0tVHqDParHqQvPlU/xIu3ZChz7oEiXkjO7QujdwRIl7&#13;&#10;OUErap/bu2eJnauOg9gkR0wu83vvniI3L58axhRT1+PsfFYaN3wic6ciL5AVfTrvND3WyyrIU+sS&#13;&#10;Jd36LZZSaP5WETHZFsslcmy6XLgA3yTcBaPjmERHodtQW3wyj/trsIQ+nRlmPXXGJ9m243UZF6l6&#13;&#10;Ibne2L8ersvF3TNOnNyW0E9qJXl0C7DhF4tv6Ab6n4Pt6rVXJk8jF2vwCewB4unweM9et0x++Y0y&#13;&#10;tRfyyd8+Q33CVdmHbvNN/1ww5dNl5tRKGfRdjoTAt9Gxd2XIyCzp8MUqw78a137E/LXviK3tv42a&#13;&#10;jpcmhh3it1OWzhdp3vQKPou1otjmlcjhjp/nmxxAT3LWS9Gd1P54/hcRvP7rVc2LN5sB1ZMd7PcS&#13;&#10;dz5sfKM69+H1NoGPlGZ6xe4+qLbsJjlwHF3mFroNzxCXoNGnDmSSg0F+0vX/4gXNzfPVfCT0oi3I&#13;&#10;DU98rnVtkPu1yNvROgCnY9TIZJvxL/y4f9e6l1rFpm7AxXm95EBP9rYXwPq9Ku51D0oI8bF78JXq&#13;&#10;brFJ1+WLb2NMjsJd+KIFPdQ+CJkul4uwm0vx6/ovAHPlvMyaguzge4s4HkjO9pDByXID+eGGjOrQ&#13;&#10;/Z78+jv5T25b5NI5fEWXxPRPv8hefcOl3Pc56F3rL/Yfwg/rukdGj3lATvY5CSOXUH0CgwY/peY0&#13;&#10;ydTlKC/Y2F2Qv/3rCnUT1C3Bv/37XMEPt0TK4dcfBu+VSbML5ehp1pjAlbJkTrm8gJY1PtPhK/Ji&#13;&#10;gxNl2ZqncugYefLw3xzuvV2rC+SjLJdnD5lvns+/25wFgyDT2ChGLjyz8oI1dskfxghhV7O90Qyo&#13;&#10;7exKvrJnvf1SzmvF6gzxipZGvhmSvRebYDu2QMQ2U5NpchaekANTzbN4ir23D7qvt8z0eQoPXCAt&#13;&#10;0ZF27uSY/2wpKkVHSmF9tmyTHRzT47t3i+zYw0hnZBB/YL8pjfjrBDCN3vuDWpfdJsZX++/UH9c5&#13;&#10;RRxquaHxO/DCltWPpNd38db6L+ja4jdWhv+cbPpelmBzBOHH9PBKYc1+amoIXNG3lBfCsOlHj0g3&#13;&#10;No8b/Z3/3alSho2Hxt13iKd9qvg6bAcPe7sE++CncSQvq26aBLiTr10HTAzi144OR6n9uSsjRxcQ&#13;&#10;a5lvYgE/j35OztY6k+M0ED3Ixf6C1AIjrHbty9QInZKpkeo/Wykrlt6w5oGQXzI9SqR3xxvSOHCt&#13;&#10;iR1rr7kefRKp5SFvPQw/UoNY+DeWvN449Kl19LaeZ+rK9fm0+uyMwefw8V1lcun/N27xCnOhiuf/&#13;&#10;+o1ooObD1hlQueDsmI5Pda/ceoTsZs0vPI//xWu1kQ/e6BF+oauMX+MW65Tiwbx4hR+Jz2VlIhdC&#13;&#10;0WGh1RB0qRbN1xjsCx/LXBNzSNvKugwvaB2/Hzmefn6J1C+sI2d7jQST8xcQsIp6hc3yD+SGLXqR&#13;&#10;4sdcPIM9SexPMV5OcB837lr9UY0CpoJFgT7G32vWV0tYwyi5yBqu9oEPsQkP7zTq8HfLl52rJHIy&#13;&#10;dozvVim4pDoc9Qs/7pDbZfxO+y3SuSs1N/CeLfULQd6Z4usELr7TdrCS4AGXDLE4pMMju8lxOmiw&#13;&#10;NLSGYfiI++B3FKNDzTb4HkOHVeI3xtd/G5ugPzYG/GL7DzDv7C6B9bhXZk7j+LdHpcVHs+XGDe6P&#13;&#10;3z92LLT/5TPwaxJNHOTxc+Jo95BLN8FA4ndk5yKTSrGH+PtkPvpfBesN56g917oNchKbxt8Sb2Iu&#13;&#10;wGSwWTE0eBx/xkX0WM32JjOgflQnu4PUth2T8xexy5j/y9BbQSm9OtAhSgp5Vqy7RdetcVh9NuoT&#13;&#10;1VzJAweIxfnHGUyYgIDF0rTpeklNhQ7Bz9BcjZTNvO+zSTL38XxPWnURjcvpM7/CuFyM3/IEsbHp&#13;&#10;9J15Dz+90y5zrofzKunW+aDxWa7dUE4P2DnS+6sUk8O3Le2ZBDb5VXILuC+uEUgek5tPjGQdwwfA&#13;&#10;Wv7vL1/IeHhBa0kLub7q+L/gR7oLLyhWV4cOr2T0eGIqLqlyGporKOJ3ch2twyvi3or4TAEjn9+d&#13;&#10;nYf+iPwY9stNYtcXiW0vlVKOf9e/0uRXK90O/ylLgn23yfgx1OHxWzyITU6f9wQ9Kkci8B+Vc30v&#13;&#10;MKR+jUTv7/oCPW2t3LljzUm8fYvfD+9fZX61DlrXJV3zFZNK/am63KvO2q5lMfoiPmXqXO+X4019&#13;&#10;wXtEs1+a/2t4QWfjbWyGF2pnixd18NrHRvPl/ZtME3dyY5yd55IztxJ9gPqbhsuIO62mR+tCeXQf&#13;&#10;fqhEx9mO/GB9vwTtBAQuko+aJ0kKxzSmq7r31k2qQ61GHsSYejb/QGrZyNXQ3KVQRv3gBegEa40e&#13;&#10;4uh4xmCBde582sSOdc3V+2nQYDy1lVvkNrSyPQWdu/4UOcv3lUCH0QtYcz3WkTOUZPrMujhnSucu&#13;&#10;VTLxd+wUX+omuIfgoDky4if4iPVZa+c6dnopYyaoXNhg5InWaftS4+AZNF38w6PEm70f/mH3gBVS&#13;&#10;23kjtdk7ZMiIy/BPIbbRMik4a63j9MPmVXn44+AMYu9xspB7KSojj27IAZmz+B4+pKPShHz1MnjH&#13;&#10;1XWrjBoHZkbHuxIYvkFu8ruesZYMHJBAfcUMCfSPYSySPHhJ4/53n6CrQu9VBOsfV+BTbX6JWqVj&#13;&#10;1PkhU/jdGqczQQqYRWPkNdvbmQHlBZ1ne9ssky9ZUYUu7RuDn2evfNTkODGeeHBfYiWk8RZqGrab&#13;&#10;2JrGFjQvf98+aN0P/alUY21R1rhzOnIhcJbpd79tC3q9z0pp2jKe95ZIi1Zg67VZhsxfSp+0Jfhb&#13;&#10;ONZsI3xxBqxvcjbJQzp+kjXyHnxwGz6ImCjjRx8y8SXtixwUsUD6DzplbNKY+a9NrnaDkBwJx++l&#13;&#10;ORp+Ljukd+dHMiUSHsHnqWt8UBh5qqOSTV9aT68N8sVXD2UM73tQe/zF5wfIgzsoX3bZI+2RO916&#13;&#10;7JSOnbdJp6/TwWs9JB80K6B2aIdMm/VSvht4CH4nT7UQrNVu9NOhxlTxWYYOyiDfI15mzET2XcJW&#13;&#10;HnVM5sx9gA/pOL6gOXLuIjkubqtlMu/36nmPeOUSE8/UdAz1QwwZCvakdyo1r6fBVdtvcKQ8mbMM&#13;&#10;ZO4T1htjL7Q+R53pAYOPpDVBLw0vIDTIH/mvxBap2d5sBoxcsD1kMCTVb13BmuRaL9H0cFK7wd9v&#13;&#10;qYQ2sPqF6hID8LNslSrk9kvO3QPd+wWvN/ZkIDnbTVstl20c8wqYYeWFbfr5JPnj+J86yGX0e9ZS&#13;&#10;rY8uLWVt5+989JSZ0InanNrXqZT3VM9fsfKsfPbJPIPNobrDgiX58umXKZKTRz3bhFvSAPoL88sh&#13;&#10;f5R78IyRCxz3c94qfTvdlxkTeE3utn5XUEQUudEpprZAfZIdOt+TMZPUnkiR+VHE6RaLLF+m8Tp8&#13;&#10;soxVsXz3CuLYC605H4oDOXO2NVYQTP2C5q337FNGPHqdydsdMSyb+EeqDP4RjJw0rkv+4swZlfLz&#13;&#10;0MvIv+XGn6a4H2Mnco2+V+XzTxKstfuv0X8eUjt3Ah3VJdNgc8yYarXdfPy2SwD2tParq+Ccz9rh&#13;&#10;j+Y+vP3iTcxSYxSqI1llwyv2XKxme+MZ0PiCO/k77thmD+6g+8ALIX7L0F0STY3OFx1nsmZGylXW&#13;&#10;oyDLBlPjVn0fOc2atjeTZ++fZPyMihvZomWcpOyEF3yp/S+y5mjU86KXm81esHmJMVA3b2ND/7Na&#13;&#10;R6w1zdic79pkg1NXhM8GjPV/5Mi2WHLtyJUI8Zksd27hx71O7CJiErhGB+T0BXSesBXSvPE6+eT9&#13;&#10;NHSqZBMrcCW2nYfe7eueIt92eSBR8II/MuBiKfKh/kz5YeQ2KUV/Udwnrf2fMJm12mGr+Pgo5sFu&#13;&#10;Y6doTrSb3Q7xdgZHALvdWtOfx3n7Zeos4gZ9qS3Fp3qJdV5zMCy+m+Um9zYIP5JiDtqC0+9AHunM&#13;&#10;+dgZf+CzdVmFfrnG8HYQ68HE8ZXyE7l4SxYWiKnbr6yWZ+g7f+ziHp2IMzieJN/pEHIhRj5sHmfy&#13;&#10;DjVH6hEyuG0beIH6JMVZ0Pqhyip97Coc/sMPNbygM/Kmm665ig2tdQGqC2s8+dMPFqOjks92F92V&#13;&#10;Z6E5+Zqj06JJorT7aDUPCJ5hpO1RGbDWxJhDiU+1wKe6g2frrbG2QmoKNiqf7ULPwi4GZ6gueZx1&#13;&#10;6vwhDnVPkvNBnT72uq19Lv0MztILoRD8xXwJdj4kLSJSpQSZVHZFpMlHk8H2yjCxtWXL1VaOkwvc&#13;&#10;Z+Ia1lC3ddQFEzfwhxcuQFNgFX/T9ZFMhRcUh/d8CfxBHdDg4akmvuAFL3zd9QF4ZNjEzltMHfFn&#13;&#10;n+XI522PyxdtT0onaum+bJUjHdodB8/+rDRtpvjWGTIj6rX88EMeuB3RJvf26653icesMz1yfviB&#13;&#10;XoZgYrz37jmwQHLxccFz/hvJ9d4i0yZXyfe9z8gnTTbLDe6lT88MWbv2smh+uOYkjRqUKCFu2ChO&#13;&#10;W6Vx+FFJWIEdXWqda/W56mmqR7VufRp+ywRrapXxXSkvaD3QX9iTnFezvfkMaI2nwdl2y5QSnpf6&#13;&#10;iDT+rDVdV1j3LrAvvc0zKqe2BZ3m4U0rHzyBZ1L3QWvhCeZzxqeKXFBe0Liz5mCkbLTqKo0abJMG&#13;&#10;72+U9z9cLx812ywff5wmHzdNlY+abpaIJnvIZaLnnz25EMS1ThzHVuB7lQ9DsUG+7JRiYnzXypBB&#13;&#10;HlvQmbeamqOkZGrYQrYa/GE/eOE8vOPpuVO+6vxYxk2AP+qtN7JJ8Tl+xqeqtrOnRwLvV8hvkdyX&#13;&#10;z1qjfz1+wO+Fr9VHrDJRc+YeMm4ik9TH402N8dxZj2XwgGPyQf04yc+16v3uPshN5unbgRlGrg4d&#13;&#10;hG61DN73BgcmKFZ+x5eUsQNeDlgqV7i3w8xVk4bzTC5tRTXfwaPTXDD1JRVfZY6ZZ9VX1RZ7wpuK&#13;&#10;awuxG8zCzztcAHP/APMaZ3xpaqu9gpee8T6Py/AMu5rtDWdAbTNHBzDgPQ8an/Y9/t6+5bm8H7ZY&#13;&#10;AvAhKpavhbzrIPyaDcInk4Mx3NTn6nPcsR+5EBhjdH/NO9Z8pBSevw8+VfU97kwm/hCcYPAklG60&#13;&#10;HkhzMzVP7y60rv5ZrZf5ZSI6hXc2+Rkb5AT0VwbfDR+ZaWoiNO/6UDY2uO88mTEJWiN3QmMMc2MK&#13;&#10;wBROlAl8NigwXgoKoPV6u+WLLo9lBMccwDTWPNX61ByMHJIqFfCwu9sq6drtgUxGLijm63MlSGhK&#13;&#10;aU5fVL9kEWbFreJ/rSfLP4tPNjgG/aZExo6+II3Jky3lmsN+rDZYfWdKsJ1HHwZHBPx5uxPkVB2Q&#13;&#10;iEZZMjeOuTkMv3nPldR1xLBz0PuCR0vbVgtMvcVtvrP8JYO57tglERznWTJ05GGDbT5+/BoZNzrZ&#13;&#10;8IP6ThW/s2vPy/CY5kzFGX+a5r+onqX1uM+5V1irZnsLM6A0beu4R5zcDxp/vdoPoZaV6LAp8lnz&#13;&#10;HGJl4DfyDDp3zaBvzSow2qNF8yQ1Pp2crD7VjSZvIShkLmv+asML9dSnWowOtZV8DvJEr0L7mnOp&#13;&#10;vvNnjBeMKgjuOfRQAT3MnvkK+U9/aPSaY7nYmL1vSgi+1gXR5D3v09h1LH1xbspvo7FlLGmmlnJ+&#13;&#10;bBF2/DqDPW/Bj3TmAvLNe7e06VQhP//Ob6KeU/W0+sR8xwxLMZiA7q7x0qUHcmMqPEw88CVr8F/E&#13;&#10;VA1hmeTP16Y2+yH3qzWeYcGLqZculLGRl9F7wACBF8aMeE3cixgjv+ubofSMsNB/wW0fsYvjknsC&#13;&#10;jLV47sV/icSttWKFNPKfLx1arDA1d+orZeoM7sBXXfdgHyTK999cQU4tkrmLS2RWNPVzYYkysP8x&#13;&#10;E8NRe0FrPBWXx9tzpeGFSuUF5k5v+eVrZeaa7W3MgPJCHddMnuVBI78VoyUiaLfYv7tPTrGeuTps&#13;&#10;RAfYIkeykePlrGU8hyc8B42ZZu5lfXVfafp8GF4gR/Ov+EIJa2MytEjegtafPeQzqudWsX/J49N1&#13;&#10;7SXPUte9ebOrxM0lFT1glyQmsaa/mym9wG45B3336gdmqVsasTewhUcgczzSTR1o1OLH6OypphbB&#13;&#10;2Xmz8VW9Z7dLOvWg1mYc1/DdaXrxBFvm0G8r2WAC1vNaI199/VBGRsJfyDr11Ru5UAmBci9KXC+4&#13;&#10;OV1vH0Gwtw0vLDAx59ETS/nMXLnE7xo1+ImEkauoOU7f/YgN5LJdIqfA+9sEe2SX+AfFSyz8kIVs&#13;&#10;0LrYr9qtkzvXuCa6TaX+5irQAXjtRwzkN+4lj3kOCYmh5vm4qR/8qtND/LQbTY2I5qn273dNfDz3&#13;&#10;G9+t3pPGOVVHssozvfGa7W3MgPLCO3V20cfsiLFPjS3tsgHfyjE5moveYQGnzv0PmTnn/7N35lFe&#13;&#10;Fde+594kNxJBUJC5gR6g54lBRE1iTNSbqPEm98aXeF1OoCIqAoIoKCKTgKDM8ySKIoqItAgCMsgg&#13;&#10;IvPcAz3SQI9Az0137/f57h8Q1lvvj7cu/PH+6F+v6nNOnTpVderUrtrzhi+UFJAnia6Tjcm6r5EB&#13;&#10;dEEvIlPf/D2757cf2zerkbt1mm7ZqdxnbnRPAF/KCdDfxTxzjm+rZ/U9K0nCl+V/rmkz4hncmmKN&#13;&#10;m5xAB5oYZgOJNfIGczpIsaGOIGOrwtYA/g+4yBDy//qPc8Qw24ceuXT5dtrEcciSm6M/l1hijzyp&#13;&#10;OL1r7Tiw1I05P2jwV05zio/0qPaF4dAT6FwVs+YKHgO/wAmg6vO1iHsFzHX5vnjjjWT0OrAtixrv&#13;&#10;8rUR/assrj02nszvXo8Te6o18SsabbUe6GXce+cipykWz2ZMQj+w3/dc4P4y5A9A9su8PjhYjfcn&#13;&#10;Er7wmFHwkKnnyZc2uMxwcD94AthzK4ZQPjiceNyPPpqDn79tFoHcUvZG4qkGfOZR2ZX+B96i/v//&#13;&#10;fAQEC4qT1jFsl2Wk863OITt9Opk5iG0N+FFQ2IeuMxQRvQr//7ORXb3lsqIS5vGmTQH5Q2aW1jV8&#13;&#10;hQkWVsHrwX4hJwU9Is6lmzlu3AV7d9J5mzS1GN/bBTZlaoHNmFZos6YW2qTx0J+9zW5skm6NmhAr&#13;&#10;vGEhMTLT0S1Ks1/96iC+4dOJl5ntMTYb3phrjdAHbdEKvZ9bjhA/U3FD89AhyWUfI9bojTnWpHE2&#13;&#10;fNo0/FTscR0SybYHD1prp1hPO3ZcYo/Acx0OLAUHf+jyh4xTzPlC6FbGQXud1vrc/ADNIn5VVOcP&#13;&#10;bcwY1vv/Psb7f2SH99Pf/zpn8R2xD+Id+zx12to0PWyvvwR/dAO8s8Vmv78Tn9nhW+2h32Xa0T3w&#13;&#10;ApjrskEVP05J+458HP3h1x+Da82x/WnQz7R53z2fYs+9Ep2ljfaXh3fYuXJggXF+4EF8CxOXLgr5&#13;&#10;nuBT+GWdkDvqqau1enhgCK7HT7Bwa2vi9LXe5Hy/skLmAWvPiwP2Wv9XvrNXX13j80jr0esDVtjb&#13;&#10;Qz+xWr6F+Cwbv2efRx/zJN9aPB/5zVvH/I8Owa4zGZwhCZ5S+KfWofUOdLD3u4/elm3hqbbejW7n&#13;&#10;HgtpeYA18JjP78Y3E2+2AfFmbyROcsMzxPYm/utNF6xhw/P28xuIa9uEOMj/UoCPOuIk/5LYsqQb&#13;&#10;b6wgHnSZ/dvPCvETQ9lfFNnNN5WQf5oYtNst7Rj6ouhsv9wHO3zgNaz9Z/bY3/EJM4J3bv4VeNlu&#13;&#10;5B678Ru4Hf94xIZDttuhA3F6gohfePMm8o8Cawc9PmeHUGxt2v5kjz3FO4WdAnc8ZC/1M2QBxAy9&#13;&#10;JdN+AZw2aZTG3iSYTgV+T/jx5pvxhdoSOVnQRnxjrsHP4AqHu4sXwTfp08N/esfWbtjnuGM1e9Ew&#13;&#10;xnjwoDUOjxXga5I9//G+A4zXFnwDLHCb22rAQD/xZrWvCRzqf9c+AloPFYdP8fku80ujY0ZaRNz7&#13;&#10;btsuXs/58ySOFcDJRc6lA6BvtGoda230PI81GdN1Ajrb+Bb+ClwcWBC/5UtgIQT7zDbND1izxhnE&#13;&#10;iU6xRtgxNGmSxpzNsOas976WNzlFrO9Ua9ysCD9D+cyt08SlJT50I2JF/+os8Z/PEDud+d2I+f+r&#13;&#10;POIxn/V40Q1vIH5yQ+JBkxrdmM9czAdGcvEHUwa8pdjhQ/Bv4H8NeXmrncmAV9XmY2IHFdjbb3He&#13;&#10;+jv0ULHZb5prTRunI9/IwB9rOnGgU61ZU2R/t2YTnyEL3dPT3u+bBLO37LPGzfchLzxCOgCOhs9t&#13;&#10;ZAv/2vgQMaNz6Gemp2Ztz/n1L5pl2g23IENsyT7b9Ii1aJrt/jpLGHPRvpANbl8NymR1VWSA+4BA&#13;&#10;WTnXDC+/Sue1PYAdanC77RaLPnch+4LGX/uB4IDi9bDgY3Xt/wQLYfBTg9psdBtE2b4rxlqLtmtt&#13;&#10;+Gj0Haag/zCjzqZOLrUPZle5vqd4QUWl0MYboWUTltoR9oVOXd/F3nmJrWT+h3aa4TqiKzjvGPmp&#13;&#10;DXodPuQg9NiG4HPuNc45DhwMDTowkAZyHEh+31eQ43LeT9ecD+IZPfcq9/q8yFHP9+Pey9wbQKLc&#13;&#10;ANIrnA/szzll+vYB31L89VuP2sET4GvYlfXtu9b9UYZ1+swe+V8B+ULH9kn2j8dkxwzO8yz61I+B&#13;&#10;sz8Fnfq02ROcP/NEIPUi75lnAnhc7+foxwvcf5x983loefqlvgwbBr1Ov9TXAa9yj7734f2efxN6&#13;&#10;guuXyB9E3+NuK3M6W/L02uqA/w0O7sNVMgPBhH5FCDzPAwfSRNU6dP+9Kb6HxYQvdjmJ6+YJDkhA&#13;&#10;UD0s+Khd+z/J2oLAkULbb3J6IS8P/Zg2X5r8IrZCXhWaMN/ah79n8cgbusM3vaP7UPejV1yBfc0a&#13;&#10;nu28yI5mgCvJ9v+epQ4LwZ2nuf6D7ocgl26LzrJ4RG2C0XcIXet2k+LJt22/EV1YHRW/eQ22pF8j&#13;&#10;Z0iCVt8ErrIJOoU4tsjP2rVfi53Od+6T3mPawlNRfNzgjsRTRi4sX7AdwEE6tNsEzb/Pft6I9bj5&#13;&#10;UdeVi0ocS6wQ6IVT9BWbjL8+kue+hTt2IEZC6BfwQ7+0lsHEewhPgmZaDX60En4N8ReCV3u83tDQ&#13;&#10;FR4XIpj1IQT/+fIF0wm8TzoYbW5djC0dNkGdPqef+MDHhkIpKGSFtQPu2kVRJpx4Qjwj2/5b22MD&#13;&#10;12al69vVsq4XlbC/srCXMZbaJ5yZC0CUs0GUMssr4PFqrfrdPcRfwHexbMcLeI+Anip+nWAmVbFB&#13;&#10;UFX97zqMgGRtQczDkJANHrdQtHPHNp/gB26VDRp1wo7lQ/tdALcthgfEPZeJVrK3s45NX0TZiA+d&#13;&#10;t9IjcSZ+e9fbgnnQDvEL3J5r20+snSPLbDjr53DWxzdYG4dy/vpQ1k/WSsVNe+pZ1uLnSH1q7dm+&#13;&#10;Vfbs89UeR6q38jnvTV4f1uDn+rA+P3eRspXEoCWOIuuw9gvJ2oa8zt4wGL4/aQB7RMObwbGanbB9&#13;&#10;yfQFnzDvjt3mNGdI+Af27EvU9SJ4YYdv3G51Tyry5XR0B0lH07Bl4Do1hcRRthapGegSZpKyuHc5&#13;&#10;ZcP7UT73kzkez72UqEM2E7I5zSKdpB7JHHPJk+7gc73hU7T60mn0yovQxcUBmlo8as1r5wnVCTMK&#13;&#10;4EjCgeQ35A/3pkFr/Qgfaan72Q7YL8gnMnsLD9VSvv537SMgPci2HdeS1jlNUHaOvZy9WDIgyZLk&#13;&#10;qzQnn2MOMrHJW2zBwm3OxxBfdP4H0Mmxyy3rBLLf4Cn29z9v9hhu4Z1m+jyaMx/5Qjd81sOL7xK+&#13;&#10;Av8w2LQBOzHYtUdEEqsWX6Kh6Jsp3pp4NJJfKUWgF6hrxbRVCkcPQrz46ChsIbCP07PSzYmMXIS+&#13;&#10;2mJ0vVV+KfLn5djkb7RfNk7FVi7V9h0P4EiTxgdgQXFTer8ALsScDApeY2GxS6xzl6kWCa0ThY8Z&#13;&#10;0Txx2DDIT3JilwmW2G2MJdw2Cn31kRbT4238UY6wSFJsz7ctvudY/Apg34EP1/g73wykbuORLU6y&#13;&#10;nuhA3aEUP9HTXeBp0SEz0X/chdxyg51iXCWv7HbbDPR4x/u5Yzt1zOyqasd9xGty+wW+x333y66N&#13;&#10;uDzAguQL4iOJuBAsyNd2/e/6jIB4fS07QUeCbyhekngZ40clo1dW5DZtY94sxmdopcvfIqKnMTde&#13;&#10;d7q5qFC6GsANPPTDPyBHiFpmf/+PPb4vdO483+3Y5s9FDvDQtx4fJ5c1tZDvKLuswjx47STZKJyi&#13;&#10;zVzmhvhUui9dCfEN88iT/yHp6xdyfjkVcH6a586SVI+SdJeUd4pn9+7lfVoTU/mWEx7zNqH7bJv4&#13;&#10;Lv4xqbt98Dz8+bI+PwudA07z1ptHbfyEnTZm/Pee3hm3Df7vNpvwznaboPPxW9DL+w5b5c02RmnS&#13;&#10;Vhv9PmU5Dh/zHb7s11m/l1dD1yTZ4Fe+tsED8BPQf50NAyd7Y8A3nl4f+DX+s5Mo96P9+q5kYll9&#13;&#10;6nEftL6EhmFvHfqVFdN/Fz468Vxl8mtZVl1FJh7JwaMeQG9QOGMEut/ytyn5gogL7QdK9b/rMwKC&#13;&#10;hWbtN7g+kMMC6/3YUSesX99M98fSqcUKi2mN76Bm3yB/PWM5hQEekuiMNavgL3acZu+Nhf4O+gi5&#13;&#10;2zf4Vyx0PaHhI6EpX63Cv8kqfASl2cxZKbZwbpYtmpdtC+Zk2PRpR2zcpJ+YYz/ZyLF7bPTo/TZu&#13;&#10;1EHgcL+NHbPH80aO2W8jx+zzmLQTxv1IDMI9NmY05cftsjETdxMj5AByiiM2f1GqzZl/wubOS8de&#13;&#10;tBj95u34vt5ru/bIZmemjX77qGWcZO51/tieeqaaeYncAHw/4wSwCQzJH7HoJMGZ0hW4Uz5z1v0y&#13;&#10;cRTcyheIYFi604LVM8Df2RxgmyT9P/nedpjmvFjXlJG84gBtDQCH6xSxzHV/zzD/pb/UoTV7Fs/I&#13;&#10;lkHMI9ECxcx/yejrgIcy8uUfSfboncHxZD8t/Un/aUu4nC5l1R/+5yMgXmn7VhstMvQH97siPpLw&#13;&#10;jmD8ZYV33Gnb1yNDIsViayudCOmsVVYG1qaV35RgKzMD2hIcJmqtdYQWDYlYhb/sr7A3/gIfREvx&#13;&#10;iYHtfxS4URy2mDHEI4z+xI/KE/4eHEksaXzHKUXELPEk3CUY/wDB4DShHDvHzrUIUji+GcOwCQiO&#13;&#10;X2RhiQvQD/oAPtEHFhW30JPiN0TRRitktkFh0NSdV+FnYCW2kYvdPrJj8Ap81GyAfl0FjCQBD0ss&#13;&#10;Jnyu+yITXaqkGL2KfxPdmXfiXGtxGHpA8lkn3CwSPE2+DCK4L1258DBwNXRehcNFwV+OikGXMQpb&#13;&#10;wEu4oOJaBUfNwYZ0kbVBByQ6YablFwfogIjQrXZr0+2WkgKMsd6fgQ45A0xlC8YoI5pCOrT3P7AP&#13;&#10;2eEmHy/pMkpO5zBQw1FJ8FD/u+YRECx0aLXJQttutQus+eXM9cnTq6Etl2PDvxrZ/wp77BH85sYt&#13;&#10;QUdto+uysnVbWRl4STH6onPSbMLk88T9I375pGob/U4J55U2dSbxx6dU27vvVROXHJuCcaU28p1S&#13;&#10;G/VOBfocdV5ez0ycZuAddTZ28kWbOKXCJk4ts3FTqmz05BobNbnORk8hf1qpTSJNnFxl496vIa/K&#13;&#10;RlH23cmk98r9OOH9cpvC9aw5tTZ6XBEy7iq/N27sOZs+qcZm0MbE9y/io47ytDljDrT2kHTirOeg&#13;&#10;h3oWHb8CGz40389HsP+NGHrWhpOn/GHDCvG1d9b3xSGv5WLnn2+jR5z3eD2zp9cS6/Qiqcp1Cd+f&#13;&#10;ft7fYxL9n/p+rU2eXG3vTCux0dOKbQJy9znzMgPyGcY9Gj1DyfXC8B0eFx+Av84hxHfuNs8Se16S&#13;&#10;7wsW/ngIPtRWeF1L3G+eaI0rsFB76ZxD/e/aRkCytJBOe8Ap1lt5MXUxttIlTmb9Wfxplr07Fb9X&#13;&#10;0fOhWVnPWX+ff2Gd+wVWOaG00i/Kp7xsfqRHJpq6iP2/nKP0KaVnqb1EPFj5e1OSLel57rsMj/vS&#13;&#10;UxJfSuud9n/pdwhPKNBR+STx33W8QFm1JV0ib4M8tas61LbWUdkhKMlHgedxrvpVp7fLUTzWUvIV&#13;&#10;M03tKelcMsTLqUTlSdJNUj8u9/sCeEsp73y5fbWhflVQpoznpTvh15Qr59l8rvPYS9WHKuqDYcoF&#13;&#10;sBAzHd4rcXrZm+RjoQt7XjxjHddtGjaeA93fRSXlHkLWptiFgoX00zzKGKFGCDzonzaG+t/1GIGC&#13;&#10;YmIAtviWmLbb3P+I5vh55ng23yyL7y1bgSOp+H/ZKv5lJXyhie4DQ+tSNcwO6RJIzVP62JoTF8Fz&#13;&#10;xTsXv1y6GuJ5cGrSR1Oq0nN8PtF/FbShuaL5q/mnui7yrHBlJemy6lMLh3aeuurlWmXVluaibG80&#13;&#10;NzVvBUuClzLOxfs9VxjI1zpawLXgRTBUSL7sxaTLQLi2QH/0HmqX+jkwDJzQ18vvp/lXTLuCJT0r&#13;&#10;vUK9m7+LnuP5Svon/o9wGz3nL65rTnnUKiQco1onkemPfNYfSAY/yg7YTglH0rn8PomeENxIzv/w&#13;&#10;/YcDsIBulHxI6n1oih/1eYU61v+udQTE427WCt/C4bvcf6f8UL0ydJf16n/cnul/0B7rtd/+87+S&#13;&#10;8V9yBr9YP3isZM370irxtgPf/Tzza/jwJI9XqzlZwtwQz3zv3vLAvOG8yhcynuFZrdmvDVyHD68T&#13;&#10;1vuJZHvqvw/ChzmEfHuf/XCg1ibO2u8275cnUdFpZAmvrLWLTCjpLRw6iuzhha3IGvYhEz5mfZ85&#13;&#10;ji3xQWIq57ms75l+afb4Mzn2xJMZ9vRT+1xWMOyNn+zpp4+Tl4vuYZa90PcgtPj3vncIfj7/8oS9&#13;&#10;NeYH27kX2KK/zqXRC9Km7JpHjD5GvOd0bOZy7Y2hJ93+LjuPfr2ZhEz5CzvLupFF3xasPGwDB35h&#13;&#10;b7/2WQCoAjUhN2Neaww0bZnIpYz7K4NS6ctBO3+Wosz5C9SRB5yOnJBjA4ds9bZrGduHH8TGE/3J&#13;&#10;dsgKMxiLcgEX9YrfpC4G4EJ59b9rGQHJNYPARVu2WOf7gnCRThHzGPc1NmUW+tDt5sDHXwdfEjnz&#13;&#10;iov2094K3wOY7v4THS1buJ53jCaWFHHajsE3YU3btEM2+0Ndn6aUOaJvpgWxivLyjXr3XfOx/8f3&#13;&#10;EnYG3WKhreGzvzxwjU2G/giLm2Yz59XZBeZIzgmzv/zHNuQH0+0c8yWfuTJ5ap7bCISHfwhduxAa&#13;&#10;dz5y83dtUP992BMtc1nyTW2SiEm1iTic69CLzkZmMZ6y2GW00pz6El7XFLur5xC329be9NbwDR7f&#13;&#10;YdiIXLcvcv03XlL23yOHH0PHcA60cYCGjkTuLP8e23Zh63MbuE3iHDvMex+mv7/5y1zr3mOM7eee&#13;&#10;w7IGiPkvuZlgQUk6d8LXJEuJRyYtWE9auRe65EPfD55/+bhF4n9GcFieb/jFTMNOCT0Z+GCZlNV6&#13;&#10;IECTnE3foR4WNB7X/pMdW4e2W/Cb+J3Vcl7FPA1ttwT/LNi5HZe95gJ8Dy+3rdvAM4r5Ngx+pT4A&#13;&#10;39YRDCa58OCuPZBTddhoMW334wt1Jbr4yNbiZrucoKSKNa+2jKlRYqV8OMkDWrd928ITP7QjJ9lH&#13;&#10;gCX5mNFaOW/2GfQqvrU27fBl2moVOoNJ+OzdjB5IkuVwX7TCnOnMQeCg37PbrZj5J9m5YPpUKnZ0&#13;&#10;MfjJjl9kOw+b6+CFtV+Kb+H1tnUL/DF0I+Qj+zDzKYs5Ljythjkp3H38SPRm4bM+/1KNpR0Cv8ol&#13;&#10;0ad87kWFT7e+vVMs+QS4yxnk371z0FtJcl2ODvj6i+641TZ9Q7lY/Fngt2XbXt6JeVyruhkf2RrI&#13;&#10;76ngQbqlQIfvIyFBa9DjWOt2roPf+MISewy31EyzRx7NxEfHbCsFDrRfPNULP63ooASFfOKxkjRW&#13;&#10;AQRSGks04B+DQ/3vmkZAsBDUcit+t7ZZcRZDzNh3QY+mQ+tvbeu3yNKiPoOfmOQy4sefxKc2c6Gy&#13;&#10;htG/TLcBF8LDp8xEj/nmzXbLz46Cz8CnZT7f9esVrtstWFEM20r+8jgXbz62yxxkvgvtYAowoG/L&#13;&#10;PJEhu2zr27T51lq0SbPutxeBG6BTje+k+x885r7yRKe/P6HWwtvNtaH9v/e9TPSKaO5z9P/OWGLj&#13;&#10;xsy2w8DFa0NoJ+Iz9AA3e7z1/v3Snffa783tlqu5qmnEs1Zs9s7ww8y39bT1vd3G+/dET3f6gjRL&#13;&#10;o6+yAXpzaFHAxiEfnY+BZeDvO+zVQfAdgvDxgY+bUHy6tMPnTfce2+1IGuAlONB70c7ltxetg1jZ&#13;&#10;s04Xos8bvN1a37LHdgE7j/fZY5KLb95CHJ6/VSFjX+nvJj2Ax3udtNYd1lqbDh9Zdja1Md4B4lkx&#13;&#10;gvUCGrz637WOgPhIrdrsAJ/Y5TYtwvfjiHHZrtUnFt5+Pbz2zdi9YPOMzZbihXXtMtLO8T0Vl1Vr&#13;&#10;E2oDTjdmnUbeFpYEvnCKWDrIfoOX2x33YEepOaHPVQN+wCcrZm5IzhwROQUYm+3rnHg4TmtSpdb5&#13;&#10;vz16BD8A62z9VnM/wVH4BFi9DJihLs0x8SljopYi5/3ReVZ6VjR0eQ6+JpAxiP97+Ai4zUhsjBK+&#13;&#10;RLd0s8sIpU8Se/tEdB8+dv/JdTyjiXmxGPni29geBG2wm5qvt/mzeC5qGn7QPrCho4BrdPZeee2U&#13;&#10;ldA/we0rL17AfmgH9AM+XFt9g6+M7darFz5z7j2NnuGndt/vP7ZS2vJJzz5Qd8mngC/h9FX8A+m+&#13;&#10;dGi22sJa5bhvpeatfkRnfB96GunYThxiPfjCdWK03ymOY9tO6CmGsi9kM+zqN/U4CKC/V/+7PiMg&#13;&#10;WGiGnUiTFlt8LS1grmUwpz77HHwfnHjpfHNfccdZ65YsBBfq+rbDQjkfWrSbYEG8lNP54CRjaljP&#13;&#10;19ntv2GPQP/o6++Ihyk40OcSz4ly4sPIn6hiGXSLW+CyJdHe0tUEwHy+b9kFnha/Aj77dvcD848H&#13;&#10;1wZiWvGscI/xE4vwz7rQXnxxs9MqFbQhfbWSXO0L0CBhs9zufwSw0KoNfgN67bIT6fCJgdekdYb9&#13;&#10;0Er74107rII+C6QvsPa/NTzVbm65wZ541uynH+AFDK204LDl6PFVuJ7twCF57rclvwC98Re5136n&#13;&#10;DR4GrhdCbKmgb512+Haz9Jy+xl6HuIjU6WuA/9PL0ZAYTYyFSOizZ6CZeqAjexNySWJfyIYoJGgH&#13;&#10;sLDF/cpGRi5wXpjwx8eeFL2ATi5+ibNPUS3j4MEfqc7hgfrqf9c+AoIF2RQHhe10XLySwS1hzgom&#13;&#10;pJtUWsj8ZS08RTkdL5Bkv860DXwHvm0Nn1l8UdEUYWHy174fG7LVjgtxO/DdqFP8UvEDBQvx+PDt&#13;&#10;Hv2+FfFtxQvVZ9U/kZrHmdOt8QvRtuWP+HPfZv/4z88DsgDuF3L/o2XgcV3nWZ/nVgZ4q/RHfKt8&#13;&#10;6k2Mner65dI5HTtROhifAwvp1r0r8RDv2o7eFPGeGh+zsJabbOvWOt/TioqxPRhADELauuXWLLvn&#13;&#10;zkriCCGXhrad9F4d8Q6PIOtC3/uvh4m9DC4Vgg+d8LV2LAV6KmK5tcM+LqhDJnpQKcR1QG8ocarl&#13;&#10;MX50lR8bgCcGTnAh3JKxqOWdJV+RfWlBPntlDnsiY6y+SC4tnrHgppK8v/35CDK5jcACcdFP864+&#13;&#10;+CwKVOUDp2P975pHwHmqt8pOYIvz4KtY7wNWJPpgTD7GuRQkl5H3ZU2fAfeHDguyR/HvwUG8mDOs&#13;&#10;hRHwe2Lg0/z7b5OcJr5SgDkgHpL4scIP7uj5uv2m+3ArL6AuKq2q4R/7veClgHmycBkxDkKYjyEr&#13;&#10;3W+p5AJMLytkfiz/8rzFd3nTRry1yulm8fRL6YP0E3rAz+rWc7TzW0Zp/0iYByzsw4Z/ocViux0f&#13;&#10;ih+/1juB1RX2wdLjdoFmhfv07vsZMsWviB2Iv6MWm3iH1fgoTvE5Kp7/nx/e6PM+qOPH1hmZ2PpN&#13;&#10;vC/tyV94eMhqCw3ZgQ0ceiidiL+bxT06y87JVL3gKUA8CDroLG1qnkuOU8qlXl3XlwUq2m/1q8Nh&#13;&#10;mOQLD92713WXgtHrOJnHM4yR6pNtm9M8geLKrP9dwwgIHw3puNnpVfmJ1Gcpq9aH0Y8JViPd4MAa&#13;&#10;53wQxl1zT2IjhwMdfaELrGU//lRqu3dfdHzcAcir4l9NhX830d3acw4dL8QeGf1k1j/xc1y25fgE&#13;&#10;vrpo8DQw8tN+Yl3uJhKTphB56lsxVRUAmHuPllhqeqmzsiq4Fv51ARg6fKzcDh2s9jW2EPg5dIJ9&#13;&#10;hrRnN35Ot1W6bxvRId/txD4hC3sZ6i3j2fTTddiknrUvVpTZqs9qbd1XF53XKd/6wuv2U8fyr4ts&#13;&#10;2ao8l29Ipl5B/amHa20P9e3YEPDtovVd8grJHH3gfJA0hnRcY0V7wpF0myqs9Mog0gkhnKLBKHM5&#13;&#10;uwRYeOBP+9mXNlu7kICsTe8pXW0Vq9S38m/ARf3vmkZA+qYhQfhTRbdT+mHiCenbS3Yrkg9WqH9b&#13;&#10;4UeuS6Ej+S735Vy8bslg9f1FV/o95o90urWmiS8lGdkV3QrKFPJMEUfXZeC+9BUkS1bMZ+HCOkov&#13;&#10;Kg9cWXoPks1JRq0+nKG8dDNyCrjHfcmedV9H6YOcY36W8U7l3BMdov6oHekcii9QSMrhOpukc9Up&#13;&#10;mNG7SXahOgup23VHOS/l3jnqVpu5lD9F3ZJzCIbla6yaMtVF5J3hWZ7T3NUz0i9VHyT/Fo0j3PBq&#13;&#10;PY/zwLfwvWKAQjii5BkuS6QdjaXKqu/yw/DvfzqJbfUG9BNXXZE7X2Cwq2UjXQ8H1zT/r35Yunlt&#13;&#10;m6/FV8NRjy2yey/jn8t35xvIh2l2FikTfQGOyadYB8nLTOc+6Qzn0iFWudST0NyUycjgeV2nMG/I&#13;&#10;y6FcOnlp5B3m/m7yD6SxVlPn0WRiFhzA5os1V89lcS+b8zPcO0VZPZfOMTM7kFK43neUurhOTuVI&#13;&#10;edmQnaS+ZOpK5ZjJszmUO0W7WSTZpp0k6T1yVBf3jpN/hHSCJDu2FJL4M/KBLzu2FNVH3ZkcU47R&#13;&#10;BnUmc36ENk5ces8sjpnHSdxXe2o7mbw0yqZQbypJbaVz7Yn6NU6uj8o4yg5B46drxanKPEPiKB0L&#13;&#10;yRiO0L5iVX2/E9uQ28Wf2mOtgxdY9lngq8L41VzZO3RV/7v2EdA6FoscK6jFdvTDiLeUsAKdSXgx&#13;&#10;0bOQly3FRyk60fCTIqLRIYtfhP70YvScl7ttQ9foxdDAC9Ex+8hty6STHRG+CJ6snllgsdHg1tCf&#13;&#10;YRzDEj62juhXt4tbRMyfT9DR/sxCI7Efxh4tOAyda3S44+A9xXf+3BLIl/2b7NmkHx0etcB1uTtF&#13;&#10;L3ObZfVFOtTR0otGhzoKHWnphCckfE6bn3jcrC601bULutq8R1w8KQGdN/oRgf2xbAjCsccLj19m&#13;&#10;kbEfWUw0dATPR8Vj04yNneL3hsd+7vrlUehpd8Gno3SvFd9Ez0ejR64k2UtCzAq3sQuNmEd8BHTJ&#13;&#10;GZOwiIUezy0iGhokkoTfbek2BuLULSbW1SJk7Yute8wHxAJG7zxePmvnWUQ8euHkR6G7rnFTvAjZ&#13;&#10;SYvfHRa+AzpllttQuB5UVZnDQo32hvrfdRkB7cfx0RN87nUOnYmd5Fzmleb3fOvR9SN4n3wbrkWD&#13;&#10;xibOgl8/mziFiywRW4LbovmmMYGysiPo0uVj5gywACzFJsyxuK7YHMTNwP5/KnA0Cz8Cc4GJ+dYp&#13;&#10;ARtS6pAtQELcp8AOvtfjP3Q76fi4+dC56CZEMT/xGZyInUJM4nRkczNoe6HrysYjo4uOm8f8XcJ8&#13;&#10;xy6C/kUgV1DsuNjYRch/Z9Ln6c5PSugyk5gNc3gnYmQyn2OYZzHxxIRKnI0/+lnElA3oVshXdyx+&#13;&#10;tOVLOTKBvuE/PCx2PrDPNX2N5X270a8umrux8/y5TnH4nWVeR+MjKo53SgDe9R4xceidJi7kfKm3&#13;&#10;F8saEqfEGpFA6sL4dOfZHvSnB+94WyJ6G8gexWPuznjfHrcYX8TEjqSuONaXztiFyC42NnaY8+sg&#13;&#10;Kfih24VgpVan9b/rMgLOly8GV2Z/lj1lFvtzLvu20ln2a9leyu+1ku7LTku2XOKhFFBG9re6zuaY&#13;&#10;BR4gPCmdvf8k17Jj9JTHffZ22ahIt+zyufAr4S3CE7J4RnjZZdxMeJbuu+0Yz8s3mdo8TZkcrjM4&#13;&#10;z6C9LD1PvVfjHrrOorzKSa7n1ypPncL/8siTHZv86KsvelflS9cuQ4n8dPIzOdd99SWPVEB7Z0l6&#13;&#10;j3TuSSadTL7qFR6nek5zLn1w9fvyOPo76Jp7SnoPjavqK+T6il0rzxVwfZ6jeM2qSzjfKcqJfhHt&#13;&#10;IV6sCO8aCDDtCOUwDerh4bqAQgDnZGw1zqJ9RT+KbhWtK3sd8ftFH0sHxnk+pYH74o1Kz0g6qa4r&#13;&#10;Tb5oU9F7ogfPs3bpnnhEsl+Un3TxXUVXuk4TH1JwKJpRepeiLdWW81w5FpBEX8rHr+qHvejyDtGX&#13;&#10;qlf8JB3lp1TPqB3dE+0tWbdoYdGfouF1lG6RbCfUjuZTHdfiEbnutfrHc+LbF9PvQuoqJqlO2F9W&#13;&#10;Q5+lTyHbY71jAWVF93r7OnJPSf3UM+JrSd9Xeo7OC7hUl+h72Uxo3NSWjxtlxDvQuIn21zfQeMs2&#13;&#10;RO+mMVCecFnBgNWR2A90It1XmqqHBcbg+vwY3DoGnbEVe851751hyv6LTpn24sD4c6pLUi2PVJNZ&#13;&#10;zsokXz58HC8jPqK+cQl55SgXua6MeOV6TsV09EWMD3yJo0iLflPWDapEX/lcXY0VUbBcfSLV6Bkl&#13;&#10;usIlsr4KpmYF9xQrQdJBJo8S91RO3ZeIV3i1wzLPqRXNG+lFXanrcp16nIZVl/rNlPSynul18zTv&#13;&#10;IZliGXUydb1vbpFRi9ad6ic/wOXUi6q1S+2oDWpWkroEqu4MBbxcylTTEeljqK+ymyjhvni80oav&#13;&#10;oYT0+SSj0H1/N3VSdasjems9x5ly/3/53degQYPmpBtI9//hj7//GccQUiOS+nj1eadL+Y0bNBgR&#13;&#10;cen8XzheXebqc9Xdn9SbdO9D90XH3N2gQRjnrUjNp9z/Ow4jlB4d9+Dvlnc5+Qea+03U3f8sw63f&#13;&#10;Xi5z9Xnw3b/0/nGvwc8pr77q9397F+V1I6m/6sP/U/2UvYH0NEl16x0fJOk9Lvwb//i92bRBgz/9&#13;&#10;8p/XExs2aPAA15ENlvv9wD/v/6Xrq8+vKnLV6f85du2415Skfv/r3f98z5vIa07SrylJ5/8bAAD/&#13;&#10;/wMAUEsDBBQABgAIAAAAIQCzqRv/5QAAABABAAAPAAAAZHJzL2Rvd25yZXYueG1sTI/NasMwEITv&#13;&#10;hb6D2EBviawGu8axHEL6cwqFJoWSm2JtbBNLMpZiO2/fzam9LAw7Oztfvp5MywbsfeOsBLGIgKEt&#13;&#10;nW5sJeH78D5PgfmgrFatsyjhhh7WxeNDrjLtRvuFwz5UjEKsz5SEOoQu49yXNRrlF65DS7uz640K&#13;&#10;JPuK616NFG5a/hxFCTeqsfShVh1uaywv+6uR8DGqcbMUb8Puct7ejof482cnUMqn2fS6orFZAQs4&#13;&#10;hb8LuDNQfyio2MldrfasJZ0mgqwS5svoBdjdIeKEkE4S0jgBXuT8P0jxCwAA//8DAFBLAwQUAAYA&#13;&#10;CAAAACEAjiIJQroAAAAhAQAAGQAAAGRycy9fcmVscy9lMm9Eb2MueG1sLnJlbHOEj8sKwjAQRfeC&#13;&#10;/xBmb9O6EJGm3YjQrdQPGJJpG2weJFHs3xtwY0FwOfdyz2Hq9mVm9qQQtbMCqqIERlY6pe0o4NZf&#13;&#10;dkdgMaFVODtLAhaK0DbbTX2lGVMexUn7yDLFRgFTSv7EeZQTGYyF82RzM7hgMOUzjNyjvONIfF+W&#13;&#10;Bx6+GdCsmKxTAkKnKmD94rP5P9sNg5Z0dvJhyKYfCq5NdmcghpGSAENK4yesCjID8Kbmq8eaNwAA&#13;&#10;AP//AwBQSwECLQAUAAYACAAAACEApuZR+wwBAAAVAgAAEwAAAAAAAAAAAAAAAAAAAAAAW0NvbnRl&#13;&#10;bnRfVHlwZXNdLnhtbFBLAQItABQABgAIAAAAIQA4/SH/1gAAAJQBAAALAAAAAAAAAAAAAAAAAD0B&#13;&#10;AABfcmVscy8ucmVsc1BLAQItABQABgAIAAAAIQConYvQaQMAAOsHAAAOAAAAAAAAAAAAAAAAADwC&#13;&#10;AABkcnMvZTJvRG9jLnhtbFBLAQItABQABgAIAAAAIQBX9ozPmmcBABh9AwAUAAAAAAAAAAAAAAAA&#13;&#10;ANEFAABkcnMvbWVkaWEvaW1hZ2UxLmVtZlBLAQItABQABgAIAAAAIQCzqRv/5QAAABABAAAPAAAA&#13;&#10;AAAAAAAAAAAAAJ1tAQBkcnMvZG93bnJldi54bWxQSwECLQAUAAYACAAAACEAjiIJQroAAAAhAQAA&#13;&#10;GQAAAAAAAAAAAAAAAACvbgEAZHJzL19yZWxzL2Uyb0RvYy54bWwucmVsc1BLBQYAAAAABgAGAHwB&#13;&#10;AACgbwE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383;top:1826;width:55257;height:11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56E96203" w14:textId="2AA0CFFB" w:rsidR="005B2148" w:rsidRDefault="005B2148" w:rsidP="005B2148">
                        <w:pPr>
                          <w:pStyle w:val="NormalWeb"/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187F23C2" w14:textId="77777777" w:rsidR="005B2148" w:rsidRPr="005B2148" w:rsidRDefault="005B2148" w:rsidP="005B214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  <w:r w:rsidRPr="005B2148">
                          <w:rPr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  <w:t>LICENCIATURA EN EDUCACIÓN PREESCOLAR</w:t>
                        </w:r>
                      </w:p>
                      <w:p w14:paraId="608B7528" w14:textId="77777777" w:rsidR="005B2148" w:rsidRPr="005B2148" w:rsidRDefault="005B2148" w:rsidP="005B2148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  <w:lang w:val="es-MX"/>
                          </w:rPr>
                        </w:pPr>
                      </w:p>
                      <w:p w14:paraId="765791BE" w14:textId="77777777" w:rsidR="005B2148" w:rsidRDefault="005B2148" w:rsidP="005B2148">
                        <w:pPr>
                          <w:pStyle w:val="NormalWeb"/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261F3BE" w14:textId="77777777" w:rsidR="005B2148" w:rsidRPr="007E0DD8" w:rsidRDefault="005B2148" w:rsidP="005B2148">
                        <w:pPr>
                          <w:pStyle w:val="NormalWeb"/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2D09405" w14:textId="77777777" w:rsidR="005B2148" w:rsidRDefault="005B2148" w:rsidP="005B2148">
                        <w:pPr>
                          <w:pStyle w:val="NormalWeb"/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6CB4F0B" w14:textId="77777777" w:rsidR="005B2148" w:rsidRDefault="005B2148" w:rsidP="005B2148">
                        <w:pPr>
                          <w:pStyle w:val="NormalWeb"/>
                          <w:spacing w:before="0" w:after="20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7973;height:11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n3ExwAAAN8AAAAPAAAAZHJzL2Rvd25yZXYueG1sRI9Ba8JA&#13;&#10;FITvQv/D8gq96cZWpE2yilUE6UE0FXp9zT6zodm3Ibtq/PduQfAyMAzzDZPPe9uIM3W+dqxgPEpA&#13;&#10;EJdO11wpOHyvh+8gfEDW2DgmBVfyMJ89DXJMtbvwns5FqESEsE9RgQmhTaX0pSGLfuRa4pgdXWcx&#13;&#10;RNtVUnd4iXDbyNckmUqLNccFgy0tDZV/xckq2Cx2h8nnT7EdT46F/OJr+DXrD6VenvtVFmWRgQjU&#13;&#10;h0fjjthoBW/w/yd+ATm7AQAA//8DAFBLAQItABQABgAIAAAAIQDb4fbL7gAAAIUBAAATAAAAAAAA&#13;&#10;AAAAAAAAAAAAAABbQ29udGVudF9UeXBlc10ueG1sUEsBAi0AFAAGAAgAAAAhAFr0LFu/AAAAFQEA&#13;&#10;AAsAAAAAAAAAAAAAAAAAHwEAAF9yZWxzLy5yZWxzUEsBAi0AFAAGAAgAAAAhAIAKfcTHAAAA3wAA&#13;&#10;AA8AAAAAAAAAAAAAAAAABwIAAGRycy9kb3ducmV2LnhtbFBLBQYAAAAAAwADALcAAAD7AgAAAAA=&#13;&#10;">
                  <v:imagedata r:id="rId8" o:title=""/>
                </v:shape>
              </v:group>
            </w:pict>
          </mc:Fallback>
        </mc:AlternateContent>
      </w:r>
    </w:p>
    <w:p w14:paraId="47A83857" w14:textId="77777777" w:rsidR="005B2148" w:rsidRPr="005B2148" w:rsidRDefault="005B2148" w:rsidP="005B2148">
      <w:pPr>
        <w:jc w:val="center"/>
        <w:rPr>
          <w:b/>
          <w:bCs/>
        </w:rPr>
      </w:pPr>
    </w:p>
    <w:p w14:paraId="1B864FE7" w14:textId="77777777" w:rsidR="005B2148" w:rsidRPr="005B2148" w:rsidRDefault="005B2148" w:rsidP="005B2148">
      <w:pPr>
        <w:jc w:val="center"/>
        <w:rPr>
          <w:b/>
          <w:bCs/>
        </w:rPr>
      </w:pPr>
    </w:p>
    <w:p w14:paraId="0AB412C9" w14:textId="77777777" w:rsidR="005B2148" w:rsidRPr="005B2148" w:rsidRDefault="005B2148" w:rsidP="005B2148">
      <w:pPr>
        <w:jc w:val="center"/>
        <w:rPr>
          <w:b/>
          <w:bCs/>
        </w:rPr>
      </w:pPr>
    </w:p>
    <w:p w14:paraId="6092796B" w14:textId="77777777" w:rsidR="005B2148" w:rsidRPr="005B2148" w:rsidRDefault="005B2148" w:rsidP="005B2148">
      <w:pPr>
        <w:spacing w:after="200" w:line="276" w:lineRule="auto"/>
        <w:jc w:val="center"/>
        <w:rPr>
          <w:rFonts w:eastAsia="Arial"/>
          <w:b/>
          <w:bCs/>
          <w:lang w:val="es-MX"/>
        </w:rPr>
      </w:pPr>
    </w:p>
    <w:p w14:paraId="7C9C265F" w14:textId="2C81E1BD" w:rsidR="005B2148" w:rsidRPr="005B2148" w:rsidRDefault="005B2148" w:rsidP="005B2148">
      <w:pPr>
        <w:spacing w:after="200" w:line="276" w:lineRule="auto"/>
        <w:jc w:val="center"/>
        <w:rPr>
          <w:rFonts w:eastAsia="Arial"/>
          <w:b/>
          <w:bCs/>
          <w:lang w:val="es-MX"/>
        </w:rPr>
      </w:pPr>
      <w:r w:rsidRPr="005B2148">
        <w:rPr>
          <w:rFonts w:eastAsia="Arial"/>
          <w:b/>
          <w:bCs/>
          <w:lang w:val="es-MX"/>
        </w:rPr>
        <w:t>Curso</w:t>
      </w:r>
    </w:p>
    <w:p w14:paraId="7AD20F00" w14:textId="08D184A2" w:rsidR="005B2148" w:rsidRPr="005B2148" w:rsidRDefault="005B2148" w:rsidP="005B2148">
      <w:pPr>
        <w:spacing w:after="200" w:line="276" w:lineRule="auto"/>
        <w:jc w:val="center"/>
        <w:rPr>
          <w:rFonts w:eastAsia="Arial"/>
          <w:sz w:val="28"/>
          <w:szCs w:val="28"/>
          <w:lang w:val="es-MX"/>
        </w:rPr>
      </w:pPr>
      <w:r w:rsidRPr="005B2148">
        <w:rPr>
          <w:rFonts w:eastAsia="Arial"/>
          <w:b/>
          <w:bCs/>
          <w:sz w:val="28"/>
          <w:szCs w:val="28"/>
          <w:lang w:val="es-MX"/>
        </w:rPr>
        <w:t>Pensamiento cuantitativo</w:t>
      </w:r>
    </w:p>
    <w:p w14:paraId="6796608B" w14:textId="4C3AF12D" w:rsidR="005B2148" w:rsidRPr="005B2148" w:rsidRDefault="005B2148" w:rsidP="005B2148">
      <w:pPr>
        <w:spacing w:after="200" w:line="276" w:lineRule="auto"/>
        <w:jc w:val="center"/>
        <w:rPr>
          <w:rFonts w:eastAsia="Arial"/>
          <w:lang w:val="es-MX"/>
        </w:rPr>
      </w:pPr>
      <w:r w:rsidRPr="005B2148">
        <w:rPr>
          <w:rFonts w:eastAsia="Arial"/>
          <w:b/>
          <w:bCs/>
          <w:lang w:val="es-MX"/>
        </w:rPr>
        <w:t>Nombre de la alumna</w:t>
      </w:r>
    </w:p>
    <w:p w14:paraId="0F02A3EB" w14:textId="521C3886" w:rsidR="005B2148" w:rsidRPr="005B2148" w:rsidRDefault="005B2148" w:rsidP="005B2148">
      <w:pPr>
        <w:spacing w:after="200" w:line="276" w:lineRule="auto"/>
        <w:jc w:val="center"/>
        <w:rPr>
          <w:rFonts w:eastAsia="Arial"/>
          <w:lang w:val="es-MX"/>
        </w:rPr>
      </w:pPr>
      <w:r>
        <w:rPr>
          <w:rFonts w:eastAsia="Arial"/>
          <w:b/>
          <w:bCs/>
          <w:lang w:val="es-MX"/>
        </w:rPr>
        <w:t>NºL</w:t>
      </w:r>
      <w:r w:rsidRPr="005B2148">
        <w:rPr>
          <w:rFonts w:eastAsia="Arial"/>
          <w:b/>
          <w:bCs/>
          <w:lang w:val="es-MX"/>
        </w:rPr>
        <w:t xml:space="preserve"> </w:t>
      </w:r>
    </w:p>
    <w:p w14:paraId="735725AA" w14:textId="33A672BB" w:rsidR="005B2148" w:rsidRPr="005B2148" w:rsidRDefault="005B2148" w:rsidP="005B2148">
      <w:pPr>
        <w:spacing w:after="200" w:line="276" w:lineRule="auto"/>
        <w:jc w:val="center"/>
        <w:rPr>
          <w:rFonts w:eastAsia="Arial"/>
          <w:lang w:val="es-MX"/>
        </w:rPr>
      </w:pPr>
      <w:r>
        <w:rPr>
          <w:rFonts w:eastAsia="Arial"/>
          <w:b/>
          <w:bCs/>
          <w:lang w:val="es-MX"/>
        </w:rPr>
        <w:t>Primer semestre</w:t>
      </w:r>
    </w:p>
    <w:p w14:paraId="3666B9C3" w14:textId="6457E285" w:rsidR="005B2148" w:rsidRPr="005B2148" w:rsidRDefault="005B2148" w:rsidP="005B2148">
      <w:pPr>
        <w:pStyle w:val="Ttulo2"/>
        <w:spacing w:before="40" w:beforeAutospacing="0" w:after="0" w:afterAutospacing="0"/>
        <w:jc w:val="center"/>
        <w:rPr>
          <w:rFonts w:eastAsia="Arial"/>
          <w:sz w:val="24"/>
          <w:szCs w:val="24"/>
        </w:rPr>
      </w:pPr>
      <w:r w:rsidRPr="005B2148">
        <w:rPr>
          <w:rFonts w:eastAsia="Arial"/>
          <w:sz w:val="24"/>
          <w:szCs w:val="24"/>
        </w:rPr>
        <w:t xml:space="preserve">Unidad </w:t>
      </w:r>
      <w:r w:rsidRPr="005B2148">
        <w:rPr>
          <w:rFonts w:eastAsia="Arial"/>
          <w:b w:val="0"/>
          <w:bCs w:val="0"/>
          <w:sz w:val="24"/>
          <w:szCs w:val="24"/>
        </w:rPr>
        <w:t>4</w:t>
      </w:r>
    </w:p>
    <w:p w14:paraId="16323390" w14:textId="2EF63547" w:rsidR="005B2148" w:rsidRPr="005B2148" w:rsidRDefault="005B2148" w:rsidP="005B2148">
      <w:pPr>
        <w:pStyle w:val="Ttulo2"/>
        <w:spacing w:before="40" w:beforeAutospacing="0" w:after="0" w:afterAutospacing="0"/>
        <w:jc w:val="center"/>
        <w:rPr>
          <w:sz w:val="24"/>
          <w:szCs w:val="24"/>
        </w:rPr>
      </w:pPr>
      <w:r w:rsidRPr="005B2148">
        <w:rPr>
          <w:color w:val="000000"/>
          <w:sz w:val="24"/>
          <w:szCs w:val="24"/>
        </w:rPr>
        <w:t>Estrategias de enseñanza y aprendizaje para el desarrollo de los conceptos de suma y resta con números naturales</w:t>
      </w:r>
    </w:p>
    <w:p w14:paraId="714CECE8" w14:textId="1EF0E319" w:rsidR="005B2148" w:rsidRPr="005B2148" w:rsidRDefault="005B2148" w:rsidP="005B2148">
      <w:pPr>
        <w:spacing w:after="200" w:line="276" w:lineRule="auto"/>
        <w:jc w:val="center"/>
        <w:rPr>
          <w:rFonts w:eastAsia="Arial"/>
          <w:b/>
          <w:bCs/>
          <w:lang w:val="es-MX"/>
        </w:rPr>
      </w:pPr>
    </w:p>
    <w:p w14:paraId="0A6F3051" w14:textId="77777777" w:rsidR="005B2148" w:rsidRPr="005B2148" w:rsidRDefault="005B2148" w:rsidP="005B2148">
      <w:pPr>
        <w:jc w:val="center"/>
        <w:rPr>
          <w:rFonts w:eastAsia="Arial"/>
          <w:b/>
          <w:bCs/>
          <w:lang w:val="es-MX"/>
        </w:rPr>
      </w:pPr>
      <w:r w:rsidRPr="005B2148">
        <w:rPr>
          <w:rFonts w:eastAsia="Arial"/>
          <w:b/>
          <w:bCs/>
          <w:lang w:val="es-MX"/>
        </w:rPr>
        <w:t>Tema</w:t>
      </w:r>
    </w:p>
    <w:p w14:paraId="1C45ACBE" w14:textId="2AEABD5C" w:rsidR="005B2148" w:rsidRPr="005B2148" w:rsidRDefault="005B2148" w:rsidP="005B2148">
      <w:pPr>
        <w:jc w:val="center"/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</w:pPr>
      <w:r w:rsidRPr="005B2148">
        <w:rPr>
          <w:rFonts w:eastAsia="Arial"/>
          <w:b/>
          <w:bCs/>
          <w:lang w:val="es-MX"/>
        </w:rPr>
        <w:t xml:space="preserve"> </w:t>
      </w:r>
      <w:r w:rsidRPr="005B2148"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  <w:t>Las operaciones aritméticas como objeto de enseñanza en la educación preescolar:</w:t>
      </w:r>
    </w:p>
    <w:p w14:paraId="0B4A83A6" w14:textId="666A6F88" w:rsidR="005B2148" w:rsidRPr="005B2148" w:rsidRDefault="005B2148" w:rsidP="005B2148">
      <w:pPr>
        <w:jc w:val="center"/>
        <w:rPr>
          <w:rFonts w:eastAsia="Times New Roman"/>
          <w:b/>
          <w:bCs/>
          <w:bdr w:val="none" w:sz="0" w:space="0" w:color="auto"/>
          <w:lang w:val="es-MX" w:eastAsia="es-MX"/>
        </w:rPr>
      </w:pPr>
      <w:r w:rsidRPr="005B2148"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  <w:t>procesos, estrategias y principales obstáculos para su aprendizaje</w:t>
      </w:r>
    </w:p>
    <w:p w14:paraId="2F296DC1" w14:textId="44A93BCA" w:rsidR="005B2148" w:rsidRPr="005B2148" w:rsidRDefault="005B2148" w:rsidP="005B2148">
      <w:pPr>
        <w:spacing w:after="200" w:line="192" w:lineRule="auto"/>
        <w:ind w:left="360" w:hanging="360"/>
        <w:jc w:val="center"/>
        <w:rPr>
          <w:rFonts w:eastAsia="Arial"/>
          <w:b/>
          <w:bCs/>
          <w:lang w:val="es-MX"/>
        </w:rPr>
      </w:pPr>
    </w:p>
    <w:p w14:paraId="63644720" w14:textId="77777777" w:rsidR="005B2148" w:rsidRPr="005B2148" w:rsidRDefault="005B2148" w:rsidP="005B2148">
      <w:pPr>
        <w:spacing w:after="200" w:line="192" w:lineRule="auto"/>
        <w:ind w:left="360" w:hanging="360"/>
        <w:rPr>
          <w:rFonts w:eastAsia="Arial"/>
          <w:b/>
          <w:bCs/>
          <w:color w:val="000000" w:themeColor="text1"/>
          <w:lang w:val="es-MX"/>
        </w:rPr>
      </w:pPr>
    </w:p>
    <w:p w14:paraId="113A3F6C" w14:textId="77777777" w:rsidR="005B2148" w:rsidRPr="005B2148" w:rsidRDefault="005B2148" w:rsidP="005B2148">
      <w:pPr>
        <w:spacing w:after="200" w:line="192" w:lineRule="auto"/>
        <w:ind w:left="360" w:hanging="360"/>
        <w:jc w:val="center"/>
        <w:rPr>
          <w:rFonts w:eastAsia="Arial"/>
          <w:b/>
          <w:bCs/>
          <w:color w:val="000000" w:themeColor="text1"/>
          <w:lang w:val="es-MX"/>
        </w:rPr>
      </w:pPr>
      <w:r w:rsidRPr="005B2148">
        <w:rPr>
          <w:rFonts w:eastAsia="Arial"/>
          <w:b/>
          <w:bCs/>
          <w:color w:val="000000" w:themeColor="text1"/>
          <w:lang w:val="es-MX"/>
        </w:rPr>
        <w:t>Competencia a desarrollar</w:t>
      </w:r>
    </w:p>
    <w:p w14:paraId="03EBA464" w14:textId="77777777" w:rsidR="005B2148" w:rsidRPr="005B2148" w:rsidRDefault="005B2148" w:rsidP="005B21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es-MX" w:eastAsia="es-MX"/>
        </w:rPr>
      </w:pPr>
      <w:r w:rsidRPr="005B2148"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  <w:t>Diseña escenarios y experiencias de aprendizaje de las matemáticas utilizando diversos recursos metodológicos y tecnológicos para favorecer la educación inclusiva</w:t>
      </w:r>
    </w:p>
    <w:p w14:paraId="242E7890" w14:textId="77777777" w:rsidR="005B2148" w:rsidRPr="005B2148" w:rsidRDefault="005B2148" w:rsidP="005B2148">
      <w:pPr>
        <w:spacing w:after="200" w:line="276" w:lineRule="auto"/>
        <w:rPr>
          <w:rFonts w:eastAsia="Arial"/>
          <w:b/>
          <w:bCs/>
          <w:color w:val="000000" w:themeColor="text1"/>
          <w:lang w:val="es-MX"/>
        </w:rPr>
      </w:pPr>
    </w:p>
    <w:p w14:paraId="06790D4F" w14:textId="029FC6EA" w:rsidR="00705E40" w:rsidRPr="005B2148" w:rsidRDefault="005B2148" w:rsidP="005B2148">
      <w:pPr>
        <w:spacing w:after="200" w:line="276" w:lineRule="auto"/>
        <w:jc w:val="center"/>
        <w:rPr>
          <w:rFonts w:eastAsia="Arial"/>
          <w:b/>
          <w:bCs/>
          <w:color w:val="000000" w:themeColor="text1"/>
          <w:lang w:val="es-MX"/>
        </w:rPr>
      </w:pPr>
      <w:r w:rsidRPr="005B2148">
        <w:rPr>
          <w:rFonts w:eastAsia="Arial"/>
          <w:b/>
          <w:bCs/>
          <w:color w:val="000000" w:themeColor="text1"/>
          <w:lang w:val="es-MX"/>
        </w:rPr>
        <w:t>Competencias esperadas del perfil de egreso</w:t>
      </w:r>
    </w:p>
    <w:p w14:paraId="7052079D" w14:textId="77777777" w:rsidR="005B2148" w:rsidRPr="005B2148" w:rsidRDefault="005B2148" w:rsidP="005B21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</w:pPr>
      <w:r w:rsidRPr="005B2148">
        <w:rPr>
          <w:rFonts w:eastAsia="Times New Roman"/>
          <w:b/>
          <w:bCs/>
          <w:color w:val="000000"/>
          <w:bdr w:val="none" w:sz="0" w:space="0" w:color="auto"/>
          <w:lang w:val="es-MX"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69EA6B8" w14:textId="77777777" w:rsidR="005B2148" w:rsidRDefault="005B2148" w:rsidP="005B2148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lang w:val="es-MX"/>
        </w:rPr>
      </w:pPr>
    </w:p>
    <w:p w14:paraId="183B1898" w14:textId="77777777" w:rsidR="005B2148" w:rsidRPr="005B2148" w:rsidRDefault="005B2148" w:rsidP="005B2148">
      <w:pPr>
        <w:spacing w:after="200" w:line="276" w:lineRule="auto"/>
        <w:jc w:val="center"/>
        <w:rPr>
          <w:rStyle w:val="Ninguno"/>
          <w:rFonts w:eastAsia="Times New Roman"/>
          <w:b/>
          <w:bCs/>
          <w:sz w:val="18"/>
          <w:szCs w:val="18"/>
          <w:lang w:val="es-MX"/>
        </w:rPr>
      </w:pPr>
    </w:p>
    <w:p w14:paraId="7E89B111" w14:textId="5A191C69" w:rsidR="0026223C" w:rsidRPr="005B2148" w:rsidRDefault="00192253" w:rsidP="005B2148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inguno"/>
          <w:rFonts w:ascii="Times New Roman" w:hAnsi="Times New Roman"/>
          <w:b/>
          <w:bCs/>
          <w:sz w:val="18"/>
          <w:szCs w:val="18"/>
        </w:rPr>
        <w:t>RÚBRICA DE</w:t>
      </w:r>
      <w:r w:rsidR="00DB067C">
        <w:rPr>
          <w:rStyle w:val="Ninguno"/>
          <w:rFonts w:ascii="Times New Roman" w:hAnsi="Times New Roman"/>
          <w:b/>
          <w:bCs/>
          <w:sz w:val="18"/>
          <w:szCs w:val="18"/>
          <w:lang w:val="es-ES_tradnl"/>
        </w:rPr>
        <w:t xml:space="preserve"> </w:t>
      </w:r>
      <w:r>
        <w:rPr>
          <w:rStyle w:val="Ninguno"/>
          <w:rFonts w:ascii="Times New Roman" w:hAnsi="Times New Roman"/>
          <w:b/>
          <w:bCs/>
          <w:sz w:val="18"/>
          <w:szCs w:val="18"/>
          <w:lang w:val="es-ES_tradnl"/>
        </w:rPr>
        <w:t>VIDEO O PRESENTACIÓN DINÁMICA</w:t>
      </w:r>
    </w:p>
    <w:tbl>
      <w:tblPr>
        <w:tblStyle w:val="TableNormal"/>
        <w:tblW w:w="138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3118"/>
        <w:gridCol w:w="6"/>
        <w:gridCol w:w="2546"/>
      </w:tblGrid>
      <w:tr w:rsidR="0026223C" w:rsidRPr="005B2148" w14:paraId="22F9DF03" w14:textId="77777777" w:rsidTr="0026223C">
        <w:trPr>
          <w:trHeight w:val="1594"/>
          <w:jc w:val="center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AC97F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EVIDENCIA</w:t>
            </w:r>
          </w:p>
          <w:p w14:paraId="4CF0CB67" w14:textId="596166E5" w:rsidR="0026223C" w:rsidRDefault="0026223C" w:rsidP="00F60609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Video o presentación dinámica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0615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PROBLEMATIZACIÓN</w:t>
            </w:r>
          </w:p>
          <w:p w14:paraId="4ACE4166" w14:textId="32A61874" w:rsidR="0026223C" w:rsidRDefault="0026223C" w:rsidP="00F60609">
            <w:pPr>
              <w:pStyle w:val="Cuerpo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Realiza un video o presentación </w:t>
            </w:r>
            <w:r w:rsidR="009A571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dinámica </w:t>
            </w: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en el que expliques y plantees nuevos problemas para la etapa preescolar señalando el tipo de problema al que hace referencia.</w:t>
            </w:r>
          </w:p>
          <w:p w14:paraId="65AFC3DD" w14:textId="2904DEA0" w:rsidR="0026223C" w:rsidRDefault="0026223C" w:rsidP="00F60609">
            <w:pPr>
              <w:pStyle w:val="Cuerp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Después de plantear los problemas cierra con una reflexión en la que des respuesta  a la siguiente cuestión: ¿cómo estos problemas favorecen el desarrollo de aprendizajes en los niños y que importancia tiene el variar los tipos de problemas para los niños?</w:t>
            </w:r>
          </w:p>
        </w:tc>
      </w:tr>
      <w:tr w:rsidR="0026223C" w14:paraId="263A5444" w14:textId="77777777" w:rsidTr="0026223C">
        <w:trPr>
          <w:trHeight w:val="65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34E1" w14:textId="77777777" w:rsidR="0026223C" w:rsidRPr="001C6819" w:rsidRDefault="0026223C" w:rsidP="001C6819">
            <w:pPr>
              <w:pStyle w:val="Ttul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7DD2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ESTRATEGICO</w:t>
            </w:r>
          </w:p>
          <w:p w14:paraId="2171B237" w14:textId="77777777" w:rsidR="0026223C" w:rsidRDefault="0026223C" w:rsidP="00F60609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A20D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AUTÓNOMO</w:t>
            </w:r>
          </w:p>
          <w:p w14:paraId="0F2B9DCC" w14:textId="77777777" w:rsidR="0026223C" w:rsidRDefault="0026223C" w:rsidP="00F60609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9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631E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RESOLUTIVO</w:t>
            </w:r>
          </w:p>
          <w:p w14:paraId="28543EBB" w14:textId="77777777" w:rsidR="0026223C" w:rsidRDefault="0026223C" w:rsidP="00F60609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54B0" w14:textId="77777777" w:rsidR="0026223C" w:rsidRDefault="0026223C" w:rsidP="00F60609">
            <w:pPr>
              <w:pStyle w:val="Cuerp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RECEPTIVO</w:t>
            </w:r>
          </w:p>
          <w:p w14:paraId="2578CC17" w14:textId="77777777" w:rsidR="0026223C" w:rsidRDefault="0026223C" w:rsidP="00F60609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7</w:t>
            </w:r>
          </w:p>
        </w:tc>
      </w:tr>
      <w:tr w:rsidR="00705E40" w:rsidRPr="005B2148" w14:paraId="73613151" w14:textId="77777777" w:rsidTr="0026223C">
        <w:tblPrEx>
          <w:jc w:val="left"/>
        </w:tblPrEx>
        <w:trPr>
          <w:trHeight w:val="11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1D15" w14:textId="77777777" w:rsidR="00705E40" w:rsidRPr="001C6819" w:rsidRDefault="00DB067C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Contenido</w:t>
            </w:r>
          </w:p>
          <w:p w14:paraId="544D7E47" w14:textId="24179E4E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BF246DB" w14:textId="77777777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</w:p>
          <w:p w14:paraId="589509F6" w14:textId="77777777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</w:p>
          <w:p w14:paraId="451589B5" w14:textId="77777777" w:rsidR="00705E40" w:rsidRPr="001C6819" w:rsidRDefault="00705E40" w:rsidP="001C6819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C363" w14:textId="6594E242" w:rsidR="00705E40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C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ontienen información relevante. El contenido es basado en la información de las lecturas e </w:t>
            </w:r>
            <w:r w:rsidR="009A5717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información de la clase 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incluye alguna otra adicional fundamentada en una investigación del tema.</w:t>
            </w:r>
          </w:p>
          <w:p w14:paraId="1BB8D9C4" w14:textId="40FFFA93" w:rsidR="009A5717" w:rsidRPr="0026223C" w:rsidRDefault="009A5717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>
              <w:rPr>
                <w:rStyle w:val="Ninguno"/>
                <w:rFonts w:ascii="Times New Roman" w:hAnsi="Times New Roman" w:cs="Times New Roman"/>
                <w:lang w:val="es-ES_tradnl"/>
              </w:rPr>
              <w:t>Contiene todos los tipos de problemas y contempla en la semántica los intereses de los niños</w:t>
            </w:r>
          </w:p>
          <w:p w14:paraId="4364969D" w14:textId="77777777" w:rsidR="00705E40" w:rsidRPr="0026223C" w:rsidRDefault="00705E4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lang w:val="es-ES_tradnl"/>
              </w:rPr>
            </w:pPr>
          </w:p>
          <w:p w14:paraId="04F2E339" w14:textId="77777777" w:rsidR="00705E40" w:rsidRPr="0026223C" w:rsidRDefault="00705E4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lang w:val="es-ES_tradnl"/>
              </w:rPr>
            </w:pPr>
          </w:p>
          <w:p w14:paraId="2C24E869" w14:textId="08D0809E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C1D0" w14:textId="5F5168E8" w:rsidR="00705E40" w:rsidRPr="0026223C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C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ontienen solamente alguna información relevante. El contenido está expuesto brevemente y se necesita más información. Incluye alguna información adicional fundamentada en una investigación del tema.</w:t>
            </w:r>
          </w:p>
          <w:p w14:paraId="3D9CB419" w14:textId="3FB5EADD" w:rsidR="009A5717" w:rsidRPr="0026223C" w:rsidRDefault="009A5717" w:rsidP="009A5717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>
              <w:rPr>
                <w:rStyle w:val="Ninguno"/>
                <w:rFonts w:ascii="Times New Roman" w:hAnsi="Times New Roman" w:cs="Times New Roman"/>
                <w:lang w:val="es-ES_tradnl"/>
              </w:rPr>
              <w:t>Contiene todos los tipos de problemas y contempla en la semántica los intereses de los niños</w:t>
            </w:r>
          </w:p>
          <w:p w14:paraId="2EBC0ED9" w14:textId="7855A60F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5CD7" w14:textId="2DB01B5C" w:rsidR="00705E40" w:rsidRPr="0026223C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C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ontienen mínima información relevante. El contenido está expuesto ligeramente, pero se necesita más información.  No incluye alguna información adicional fundamentada en una investigación del tema.</w:t>
            </w:r>
          </w:p>
          <w:p w14:paraId="2D00A549" w14:textId="77777777" w:rsidR="00705E40" w:rsidRPr="0026223C" w:rsidRDefault="00705E4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lang w:val="es-ES_tradnl"/>
              </w:rPr>
            </w:pPr>
          </w:p>
          <w:p w14:paraId="0CD19AB1" w14:textId="38E7F6E4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427A" w14:textId="233480B4" w:rsidR="00705E40" w:rsidRPr="0026223C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N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o contienen información relevante. El contenido está encaminado, pero no elaborado, no apropiado.</w:t>
            </w:r>
          </w:p>
          <w:p w14:paraId="038B3BC8" w14:textId="77777777" w:rsidR="00705E40" w:rsidRPr="0026223C" w:rsidRDefault="00705E4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lang w:val="es-ES_tradnl"/>
              </w:rPr>
            </w:pPr>
          </w:p>
          <w:p w14:paraId="3CCBD96E" w14:textId="35F75E79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E40" w14:paraId="636C2307" w14:textId="77777777" w:rsidTr="0026223C">
        <w:tblPrEx>
          <w:jc w:val="left"/>
        </w:tblPrEx>
        <w:trPr>
          <w:trHeight w:val="3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E0E4" w14:textId="3920E95B" w:rsidR="00705E40" w:rsidRPr="001C6819" w:rsidRDefault="00DB067C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Imágenes</w:t>
            </w:r>
          </w:p>
          <w:p w14:paraId="13997D66" w14:textId="77777777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</w:p>
          <w:p w14:paraId="026C5B32" w14:textId="3EA52BCA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</w:pPr>
          </w:p>
          <w:p w14:paraId="261FB1AD" w14:textId="77777777" w:rsidR="00705E40" w:rsidRPr="001C6819" w:rsidRDefault="00705E40" w:rsidP="001C6819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6F0A" w14:textId="77777777" w:rsidR="00705E40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S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on atractivas y el 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texto </w:t>
            </w:r>
            <w:r w:rsidR="009A5717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o 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voz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es comprensible. Se utilizan imágenes y efectos para realizar la presentación. El contenido tiene relación con las imágenes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y son de excelente calidad.</w:t>
            </w:r>
          </w:p>
          <w:p w14:paraId="7C904567" w14:textId="28123E4D" w:rsidR="009A5717" w:rsidRPr="0026223C" w:rsidRDefault="009A5717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Ninguno"/>
                <w:lang w:val="es-ES_tradnl"/>
              </w:rPr>
              <w:t>Las imágenes están relacionadas con los problemas planteados.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7AC7" w14:textId="75712599" w:rsidR="00705E40" w:rsidRPr="0026223C" w:rsidRDefault="0026223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S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on atractivas y el 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texto o voz</w:t>
            </w:r>
            <w:r w:rsidR="00DB067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es comprensible. Más de la mitad de las diapositivas contienen imágenes y efectos para realizar la presentación. Y tiene el contenido relación con las imágenes.</w:t>
            </w:r>
          </w:p>
          <w:p w14:paraId="6A79891C" w14:textId="61645FFB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F0C8" w14:textId="1BA63CB5" w:rsidR="00705E40" w:rsidRPr="0026223C" w:rsidRDefault="00DB067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El texto es comprensible. La cantidad de texto es excesivo para el tamaño de las diapositivas. Menos de la mitad de   </w:t>
            </w:r>
            <w:r w:rsidR="0026223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las diapositivas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no contienen imágenes y efectos para realizar la presentación.</w:t>
            </w:r>
          </w:p>
          <w:p w14:paraId="075AFAEE" w14:textId="77777777" w:rsidR="00705E40" w:rsidRPr="0026223C" w:rsidRDefault="00DB067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lastRenderedPageBreak/>
              <w:t>El contenido tiene relación solamente en ocasiones con las imágenes.</w:t>
            </w:r>
          </w:p>
          <w:p w14:paraId="231A7EA2" w14:textId="12F9A872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791E" w14:textId="6DDEBFC3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lastRenderedPageBreak/>
              <w:t xml:space="preserve">El texto no es comprensible. La cantidad de texto es excesivo para el tamaño de las diapositivas. Pocas diapositivas contienen imágenes y efectos para realizar la presentación. El </w:t>
            </w: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lastRenderedPageBreak/>
              <w:t>contenido tiene poca relación con las imágenes.</w:t>
            </w:r>
          </w:p>
        </w:tc>
      </w:tr>
      <w:tr w:rsidR="00705E40" w:rsidRPr="005B2148" w14:paraId="3849FB1A" w14:textId="77777777" w:rsidTr="0026223C">
        <w:tblPrEx>
          <w:jc w:val="left"/>
        </w:tblPrEx>
        <w:trPr>
          <w:trHeight w:val="8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C062" w14:textId="0667CEEA" w:rsidR="00705E40" w:rsidRPr="001C6819" w:rsidRDefault="00DB067C" w:rsidP="001C6819">
            <w:pPr>
              <w:pStyle w:val="Ttul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Organización de la presentació</w:t>
            </w:r>
            <w:r w:rsidR="0026223C"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379B" w14:textId="5EECDEDF" w:rsidR="00705E40" w:rsidRDefault="00DB067C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C6819">
              <w:rPr>
                <w:rStyle w:val="Ninguno"/>
                <w:rFonts w:ascii="Times New Roman" w:hAnsi="Times New Roman" w:cs="Times New Roman"/>
                <w:lang w:val="es-ES_tradnl"/>
              </w:rPr>
              <w:t>La presentación es coherente. Todo el material utiliza un lenguaje adecuado al tema y a la edad de los alumnos.</w:t>
            </w:r>
          </w:p>
          <w:p w14:paraId="402EF51E" w14:textId="572580F2" w:rsidR="009A5717" w:rsidRPr="001C6819" w:rsidRDefault="009A5717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>
              <w:rPr>
                <w:rStyle w:val="Ninguno"/>
                <w:rFonts w:ascii="Times New Roman" w:hAnsi="Times New Roman" w:cs="Times New Roman"/>
                <w:lang w:val="es-ES_tradnl"/>
              </w:rPr>
              <w:t>Tiene creatividad</w:t>
            </w:r>
          </w:p>
          <w:p w14:paraId="5EB22480" w14:textId="2CCC88E6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7AB3" w14:textId="72801425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La presentación es coherente. La mayor parte del material utiliza un lenguaje adecuado al tema y la edad de los alumnos.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60AB" w14:textId="3691CB4C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Falta de coherencia a la presentación. La mayor parte del material utiliza un lenguaje adecuado al tema y a la edad de los alumnos.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2616" w14:textId="12310631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Falta de coherencia a la presentación. El material utiliza un lenguaje poco adecuado al tema y a la edad de los alumnos.</w:t>
            </w:r>
          </w:p>
        </w:tc>
      </w:tr>
      <w:tr w:rsidR="00705E40" w:rsidRPr="005B2148" w14:paraId="66E67484" w14:textId="77777777" w:rsidTr="0026223C">
        <w:tblPrEx>
          <w:jc w:val="left"/>
        </w:tblPrEx>
        <w:trPr>
          <w:trHeight w:val="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D783" w14:textId="77777777" w:rsidR="00705E40" w:rsidRPr="001C6819" w:rsidRDefault="00DB067C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Presentación en general</w:t>
            </w:r>
          </w:p>
          <w:p w14:paraId="7E825F81" w14:textId="31D4028D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5E0AD76" w14:textId="77777777" w:rsidR="00705E40" w:rsidRPr="001C6819" w:rsidRDefault="00705E40" w:rsidP="001C6819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BF25" w14:textId="54D0B4D4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Todos los criterios fueron observados y aventajan las expectativas </w:t>
            </w:r>
            <w:r w:rsidR="0026223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da respuesta al planteamiento inicial de manera amplia y analítica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F5F4" w14:textId="21991A21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Algunos criterios fueron </w:t>
            </w:r>
            <w:proofErr w:type="gramStart"/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observados</w:t>
            </w:r>
            <w:proofErr w:type="gramEnd"/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pero de todas formas aventajan las expectativas </w:t>
            </w:r>
            <w:r w:rsidR="0026223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del trabajo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7441" w14:textId="098C3331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La menor parte de los criterios fueron observados</w:t>
            </w:r>
            <w:r w:rsidR="0026223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da una respuesta vaga al planteamiento inicial.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922A" w14:textId="78082589" w:rsidR="00705E40" w:rsidRPr="0026223C" w:rsidRDefault="00DB067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Faltó observar los criterios y no se alcanzan las expectativas</w:t>
            </w:r>
            <w:r w:rsidR="0026223C"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.</w:t>
            </w:r>
          </w:p>
          <w:p w14:paraId="05AD5D71" w14:textId="19D4579D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E40" w:rsidRPr="005B2148" w14:paraId="19FB2FF8" w14:textId="77777777" w:rsidTr="0026223C">
        <w:tblPrEx>
          <w:jc w:val="left"/>
        </w:tblPrEx>
        <w:trPr>
          <w:trHeight w:val="6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C32" w14:textId="77777777" w:rsidR="00705E40" w:rsidRPr="001C6819" w:rsidRDefault="00DB067C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6819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Uso del lenguaje</w:t>
            </w:r>
          </w:p>
          <w:p w14:paraId="4BDC47C0" w14:textId="2D72B1B1" w:rsidR="00705E40" w:rsidRPr="001C6819" w:rsidRDefault="00705E40" w:rsidP="001C6819">
            <w:pPr>
              <w:pStyle w:val="Ttulo"/>
              <w:jc w:val="center"/>
              <w:rPr>
                <w:rStyle w:val="Ninguno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7DEB740" w14:textId="77777777" w:rsidR="00705E40" w:rsidRPr="001C6819" w:rsidRDefault="00705E40" w:rsidP="001C6819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22D2" w14:textId="200200A4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Sostiene su redacción en lineamientos estructurales adecuados, la extensión establecida y el respeto cabal de la normativa del alengua a lo largo del texto</w:t>
            </w:r>
            <w:r w:rsidR="009A5717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o video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7AD4" w14:textId="77777777" w:rsidR="00705E40" w:rsidRPr="0026223C" w:rsidRDefault="00DB067C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Sostiene su redacción en lineamientos estructurales adecuados, la extensión establecida y el respecto de la normativa de la lengua en la mayor parte del texto.</w:t>
            </w:r>
          </w:p>
          <w:p w14:paraId="5173D4C2" w14:textId="062019BF" w:rsidR="00705E40" w:rsidRPr="0026223C" w:rsidRDefault="00705E4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081F" w14:textId="31CEC94A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Sostiene su redacción en elementos estructurales adecuados y el uso de la normativa de la lengua en la mayor parte del texto.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5643" w14:textId="650CF113" w:rsidR="00705E40" w:rsidRPr="0026223C" w:rsidRDefault="00DB067C">
            <w:pPr>
              <w:pStyle w:val="Cuerpo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3C">
              <w:rPr>
                <w:rStyle w:val="Ninguno"/>
                <w:rFonts w:ascii="Times New Roman" w:hAnsi="Times New Roman" w:cs="Times New Roman"/>
                <w:lang w:val="es-ES_tradnl"/>
              </w:rPr>
              <w:t>Redacta con poca atención a los lineamientos estructurales o el uso de la normativa de la lengua.</w:t>
            </w:r>
          </w:p>
        </w:tc>
      </w:tr>
    </w:tbl>
    <w:p w14:paraId="6BA4EB13" w14:textId="7777777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30DB3269" w14:textId="7777777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6429BF62" w14:textId="7777777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309FF941" w14:textId="0DC35F8F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042A069D" w14:textId="7777777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5B4C59E6" w14:textId="1B35B596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1B21B47C" w14:textId="7683FDA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14:paraId="7715AA0C" w14:textId="77777777" w:rsidR="00705E40" w:rsidRDefault="00705E40">
      <w:pPr>
        <w:pStyle w:val="Cuerpo"/>
        <w:rPr>
          <w:rStyle w:val="Ninguno"/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705E40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5027" w14:textId="77777777" w:rsidR="00DE72D6" w:rsidRDefault="00DE72D6">
      <w:r>
        <w:separator/>
      </w:r>
    </w:p>
  </w:endnote>
  <w:endnote w:type="continuationSeparator" w:id="0">
    <w:p w14:paraId="786D34D9" w14:textId="77777777" w:rsidR="00DE72D6" w:rsidRDefault="00DE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01DC" w14:textId="77777777" w:rsidR="00705E40" w:rsidRDefault="00705E40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22E9" w14:textId="77777777" w:rsidR="00DE72D6" w:rsidRDefault="00DE72D6">
      <w:r>
        <w:separator/>
      </w:r>
    </w:p>
  </w:footnote>
  <w:footnote w:type="continuationSeparator" w:id="0">
    <w:p w14:paraId="15BFBA9E" w14:textId="77777777" w:rsidR="00DE72D6" w:rsidRDefault="00DE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E663" w14:textId="77777777" w:rsidR="00705E40" w:rsidRDefault="00705E40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30D15"/>
    <w:multiLevelType w:val="multilevel"/>
    <w:tmpl w:val="0CB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40"/>
    <w:rsid w:val="00192253"/>
    <w:rsid w:val="001C6819"/>
    <w:rsid w:val="0026223C"/>
    <w:rsid w:val="004B2387"/>
    <w:rsid w:val="005B2148"/>
    <w:rsid w:val="006A099D"/>
    <w:rsid w:val="00705E40"/>
    <w:rsid w:val="009A5717"/>
    <w:rsid w:val="00DB067C"/>
    <w:rsid w:val="00D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B469"/>
  <w15:docId w15:val="{7621E029-9F4A-B743-8086-9F064F5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5B21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  <w:lang w:val="es-ES_tradnl"/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C68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81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B2148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teresa cerda orocio</cp:lastModifiedBy>
  <cp:revision>3</cp:revision>
  <dcterms:created xsi:type="dcterms:W3CDTF">2021-01-27T16:34:00Z</dcterms:created>
  <dcterms:modified xsi:type="dcterms:W3CDTF">2021-01-27T16:37:00Z</dcterms:modified>
</cp:coreProperties>
</file>