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15FD" w14:textId="3439FCD2" w:rsidR="00073575" w:rsidRPr="00073575" w:rsidRDefault="00EE3B1C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A036586" wp14:editId="1D7136C8">
            <wp:simplePos x="0" y="0"/>
            <wp:positionH relativeFrom="column">
              <wp:posOffset>-409575</wp:posOffset>
            </wp:positionH>
            <wp:positionV relativeFrom="paragraph">
              <wp:posOffset>-635</wp:posOffset>
            </wp:positionV>
            <wp:extent cx="1859280" cy="1379220"/>
            <wp:effectExtent l="0" t="0" r="7620" b="0"/>
            <wp:wrapNone/>
            <wp:docPr id="934491087" name="Imagen 6" descr="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3575" w:rsidRPr="00073575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1EB7F2EE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6E7C8D" w14:textId="2F5F0B63" w:rsidR="00073575" w:rsidRPr="00073575" w:rsidRDefault="00073575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6E8C686F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504F35" w14:textId="07B6E66C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 2018</w:t>
      </w:r>
    </w:p>
    <w:p w14:paraId="653C0E24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ACF90D" w14:textId="79D96F7D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 xml:space="preserve">Ciclo escolar 2023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73575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261A37AB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668EE1" w14:textId="224B31CB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3°C</w:t>
      </w:r>
    </w:p>
    <w:p w14:paraId="6B08A6F6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44925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Curso:</w:t>
      </w:r>
      <w:r w:rsidRPr="00073575">
        <w:rPr>
          <w:rFonts w:ascii="Times New Roman" w:hAnsi="Times New Roman" w:cs="Times New Roman"/>
          <w:sz w:val="28"/>
          <w:szCs w:val="28"/>
        </w:rPr>
        <w:t xml:space="preserve"> Teatro</w:t>
      </w:r>
    </w:p>
    <w:p w14:paraId="2CEAC7DF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7812F8" w14:textId="39C1F690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Docente:</w:t>
      </w:r>
      <w:r w:rsidRPr="00073575">
        <w:rPr>
          <w:rFonts w:ascii="Times New Roman" w:hAnsi="Times New Roman" w:cs="Times New Roman"/>
          <w:sz w:val="28"/>
          <w:szCs w:val="28"/>
        </w:rPr>
        <w:t xml:space="preserve"> Miguel Andrés Rivera Castro</w:t>
      </w:r>
    </w:p>
    <w:p w14:paraId="17C26FBE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C6639" w14:textId="6C44A104" w:rsidR="00073575" w:rsidRPr="00073575" w:rsidRDefault="00073575" w:rsidP="0007357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sz w:val="28"/>
          <w:szCs w:val="28"/>
        </w:rPr>
        <w:t>Alumnas:</w:t>
      </w:r>
    </w:p>
    <w:p w14:paraId="2376F350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Valeria Lucio Cruz #16</w:t>
      </w:r>
    </w:p>
    <w:p w14:paraId="23F3367A" w14:textId="2668F475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Teresa de Jesús Noriega Barrón #18</w:t>
      </w:r>
    </w:p>
    <w:p w14:paraId="447DADE0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Dulce Monserrat Palomo Uribe #19</w:t>
      </w:r>
    </w:p>
    <w:p w14:paraId="24845620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>Sofía Jacqueline Ramos Treviño #22</w:t>
      </w:r>
    </w:p>
    <w:p w14:paraId="03E8C4BF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78D135" w14:textId="2B8E58F1" w:rsidR="00B1270D" w:rsidRPr="00073575" w:rsidRDefault="00073575" w:rsidP="00073575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73575">
        <w:rPr>
          <w:rFonts w:ascii="Times New Roman" w:hAnsi="Times New Roman" w:cs="Times New Roman"/>
          <w:b/>
          <w:bCs/>
          <w:i/>
          <w:iCs/>
          <w:sz w:val="28"/>
          <w:szCs w:val="28"/>
        </w:rPr>
        <w:t>Utilería</w:t>
      </w:r>
      <w:r w:rsidR="00092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y escenografía</w:t>
      </w:r>
    </w:p>
    <w:p w14:paraId="273D3732" w14:textId="77777777" w:rsid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63CF38" w14:textId="77777777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B132A2" w14:textId="16EE556C" w:rsidR="00073575" w:rsidRPr="00073575" w:rsidRDefault="00073575" w:rsidP="0007357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3575">
        <w:rPr>
          <w:rFonts w:ascii="Times New Roman" w:hAnsi="Times New Roman" w:cs="Times New Roman"/>
          <w:sz w:val="28"/>
          <w:szCs w:val="28"/>
        </w:rPr>
        <w:t xml:space="preserve">Saltillo, Coahuila de Zaragoza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73575">
        <w:rPr>
          <w:rFonts w:ascii="Times New Roman" w:hAnsi="Times New Roman" w:cs="Times New Roman"/>
          <w:sz w:val="28"/>
          <w:szCs w:val="28"/>
        </w:rPr>
        <w:t xml:space="preserve">         abril del 2024</w:t>
      </w:r>
    </w:p>
    <w:p w14:paraId="40B749DB" w14:textId="77777777" w:rsidR="00073575" w:rsidRDefault="00073575">
      <w:r>
        <w:br w:type="page"/>
      </w:r>
    </w:p>
    <w:p w14:paraId="02C4EF2F" w14:textId="3A89B64C" w:rsidR="00073575" w:rsidRPr="00F30FA6" w:rsidRDefault="00073575" w:rsidP="00F30FA6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 w:rsidRPr="00F30FA6">
        <w:rPr>
          <w:rFonts w:ascii="Modern Love Caps" w:hAnsi="Modern Love Caps" w:cs="Times New Roman"/>
          <w:b/>
          <w:bCs/>
          <w:sz w:val="44"/>
          <w:szCs w:val="44"/>
        </w:rPr>
        <w:lastRenderedPageBreak/>
        <w:t>Música que se usará en la obra</w:t>
      </w:r>
    </w:p>
    <w:p w14:paraId="27775D0B" w14:textId="46C4B84E" w:rsidR="00073575" w:rsidRDefault="00073575" w:rsidP="00073575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https://www.youtube.com/watch?v=OOrkY63YhFw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FA335" w14:textId="01C82F25" w:rsidR="00073575" w:rsidRDefault="00F30FA6" w:rsidP="00073575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https://www.youtube.com/watch?v=lDlU08RU7Tk</w:t>
        </w:r>
      </w:hyperlink>
    </w:p>
    <w:p w14:paraId="03368C7F" w14:textId="19618972" w:rsidR="00F30FA6" w:rsidRDefault="00F30FA6" w:rsidP="00073575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https://www.youtube.com/watch?v=z6DoPp-LkTA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82191" w14:textId="4BFD7111" w:rsidR="00F30FA6" w:rsidRDefault="00F30FA6" w:rsidP="00073575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FA6189">
          <w:rPr>
            <w:rStyle w:val="Hipervnculo"/>
            <w:rFonts w:ascii="Times New Roman" w:hAnsi="Times New Roman" w:cs="Times New Roman"/>
            <w:sz w:val="28"/>
            <w:szCs w:val="28"/>
          </w:rPr>
          <w:t>https://www.youtube.com/watch?v=wbJ4GdjApYs</w:t>
        </w:r>
      </w:hyperlink>
    </w:p>
    <w:p w14:paraId="493CB2D3" w14:textId="370BD5FB" w:rsidR="00F30FA6" w:rsidRDefault="00F30FA6" w:rsidP="00073575">
      <w:pPr>
        <w:rPr>
          <w:rFonts w:ascii="Times New Roman" w:hAnsi="Times New Roman" w:cs="Times New Roman"/>
          <w:sz w:val="28"/>
          <w:szCs w:val="28"/>
        </w:rPr>
      </w:pPr>
    </w:p>
    <w:p w14:paraId="6ACCA4A3" w14:textId="557FFCB6" w:rsidR="00F30FA6" w:rsidRPr="00F30FA6" w:rsidRDefault="00F30FA6" w:rsidP="00F30FA6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A3438BB" wp14:editId="11071ABF">
            <wp:simplePos x="0" y="0"/>
            <wp:positionH relativeFrom="margin">
              <wp:posOffset>4802505</wp:posOffset>
            </wp:positionH>
            <wp:positionV relativeFrom="paragraph">
              <wp:posOffset>459105</wp:posOffset>
            </wp:positionV>
            <wp:extent cx="1584960" cy="2110585"/>
            <wp:effectExtent l="0" t="0" r="0" b="4445"/>
            <wp:wrapNone/>
            <wp:docPr id="1612662001" name="Imagen 3" descr="Varita mágica de hada dorada, princesa con estrella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rita mágica de hada dorada, princesa con estrella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21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86D72B" wp14:editId="1FBE1A0F">
            <wp:simplePos x="0" y="0"/>
            <wp:positionH relativeFrom="column">
              <wp:posOffset>2607945</wp:posOffset>
            </wp:positionH>
            <wp:positionV relativeFrom="paragraph">
              <wp:posOffset>512445</wp:posOffset>
            </wp:positionV>
            <wp:extent cx="2160270" cy="2160270"/>
            <wp:effectExtent l="0" t="0" r="0" b="0"/>
            <wp:wrapNone/>
            <wp:docPr id="1492966036" name="Imagen 2" descr="Peluche Jurassic World de Dinosaurio Mini con Sís | Chedra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luche Jurassic World de Dinosaurio Mini con Sís | Chedrau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4014856" wp14:editId="336E0B8E">
            <wp:simplePos x="0" y="0"/>
            <wp:positionH relativeFrom="margin">
              <wp:posOffset>-348615</wp:posOffset>
            </wp:positionH>
            <wp:positionV relativeFrom="paragraph">
              <wp:posOffset>459105</wp:posOffset>
            </wp:positionV>
            <wp:extent cx="2301240" cy="2301240"/>
            <wp:effectExtent l="0" t="0" r="3810" b="0"/>
            <wp:wrapNone/>
            <wp:docPr id="1195513686" name="Imagen 1" descr="MESA RECTANGULAR POLIPROPILENO PRE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A RECTANGULAR POLIPROPILENO PREESCOLA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dern Love Caps" w:hAnsi="Modern Love Caps" w:cs="Times New Roman"/>
          <w:b/>
          <w:bCs/>
          <w:sz w:val="44"/>
          <w:szCs w:val="44"/>
        </w:rPr>
        <w:t>utilería</w:t>
      </w:r>
      <w:r w:rsidRPr="00F30FA6">
        <w:rPr>
          <w:rFonts w:ascii="Modern Love Caps" w:hAnsi="Modern Love Caps" w:cs="Times New Roman"/>
          <w:b/>
          <w:bCs/>
          <w:sz w:val="44"/>
          <w:szCs w:val="44"/>
        </w:rPr>
        <w:t xml:space="preserve"> que se usará en la obra</w:t>
      </w:r>
    </w:p>
    <w:p w14:paraId="50035C2C" w14:textId="3779CB04" w:rsidR="00EE3B1C" w:rsidRDefault="00EE3B1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C7A1410" wp14:editId="72643D0D">
            <wp:simplePos x="0" y="0"/>
            <wp:positionH relativeFrom="column">
              <wp:posOffset>1929765</wp:posOffset>
            </wp:positionH>
            <wp:positionV relativeFrom="paragraph">
              <wp:posOffset>2832100</wp:posOffset>
            </wp:positionV>
            <wp:extent cx="2183130" cy="1379833"/>
            <wp:effectExtent l="0" t="0" r="7620" b="0"/>
            <wp:wrapNone/>
            <wp:docPr id="1449360431" name="Imagen 5" descr="PALASSI Cobija Suave y Caliente de Forro Polar, Manta para Cama o Sofá,  1.20 x 1.80 Metros. (Aqu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ALASSI Cobija Suave y Caliente de Forro Polar, Manta para Cama o Sofá,  1.20 x 1.80 Metros. (Aqua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1379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5343E81E" wp14:editId="17F02265">
            <wp:simplePos x="0" y="0"/>
            <wp:positionH relativeFrom="page">
              <wp:posOffset>716280</wp:posOffset>
            </wp:positionH>
            <wp:positionV relativeFrom="paragraph">
              <wp:posOffset>2531745</wp:posOffset>
            </wp:positionV>
            <wp:extent cx="1836420" cy="1836420"/>
            <wp:effectExtent l="0" t="0" r="0" b="0"/>
            <wp:wrapNone/>
            <wp:docPr id="814208610" name="Imagen 4" descr="Almohada estándar de poliéster Stefano Zanni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mohada estándar de poliéster Stefano Zanni™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C9AC8FB" w14:textId="1EE7140B" w:rsidR="00EE3B1C" w:rsidRDefault="00EE3B1C" w:rsidP="00EE3B1C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>
        <w:rPr>
          <w:rFonts w:ascii="Modern Love Caps" w:hAnsi="Modern Love Caps" w:cs="Times New Roman"/>
          <w:b/>
          <w:bCs/>
          <w:sz w:val="44"/>
          <w:szCs w:val="44"/>
        </w:rPr>
        <w:lastRenderedPageBreak/>
        <w:t xml:space="preserve">Escenografía </w:t>
      </w:r>
    </w:p>
    <w:p w14:paraId="3929A294" w14:textId="4E8ADE09" w:rsidR="00EE3B1C" w:rsidRDefault="00EE3B1C" w:rsidP="00EE3B1C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1F8B280" wp14:editId="1F710D6C">
            <wp:simplePos x="0" y="0"/>
            <wp:positionH relativeFrom="margin">
              <wp:posOffset>3964305</wp:posOffset>
            </wp:positionH>
            <wp:positionV relativeFrom="paragraph">
              <wp:posOffset>294640</wp:posOffset>
            </wp:positionV>
            <wp:extent cx="2484120" cy="2484120"/>
            <wp:effectExtent l="0" t="0" r="0" b="0"/>
            <wp:wrapNone/>
            <wp:docPr id="1431570078" name="Imagen 11" descr="10 globos de dinosaurio, decoración de fiesta de cumpleaños para niños,  globos de confeti verde, decoración de fiesta temática de dinosaurio,  fiesta infantil - Etsy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 globos de dinosaurio, decoración de fiesta de cumpleaños para niños,  globos de confeti verde, decoración de fiesta temática de dinosaurio,  fiesta infantil - Etsy Méxic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odern Love Caps" w:hAnsi="Modern Love Caps" w:cs="Times New Roman"/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6DC13977" wp14:editId="4F1C9E42">
            <wp:simplePos x="0" y="0"/>
            <wp:positionH relativeFrom="margin">
              <wp:posOffset>-144780</wp:posOffset>
            </wp:positionH>
            <wp:positionV relativeFrom="paragraph">
              <wp:posOffset>302260</wp:posOffset>
            </wp:positionV>
            <wp:extent cx="3825928" cy="2529840"/>
            <wp:effectExtent l="0" t="0" r="3175" b="3810"/>
            <wp:wrapNone/>
            <wp:docPr id="1577908373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908373" name="Imagen 1577908373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928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89062" w14:textId="7828C141" w:rsidR="00EE3B1C" w:rsidRPr="00F30FA6" w:rsidRDefault="00EE3B1C" w:rsidP="00EE3B1C">
      <w:pPr>
        <w:jc w:val="center"/>
        <w:rPr>
          <w:rFonts w:ascii="Modern Love Caps" w:hAnsi="Modern Love Caps" w:cs="Times New Roman"/>
          <w:b/>
          <w:bCs/>
          <w:sz w:val="44"/>
          <w:szCs w:val="44"/>
        </w:rPr>
      </w:pPr>
    </w:p>
    <w:p w14:paraId="04735ECB" w14:textId="46FFB18A" w:rsidR="00F30FA6" w:rsidRPr="00073575" w:rsidRDefault="00F30FA6" w:rsidP="00073575">
      <w:pPr>
        <w:rPr>
          <w:rFonts w:ascii="Times New Roman" w:hAnsi="Times New Roman" w:cs="Times New Roman"/>
          <w:sz w:val="28"/>
          <w:szCs w:val="28"/>
        </w:rPr>
      </w:pPr>
    </w:p>
    <w:sectPr w:rsidR="00F30FA6" w:rsidRPr="000735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75"/>
    <w:rsid w:val="00073575"/>
    <w:rsid w:val="000924D4"/>
    <w:rsid w:val="00B1270D"/>
    <w:rsid w:val="00EE3B1C"/>
    <w:rsid w:val="00F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9142"/>
  <w15:chartTrackingRefBased/>
  <w15:docId w15:val="{83AB54C9-9F22-4E1E-ACFE-05E94B66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735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73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7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bJ4GdjApYs" TargetMode="External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6DoPp-LkTA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DlU08RU7Tk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www.youtube.com/watch?v=OOrkY63YhFw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DULCE MONSERRAT PALOMO URIBE</cp:lastModifiedBy>
  <cp:revision>1</cp:revision>
  <dcterms:created xsi:type="dcterms:W3CDTF">2024-04-12T03:49:00Z</dcterms:created>
  <dcterms:modified xsi:type="dcterms:W3CDTF">2024-04-12T04:22:00Z</dcterms:modified>
</cp:coreProperties>
</file>