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B5E02E" w14:textId="2A86EF31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ED5A80" wp14:editId="67184E76">
            <wp:simplePos x="0" y="0"/>
            <wp:positionH relativeFrom="margin">
              <wp:posOffset>-288925</wp:posOffset>
            </wp:positionH>
            <wp:positionV relativeFrom="margin">
              <wp:posOffset>-494665</wp:posOffset>
            </wp:positionV>
            <wp:extent cx="739775" cy="885825"/>
            <wp:effectExtent l="0" t="0" r="3175" b="9525"/>
            <wp:wrapNone/>
            <wp:docPr id="1352269742" name="Imagen 1" descr="Un letrero de color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n letrero de color blan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lang w:val="es-US"/>
        </w:rPr>
        <w:t>ESCUELA NORMAL DE EDUCACIÓN PREESCOLAR.</w:t>
      </w:r>
    </w:p>
    <w:p w14:paraId="37660BF8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r>
        <w:rPr>
          <w:rFonts w:ascii="Arial" w:hAnsi="Arial" w:cs="Arial"/>
          <w:b/>
          <w:bCs/>
          <w:sz w:val="24"/>
          <w:szCs w:val="24"/>
          <w:lang w:val="es-US"/>
        </w:rPr>
        <w:t>LICENCIATURA EN EDUCACIÓN PREESCOLAR</w:t>
      </w:r>
    </w:p>
    <w:p w14:paraId="60E5F8F7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r>
        <w:rPr>
          <w:rFonts w:ascii="Arial" w:hAnsi="Arial" w:cs="Arial"/>
          <w:b/>
          <w:bCs/>
          <w:sz w:val="24"/>
          <w:szCs w:val="24"/>
          <w:lang w:val="es-US"/>
        </w:rPr>
        <w:t>CICLO ESCOLAR</w:t>
      </w:r>
    </w:p>
    <w:p w14:paraId="718D0DB2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r>
        <w:rPr>
          <w:rFonts w:ascii="Arial" w:hAnsi="Arial" w:cs="Arial"/>
          <w:b/>
          <w:bCs/>
          <w:sz w:val="24"/>
          <w:szCs w:val="24"/>
          <w:lang w:val="es-US"/>
        </w:rPr>
        <w:t>2023-2024</w:t>
      </w:r>
    </w:p>
    <w:p w14:paraId="554D574D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8E9C04F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CC56DB7" w14:textId="5B6E57E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r>
        <w:rPr>
          <w:rFonts w:ascii="Arial" w:hAnsi="Arial" w:cs="Arial"/>
          <w:b/>
          <w:bCs/>
          <w:sz w:val="24"/>
          <w:szCs w:val="24"/>
          <w:lang w:val="es-US"/>
        </w:rPr>
        <w:t xml:space="preserve">CURSO: </w:t>
      </w:r>
      <w:r w:rsidRPr="003169A7">
        <w:rPr>
          <w:rFonts w:ascii="Arial" w:hAnsi="Arial" w:cs="Arial"/>
          <w:b/>
          <w:bCs/>
          <w:sz w:val="24"/>
          <w:szCs w:val="24"/>
          <w:lang w:val="es-US"/>
        </w:rPr>
        <w:t>ESTUDIO DEL MUNDO NATURAL Y SOCIAL DESDE LA COMUNIDAD</w:t>
      </w:r>
    </w:p>
    <w:p w14:paraId="34843962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0711553E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62B46AF2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3EFFE19F" w14:textId="58661B83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r>
        <w:rPr>
          <w:rFonts w:ascii="Arial" w:hAnsi="Arial" w:cs="Arial"/>
          <w:b/>
          <w:bCs/>
          <w:sz w:val="24"/>
          <w:szCs w:val="24"/>
          <w:lang w:val="es-US"/>
        </w:rPr>
        <w:t xml:space="preserve">DOCENTE: </w:t>
      </w:r>
      <w:r>
        <w:rPr>
          <w:rFonts w:ascii="Arial" w:hAnsi="Arial" w:cs="Arial"/>
          <w:b/>
          <w:bCs/>
          <w:sz w:val="24"/>
          <w:szCs w:val="24"/>
          <w:lang w:val="es-US"/>
        </w:rPr>
        <w:t>YIXIE KARELIA LAGUNA MONTAÑEZ</w:t>
      </w:r>
    </w:p>
    <w:p w14:paraId="797F7024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25E961AF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7C3545C3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28FE1E0C" w14:textId="4E52280B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r>
        <w:rPr>
          <w:rFonts w:ascii="Arial" w:hAnsi="Arial" w:cs="Arial"/>
          <w:b/>
          <w:bCs/>
          <w:sz w:val="24"/>
          <w:szCs w:val="24"/>
          <w:lang w:val="es-US"/>
        </w:rPr>
        <w:t>ALUMNA:</w:t>
      </w:r>
    </w:p>
    <w:p w14:paraId="3DE31CB7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bookmarkStart w:id="0" w:name="_Hlk156584562"/>
      <w:r>
        <w:rPr>
          <w:rFonts w:ascii="Arial" w:hAnsi="Arial" w:cs="Arial"/>
          <w:b/>
          <w:bCs/>
          <w:sz w:val="24"/>
          <w:szCs w:val="24"/>
          <w:lang w:val="es-US"/>
        </w:rPr>
        <w:t>CAMILA JACKELINE RUÍZ RAMOS N°20</w:t>
      </w:r>
    </w:p>
    <w:p w14:paraId="7EF083BD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105D8816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1403C9B6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1B76625A" w14:textId="2C0F0F60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r>
        <w:rPr>
          <w:rFonts w:ascii="Arial" w:hAnsi="Arial" w:cs="Arial"/>
          <w:b/>
          <w:bCs/>
          <w:sz w:val="24"/>
          <w:szCs w:val="24"/>
          <w:lang w:val="es-US"/>
        </w:rPr>
        <w:t xml:space="preserve">INDICADORES DE OBSERVACIÓN </w:t>
      </w:r>
    </w:p>
    <w:p w14:paraId="6199622A" w14:textId="624F2663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r>
        <w:rPr>
          <w:rFonts w:ascii="Arial" w:hAnsi="Arial" w:cs="Arial"/>
          <w:b/>
          <w:bCs/>
          <w:sz w:val="24"/>
          <w:szCs w:val="24"/>
          <w:lang w:val="es-US"/>
        </w:rPr>
        <w:t xml:space="preserve">29 DE ABRIL AL 3 DE MAYO </w:t>
      </w:r>
    </w:p>
    <w:p w14:paraId="0DD0C6B0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3154F919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601F88D9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3102D6D4" w14:textId="23C6E480" w:rsidR="003169A7" w:rsidRP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SEGUNDO SEMESTRE</w:t>
      </w:r>
    </w:p>
    <w:bookmarkEnd w:id="0"/>
    <w:p w14:paraId="53C728E0" w14:textId="60DCABD9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  <w:r>
        <w:rPr>
          <w:rFonts w:ascii="Arial" w:hAnsi="Arial" w:cs="Arial"/>
          <w:b/>
          <w:bCs/>
          <w:sz w:val="24"/>
          <w:szCs w:val="24"/>
          <w:lang w:val="es-US"/>
        </w:rPr>
        <w:t>1ER AÑO SECCIÓN “A”</w:t>
      </w:r>
    </w:p>
    <w:p w14:paraId="46ABF7E7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318B2BC1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7040B4D3" w14:textId="7777777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4B327834" w14:textId="77777777" w:rsidR="003169A7" w:rsidRP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  <w:lang w:val="es-US"/>
        </w:rPr>
      </w:pPr>
    </w:p>
    <w:p w14:paraId="1A780A12" w14:textId="4AB4F297" w:rsidR="003169A7" w:rsidRDefault="003169A7" w:rsidP="003169A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SALTILLO, COAHUILA DE ZARAGOZA </w:t>
      </w:r>
      <w:r>
        <w:tab/>
      </w:r>
      <w:r>
        <w:rPr>
          <w:rFonts w:ascii="Arial" w:hAnsi="Arial" w:cs="Arial"/>
          <w:b/>
          <w:bCs/>
          <w:sz w:val="24"/>
          <w:szCs w:val="24"/>
        </w:rPr>
        <w:t xml:space="preserve">  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</w:t>
      </w:r>
      <w:r>
        <w:rPr>
          <w:rFonts w:ascii="Arial" w:hAnsi="Arial" w:cs="Arial"/>
          <w:b/>
          <w:bCs/>
          <w:sz w:val="24"/>
          <w:szCs w:val="24"/>
        </w:rPr>
        <w:t>ABRIL de 2024</w:t>
      </w:r>
    </w:p>
    <w:p w14:paraId="0A726021" w14:textId="096D51D3" w:rsidR="00024A40" w:rsidRDefault="00BC6BD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E8BB3B" wp14:editId="1A8CC56B">
            <wp:simplePos x="0" y="0"/>
            <wp:positionH relativeFrom="page">
              <wp:align>right</wp:align>
            </wp:positionH>
            <wp:positionV relativeFrom="paragraph">
              <wp:posOffset>-914031</wp:posOffset>
            </wp:positionV>
            <wp:extent cx="7549116" cy="10677993"/>
            <wp:effectExtent l="0" t="0" r="0" b="9525"/>
            <wp:wrapNone/>
            <wp:docPr id="4897088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088" name="Imagen 2" descr="Calendari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6" cy="10677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922B1" w14:textId="00E425FE" w:rsidR="00BC6BD7" w:rsidRDefault="00BC6BD7" w:rsidP="00BC6BD7">
      <w:pPr>
        <w:tabs>
          <w:tab w:val="left" w:pos="2311"/>
        </w:tabs>
      </w:pPr>
      <w:r>
        <w:tab/>
      </w:r>
    </w:p>
    <w:p w14:paraId="4B924409" w14:textId="77777777" w:rsidR="00BC6BD7" w:rsidRDefault="00BC6BD7">
      <w:pPr>
        <w:spacing w:line="259" w:lineRule="auto"/>
      </w:pPr>
      <w:r>
        <w:br w:type="page"/>
      </w:r>
    </w:p>
    <w:p w14:paraId="5CC6DC9D" w14:textId="77777777" w:rsidR="00BC6BD7" w:rsidRPr="00BC6BD7" w:rsidRDefault="00BC6BD7" w:rsidP="00BC6BD7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0CAF9BA" wp14:editId="15DB257F">
            <wp:simplePos x="0" y="0"/>
            <wp:positionH relativeFrom="margin">
              <wp:align>right</wp:align>
            </wp:positionH>
            <wp:positionV relativeFrom="paragraph">
              <wp:posOffset>-130603</wp:posOffset>
            </wp:positionV>
            <wp:extent cx="626745" cy="809625"/>
            <wp:effectExtent l="0" t="0" r="1905" b="9525"/>
            <wp:wrapNone/>
            <wp:docPr id="8" name="Imagen 1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escripción: Logo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C6BD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133A3336" wp14:editId="2B2D8422">
            <wp:simplePos x="0" y="0"/>
            <wp:positionH relativeFrom="page">
              <wp:posOffset>509905</wp:posOffset>
            </wp:positionH>
            <wp:positionV relativeFrom="paragraph">
              <wp:posOffset>7620</wp:posOffset>
            </wp:positionV>
            <wp:extent cx="1174750" cy="637540"/>
            <wp:effectExtent l="0" t="0" r="6350" b="0"/>
            <wp:wrapNone/>
            <wp:docPr id="3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" descr="Interfaz de usuario gráfica, Aplicación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5145" r="58418" b="7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BD7">
        <w:rPr>
          <w:rFonts w:ascii="Arial" w:hAnsi="Arial" w:cs="Arial"/>
          <w:sz w:val="24"/>
          <w:szCs w:val="24"/>
        </w:rPr>
        <w:t>LICENCIATURA EN EDUCACIÓN PREESCOLAR</w:t>
      </w:r>
      <w:r w:rsidRPr="00BC6BD7">
        <w:rPr>
          <w:rFonts w:ascii="Arial" w:hAnsi="Arial" w:cs="Arial"/>
          <w:noProof/>
          <w:sz w:val="24"/>
          <w:szCs w:val="24"/>
        </w:rPr>
        <w:t xml:space="preserve"> </w:t>
      </w:r>
    </w:p>
    <w:p w14:paraId="540A60CE" w14:textId="77777777" w:rsidR="00BC6BD7" w:rsidRPr="00BC6BD7" w:rsidRDefault="00BC6BD7" w:rsidP="00BC6BD7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CICLO ESCOLAR   2023-2024</w:t>
      </w:r>
    </w:p>
    <w:p w14:paraId="2D309CA6" w14:textId="77777777" w:rsidR="00BC6BD7" w:rsidRPr="00BC6BD7" w:rsidRDefault="00BC6BD7" w:rsidP="00BC6BD7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INDICADOR PARA LA JORNADA DE OBSERVACIÓN</w:t>
      </w:r>
    </w:p>
    <w:p w14:paraId="3CF64FAA" w14:textId="77777777" w:rsidR="00BC6BD7" w:rsidRPr="00BC6BD7" w:rsidRDefault="00BC6BD7" w:rsidP="00BC6BD7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Curso: Estudio del mundo natural y social desde la comunidad</w:t>
      </w:r>
    </w:p>
    <w:p w14:paraId="505B11E9" w14:textId="77777777" w:rsidR="00BC6BD7" w:rsidRPr="00BC6BD7" w:rsidRDefault="00BC6BD7" w:rsidP="00BC6BD7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PRIMER AÑO</w:t>
      </w:r>
    </w:p>
    <w:p w14:paraId="6CCD5482" w14:textId="77777777" w:rsidR="00BC6BD7" w:rsidRPr="00BC6BD7" w:rsidRDefault="00BC6BD7" w:rsidP="00BC6BD7">
      <w:pPr>
        <w:pStyle w:val="Encabezado"/>
        <w:jc w:val="center"/>
        <w:rPr>
          <w:rFonts w:ascii="Arial" w:hAnsi="Arial" w:cs="Arial"/>
          <w:sz w:val="24"/>
          <w:szCs w:val="24"/>
        </w:rPr>
      </w:pPr>
    </w:p>
    <w:p w14:paraId="10A42490" w14:textId="1FB550A8" w:rsidR="00BC6BD7" w:rsidRDefault="00BC6BD7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L</w:t>
      </w:r>
      <w:r w:rsidRPr="00BC6BD7">
        <w:rPr>
          <w:rFonts w:ascii="Arial" w:hAnsi="Arial" w:cs="Arial"/>
          <w:sz w:val="24"/>
          <w:szCs w:val="24"/>
        </w:rPr>
        <w:t>a presente encuesta va dirigida hacia el personal del jardín Jaime Nuno con el fin de conocer las acciones aplicadas en cuanto tema del medio ambiente</w:t>
      </w:r>
      <w:r>
        <w:rPr>
          <w:rFonts w:ascii="Arial" w:hAnsi="Arial" w:cs="Arial"/>
          <w:sz w:val="24"/>
          <w:szCs w:val="24"/>
        </w:rPr>
        <w:t xml:space="preserve"> para fines educativos del curso estudio del mundo natural y social desde la comunidad</w:t>
      </w:r>
    </w:p>
    <w:p w14:paraId="0982D1E9" w14:textId="77777777" w:rsidR="00426663" w:rsidRPr="00BC6BD7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7AE7E510" w14:textId="77777777" w:rsidR="00BC6BD7" w:rsidRPr="00BC6BD7" w:rsidRDefault="00BC6BD7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 xml:space="preserve">Educadora </w:t>
      </w:r>
    </w:p>
    <w:p w14:paraId="3DA1F0C8" w14:textId="77777777" w:rsidR="00426663" w:rsidRDefault="00426663" w:rsidP="00426663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2D4B86FB" w14:textId="1780A761" w:rsidR="00BC6BD7" w:rsidRPr="00426663" w:rsidRDefault="00426663" w:rsidP="00426663">
      <w:pPr>
        <w:tabs>
          <w:tab w:val="left" w:pos="231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426663">
        <w:rPr>
          <w:rFonts w:ascii="Arial" w:hAnsi="Arial" w:cs="Arial"/>
          <w:sz w:val="24"/>
          <w:szCs w:val="24"/>
        </w:rPr>
        <w:t>¿</w:t>
      </w:r>
      <w:r w:rsidR="00BC6BD7" w:rsidRPr="00426663">
        <w:rPr>
          <w:rFonts w:ascii="Arial" w:hAnsi="Arial" w:cs="Arial"/>
          <w:sz w:val="24"/>
          <w:szCs w:val="24"/>
        </w:rPr>
        <w:t>Los niños han recibido información sobre la situación actual del mundo donde viven (cuidado del agua, contaminación, acciones para ayudar al medio ambiente, etc.)?</w:t>
      </w:r>
    </w:p>
    <w:p w14:paraId="7459FFA8" w14:textId="77777777" w:rsidR="00426663" w:rsidRDefault="00426663" w:rsidP="00426663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6A126ACD" w14:textId="77777777" w:rsidR="00426663" w:rsidRDefault="00426663" w:rsidP="00426663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24D86627" w14:textId="77777777" w:rsidR="00426663" w:rsidRPr="00426663" w:rsidRDefault="00426663" w:rsidP="00426663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458621E0" w14:textId="7200BA3C" w:rsidR="00BC6BD7" w:rsidRPr="00BC6BD7" w:rsidRDefault="00BC6BD7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2</w:t>
      </w:r>
      <w:r w:rsidR="00426663">
        <w:rPr>
          <w:rFonts w:ascii="Arial" w:hAnsi="Arial" w:cs="Arial"/>
          <w:sz w:val="24"/>
          <w:szCs w:val="24"/>
        </w:rPr>
        <w:t>.</w:t>
      </w:r>
      <w:r w:rsidRPr="00BC6BD7">
        <w:rPr>
          <w:rFonts w:ascii="Arial" w:hAnsi="Arial" w:cs="Arial"/>
          <w:sz w:val="24"/>
          <w:szCs w:val="24"/>
        </w:rPr>
        <w:t xml:space="preserve"> ¿Los niños conocen el propósito de realizar actividades que ayuden al cuidado del agua o del medio ambiente? </w:t>
      </w:r>
    </w:p>
    <w:p w14:paraId="45CE6E48" w14:textId="77777777" w:rsidR="00BC6BD7" w:rsidRDefault="00BC6BD7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00AB1339" w14:textId="77777777" w:rsidR="00426663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1AF91AFF" w14:textId="77777777" w:rsidR="00426663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0B29E723" w14:textId="77777777" w:rsidR="00426663" w:rsidRPr="00BC6BD7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1B69AD2E" w14:textId="77777777" w:rsidR="00BC6BD7" w:rsidRPr="00BC6BD7" w:rsidRDefault="00BC6BD7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Directivos</w:t>
      </w:r>
    </w:p>
    <w:p w14:paraId="3B5A6FD2" w14:textId="77777777" w:rsidR="00426663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40257C34" w14:textId="2F1B09F9" w:rsidR="00BC6BD7" w:rsidRPr="00BC6BD7" w:rsidRDefault="00BC6BD7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1</w:t>
      </w:r>
      <w:r w:rsidR="00426663">
        <w:rPr>
          <w:rFonts w:ascii="Arial" w:hAnsi="Arial" w:cs="Arial"/>
          <w:sz w:val="24"/>
          <w:szCs w:val="24"/>
        </w:rPr>
        <w:t>.</w:t>
      </w:r>
      <w:r w:rsidRPr="00BC6BD7">
        <w:rPr>
          <w:rFonts w:ascii="Arial" w:hAnsi="Arial" w:cs="Arial"/>
          <w:sz w:val="24"/>
          <w:szCs w:val="24"/>
        </w:rPr>
        <w:t xml:space="preserve"> ¿Qué tan importante es el trabajo y el cuidado de las áreas verdes para el jardín?</w:t>
      </w:r>
    </w:p>
    <w:p w14:paraId="3EF10A87" w14:textId="77777777" w:rsidR="00426663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340496D4" w14:textId="77777777" w:rsidR="00426663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55D6A354" w14:textId="77777777" w:rsidR="00426663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7ABA71DF" w14:textId="402DB1A3" w:rsidR="00BC6BD7" w:rsidRDefault="00BC6BD7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2</w:t>
      </w:r>
      <w:r w:rsidR="00426663">
        <w:rPr>
          <w:rFonts w:ascii="Arial" w:hAnsi="Arial" w:cs="Arial"/>
          <w:sz w:val="24"/>
          <w:szCs w:val="24"/>
        </w:rPr>
        <w:t>.</w:t>
      </w:r>
      <w:r w:rsidRPr="00BC6BD7">
        <w:rPr>
          <w:rFonts w:ascii="Arial" w:hAnsi="Arial" w:cs="Arial"/>
          <w:sz w:val="24"/>
          <w:szCs w:val="24"/>
        </w:rPr>
        <w:t xml:space="preserve"> ¿Tienen programas, campañas o movimientos que promuevan el cuidado del medio ambiente en la escuela con alumnos y padres de familia?</w:t>
      </w:r>
    </w:p>
    <w:p w14:paraId="3222E7C0" w14:textId="77777777" w:rsidR="00426663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1FC92BCF" w14:textId="77777777" w:rsidR="00426663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07E79271" w14:textId="77777777" w:rsidR="00426663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49B2086B" w14:textId="77777777" w:rsidR="00426663" w:rsidRPr="00BC6BD7" w:rsidRDefault="00426663" w:rsidP="00426663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1E60846" wp14:editId="40D823EC">
            <wp:simplePos x="0" y="0"/>
            <wp:positionH relativeFrom="margin">
              <wp:align>right</wp:align>
            </wp:positionH>
            <wp:positionV relativeFrom="paragraph">
              <wp:posOffset>-130603</wp:posOffset>
            </wp:positionV>
            <wp:extent cx="626745" cy="809625"/>
            <wp:effectExtent l="0" t="0" r="1905" b="9525"/>
            <wp:wrapNone/>
            <wp:docPr id="1071079736" name="Imagen 1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escripción: Logo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C6BD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EE6DAF1" wp14:editId="396A30F5">
            <wp:simplePos x="0" y="0"/>
            <wp:positionH relativeFrom="page">
              <wp:posOffset>509905</wp:posOffset>
            </wp:positionH>
            <wp:positionV relativeFrom="paragraph">
              <wp:posOffset>7620</wp:posOffset>
            </wp:positionV>
            <wp:extent cx="1174750" cy="637540"/>
            <wp:effectExtent l="0" t="0" r="6350" b="0"/>
            <wp:wrapNone/>
            <wp:docPr id="183877486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" descr="Interfaz de usuario gráfica, Aplicación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5145" r="58418" b="7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BD7">
        <w:rPr>
          <w:rFonts w:ascii="Arial" w:hAnsi="Arial" w:cs="Arial"/>
          <w:sz w:val="24"/>
          <w:szCs w:val="24"/>
        </w:rPr>
        <w:t>LICENCIATURA EN EDUCACIÓN PREESCOLAR</w:t>
      </w:r>
      <w:r w:rsidRPr="00BC6BD7">
        <w:rPr>
          <w:rFonts w:ascii="Arial" w:hAnsi="Arial" w:cs="Arial"/>
          <w:noProof/>
          <w:sz w:val="24"/>
          <w:szCs w:val="24"/>
        </w:rPr>
        <w:t xml:space="preserve"> </w:t>
      </w:r>
    </w:p>
    <w:p w14:paraId="4DF9DD97" w14:textId="77777777" w:rsidR="00426663" w:rsidRPr="00BC6BD7" w:rsidRDefault="00426663" w:rsidP="00426663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CICLO ESCOLAR   2023-2024</w:t>
      </w:r>
    </w:p>
    <w:p w14:paraId="05B6D934" w14:textId="77777777" w:rsidR="00426663" w:rsidRPr="00BC6BD7" w:rsidRDefault="00426663" w:rsidP="00426663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INDICADOR PARA LA JORNADA DE OBSERVACIÓN</w:t>
      </w:r>
    </w:p>
    <w:p w14:paraId="52B75038" w14:textId="77777777" w:rsidR="00426663" w:rsidRPr="00BC6BD7" w:rsidRDefault="00426663" w:rsidP="00426663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Curso: Estudio del mundo natural y social desde la comunidad</w:t>
      </w:r>
    </w:p>
    <w:p w14:paraId="5D8D5440" w14:textId="77777777" w:rsidR="00426663" w:rsidRPr="00BC6BD7" w:rsidRDefault="00426663" w:rsidP="00426663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PRIMER AÑO</w:t>
      </w:r>
    </w:p>
    <w:p w14:paraId="74BA86A5" w14:textId="77777777" w:rsidR="00426663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p w14:paraId="16668B39" w14:textId="77777777" w:rsidR="00426663" w:rsidRPr="00426663" w:rsidRDefault="00426663" w:rsidP="0042666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26663">
        <w:rPr>
          <w:rFonts w:ascii="Arial" w:hAnsi="Arial" w:cs="Arial"/>
          <w:b/>
          <w:bCs/>
          <w:sz w:val="24"/>
          <w:szCs w:val="24"/>
        </w:rPr>
        <w:t>CONTEXTO EXTERNO</w:t>
      </w:r>
    </w:p>
    <w:p w14:paraId="031131B3" w14:textId="23013F11" w:rsidR="00426663" w:rsidRDefault="00426663" w:rsidP="00426663">
      <w:pPr>
        <w:rPr>
          <w:rFonts w:ascii="Arial" w:hAnsi="Arial" w:cs="Arial"/>
          <w:sz w:val="24"/>
          <w:szCs w:val="24"/>
        </w:rPr>
      </w:pPr>
      <w:r w:rsidRPr="00426663">
        <w:rPr>
          <w:rFonts w:ascii="Arial" w:hAnsi="Arial" w:cs="Arial"/>
          <w:sz w:val="24"/>
          <w:szCs w:val="24"/>
        </w:rPr>
        <w:t>Jardín de Niños</w:t>
      </w:r>
      <w:r>
        <w:rPr>
          <w:rFonts w:ascii="Arial" w:hAnsi="Arial" w:cs="Arial"/>
          <w:sz w:val="24"/>
          <w:szCs w:val="24"/>
        </w:rPr>
        <w:t xml:space="preserve">: Jaime Nuno                                                    </w:t>
      </w:r>
      <w:r w:rsidRPr="00426663">
        <w:rPr>
          <w:rFonts w:ascii="Arial" w:hAnsi="Arial" w:cs="Arial"/>
          <w:sz w:val="24"/>
          <w:szCs w:val="24"/>
        </w:rPr>
        <w:t xml:space="preserve"> Grado y Sección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76F7C5CC" w14:textId="32C3228C" w:rsidR="00426663" w:rsidRPr="00426663" w:rsidRDefault="00426663" w:rsidP="00426663">
      <w:pPr>
        <w:rPr>
          <w:rFonts w:ascii="Arial" w:hAnsi="Arial" w:cs="Arial"/>
          <w:sz w:val="24"/>
          <w:szCs w:val="24"/>
        </w:rPr>
      </w:pPr>
      <w:r w:rsidRPr="00426663">
        <w:rPr>
          <w:rFonts w:ascii="Arial" w:hAnsi="Arial" w:cs="Arial"/>
          <w:sz w:val="24"/>
          <w:szCs w:val="24"/>
        </w:rPr>
        <w:t>Alumna</w:t>
      </w:r>
      <w:r>
        <w:rPr>
          <w:rFonts w:ascii="Arial" w:hAnsi="Arial" w:cs="Arial"/>
          <w:sz w:val="24"/>
          <w:szCs w:val="24"/>
        </w:rPr>
        <w:t>: Camila Jackeline Ruiz Ramos</w:t>
      </w:r>
    </w:p>
    <w:p w14:paraId="1A6C16E0" w14:textId="77777777" w:rsidR="00426663" w:rsidRPr="00426663" w:rsidRDefault="00426663" w:rsidP="00426663">
      <w:pPr>
        <w:rPr>
          <w:rFonts w:ascii="Arial" w:hAnsi="Arial" w:cs="Arial"/>
          <w:sz w:val="24"/>
          <w:szCs w:val="24"/>
        </w:rPr>
      </w:pPr>
    </w:p>
    <w:p w14:paraId="3FB65B47" w14:textId="77777777" w:rsidR="00426663" w:rsidRPr="00426663" w:rsidRDefault="00426663" w:rsidP="00426663">
      <w:pPr>
        <w:rPr>
          <w:rFonts w:ascii="Arial" w:hAnsi="Arial" w:cs="Arial"/>
          <w:sz w:val="24"/>
          <w:szCs w:val="24"/>
        </w:rPr>
      </w:pPr>
    </w:p>
    <w:p w14:paraId="51D88CB5" w14:textId="77777777" w:rsidR="00426663" w:rsidRPr="00426663" w:rsidRDefault="00426663" w:rsidP="00426663">
      <w:pPr>
        <w:jc w:val="center"/>
        <w:rPr>
          <w:rFonts w:ascii="Arial" w:hAnsi="Arial" w:cs="Arial"/>
          <w:sz w:val="24"/>
          <w:szCs w:val="24"/>
        </w:rPr>
      </w:pPr>
      <w:r w:rsidRPr="00426663">
        <w:rPr>
          <w:rFonts w:ascii="Arial" w:hAnsi="Arial" w:cs="Arial"/>
          <w:sz w:val="24"/>
          <w:szCs w:val="24"/>
        </w:rPr>
        <w:t>CUADRO DE PROBLEMÁTICAS “PROYECTO AMBIENTAL”</w:t>
      </w:r>
    </w:p>
    <w:p w14:paraId="7B9AD464" w14:textId="77777777" w:rsidR="00426663" w:rsidRPr="00426663" w:rsidRDefault="00426663" w:rsidP="00426663">
      <w:pPr>
        <w:rPr>
          <w:rFonts w:ascii="Arial" w:hAnsi="Arial" w:cs="Arial"/>
          <w:sz w:val="24"/>
          <w:szCs w:val="24"/>
        </w:rPr>
      </w:pPr>
      <w:r w:rsidRPr="00426663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6concolores-nfasis6"/>
        <w:tblW w:w="10500" w:type="dxa"/>
        <w:tblInd w:w="-742" w:type="dxa"/>
        <w:tblLook w:val="04A0" w:firstRow="1" w:lastRow="0" w:firstColumn="1" w:lastColumn="0" w:noHBand="0" w:noVBand="1"/>
      </w:tblPr>
      <w:tblGrid>
        <w:gridCol w:w="5186"/>
        <w:gridCol w:w="5314"/>
      </w:tblGrid>
      <w:tr w:rsidR="00426663" w14:paraId="2E9AE424" w14:textId="77777777" w:rsidTr="00426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hideMark/>
          </w:tcPr>
          <w:p w14:paraId="7DD2FBF5" w14:textId="77777777" w:rsidR="00426663" w:rsidRDefault="00426663">
            <w:pPr>
              <w:spacing w:after="0" w:line="240" w:lineRule="auto"/>
            </w:pPr>
            <w:r>
              <w:t xml:space="preserve">Problemática                                                     Causas </w:t>
            </w:r>
          </w:p>
        </w:tc>
        <w:tc>
          <w:tcPr>
            <w:tcW w:w="5314" w:type="dxa"/>
            <w:hideMark/>
          </w:tcPr>
          <w:p w14:paraId="2218DB1E" w14:textId="77777777" w:rsidR="00426663" w:rsidRDefault="00426663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Problemática                                                                    Causas </w:t>
            </w:r>
          </w:p>
        </w:tc>
      </w:tr>
      <w:tr w:rsidR="00426663" w14:paraId="5840C3ED" w14:textId="77777777" w:rsidTr="00426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</w:tcPr>
          <w:p w14:paraId="072F158B" w14:textId="01ED7C8B" w:rsidR="00426663" w:rsidRDefault="00426663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3F995C" wp14:editId="217E5E3D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-8255</wp:posOffset>
                      </wp:positionV>
                      <wp:extent cx="0" cy="2569210"/>
                      <wp:effectExtent l="0" t="0" r="38100" b="21590"/>
                      <wp:wrapNone/>
                      <wp:docPr id="135346753" name="Conector rec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692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C8FA4D" id="Conector recto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05pt,-.65pt" to="164.05pt,2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t>1.-</w:t>
            </w:r>
          </w:p>
          <w:p w14:paraId="345A2E84" w14:textId="77777777" w:rsidR="00426663" w:rsidRDefault="00426663">
            <w:pPr>
              <w:spacing w:line="240" w:lineRule="auto"/>
            </w:pPr>
          </w:p>
          <w:p w14:paraId="02B76090" w14:textId="77777777" w:rsidR="00426663" w:rsidRDefault="00426663">
            <w:pPr>
              <w:spacing w:line="240" w:lineRule="auto"/>
            </w:pPr>
          </w:p>
          <w:p w14:paraId="50002949" w14:textId="77777777" w:rsidR="00426663" w:rsidRDefault="00426663">
            <w:pPr>
              <w:spacing w:line="240" w:lineRule="auto"/>
            </w:pPr>
          </w:p>
          <w:p w14:paraId="313CBF79" w14:textId="77777777" w:rsidR="00426663" w:rsidRDefault="00426663">
            <w:pPr>
              <w:spacing w:line="240" w:lineRule="auto"/>
            </w:pPr>
            <w:r>
              <w:t>2.-</w:t>
            </w:r>
          </w:p>
          <w:p w14:paraId="028A494C" w14:textId="77777777" w:rsidR="00426663" w:rsidRDefault="00426663">
            <w:pPr>
              <w:spacing w:line="240" w:lineRule="auto"/>
            </w:pPr>
          </w:p>
          <w:p w14:paraId="0E2A8EE7" w14:textId="77777777" w:rsidR="00426663" w:rsidRDefault="00426663">
            <w:pPr>
              <w:spacing w:line="240" w:lineRule="auto"/>
            </w:pPr>
          </w:p>
          <w:p w14:paraId="11B8E06E" w14:textId="77777777" w:rsidR="00426663" w:rsidRDefault="00426663">
            <w:pPr>
              <w:spacing w:line="240" w:lineRule="auto"/>
            </w:pPr>
          </w:p>
          <w:p w14:paraId="7C86A264" w14:textId="77777777" w:rsidR="00426663" w:rsidRDefault="00426663">
            <w:pPr>
              <w:spacing w:line="240" w:lineRule="auto"/>
            </w:pPr>
          </w:p>
          <w:p w14:paraId="5410CCA4" w14:textId="77777777" w:rsidR="00426663" w:rsidRDefault="00426663">
            <w:pPr>
              <w:spacing w:line="240" w:lineRule="auto"/>
            </w:pPr>
            <w:r>
              <w:t>3.-</w:t>
            </w:r>
          </w:p>
          <w:p w14:paraId="2387823A" w14:textId="77777777" w:rsidR="00426663" w:rsidRDefault="00426663">
            <w:pPr>
              <w:spacing w:line="240" w:lineRule="auto"/>
            </w:pPr>
          </w:p>
          <w:p w14:paraId="209BABF6" w14:textId="77777777" w:rsidR="00426663" w:rsidRDefault="00426663">
            <w:pPr>
              <w:spacing w:line="240" w:lineRule="auto"/>
            </w:pPr>
          </w:p>
          <w:p w14:paraId="0F20BB63" w14:textId="77777777" w:rsidR="00426663" w:rsidRDefault="00426663">
            <w:pPr>
              <w:spacing w:line="240" w:lineRule="auto"/>
            </w:pPr>
          </w:p>
          <w:p w14:paraId="75C16F39" w14:textId="77777777" w:rsidR="00426663" w:rsidRDefault="00426663">
            <w:pPr>
              <w:spacing w:line="240" w:lineRule="auto"/>
            </w:pPr>
          </w:p>
          <w:p w14:paraId="18D4C8A2" w14:textId="77777777" w:rsidR="00426663" w:rsidRDefault="00426663">
            <w:pPr>
              <w:spacing w:line="240" w:lineRule="auto"/>
            </w:pPr>
          </w:p>
        </w:tc>
        <w:tc>
          <w:tcPr>
            <w:tcW w:w="5314" w:type="dxa"/>
          </w:tcPr>
          <w:p w14:paraId="3621AA1F" w14:textId="14BD3771" w:rsidR="00426663" w:rsidRDefault="0042666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EB4FF1" wp14:editId="6DC977C6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-8255</wp:posOffset>
                      </wp:positionV>
                      <wp:extent cx="0" cy="2546985"/>
                      <wp:effectExtent l="0" t="0" r="38100" b="24765"/>
                      <wp:wrapNone/>
                      <wp:docPr id="1337887806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698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1D7BD" id="Conector recto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66.9pt,-.65pt" to="166.9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t>4.-</w:t>
            </w:r>
          </w:p>
          <w:p w14:paraId="448834BD" w14:textId="77777777" w:rsidR="00426663" w:rsidRDefault="0042666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85C0975" w14:textId="77777777" w:rsidR="00426663" w:rsidRDefault="0042666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DE39C54" w14:textId="77777777" w:rsidR="00426663" w:rsidRDefault="0042666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FF11FA6" w14:textId="77777777" w:rsidR="00426663" w:rsidRDefault="0042666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5.-</w:t>
            </w:r>
          </w:p>
          <w:p w14:paraId="40581B0A" w14:textId="77777777" w:rsidR="00426663" w:rsidRDefault="0042666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F123284" w14:textId="77777777" w:rsidR="00426663" w:rsidRDefault="0042666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828AA4D" w14:textId="77777777" w:rsidR="00426663" w:rsidRDefault="0042666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B1A163A" w14:textId="77777777" w:rsidR="00426663" w:rsidRDefault="0042666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6.-</w:t>
            </w:r>
          </w:p>
          <w:p w14:paraId="12D38923" w14:textId="77777777" w:rsidR="00426663" w:rsidRDefault="0042666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7A94E7D" w14:textId="77777777" w:rsidR="00426663" w:rsidRDefault="00426663" w:rsidP="00426663"/>
    <w:p w14:paraId="6291158E" w14:textId="01DD30BE" w:rsidR="00426663" w:rsidRDefault="00426663">
      <w:p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1319197" w14:textId="77777777" w:rsidR="00426663" w:rsidRPr="00BC6BD7" w:rsidRDefault="00426663" w:rsidP="00426663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BF0D6A5" wp14:editId="31673E87">
            <wp:simplePos x="0" y="0"/>
            <wp:positionH relativeFrom="margin">
              <wp:align>right</wp:align>
            </wp:positionH>
            <wp:positionV relativeFrom="paragraph">
              <wp:posOffset>-130603</wp:posOffset>
            </wp:positionV>
            <wp:extent cx="626745" cy="809625"/>
            <wp:effectExtent l="0" t="0" r="1905" b="9525"/>
            <wp:wrapNone/>
            <wp:docPr id="138056189" name="Imagen 1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escripción: Logo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C6BD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0D68F8F" wp14:editId="224E3954">
            <wp:simplePos x="0" y="0"/>
            <wp:positionH relativeFrom="page">
              <wp:posOffset>509905</wp:posOffset>
            </wp:positionH>
            <wp:positionV relativeFrom="paragraph">
              <wp:posOffset>7620</wp:posOffset>
            </wp:positionV>
            <wp:extent cx="1174750" cy="637540"/>
            <wp:effectExtent l="0" t="0" r="6350" b="0"/>
            <wp:wrapNone/>
            <wp:docPr id="50728125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1" descr="Interfaz de usuario gráfica, Aplicación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5145" r="58418" b="7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BD7">
        <w:rPr>
          <w:rFonts w:ascii="Arial" w:hAnsi="Arial" w:cs="Arial"/>
          <w:sz w:val="24"/>
          <w:szCs w:val="24"/>
        </w:rPr>
        <w:t>LICENCIATURA EN EDUCACIÓN PREESCOLAR</w:t>
      </w:r>
      <w:r w:rsidRPr="00BC6BD7">
        <w:rPr>
          <w:rFonts w:ascii="Arial" w:hAnsi="Arial" w:cs="Arial"/>
          <w:noProof/>
          <w:sz w:val="24"/>
          <w:szCs w:val="24"/>
        </w:rPr>
        <w:t xml:space="preserve"> </w:t>
      </w:r>
    </w:p>
    <w:p w14:paraId="25AB1FE7" w14:textId="77777777" w:rsidR="00426663" w:rsidRPr="00BC6BD7" w:rsidRDefault="00426663" w:rsidP="00426663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CICLO ESCOLAR   2023-2024</w:t>
      </w:r>
    </w:p>
    <w:p w14:paraId="30F3B6C9" w14:textId="77777777" w:rsidR="00426663" w:rsidRPr="00BC6BD7" w:rsidRDefault="00426663" w:rsidP="00426663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INDICADOR PARA LA JORNADA DE OBSERVACIÓN</w:t>
      </w:r>
    </w:p>
    <w:p w14:paraId="10B81D02" w14:textId="77777777" w:rsidR="00426663" w:rsidRPr="00BC6BD7" w:rsidRDefault="00426663" w:rsidP="00426663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Curso: Estudio del mundo natural y social desde la comunidad</w:t>
      </w:r>
    </w:p>
    <w:p w14:paraId="023D7CFE" w14:textId="77777777" w:rsidR="00426663" w:rsidRPr="00BC6BD7" w:rsidRDefault="00426663" w:rsidP="00426663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BC6BD7">
        <w:rPr>
          <w:rFonts w:ascii="Arial" w:hAnsi="Arial" w:cs="Arial"/>
          <w:sz w:val="24"/>
          <w:szCs w:val="24"/>
        </w:rPr>
        <w:t>PRIMER AÑO</w:t>
      </w:r>
    </w:p>
    <w:p w14:paraId="23564F6B" w14:textId="77777777" w:rsidR="00426663" w:rsidRDefault="00426663" w:rsidP="0042666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8D5CCA8" w14:textId="16BB1D0E" w:rsidR="00426663" w:rsidRPr="00426663" w:rsidRDefault="00426663" w:rsidP="0042666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26663">
        <w:rPr>
          <w:rFonts w:ascii="Arial" w:hAnsi="Arial" w:cs="Arial"/>
          <w:b/>
          <w:bCs/>
          <w:sz w:val="24"/>
          <w:szCs w:val="24"/>
        </w:rPr>
        <w:t xml:space="preserve">CONTEXTO </w:t>
      </w:r>
      <w:r>
        <w:rPr>
          <w:rFonts w:ascii="Arial" w:hAnsi="Arial" w:cs="Arial"/>
          <w:b/>
          <w:bCs/>
          <w:sz w:val="24"/>
          <w:szCs w:val="24"/>
        </w:rPr>
        <w:t>INTERNO</w:t>
      </w:r>
    </w:p>
    <w:p w14:paraId="5D18F743" w14:textId="77777777" w:rsidR="00426663" w:rsidRDefault="00426663" w:rsidP="00426663">
      <w:pPr>
        <w:rPr>
          <w:rFonts w:ascii="Arial" w:hAnsi="Arial" w:cs="Arial"/>
          <w:sz w:val="24"/>
          <w:szCs w:val="24"/>
        </w:rPr>
      </w:pPr>
      <w:r w:rsidRPr="00426663">
        <w:rPr>
          <w:rFonts w:ascii="Arial" w:hAnsi="Arial" w:cs="Arial"/>
          <w:sz w:val="24"/>
          <w:szCs w:val="24"/>
        </w:rPr>
        <w:t>Jardín de Niños</w:t>
      </w:r>
      <w:r>
        <w:rPr>
          <w:rFonts w:ascii="Arial" w:hAnsi="Arial" w:cs="Arial"/>
          <w:sz w:val="24"/>
          <w:szCs w:val="24"/>
        </w:rPr>
        <w:t xml:space="preserve">: Jaime Nuno                                                    </w:t>
      </w:r>
      <w:r w:rsidRPr="00426663">
        <w:rPr>
          <w:rFonts w:ascii="Arial" w:hAnsi="Arial" w:cs="Arial"/>
          <w:sz w:val="24"/>
          <w:szCs w:val="24"/>
        </w:rPr>
        <w:t xml:space="preserve"> Grado y Sección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21D2A1F4" w14:textId="77777777" w:rsidR="00426663" w:rsidRPr="00426663" w:rsidRDefault="00426663" w:rsidP="00426663">
      <w:pPr>
        <w:rPr>
          <w:rFonts w:ascii="Arial" w:hAnsi="Arial" w:cs="Arial"/>
          <w:sz w:val="24"/>
          <w:szCs w:val="24"/>
        </w:rPr>
      </w:pPr>
      <w:r w:rsidRPr="00426663">
        <w:rPr>
          <w:rFonts w:ascii="Arial" w:hAnsi="Arial" w:cs="Arial"/>
          <w:sz w:val="24"/>
          <w:szCs w:val="24"/>
        </w:rPr>
        <w:t>Alumna</w:t>
      </w:r>
      <w:r>
        <w:rPr>
          <w:rFonts w:ascii="Arial" w:hAnsi="Arial" w:cs="Arial"/>
          <w:sz w:val="24"/>
          <w:szCs w:val="24"/>
        </w:rPr>
        <w:t>: Camila Jackeline Ruiz Ramos</w:t>
      </w:r>
    </w:p>
    <w:p w14:paraId="289BD499" w14:textId="77777777" w:rsidR="00426663" w:rsidRPr="00426663" w:rsidRDefault="00426663" w:rsidP="00426663">
      <w:pPr>
        <w:rPr>
          <w:rFonts w:ascii="Arial" w:hAnsi="Arial" w:cs="Arial"/>
          <w:sz w:val="24"/>
          <w:szCs w:val="24"/>
        </w:rPr>
      </w:pPr>
    </w:p>
    <w:p w14:paraId="7D37CBF1" w14:textId="77777777" w:rsidR="00426663" w:rsidRPr="00426663" w:rsidRDefault="00426663" w:rsidP="00426663">
      <w:pPr>
        <w:rPr>
          <w:rFonts w:ascii="Arial" w:hAnsi="Arial" w:cs="Arial"/>
          <w:sz w:val="24"/>
          <w:szCs w:val="24"/>
        </w:rPr>
      </w:pPr>
    </w:p>
    <w:p w14:paraId="6097DF00" w14:textId="77777777" w:rsidR="00426663" w:rsidRPr="00426663" w:rsidRDefault="00426663" w:rsidP="00426663">
      <w:pPr>
        <w:jc w:val="center"/>
        <w:rPr>
          <w:rFonts w:ascii="Arial" w:hAnsi="Arial" w:cs="Arial"/>
          <w:sz w:val="24"/>
          <w:szCs w:val="24"/>
        </w:rPr>
      </w:pPr>
      <w:r w:rsidRPr="00426663">
        <w:rPr>
          <w:rFonts w:ascii="Arial" w:hAnsi="Arial" w:cs="Arial"/>
          <w:sz w:val="24"/>
          <w:szCs w:val="24"/>
        </w:rPr>
        <w:t>CUADRO DE PROBLEMÁTICAS “PROYECTO AMBIENTAL”</w:t>
      </w:r>
    </w:p>
    <w:p w14:paraId="3D52E5FB" w14:textId="77777777" w:rsidR="00426663" w:rsidRPr="00426663" w:rsidRDefault="00426663" w:rsidP="00426663">
      <w:pPr>
        <w:rPr>
          <w:rFonts w:ascii="Arial" w:hAnsi="Arial" w:cs="Arial"/>
          <w:sz w:val="24"/>
          <w:szCs w:val="24"/>
        </w:rPr>
      </w:pPr>
      <w:r w:rsidRPr="00426663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6concolores-nfasis6"/>
        <w:tblW w:w="10500" w:type="dxa"/>
        <w:tblInd w:w="-742" w:type="dxa"/>
        <w:tblLook w:val="04A0" w:firstRow="1" w:lastRow="0" w:firstColumn="1" w:lastColumn="0" w:noHBand="0" w:noVBand="1"/>
      </w:tblPr>
      <w:tblGrid>
        <w:gridCol w:w="5186"/>
        <w:gridCol w:w="5314"/>
      </w:tblGrid>
      <w:tr w:rsidR="00426663" w14:paraId="70E6BC89" w14:textId="77777777" w:rsidTr="00426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hideMark/>
          </w:tcPr>
          <w:p w14:paraId="304DA600" w14:textId="77777777" w:rsidR="00426663" w:rsidRDefault="00426663" w:rsidP="005A06AB">
            <w:pPr>
              <w:spacing w:after="0" w:line="240" w:lineRule="auto"/>
            </w:pPr>
            <w:r>
              <w:t xml:space="preserve">Problemática                                                     Causas </w:t>
            </w:r>
          </w:p>
        </w:tc>
        <w:tc>
          <w:tcPr>
            <w:tcW w:w="5314" w:type="dxa"/>
            <w:hideMark/>
          </w:tcPr>
          <w:p w14:paraId="2DE62358" w14:textId="77777777" w:rsidR="00426663" w:rsidRDefault="00426663" w:rsidP="005A06A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Problemática                                                                    Causas </w:t>
            </w:r>
          </w:p>
        </w:tc>
      </w:tr>
      <w:tr w:rsidR="00426663" w14:paraId="778FFD81" w14:textId="77777777" w:rsidTr="00426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</w:tcPr>
          <w:p w14:paraId="5EDBBE3E" w14:textId="77777777" w:rsidR="00426663" w:rsidRDefault="00426663" w:rsidP="005A06AB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FD2BEE" wp14:editId="308B4338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-8255</wp:posOffset>
                      </wp:positionV>
                      <wp:extent cx="0" cy="2569210"/>
                      <wp:effectExtent l="0" t="0" r="38100" b="21590"/>
                      <wp:wrapNone/>
                      <wp:docPr id="1868549077" name="Conector rec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6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5C9AF9" id="Conector recto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05pt,-.65pt" to="164.05pt,2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t>1.-</w:t>
            </w:r>
          </w:p>
          <w:p w14:paraId="2F1E2EB6" w14:textId="77777777" w:rsidR="00426663" w:rsidRDefault="00426663" w:rsidP="005A06AB">
            <w:pPr>
              <w:spacing w:line="240" w:lineRule="auto"/>
            </w:pPr>
          </w:p>
          <w:p w14:paraId="33F2BBF5" w14:textId="77777777" w:rsidR="00426663" w:rsidRDefault="00426663" w:rsidP="005A06AB">
            <w:pPr>
              <w:spacing w:line="240" w:lineRule="auto"/>
            </w:pPr>
          </w:p>
          <w:p w14:paraId="0221768E" w14:textId="77777777" w:rsidR="00426663" w:rsidRDefault="00426663" w:rsidP="005A06AB">
            <w:pPr>
              <w:spacing w:line="240" w:lineRule="auto"/>
            </w:pPr>
          </w:p>
          <w:p w14:paraId="58CDE32D" w14:textId="77777777" w:rsidR="00426663" w:rsidRDefault="00426663" w:rsidP="005A06AB">
            <w:pPr>
              <w:spacing w:line="240" w:lineRule="auto"/>
            </w:pPr>
            <w:r>
              <w:t>2.-</w:t>
            </w:r>
          </w:p>
          <w:p w14:paraId="6D911B06" w14:textId="77777777" w:rsidR="00426663" w:rsidRDefault="00426663" w:rsidP="005A06AB">
            <w:pPr>
              <w:spacing w:line="240" w:lineRule="auto"/>
            </w:pPr>
          </w:p>
          <w:p w14:paraId="72C6B8AD" w14:textId="77777777" w:rsidR="00426663" w:rsidRDefault="00426663" w:rsidP="005A06AB">
            <w:pPr>
              <w:spacing w:line="240" w:lineRule="auto"/>
            </w:pPr>
          </w:p>
          <w:p w14:paraId="4CA7BCA8" w14:textId="77777777" w:rsidR="00426663" w:rsidRDefault="00426663" w:rsidP="005A06AB">
            <w:pPr>
              <w:spacing w:line="240" w:lineRule="auto"/>
            </w:pPr>
          </w:p>
          <w:p w14:paraId="59FD63F4" w14:textId="77777777" w:rsidR="00426663" w:rsidRDefault="00426663" w:rsidP="005A06AB">
            <w:pPr>
              <w:spacing w:line="240" w:lineRule="auto"/>
            </w:pPr>
          </w:p>
          <w:p w14:paraId="68F06932" w14:textId="77777777" w:rsidR="00426663" w:rsidRDefault="00426663" w:rsidP="005A06AB">
            <w:pPr>
              <w:spacing w:line="240" w:lineRule="auto"/>
            </w:pPr>
            <w:r>
              <w:t>3.-</w:t>
            </w:r>
          </w:p>
          <w:p w14:paraId="6A009008" w14:textId="77777777" w:rsidR="00426663" w:rsidRDefault="00426663" w:rsidP="005A06AB">
            <w:pPr>
              <w:spacing w:line="240" w:lineRule="auto"/>
            </w:pPr>
          </w:p>
          <w:p w14:paraId="32A28030" w14:textId="77777777" w:rsidR="00426663" w:rsidRDefault="00426663" w:rsidP="005A06AB">
            <w:pPr>
              <w:spacing w:line="240" w:lineRule="auto"/>
            </w:pPr>
          </w:p>
          <w:p w14:paraId="1F1C7FE4" w14:textId="77777777" w:rsidR="00426663" w:rsidRDefault="00426663" w:rsidP="005A06AB">
            <w:pPr>
              <w:spacing w:line="240" w:lineRule="auto"/>
            </w:pPr>
          </w:p>
          <w:p w14:paraId="23630820" w14:textId="77777777" w:rsidR="00426663" w:rsidRDefault="00426663" w:rsidP="005A06AB">
            <w:pPr>
              <w:spacing w:line="240" w:lineRule="auto"/>
            </w:pPr>
          </w:p>
          <w:p w14:paraId="293B733E" w14:textId="77777777" w:rsidR="00426663" w:rsidRDefault="00426663" w:rsidP="005A06AB">
            <w:pPr>
              <w:spacing w:line="240" w:lineRule="auto"/>
            </w:pPr>
          </w:p>
        </w:tc>
        <w:tc>
          <w:tcPr>
            <w:tcW w:w="5314" w:type="dxa"/>
          </w:tcPr>
          <w:p w14:paraId="68C0CD2A" w14:textId="77777777" w:rsidR="00426663" w:rsidRDefault="00426663" w:rsidP="005A06A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9E9B8D" wp14:editId="04C252C2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-8255</wp:posOffset>
                      </wp:positionV>
                      <wp:extent cx="0" cy="2546985"/>
                      <wp:effectExtent l="0" t="0" r="38100" b="24765"/>
                      <wp:wrapNone/>
                      <wp:docPr id="638320752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698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32B315" id="Conector recto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66.9pt,-.65pt" to="166.9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t>4.-</w:t>
            </w:r>
          </w:p>
          <w:p w14:paraId="478BB493" w14:textId="77777777" w:rsidR="00426663" w:rsidRDefault="00426663" w:rsidP="005A06A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59B4FF5" w14:textId="77777777" w:rsidR="00426663" w:rsidRDefault="00426663" w:rsidP="005A06A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2573AB4" w14:textId="77777777" w:rsidR="00426663" w:rsidRDefault="00426663" w:rsidP="005A06A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773D6EC" w14:textId="77777777" w:rsidR="00426663" w:rsidRDefault="00426663" w:rsidP="005A06A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5.-</w:t>
            </w:r>
          </w:p>
          <w:p w14:paraId="2208D2CF" w14:textId="77777777" w:rsidR="00426663" w:rsidRDefault="00426663" w:rsidP="005A06A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78C1615" w14:textId="77777777" w:rsidR="00426663" w:rsidRDefault="00426663" w:rsidP="005A06A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437F706" w14:textId="77777777" w:rsidR="00426663" w:rsidRDefault="00426663" w:rsidP="005A06A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20C8163" w14:textId="77777777" w:rsidR="00426663" w:rsidRDefault="00426663" w:rsidP="005A06A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6.-</w:t>
            </w:r>
          </w:p>
          <w:p w14:paraId="44CC957F" w14:textId="77777777" w:rsidR="00426663" w:rsidRDefault="00426663" w:rsidP="005A06A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DA39A07" w14:textId="77777777" w:rsidR="00426663" w:rsidRPr="00BC6BD7" w:rsidRDefault="00426663" w:rsidP="00BC6BD7">
      <w:pPr>
        <w:tabs>
          <w:tab w:val="left" w:pos="2311"/>
        </w:tabs>
        <w:rPr>
          <w:rFonts w:ascii="Arial" w:hAnsi="Arial" w:cs="Arial"/>
          <w:sz w:val="24"/>
          <w:szCs w:val="24"/>
        </w:rPr>
      </w:pPr>
    </w:p>
    <w:sectPr w:rsidR="00426663" w:rsidRPr="00BC6B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E8EB81" w14:textId="77777777" w:rsidR="00BC6BD7" w:rsidRDefault="00BC6BD7" w:rsidP="00BC6BD7">
      <w:pPr>
        <w:spacing w:after="0" w:line="240" w:lineRule="auto"/>
      </w:pPr>
      <w:r>
        <w:separator/>
      </w:r>
    </w:p>
  </w:endnote>
  <w:endnote w:type="continuationSeparator" w:id="0">
    <w:p w14:paraId="45CD50BE" w14:textId="77777777" w:rsidR="00BC6BD7" w:rsidRDefault="00BC6BD7" w:rsidP="00BC6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475381" w14:textId="77777777" w:rsidR="00BC6BD7" w:rsidRDefault="00BC6BD7" w:rsidP="00BC6BD7">
      <w:pPr>
        <w:spacing w:after="0" w:line="240" w:lineRule="auto"/>
      </w:pPr>
      <w:r>
        <w:separator/>
      </w:r>
    </w:p>
  </w:footnote>
  <w:footnote w:type="continuationSeparator" w:id="0">
    <w:p w14:paraId="6A1CDECE" w14:textId="77777777" w:rsidR="00BC6BD7" w:rsidRDefault="00BC6BD7" w:rsidP="00BC6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83472"/>
    <w:multiLevelType w:val="hybridMultilevel"/>
    <w:tmpl w:val="6BEA645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5B7163"/>
    <w:multiLevelType w:val="hybridMultilevel"/>
    <w:tmpl w:val="0B260524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170B44"/>
    <w:multiLevelType w:val="hybridMultilevel"/>
    <w:tmpl w:val="8F72748E"/>
    <w:lvl w:ilvl="0" w:tplc="D70C6C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69467F"/>
    <w:multiLevelType w:val="hybridMultilevel"/>
    <w:tmpl w:val="C3D20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F44BA2"/>
    <w:multiLevelType w:val="hybridMultilevel"/>
    <w:tmpl w:val="28383058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868390">
    <w:abstractNumId w:val="3"/>
  </w:num>
  <w:num w:numId="2" w16cid:durableId="196149697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274095198">
    <w:abstractNumId w:val="4"/>
  </w:num>
  <w:num w:numId="4" w16cid:durableId="2082364391">
    <w:abstractNumId w:val="1"/>
  </w:num>
  <w:num w:numId="5" w16cid:durableId="63794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9A7"/>
    <w:rsid w:val="00024A40"/>
    <w:rsid w:val="003169A7"/>
    <w:rsid w:val="00426663"/>
    <w:rsid w:val="00691E76"/>
    <w:rsid w:val="00BC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A880BF0"/>
  <w15:chartTrackingRefBased/>
  <w15:docId w15:val="{C1DF3A59-4837-497D-8111-04CD3BE0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9A7"/>
    <w:pPr>
      <w:spacing w:line="252" w:lineRule="auto"/>
    </w:pPr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169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69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69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69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9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69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69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69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69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69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69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69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69A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69A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69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69A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69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69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69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69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69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69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69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69A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69A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69A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69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69A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69A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C6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6BD7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BC6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BD7"/>
    <w:rPr>
      <w:lang w:val="es-MX"/>
    </w:rPr>
  </w:style>
  <w:style w:type="table" w:styleId="Tablaconcuadrcula">
    <w:name w:val="Table Grid"/>
    <w:basedOn w:val="Tablanormal"/>
    <w:uiPriority w:val="59"/>
    <w:rsid w:val="00426663"/>
    <w:pPr>
      <w:spacing w:after="0" w:line="240" w:lineRule="auto"/>
    </w:pPr>
    <w:rPr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6">
    <w:name w:val="Grid Table 6 Colorful Accent 6"/>
    <w:basedOn w:val="Tablanormal"/>
    <w:uiPriority w:val="51"/>
    <w:rsid w:val="00426663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14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D694DA1D127045B28910A99D282306" ma:contentTypeVersion="12" ma:contentTypeDescription="Create a new document." ma:contentTypeScope="" ma:versionID="36d4f629a22ac96e8848fd13cc4620b3">
  <xsd:schema xmlns:xsd="http://www.w3.org/2001/XMLSchema" xmlns:xs="http://www.w3.org/2001/XMLSchema" xmlns:p="http://schemas.microsoft.com/office/2006/metadata/properties" xmlns:ns3="1612f93e-4505-4421-ba6e-4688c67e566d" targetNamespace="http://schemas.microsoft.com/office/2006/metadata/properties" ma:root="true" ma:fieldsID="d81bf7f3a758735ec208622211dd70a6" ns3:_="">
    <xsd:import namespace="1612f93e-4505-4421-ba6e-4688c67e56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SystemTag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2f93e-4505-4421-ba6e-4688c67e5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612f93e-4505-4421-ba6e-4688c67e566d" xsi:nil="true"/>
  </documentManagement>
</p:properties>
</file>

<file path=customXml/itemProps1.xml><?xml version="1.0" encoding="utf-8"?>
<ds:datastoreItem xmlns:ds="http://schemas.openxmlformats.org/officeDocument/2006/customXml" ds:itemID="{C4821A76-4456-481F-ABBE-338BCA175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2f93e-4505-4421-ba6e-4688c67e56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741D47-98AD-499C-9D1F-E986F0AE9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EB0486-57FB-4D93-8AE8-8E0BFE690E12}">
  <ds:schemaRefs>
    <ds:schemaRef ds:uri="http://purl.org/dc/terms/"/>
    <ds:schemaRef ds:uri="1612f93e-4505-4421-ba6e-4688c67e566d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396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JACKELINE RUIZ RAMOS</dc:creator>
  <cp:keywords/>
  <dc:description/>
  <cp:lastModifiedBy>CAMILA JACKELINE RUIZ RAMOS</cp:lastModifiedBy>
  <cp:revision>2</cp:revision>
  <dcterms:created xsi:type="dcterms:W3CDTF">2024-04-23T03:30:00Z</dcterms:created>
  <dcterms:modified xsi:type="dcterms:W3CDTF">2024-04-23T03:30:00Z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0x0101006AD694DA1D127045B28910A99D282306</vt:lpwstr>
  </property>
</Properties>
</file>