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B4D5" w14:textId="77777777" w:rsidR="00A31565" w:rsidRDefault="00A31565" w:rsidP="006E419E">
      <w:pPr>
        <w:jc w:val="center"/>
      </w:pPr>
    </w:p>
    <w:p w14:paraId="568B6005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55908332"/>
      <w:bookmarkEnd w:id="0"/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ESCUELA</w:t>
      </w:r>
      <w:r w:rsidRPr="000D00F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NORMAL</w:t>
      </w:r>
      <w:r w:rsidRPr="000D00F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0D00F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EDUCACIÓN</w:t>
      </w:r>
      <w:r w:rsidRPr="000D00F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PREESCOLAR</w:t>
      </w:r>
    </w:p>
    <w:p w14:paraId="3BEF8665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LICENCIATURA EN EDUCACIÓN PREESCOLAR</w:t>
      </w:r>
    </w:p>
    <w:p w14:paraId="6F039DB7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SEGUNDO SEMESTRE</w:t>
      </w:r>
    </w:p>
    <w:p w14:paraId="78C66B31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CICLO ESCOLAR 2023 - 2024</w:t>
      </w:r>
    </w:p>
    <w:p w14:paraId="6F0B1E6D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89B1D88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lk147385419"/>
      <w:bookmarkEnd w:id="1"/>
      <w:r w:rsidRPr="000D00F2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7BA2541" wp14:editId="3B342287">
            <wp:extent cx="1135118" cy="1702631"/>
            <wp:effectExtent l="0" t="0" r="8255" b="0"/>
            <wp:docPr id="1" name="image1.png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 letrero de color blanco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851" cy="171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AD78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B39DDF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BC6694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CURSO:                                                                                                                                                                                                                    </w:t>
      </w:r>
    </w:p>
    <w:p w14:paraId="51B80B30" w14:textId="59D35ED8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ESTUDIO DEL MUNDO NATURAL Y SOCIAL DESDE LA COMUNIDAD</w:t>
      </w:r>
    </w:p>
    <w:p w14:paraId="1C921EF6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BA73C6" w14:textId="46F82413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IMERSIÓN A JARDIDN DE NIÑOS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7F83372" w14:textId="2E2D60C6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 DE ABRIL AL 03 DE MAYO</w:t>
      </w:r>
    </w:p>
    <w:p w14:paraId="57DA5EF3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97581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MAESTRA:                                                                                                                                                                                                              </w:t>
      </w:r>
    </w:p>
    <w:p w14:paraId="219DBEEA" w14:textId="19F80498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YIXIE KARELIA LAGUNA MONTAÑEZ</w:t>
      </w:r>
    </w:p>
    <w:p w14:paraId="3BB1E3F6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831CC0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NOMBRE DEL TRABAJO:                                                                                                                                                                   </w:t>
      </w:r>
    </w:p>
    <w:p w14:paraId="6AF2B70E" w14:textId="2CEE6ED0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INDICADOR DE JORNADA DE OBSERVACIÓN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C6594F6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108B64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PRIMER GRADO           SECCIÓN B</w:t>
      </w:r>
    </w:p>
    <w:p w14:paraId="75C05610" w14:textId="77777777" w:rsidR="00A31565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B2A2BD" w14:textId="77777777" w:rsidR="00A31565" w:rsidRPr="000D00F2" w:rsidRDefault="00A31565" w:rsidP="00CB74E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PRESENTADO</w:t>
      </w:r>
      <w:r w:rsidRPr="000D00F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>POR</w:t>
      </w:r>
      <w:bookmarkStart w:id="2" w:name="_Hlk155808237"/>
      <w:r w:rsidRPr="000D00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                 </w:t>
      </w:r>
    </w:p>
    <w:p w14:paraId="561A2179" w14:textId="77777777" w:rsidR="00A31565" w:rsidRPr="000D00F2" w:rsidRDefault="00A31565" w:rsidP="00CB74EB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D00F2">
        <w:rPr>
          <w:rFonts w:ascii="Times New Roman" w:hAnsi="Times New Roman" w:cs="Times New Roman"/>
          <w:bCs/>
          <w:sz w:val="20"/>
          <w:szCs w:val="20"/>
        </w:rPr>
        <w:t>NADIA SOFIA DE LA PEÑA SALINAS #9</w:t>
      </w:r>
    </w:p>
    <w:bookmarkEnd w:id="2"/>
    <w:p w14:paraId="4382FFB1" w14:textId="77777777" w:rsidR="00A31565" w:rsidRPr="000D00F2" w:rsidRDefault="00A31565" w:rsidP="00CB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0F2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397EFE3" w14:textId="77777777" w:rsidR="00A31565" w:rsidRPr="000D00F2" w:rsidRDefault="00A31565" w:rsidP="00CB74E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C4A3D" w14:textId="77777777" w:rsidR="00A31565" w:rsidRPr="000D00F2" w:rsidRDefault="00A31565" w:rsidP="00A3156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622C" w14:textId="77777777" w:rsidR="00CE3A78" w:rsidRDefault="00A31565" w:rsidP="0088268A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E3A78" w:rsidSect="00AE5E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0D00F2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0D00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0D00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0D00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0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MARZO</w:t>
      </w:r>
      <w:r w:rsidRPr="000D0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1A8E731" w14:textId="3AAF3230" w:rsidR="00A31565" w:rsidRPr="00BC6CF2" w:rsidRDefault="00BC6CF2" w:rsidP="0088268A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Modern Love Grunge" w:eastAsia="Times New Roman" w:hAnsi="Modern Love Grunge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A445652" wp14:editId="247C59A6">
            <wp:simplePos x="0" y="0"/>
            <wp:positionH relativeFrom="page">
              <wp:align>right</wp:align>
            </wp:positionH>
            <wp:positionV relativeFrom="paragraph">
              <wp:posOffset>-1603769</wp:posOffset>
            </wp:positionV>
            <wp:extent cx="7796463" cy="10153650"/>
            <wp:effectExtent l="0" t="0" r="0" b="0"/>
            <wp:wrapNone/>
            <wp:docPr id="19636983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463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C4459" w14:textId="6E253AAB" w:rsidR="00A31565" w:rsidRDefault="00BC6CF2">
      <w:r w:rsidRPr="00BC6CF2">
        <w:rPr>
          <w:rFonts w:ascii="Modern Love Grunge" w:eastAsia="Times New Roman" w:hAnsi="Modern Love Grung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A9D4C2" wp14:editId="4266F140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6648450" cy="2286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2DD5" w14:textId="56D62511" w:rsidR="00BC6CF2" w:rsidRPr="00BC6CF2" w:rsidRDefault="00BC6CF2" w:rsidP="00BC6CF2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7030A0"/>
                                <w:sz w:val="72"/>
                                <w:szCs w:val="72"/>
                                <w14:glow w14:rad="101600">
                                  <w14:srgbClr w14:val="C070FC"/>
                                </w14:glow>
                              </w:rPr>
                            </w:pPr>
                            <w:r w:rsidRPr="00BC6CF2">
                              <w:rPr>
                                <w:rFonts w:ascii="Modern Love Grunge" w:hAnsi="Modern Love Grunge"/>
                                <w:color w:val="7030A0"/>
                                <w:sz w:val="72"/>
                                <w:szCs w:val="72"/>
                                <w14:glow w14:rad="101600">
                                  <w14:srgbClr w14:val="C070FC"/>
                                </w14:glow>
                              </w:rPr>
                              <w:t>CUIDADO DEL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D4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9pt;width:523.5pt;height:180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" filled="f" stroked="f">
                <v:textbox>
                  <w:txbxContent>
                    <w:p w14:paraId="77272DD5" w14:textId="56D62511" w:rsidR="00BC6CF2" w:rsidRPr="00BC6CF2" w:rsidRDefault="00BC6CF2" w:rsidP="00BC6CF2">
                      <w:pPr>
                        <w:jc w:val="center"/>
                        <w:rPr>
                          <w:rFonts w:ascii="Modern Love Grunge" w:hAnsi="Modern Love Grunge"/>
                          <w:color w:val="7030A0"/>
                          <w:sz w:val="72"/>
                          <w:szCs w:val="72"/>
                          <w14:glow w14:rad="101600">
                            <w14:srgbClr w14:val="C070FC"/>
                          </w14:glow>
                        </w:rPr>
                      </w:pPr>
                      <w:r w:rsidRPr="00BC6CF2">
                        <w:rPr>
                          <w:rFonts w:ascii="Modern Love Grunge" w:hAnsi="Modern Love Grunge"/>
                          <w:color w:val="7030A0"/>
                          <w:sz w:val="72"/>
                          <w:szCs w:val="72"/>
                          <w14:glow w14:rad="101600">
                            <w14:srgbClr w14:val="C070FC"/>
                          </w14:glow>
                        </w:rPr>
                        <w:t>CUIDADO DEL MEDIO AMBIENTE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565">
        <w:br w:type="page"/>
      </w:r>
    </w:p>
    <w:p w14:paraId="2C012D41" w14:textId="77777777" w:rsidR="00BC6CF2" w:rsidRDefault="00BC6CF2" w:rsidP="006E419E">
      <w:pPr>
        <w:jc w:val="center"/>
        <w:sectPr w:rsidR="00BC6CF2" w:rsidSect="00AE5E9B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C2C048F" w14:textId="512FFEBC" w:rsidR="006E419E" w:rsidRDefault="006E419E" w:rsidP="006E419E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t>Dominios del saber: saber ser y estar, saber conocer y saber hacer</w:t>
      </w:r>
    </w:p>
    <w:p w14:paraId="19A63D00" w14:textId="761C0656" w:rsidR="006E419E" w:rsidRPr="006E419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 </w:t>
      </w:r>
    </w:p>
    <w:p w14:paraId="33E57972" w14:textId="02041E6D" w:rsidR="00EE1D52" w:rsidRPr="000A44F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 ● Aplica recursos metodológicos, técnicas e instrumentos de la investigación educativa, con enfoque de género, equidad, interseccionalidad e interculturalidad crítica para obtener información del grupo de preescolar, los espacios educativos, las familias y la comunidad; y la utiliza como insumo en su intervención docente situada.</w:t>
      </w:r>
    </w:p>
    <w:tbl>
      <w:tblPr>
        <w:tblStyle w:val="Tablaconcuadrcula"/>
        <w:tblW w:w="14176" w:type="dxa"/>
        <w:tblInd w:w="-318" w:type="dxa"/>
        <w:tblLook w:val="04A0" w:firstRow="1" w:lastRow="0" w:firstColumn="1" w:lastColumn="0" w:noHBand="0" w:noVBand="1"/>
      </w:tblPr>
      <w:tblGrid>
        <w:gridCol w:w="2014"/>
        <w:gridCol w:w="2552"/>
        <w:gridCol w:w="2693"/>
        <w:gridCol w:w="4111"/>
        <w:gridCol w:w="2806"/>
      </w:tblGrid>
      <w:tr w:rsidR="00EE1D52" w:rsidRPr="00B66AC5" w14:paraId="6B67F57D" w14:textId="77777777" w:rsidTr="003654AB">
        <w:tc>
          <w:tcPr>
            <w:tcW w:w="2014" w:type="dxa"/>
          </w:tcPr>
          <w:p w14:paraId="0570CE61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A090C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2552" w:type="dxa"/>
          </w:tcPr>
          <w:p w14:paraId="3D29F8D6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Tema Relacionado</w:t>
            </w:r>
          </w:p>
        </w:tc>
        <w:tc>
          <w:tcPr>
            <w:tcW w:w="2693" w:type="dxa"/>
          </w:tcPr>
          <w:p w14:paraId="0E3BFDAA" w14:textId="77777777" w:rsidR="00EE1D52" w:rsidRPr="00B66AC5" w:rsidRDefault="00EE1D52" w:rsidP="003A71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Nombre de la unidad de aprendizaje:</w:t>
            </w:r>
          </w:p>
        </w:tc>
        <w:tc>
          <w:tcPr>
            <w:tcW w:w="4111" w:type="dxa"/>
          </w:tcPr>
          <w:p w14:paraId="2E7F2705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Descripción del Indicador</w:t>
            </w:r>
          </w:p>
        </w:tc>
        <w:tc>
          <w:tcPr>
            <w:tcW w:w="2806" w:type="dxa"/>
          </w:tcPr>
          <w:p w14:paraId="5F08B080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Evaluación del Indicador</w:t>
            </w:r>
          </w:p>
        </w:tc>
      </w:tr>
      <w:tr w:rsidR="00EE1D52" w:rsidRPr="00B66AC5" w14:paraId="13C76732" w14:textId="77777777" w:rsidTr="003654AB">
        <w:trPr>
          <w:trHeight w:val="3311"/>
        </w:trPr>
        <w:tc>
          <w:tcPr>
            <w:tcW w:w="2014" w:type="dxa"/>
          </w:tcPr>
          <w:p w14:paraId="21131263" w14:textId="7430B21B" w:rsidR="00F12AEF" w:rsidRDefault="00F12AEF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Guía </w:t>
            </w:r>
            <w:r w:rsidR="003343BC">
              <w:rPr>
                <w:rFonts w:ascii="Arial" w:hAnsi="Arial" w:cs="Arial"/>
                <w:sz w:val="24"/>
                <w:szCs w:val="24"/>
              </w:rPr>
              <w:t>de observación</w:t>
            </w:r>
          </w:p>
          <w:p w14:paraId="0BC96373" w14:textId="77777777" w:rsidR="00EE1D52" w:rsidRDefault="00B66AC5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para</w:t>
            </w:r>
            <w:r w:rsidR="00C632AD" w:rsidRPr="00B66AC5">
              <w:rPr>
                <w:rFonts w:ascii="Arial" w:hAnsi="Arial" w:cs="Arial"/>
                <w:sz w:val="24"/>
                <w:szCs w:val="24"/>
              </w:rPr>
              <w:t xml:space="preserve"> identificar problemáticas.</w:t>
            </w:r>
          </w:p>
          <w:p w14:paraId="6CD84809" w14:textId="650D0F20" w:rsidR="003343BC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Metodología </w:t>
            </w:r>
          </w:p>
          <w:p w14:paraId="0E41B832" w14:textId="0C223B8D" w:rsidR="003343BC" w:rsidRPr="00B66AC5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ABP</w:t>
            </w:r>
            <w:r w:rsidR="00CD0AA3">
              <w:rPr>
                <w:rFonts w:ascii="Arial" w:hAnsi="Arial" w:cs="Arial"/>
                <w:sz w:val="24"/>
                <w:szCs w:val="24"/>
              </w:rPr>
              <w:t xml:space="preserve"> en la dimensión ambiental</w:t>
            </w:r>
          </w:p>
        </w:tc>
        <w:tc>
          <w:tcPr>
            <w:tcW w:w="2552" w:type="dxa"/>
          </w:tcPr>
          <w:p w14:paraId="0F7B8DD9" w14:textId="77777777" w:rsidR="0009474A" w:rsidRPr="00B66AC5" w:rsidRDefault="0009474A" w:rsidP="00094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La globalización y los problemas que genera en el entorno o Políticos, sociales, económicos, ecológicos e históricos, culturales.</w:t>
            </w:r>
          </w:p>
          <w:p w14:paraId="49F0D32D" w14:textId="04194A7C" w:rsidR="00EE1D52" w:rsidRPr="00B66AC5" w:rsidRDefault="00EE1D52" w:rsidP="00EE1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D245B" w14:textId="48B91AA5" w:rsidR="00EE1D52" w:rsidRPr="00B66AC5" w:rsidRDefault="0009474A" w:rsidP="003A7132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Unidad de aprendizaje I El mundo natural y social desde interculturalidad</w:t>
            </w:r>
          </w:p>
        </w:tc>
        <w:tc>
          <w:tcPr>
            <w:tcW w:w="4111" w:type="dxa"/>
          </w:tcPr>
          <w:p w14:paraId="0C0B6471" w14:textId="33137215" w:rsidR="00AB3724" w:rsidRPr="00AB3724" w:rsidRDefault="00AB3724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AB3724">
              <w:rPr>
                <w:rFonts w:ascii="Arial" w:hAnsi="Arial" w:cs="Arial"/>
                <w:sz w:val="24"/>
                <w:szCs w:val="24"/>
              </w:rPr>
              <w:t>Selección de la situación problemática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8963DC">
              <w:rPr>
                <w:rFonts w:ascii="Arial" w:hAnsi="Arial" w:cs="Arial"/>
                <w:sz w:val="24"/>
                <w:szCs w:val="24"/>
              </w:rPr>
              <w:t>la dimensión ambiental.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7D5FF" w14:textId="4DCEA7E2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Preguntas detonadoras </w:t>
            </w:r>
          </w:p>
          <w:p w14:paraId="7F2132A7" w14:textId="5F5A062C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¿Qué acciones realizamos en la escuela, en la familia y en la comunidad que contribuyen a</w:t>
            </w:r>
            <w:r w:rsidR="008963DC">
              <w:rPr>
                <w:rFonts w:ascii="Arial" w:hAnsi="Arial" w:cs="Arial"/>
                <w:sz w:val="24"/>
                <w:szCs w:val="24"/>
              </w:rPr>
              <w:t>l cuidado del medio ambiente</w:t>
            </w:r>
            <w:r w:rsidRPr="00B66AC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606DCEB" w14:textId="77777777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consecuencias puede tener en nuestro entorno ―en el corto, mediano o largo plazos― si no se toman acciones para mitigarlo o detenerlo? </w:t>
            </w:r>
          </w:p>
          <w:p w14:paraId="1CFE8E2A" w14:textId="45ED69AE" w:rsidR="00926778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acciones han emprendido para tratar de solucionar el problema</w:t>
            </w:r>
            <w:r w:rsidR="003654AB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344DC2">
              <w:rPr>
                <w:rFonts w:ascii="Arial" w:hAnsi="Arial" w:cs="Arial"/>
                <w:sz w:val="24"/>
                <w:szCs w:val="24"/>
              </w:rPr>
              <w:t>el aula</w:t>
            </w:r>
            <w:r w:rsidRPr="00B66AC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CA0B134" w14:textId="77777777" w:rsidR="007C3480" w:rsidRPr="00B66AC5" w:rsidRDefault="007C3480" w:rsidP="007C3480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¿En qué consiste el problema? ¿Cuáles son sus causas? </w:t>
            </w:r>
          </w:p>
          <w:p w14:paraId="53BB0B88" w14:textId="1055FF76" w:rsidR="007C3480" w:rsidRPr="00B66AC5" w:rsidRDefault="007C3480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59507D5" w14:textId="19DF9578" w:rsidR="0009474A" w:rsidRPr="003179C9" w:rsidRDefault="0009474A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 xml:space="preserve">Bitácora de observación </w:t>
            </w:r>
          </w:p>
          <w:p w14:paraId="2D114DDF" w14:textId="55B8AF93" w:rsidR="003179C9" w:rsidRPr="003179C9" w:rsidRDefault="003179C9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>Identificación de necesidades de aprendizaje.</w:t>
            </w:r>
          </w:p>
          <w:p w14:paraId="72326E89" w14:textId="44731766" w:rsidR="003C0854" w:rsidRPr="00B66AC5" w:rsidRDefault="003C0854" w:rsidP="003A71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E305C" w14:textId="77777777" w:rsidR="003654AB" w:rsidRDefault="003654AB" w:rsidP="009308D1">
      <w:pPr>
        <w:jc w:val="center"/>
      </w:pPr>
    </w:p>
    <w:p w14:paraId="287EE246" w14:textId="2EE42A0E" w:rsidR="00B93494" w:rsidRDefault="009308D1" w:rsidP="009308D1">
      <w:pPr>
        <w:jc w:val="center"/>
      </w:pPr>
      <w:r>
        <w:t>CONTEXTO EXTERNO</w:t>
      </w:r>
    </w:p>
    <w:p w14:paraId="60D60FA5" w14:textId="089A1730" w:rsidR="00B93494" w:rsidRDefault="00B93494" w:rsidP="00B93494">
      <w:r>
        <w:t>Jardín de Niños</w:t>
      </w:r>
      <w:r w:rsidR="004E5F71">
        <w:t xml:space="preserve">: </w:t>
      </w:r>
      <w:r w:rsidR="004E5F71" w:rsidRPr="004E5F71">
        <w:rPr>
          <w:u w:val="single"/>
        </w:rPr>
        <w:t>Constituyentes 1917</w:t>
      </w:r>
      <w:r w:rsidR="004E5F71">
        <w:t xml:space="preserve"> </w:t>
      </w:r>
      <w:r>
        <w:t xml:space="preserve"> </w:t>
      </w:r>
      <w:r w:rsidR="004E5F71">
        <w:t xml:space="preserve">   </w:t>
      </w:r>
      <w:r>
        <w:t>Grado y Sección</w:t>
      </w:r>
      <w:r w:rsidR="004E5F71">
        <w:t xml:space="preserve">: </w:t>
      </w:r>
      <w:r>
        <w:t xml:space="preserve"> </w:t>
      </w:r>
      <w:r w:rsidR="004E5F71" w:rsidRPr="004E5F71">
        <w:rPr>
          <w:u w:val="single"/>
        </w:rPr>
        <w:t>3°B</w:t>
      </w:r>
      <w:r>
        <w:t xml:space="preserve"> </w:t>
      </w:r>
      <w:r w:rsidR="004E5F71">
        <w:t xml:space="preserve">        </w:t>
      </w:r>
      <w:r>
        <w:t>Alumn</w:t>
      </w:r>
      <w:r w:rsidR="004E5F71">
        <w:t xml:space="preserve">a:  </w:t>
      </w:r>
      <w:r w:rsidR="004E5F71" w:rsidRPr="004E5F71">
        <w:rPr>
          <w:u w:val="single"/>
        </w:rPr>
        <w:t>Anakaren Argueta Martínez y Nadia Sofia De la Peña Salinas</w:t>
      </w:r>
    </w:p>
    <w:p w14:paraId="304DA6DD" w14:textId="77777777" w:rsidR="00C33656" w:rsidRDefault="00C33656" w:rsidP="00B93494"/>
    <w:p w14:paraId="64A4B321" w14:textId="77777777" w:rsidR="00C33656" w:rsidRDefault="00C33656" w:rsidP="00B93494"/>
    <w:p w14:paraId="66C84388" w14:textId="77777777" w:rsidR="009308D1" w:rsidRPr="001F62A2" w:rsidRDefault="009308D1" w:rsidP="009308D1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2BD3B22B" w14:textId="77777777" w:rsidR="009308D1" w:rsidRDefault="009308D1" w:rsidP="009308D1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9308D1" w14:paraId="767AC548" w14:textId="77777777" w:rsidTr="00472417">
        <w:tc>
          <w:tcPr>
            <w:tcW w:w="7212" w:type="dxa"/>
          </w:tcPr>
          <w:p w14:paraId="7366D577" w14:textId="77777777" w:rsidR="009308D1" w:rsidRDefault="009308D1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4B1818C3" w14:textId="77777777" w:rsidR="009308D1" w:rsidRDefault="009308D1" w:rsidP="00472417">
            <w:r>
              <w:t xml:space="preserve">Problemática                                                                    Causas </w:t>
            </w:r>
          </w:p>
        </w:tc>
      </w:tr>
      <w:tr w:rsidR="009308D1" w14:paraId="1EAD963B" w14:textId="77777777" w:rsidTr="00472417">
        <w:tc>
          <w:tcPr>
            <w:tcW w:w="7212" w:type="dxa"/>
          </w:tcPr>
          <w:p w14:paraId="5EEF5031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E822C" wp14:editId="4354C3F3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8155783" name="Conector recto 1815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514CECC" id="Conector recto 181557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1DE45D84" w14:textId="77777777" w:rsidR="009308D1" w:rsidRDefault="009308D1" w:rsidP="00472417"/>
          <w:p w14:paraId="5CE45224" w14:textId="77777777" w:rsidR="009308D1" w:rsidRDefault="009308D1" w:rsidP="00472417"/>
          <w:p w14:paraId="3E3009F7" w14:textId="77777777" w:rsidR="009308D1" w:rsidRDefault="009308D1" w:rsidP="00472417"/>
          <w:p w14:paraId="53FB2F3B" w14:textId="77777777" w:rsidR="009308D1" w:rsidRDefault="009308D1" w:rsidP="00472417">
            <w:r>
              <w:t>2.-</w:t>
            </w:r>
          </w:p>
          <w:p w14:paraId="664FD6DA" w14:textId="77777777" w:rsidR="009308D1" w:rsidRDefault="009308D1" w:rsidP="00472417"/>
          <w:p w14:paraId="1FF26308" w14:textId="77777777" w:rsidR="009308D1" w:rsidRDefault="009308D1" w:rsidP="00472417"/>
          <w:p w14:paraId="30CDEAB8" w14:textId="77777777" w:rsidR="009308D1" w:rsidRDefault="009308D1" w:rsidP="00472417"/>
          <w:p w14:paraId="66B27340" w14:textId="77777777" w:rsidR="009308D1" w:rsidRDefault="009308D1" w:rsidP="00472417"/>
          <w:p w14:paraId="66FC595B" w14:textId="77777777" w:rsidR="009308D1" w:rsidRDefault="009308D1" w:rsidP="00472417">
            <w:r>
              <w:t>3.-</w:t>
            </w:r>
          </w:p>
          <w:p w14:paraId="79FCE29A" w14:textId="77777777" w:rsidR="009308D1" w:rsidRDefault="009308D1" w:rsidP="00472417"/>
          <w:p w14:paraId="758E3962" w14:textId="77777777" w:rsidR="009308D1" w:rsidRDefault="009308D1" w:rsidP="00472417"/>
          <w:p w14:paraId="6C3C6626" w14:textId="77777777" w:rsidR="009308D1" w:rsidRDefault="009308D1" w:rsidP="00472417"/>
          <w:p w14:paraId="6427C241" w14:textId="77777777" w:rsidR="009308D1" w:rsidRDefault="009308D1" w:rsidP="00472417"/>
          <w:p w14:paraId="64541A97" w14:textId="77777777" w:rsidR="009308D1" w:rsidRDefault="009308D1" w:rsidP="00472417"/>
        </w:tc>
        <w:tc>
          <w:tcPr>
            <w:tcW w:w="7389" w:type="dxa"/>
          </w:tcPr>
          <w:p w14:paraId="098D110A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25AF" wp14:editId="3C286D56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1075264602" name="Conector recto 107526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3A0E8A7" id="Conector recto 107526460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03D35B9E" w14:textId="77777777" w:rsidR="009308D1" w:rsidRDefault="009308D1" w:rsidP="00472417"/>
          <w:p w14:paraId="5E6E6B9A" w14:textId="77777777" w:rsidR="009308D1" w:rsidRDefault="009308D1" w:rsidP="00472417"/>
          <w:p w14:paraId="4D22DD6B" w14:textId="77777777" w:rsidR="009308D1" w:rsidRDefault="009308D1" w:rsidP="00472417"/>
          <w:p w14:paraId="4D952FFB" w14:textId="77777777" w:rsidR="009308D1" w:rsidRDefault="009308D1" w:rsidP="00472417">
            <w:r>
              <w:t>5.-</w:t>
            </w:r>
          </w:p>
          <w:p w14:paraId="6F5E8F6A" w14:textId="77777777" w:rsidR="009308D1" w:rsidRDefault="009308D1" w:rsidP="00472417"/>
          <w:p w14:paraId="19B0D08B" w14:textId="77777777" w:rsidR="009308D1" w:rsidRDefault="009308D1" w:rsidP="00472417"/>
          <w:p w14:paraId="2F3D21DD" w14:textId="77777777" w:rsidR="009308D1" w:rsidRDefault="009308D1" w:rsidP="00472417"/>
          <w:p w14:paraId="5748EC0F" w14:textId="77777777" w:rsidR="009308D1" w:rsidRDefault="009308D1" w:rsidP="00472417">
            <w:r>
              <w:t>6.-</w:t>
            </w:r>
          </w:p>
          <w:p w14:paraId="2394CDF3" w14:textId="77777777" w:rsidR="009308D1" w:rsidRDefault="009308D1" w:rsidP="00472417"/>
        </w:tc>
      </w:tr>
    </w:tbl>
    <w:p w14:paraId="04691CB2" w14:textId="77777777" w:rsidR="009308D1" w:rsidRDefault="009308D1" w:rsidP="009308D1"/>
    <w:p w14:paraId="049D3047" w14:textId="77777777" w:rsidR="00FD2C76" w:rsidRDefault="00FD2C76"/>
    <w:p w14:paraId="7C171F96" w14:textId="77777777" w:rsidR="00C33656" w:rsidRDefault="00C33656"/>
    <w:p w14:paraId="58C765A7" w14:textId="77777777" w:rsidR="00C33656" w:rsidRDefault="00C33656"/>
    <w:p w14:paraId="5E9ABEDE" w14:textId="77777777" w:rsidR="00C33656" w:rsidRDefault="00C33656"/>
    <w:p w14:paraId="252FA5FE" w14:textId="17DE5C61" w:rsidR="00C33656" w:rsidRDefault="00C33656" w:rsidP="00C33656">
      <w:pPr>
        <w:jc w:val="center"/>
      </w:pPr>
      <w:r>
        <w:t>CONTEXTO INTERNO</w:t>
      </w:r>
    </w:p>
    <w:p w14:paraId="155AC19A" w14:textId="77777777" w:rsidR="004E5F71" w:rsidRDefault="004E5F71" w:rsidP="004E5F71">
      <w:r>
        <w:t xml:space="preserve">Jardín de Niños: </w:t>
      </w:r>
      <w:r w:rsidRPr="004E5F71">
        <w:rPr>
          <w:u w:val="single"/>
        </w:rPr>
        <w:t>Constituyentes 1917</w:t>
      </w:r>
      <w:r>
        <w:t xml:space="preserve">     Grado y Sección:  </w:t>
      </w:r>
      <w:r w:rsidRPr="004E5F71">
        <w:rPr>
          <w:u w:val="single"/>
        </w:rPr>
        <w:t>3°B</w:t>
      </w:r>
      <w:r>
        <w:t xml:space="preserve">         Alumna:  </w:t>
      </w:r>
      <w:r w:rsidRPr="004E5F71">
        <w:rPr>
          <w:u w:val="single"/>
        </w:rPr>
        <w:t>Anakaren Argueta Martínez y Nadia Sofia De la Peña Salinas</w:t>
      </w:r>
    </w:p>
    <w:p w14:paraId="0A016B75" w14:textId="77777777" w:rsidR="00C33656" w:rsidRDefault="00C33656" w:rsidP="00C33656"/>
    <w:p w14:paraId="041E6960" w14:textId="77777777" w:rsidR="00C33656" w:rsidRPr="001F62A2" w:rsidRDefault="00C33656" w:rsidP="00C33656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1DBD4B50" w14:textId="77777777" w:rsidR="00C33656" w:rsidRDefault="00C33656" w:rsidP="00C33656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C33656" w14:paraId="22EA6F8D" w14:textId="77777777" w:rsidTr="00472417">
        <w:tc>
          <w:tcPr>
            <w:tcW w:w="7212" w:type="dxa"/>
          </w:tcPr>
          <w:p w14:paraId="01FF01D3" w14:textId="77777777" w:rsidR="00C33656" w:rsidRDefault="00C33656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2EF5B340" w14:textId="77777777" w:rsidR="00C33656" w:rsidRDefault="00C33656" w:rsidP="00472417">
            <w:r>
              <w:t xml:space="preserve">Problemática                                                                    Causas </w:t>
            </w:r>
          </w:p>
        </w:tc>
      </w:tr>
      <w:tr w:rsidR="00C33656" w14:paraId="32123752" w14:textId="77777777" w:rsidTr="00472417">
        <w:tc>
          <w:tcPr>
            <w:tcW w:w="7212" w:type="dxa"/>
          </w:tcPr>
          <w:p w14:paraId="16C641C7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11303" wp14:editId="78A34C34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600841535" name="Conector recto 160084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A76176" id="Conector recto 16008415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4ED622B1" w14:textId="77777777" w:rsidR="00C33656" w:rsidRDefault="00C33656" w:rsidP="00472417"/>
          <w:p w14:paraId="07FDD15F" w14:textId="77777777" w:rsidR="00C33656" w:rsidRDefault="00C33656" w:rsidP="00472417"/>
          <w:p w14:paraId="2F55E0A9" w14:textId="77777777" w:rsidR="00C33656" w:rsidRDefault="00C33656" w:rsidP="00472417"/>
          <w:p w14:paraId="0C988140" w14:textId="77777777" w:rsidR="00C33656" w:rsidRDefault="00C33656" w:rsidP="00472417">
            <w:r>
              <w:t>2.-</w:t>
            </w:r>
          </w:p>
          <w:p w14:paraId="51A31D29" w14:textId="77777777" w:rsidR="00C33656" w:rsidRDefault="00C33656" w:rsidP="00472417"/>
          <w:p w14:paraId="79A28E79" w14:textId="77777777" w:rsidR="00C33656" w:rsidRDefault="00C33656" w:rsidP="00472417"/>
          <w:p w14:paraId="6C40BD54" w14:textId="77777777" w:rsidR="00C33656" w:rsidRDefault="00C33656" w:rsidP="00472417"/>
          <w:p w14:paraId="0AAC25A5" w14:textId="77777777" w:rsidR="00C33656" w:rsidRDefault="00C33656" w:rsidP="00472417"/>
          <w:p w14:paraId="092CF499" w14:textId="77777777" w:rsidR="00C33656" w:rsidRDefault="00C33656" w:rsidP="00472417">
            <w:r>
              <w:t>3.-</w:t>
            </w:r>
          </w:p>
          <w:p w14:paraId="1CB05A44" w14:textId="77777777" w:rsidR="00C33656" w:rsidRDefault="00C33656" w:rsidP="00472417"/>
          <w:p w14:paraId="34839D86" w14:textId="77777777" w:rsidR="00C33656" w:rsidRDefault="00C33656" w:rsidP="00472417"/>
          <w:p w14:paraId="383EE7B6" w14:textId="77777777" w:rsidR="00C33656" w:rsidRDefault="00C33656" w:rsidP="00472417"/>
          <w:p w14:paraId="604BF646" w14:textId="77777777" w:rsidR="00C33656" w:rsidRDefault="00C33656" w:rsidP="00472417"/>
          <w:p w14:paraId="5D33CE5E" w14:textId="77777777" w:rsidR="00C33656" w:rsidRDefault="00C33656" w:rsidP="00472417"/>
        </w:tc>
        <w:tc>
          <w:tcPr>
            <w:tcW w:w="7389" w:type="dxa"/>
          </w:tcPr>
          <w:p w14:paraId="2780DE6A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F594F" wp14:editId="0101ED44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2064907954" name="Conector recto 2064907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DEAB32" id="Conector recto 206490795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15E1626D" w14:textId="77777777" w:rsidR="00C33656" w:rsidRDefault="00C33656" w:rsidP="00472417"/>
          <w:p w14:paraId="0289A1E1" w14:textId="77777777" w:rsidR="00C33656" w:rsidRDefault="00C33656" w:rsidP="00472417"/>
          <w:p w14:paraId="7513E3A4" w14:textId="77777777" w:rsidR="00C33656" w:rsidRDefault="00C33656" w:rsidP="00472417"/>
          <w:p w14:paraId="1710FF8C" w14:textId="77777777" w:rsidR="00C33656" w:rsidRDefault="00C33656" w:rsidP="00472417">
            <w:r>
              <w:t>5.-</w:t>
            </w:r>
          </w:p>
          <w:p w14:paraId="022856BC" w14:textId="77777777" w:rsidR="00C33656" w:rsidRDefault="00C33656" w:rsidP="00472417"/>
          <w:p w14:paraId="6094189A" w14:textId="77777777" w:rsidR="00C33656" w:rsidRDefault="00C33656" w:rsidP="00472417"/>
          <w:p w14:paraId="2C80AF87" w14:textId="77777777" w:rsidR="00C33656" w:rsidRDefault="00C33656" w:rsidP="00472417"/>
          <w:p w14:paraId="5FDAA7E1" w14:textId="77777777" w:rsidR="00C33656" w:rsidRDefault="00C33656" w:rsidP="00472417">
            <w:r>
              <w:t>6.-</w:t>
            </w:r>
          </w:p>
          <w:p w14:paraId="62675AC6" w14:textId="77777777" w:rsidR="00C33656" w:rsidRDefault="00C33656" w:rsidP="00472417"/>
        </w:tc>
      </w:tr>
    </w:tbl>
    <w:p w14:paraId="1E32FD64" w14:textId="77777777" w:rsidR="00C33656" w:rsidRDefault="00C33656"/>
    <w:sectPr w:rsidR="00C33656" w:rsidSect="00AE5E9B"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A030" w14:textId="77777777" w:rsidR="00AE5E9B" w:rsidRDefault="00AE5E9B" w:rsidP="00FD2C76">
      <w:pPr>
        <w:spacing w:after="0" w:line="240" w:lineRule="auto"/>
      </w:pPr>
      <w:r>
        <w:separator/>
      </w:r>
    </w:p>
  </w:endnote>
  <w:endnote w:type="continuationSeparator" w:id="0">
    <w:p w14:paraId="0E13C08D" w14:textId="77777777" w:rsidR="00AE5E9B" w:rsidRDefault="00AE5E9B" w:rsidP="00F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8AFE" w14:textId="77777777" w:rsidR="00FF4EFC" w:rsidRDefault="00FF4E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874D" w14:textId="77777777" w:rsidR="00FF4EFC" w:rsidRDefault="00FF4E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00A1" w14:textId="77777777" w:rsidR="00FF4EFC" w:rsidRDefault="00FF4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D82F" w14:textId="77777777" w:rsidR="00AE5E9B" w:rsidRDefault="00AE5E9B" w:rsidP="00FD2C76">
      <w:pPr>
        <w:spacing w:after="0" w:line="240" w:lineRule="auto"/>
      </w:pPr>
      <w:r>
        <w:separator/>
      </w:r>
    </w:p>
  </w:footnote>
  <w:footnote w:type="continuationSeparator" w:id="0">
    <w:p w14:paraId="4E86A087" w14:textId="77777777" w:rsidR="00AE5E9B" w:rsidRDefault="00AE5E9B" w:rsidP="00F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9A48" w14:textId="77777777" w:rsidR="00FF4EFC" w:rsidRDefault="00FF4E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3BD9" w14:textId="231B93DD" w:rsidR="000A44FE" w:rsidRPr="00B15EE2" w:rsidRDefault="000A44FE" w:rsidP="00CD0AA3">
    <w:pPr>
      <w:spacing w:after="0" w:line="240" w:lineRule="auto"/>
      <w:rPr>
        <w:rFonts w:ascii="Arial" w:hAnsi="Arial" w:cs="Arial"/>
        <w:sz w:val="18"/>
        <w:szCs w:val="18"/>
      </w:rPr>
    </w:pPr>
  </w:p>
  <w:p w14:paraId="40144CB8" w14:textId="65CFF50D" w:rsidR="00A31565" w:rsidRDefault="00A315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39F3" w14:textId="77777777" w:rsidR="00FF4EFC" w:rsidRPr="00B15EE2" w:rsidRDefault="00FF4EFC" w:rsidP="00FF4EFC">
    <w:pPr>
      <w:spacing w:after="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E074D32" wp14:editId="19292AA4">
          <wp:simplePos x="0" y="0"/>
          <wp:positionH relativeFrom="column">
            <wp:posOffset>7681050</wp:posOffset>
          </wp:positionH>
          <wp:positionV relativeFrom="paragraph">
            <wp:posOffset>-198420</wp:posOffset>
          </wp:positionV>
          <wp:extent cx="683260" cy="809625"/>
          <wp:effectExtent l="0" t="0" r="2540" b="9525"/>
          <wp:wrapNone/>
          <wp:docPr id="704838216" name="Imagen 704838216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32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B55A740" wp14:editId="7FFE1BA3">
          <wp:simplePos x="0" y="0"/>
          <wp:positionH relativeFrom="margin">
            <wp:posOffset>-422031</wp:posOffset>
          </wp:positionH>
          <wp:positionV relativeFrom="margin">
            <wp:posOffset>-1120008</wp:posOffset>
          </wp:positionV>
          <wp:extent cx="1657350" cy="899795"/>
          <wp:effectExtent l="0" t="0" r="0" b="0"/>
          <wp:wrapSquare wrapText="bothSides"/>
          <wp:docPr id="183124655" name="Imagen 18312465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2520" name="Imagen 106932520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L</w:t>
    </w:r>
    <w:r w:rsidRPr="00B15EE2">
      <w:rPr>
        <w:rFonts w:ascii="Arial" w:hAnsi="Arial" w:cs="Arial"/>
        <w:sz w:val="18"/>
        <w:szCs w:val="18"/>
      </w:rPr>
      <w:t>ICENCIATURA EN EDUCACIÓN PREESCOLAR</w:t>
    </w:r>
  </w:p>
  <w:p w14:paraId="7CCA0B65" w14:textId="77777777" w:rsidR="00FF4EFC" w:rsidRPr="00B15EE2" w:rsidRDefault="00FF4EFC" w:rsidP="00FF4EFC">
    <w:pPr>
      <w:tabs>
        <w:tab w:val="center" w:pos="5440"/>
        <w:tab w:val="left" w:pos="10159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CICLO ESCOLAR   2023-2024</w:t>
    </w:r>
  </w:p>
  <w:p w14:paraId="6E242603" w14:textId="77777777" w:rsidR="00FF4EFC" w:rsidRPr="00B15EE2" w:rsidRDefault="00FF4EFC" w:rsidP="00FF4EFC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</w:t>
    </w:r>
    <w:r w:rsidRPr="00B15EE2">
      <w:rPr>
        <w:rFonts w:ascii="Arial" w:hAnsi="Arial" w:cs="Arial"/>
        <w:sz w:val="18"/>
        <w:szCs w:val="18"/>
      </w:rPr>
      <w:t xml:space="preserve">INDICADOR PARA </w:t>
    </w:r>
    <w:r>
      <w:rPr>
        <w:rFonts w:ascii="Arial" w:hAnsi="Arial" w:cs="Arial"/>
        <w:sz w:val="18"/>
        <w:szCs w:val="18"/>
      </w:rPr>
      <w:t>LA JORNADA DE OBSERVACIÓN</w:t>
    </w:r>
  </w:p>
  <w:p w14:paraId="7BD338E6" w14:textId="77777777" w:rsidR="00FF4EFC" w:rsidRPr="00B15EE2" w:rsidRDefault="00FF4EFC" w:rsidP="00FF4EFC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Curso: Estudio del mundo natural y social desde la comunidad</w:t>
    </w:r>
  </w:p>
  <w:p w14:paraId="713ABA7A" w14:textId="77777777" w:rsidR="00FF4EFC" w:rsidRPr="00B15EE2" w:rsidRDefault="00FF4EFC" w:rsidP="00FF4EFC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</w:t>
    </w:r>
    <w:r w:rsidRPr="00B15EE2">
      <w:rPr>
        <w:rFonts w:ascii="Arial" w:hAnsi="Arial" w:cs="Arial"/>
        <w:sz w:val="18"/>
        <w:szCs w:val="18"/>
      </w:rPr>
      <w:t>Coleg</w:t>
    </w:r>
    <w:r>
      <w:rPr>
        <w:rFonts w:ascii="Arial" w:hAnsi="Arial" w:cs="Arial"/>
        <w:sz w:val="18"/>
        <w:szCs w:val="18"/>
      </w:rPr>
      <w:t xml:space="preserve">iado: PRIMER AÑO     </w:t>
    </w:r>
  </w:p>
  <w:p w14:paraId="7510BBF3" w14:textId="77777777" w:rsidR="00FF4EFC" w:rsidRDefault="00FF4EFC" w:rsidP="00FF4EFC">
    <w:pPr>
      <w:pStyle w:val="Encabezado"/>
    </w:pPr>
  </w:p>
  <w:p w14:paraId="0D3375CB" w14:textId="77777777" w:rsidR="00BC6CF2" w:rsidRDefault="00BC6C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6"/>
    <w:rsid w:val="00021802"/>
    <w:rsid w:val="00025B0D"/>
    <w:rsid w:val="00047A1E"/>
    <w:rsid w:val="0009474A"/>
    <w:rsid w:val="00097F88"/>
    <w:rsid w:val="000A44FE"/>
    <w:rsid w:val="000B3A25"/>
    <w:rsid w:val="00222620"/>
    <w:rsid w:val="00232E37"/>
    <w:rsid w:val="00290A32"/>
    <w:rsid w:val="003179C9"/>
    <w:rsid w:val="003343BC"/>
    <w:rsid w:val="00344DC2"/>
    <w:rsid w:val="003654AB"/>
    <w:rsid w:val="003C0854"/>
    <w:rsid w:val="00437900"/>
    <w:rsid w:val="00491845"/>
    <w:rsid w:val="004B7E53"/>
    <w:rsid w:val="004D7BE0"/>
    <w:rsid w:val="004E5F71"/>
    <w:rsid w:val="00503194"/>
    <w:rsid w:val="00570C4D"/>
    <w:rsid w:val="00640F23"/>
    <w:rsid w:val="006431A1"/>
    <w:rsid w:val="00650632"/>
    <w:rsid w:val="00672341"/>
    <w:rsid w:val="00696DB1"/>
    <w:rsid w:val="006E419E"/>
    <w:rsid w:val="00755A65"/>
    <w:rsid w:val="007B5BEB"/>
    <w:rsid w:val="007C3480"/>
    <w:rsid w:val="007E274C"/>
    <w:rsid w:val="008432E0"/>
    <w:rsid w:val="00850DB9"/>
    <w:rsid w:val="008963DC"/>
    <w:rsid w:val="00926778"/>
    <w:rsid w:val="009308D1"/>
    <w:rsid w:val="00A31565"/>
    <w:rsid w:val="00A672A8"/>
    <w:rsid w:val="00AB3724"/>
    <w:rsid w:val="00AC2D22"/>
    <w:rsid w:val="00AE5E9B"/>
    <w:rsid w:val="00B66AC5"/>
    <w:rsid w:val="00B93494"/>
    <w:rsid w:val="00BA74A2"/>
    <w:rsid w:val="00BC6CF2"/>
    <w:rsid w:val="00C33656"/>
    <w:rsid w:val="00C55960"/>
    <w:rsid w:val="00C632AD"/>
    <w:rsid w:val="00CD0AA3"/>
    <w:rsid w:val="00CE3A78"/>
    <w:rsid w:val="00E26AD6"/>
    <w:rsid w:val="00E9440D"/>
    <w:rsid w:val="00EE1D52"/>
    <w:rsid w:val="00F12AEF"/>
    <w:rsid w:val="00F74E31"/>
    <w:rsid w:val="00FD2C76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09CC7"/>
  <w15:chartTrackingRefBased/>
  <w15:docId w15:val="{6FB03756-ACEE-4996-9F02-A67B979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2C76"/>
  </w:style>
  <w:style w:type="paragraph" w:styleId="Piedepgina">
    <w:name w:val="footer"/>
    <w:basedOn w:val="Normal"/>
    <w:link w:val="PiedepginaCar"/>
    <w:uiPriority w:val="99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6"/>
  </w:style>
  <w:style w:type="table" w:customStyle="1" w:styleId="Tablaconcuadrcula1">
    <w:name w:val="Tabla con cuadrícula1"/>
    <w:basedOn w:val="Tablanormal"/>
    <w:next w:val="Tablaconcuadrcula"/>
    <w:uiPriority w:val="59"/>
    <w:rsid w:val="00FD2C7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EE1D52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NADIA SOFIA DE LA PENA SALINAS</cp:lastModifiedBy>
  <cp:revision>3</cp:revision>
  <dcterms:created xsi:type="dcterms:W3CDTF">2024-04-22T15:23:00Z</dcterms:created>
  <dcterms:modified xsi:type="dcterms:W3CDTF">2024-04-22T15:27:00Z</dcterms:modified>
</cp:coreProperties>
</file>