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2B77" w14:textId="2A8861E1" w:rsidR="000E072B" w:rsidRP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1FB746" wp14:editId="2A992524">
            <wp:simplePos x="0" y="0"/>
            <wp:positionH relativeFrom="column">
              <wp:posOffset>-248285</wp:posOffset>
            </wp:positionH>
            <wp:positionV relativeFrom="paragraph">
              <wp:posOffset>-4445</wp:posOffset>
            </wp:positionV>
            <wp:extent cx="1155700" cy="1155700"/>
            <wp:effectExtent l="0" t="0" r="6350" b="6350"/>
            <wp:wrapNone/>
            <wp:docPr id="6370189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18907" name="Imagen 637018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E0B" w:rsidRPr="00987A6B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2D2DD06" w14:textId="2EF2EEBD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407FBF8" w14:textId="38BD9876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Ciclo escolar 2023 – 2024</w:t>
      </w:r>
    </w:p>
    <w:p w14:paraId="4AC2CB46" w14:textId="5C8EAB80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3°C</w:t>
      </w:r>
    </w:p>
    <w:p w14:paraId="28F3F36F" w14:textId="68563606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991E0B">
        <w:rPr>
          <w:rFonts w:ascii="Times New Roman" w:hAnsi="Times New Roman" w:cs="Times New Roman"/>
          <w:sz w:val="28"/>
          <w:szCs w:val="28"/>
        </w:rPr>
        <w:t xml:space="preserve"> Creación Literaria</w:t>
      </w:r>
    </w:p>
    <w:p w14:paraId="166A3D3C" w14:textId="4E636CEE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991E0B">
        <w:rPr>
          <w:rFonts w:ascii="Times New Roman" w:hAnsi="Times New Roman" w:cs="Times New Roman"/>
          <w:sz w:val="28"/>
          <w:szCs w:val="28"/>
        </w:rPr>
        <w:t>Yara Alejandra Hernández Figueroa</w:t>
      </w:r>
    </w:p>
    <w:p w14:paraId="4A06F9BA" w14:textId="77777777" w:rsidR="00987A6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Alumna</w:t>
      </w:r>
      <w:r w:rsidR="00987A6B" w:rsidRPr="00987A6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87A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3E087C" w14:textId="118CA04D" w:rsid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Dulce Monserrat Palomo Uribe</w:t>
      </w:r>
      <w:r w:rsidR="00987A6B">
        <w:rPr>
          <w:rFonts w:ascii="Times New Roman" w:hAnsi="Times New Roman" w:cs="Times New Roman"/>
          <w:sz w:val="28"/>
          <w:szCs w:val="28"/>
        </w:rPr>
        <w:t xml:space="preserve"> #19</w:t>
      </w:r>
    </w:p>
    <w:p w14:paraId="2AE1589C" w14:textId="02D50978" w:rsid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sz w:val="28"/>
          <w:szCs w:val="28"/>
        </w:rPr>
        <w:t>Gabriela Ximena Rosas López</w:t>
      </w:r>
      <w:r>
        <w:rPr>
          <w:rFonts w:ascii="Times New Roman" w:hAnsi="Times New Roman" w:cs="Times New Roman"/>
          <w:sz w:val="28"/>
          <w:szCs w:val="28"/>
        </w:rPr>
        <w:t xml:space="preserve"> #23</w:t>
      </w:r>
    </w:p>
    <w:p w14:paraId="20A1395A" w14:textId="74B8F35D" w:rsidR="00962491" w:rsidRDefault="00962491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Perla Carolina Ruiz Cisneros #24</w:t>
      </w:r>
    </w:p>
    <w:p w14:paraId="04366574" w14:textId="5B0378BE" w:rsid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Johana Vanessa Salas Castillo #25</w:t>
      </w:r>
    </w:p>
    <w:p w14:paraId="385AC7C5" w14:textId="77777777" w:rsidR="00987A6B" w:rsidRPr="00991E0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79D79" w14:textId="35BA600B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Unidad III. Procesos de creación literaria</w:t>
      </w:r>
    </w:p>
    <w:p w14:paraId="6F1DF265" w14:textId="610C37BB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Limerick</w:t>
      </w:r>
    </w:p>
    <w:p w14:paraId="185EA96F" w14:textId="77777777" w:rsidR="00991E0B" w:rsidRPr="00991E0B" w:rsidRDefault="00991E0B" w:rsidP="00987A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0D7732D" w14:textId="62FA5D5C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 xml:space="preserve">Saltillo, Coahuila de Zaragoza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E0B">
        <w:rPr>
          <w:rFonts w:ascii="Times New Roman" w:hAnsi="Times New Roman" w:cs="Times New Roman"/>
          <w:sz w:val="28"/>
          <w:szCs w:val="28"/>
        </w:rPr>
        <w:t xml:space="preserve">                   mayo del 2024</w:t>
      </w:r>
    </w:p>
    <w:p w14:paraId="5D309827" w14:textId="77777777" w:rsidR="00991E0B" w:rsidRDefault="00991E0B">
      <w:r>
        <w:br w:type="page"/>
      </w:r>
    </w:p>
    <w:p w14:paraId="04B7A081" w14:textId="79D402AE" w:rsidR="00991E0B" w:rsidRPr="00E06AA6" w:rsidRDefault="00991E0B" w:rsidP="00E06AA6">
      <w:pPr>
        <w:jc w:val="center"/>
        <w:rPr>
          <w:rFonts w:ascii="Modern Love Caps" w:hAnsi="Modern Love Caps"/>
          <w:b/>
          <w:bCs/>
          <w:sz w:val="48"/>
          <w:szCs w:val="48"/>
        </w:rPr>
      </w:pPr>
      <w:r w:rsidRPr="00E06AA6">
        <w:rPr>
          <w:rFonts w:ascii="Modern Love Caps" w:hAnsi="Modern Love Caps"/>
          <w:b/>
          <w:bCs/>
          <w:sz w:val="48"/>
          <w:szCs w:val="48"/>
        </w:rPr>
        <w:lastRenderedPageBreak/>
        <w:t>Limerick</w:t>
      </w:r>
    </w:p>
    <w:p w14:paraId="479ACDDD" w14:textId="3DE2BCF0" w:rsidR="00991E0B" w:rsidRPr="00E06AA6" w:rsidRDefault="00991E0B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Los limericks son poemas cortos</w:t>
      </w:r>
      <w:r w:rsidR="00E06AA6" w:rsidRPr="00E06AA6">
        <w:rPr>
          <w:rFonts w:ascii="Comic Sans MS" w:hAnsi="Comic Sans MS"/>
          <w:sz w:val="24"/>
          <w:szCs w:val="24"/>
        </w:rPr>
        <w:t xml:space="preserve">, generalmente chistosos, disparatados y sin sentido, que riman de esta manera los cinco versos: </w:t>
      </w:r>
    </w:p>
    <w:p w14:paraId="48B906F0" w14:textId="22EC07D6" w:rsidR="00E06AA6" w:rsidRPr="00E06AA6" w:rsidRDefault="00E06AA6" w:rsidP="00E06AA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primero rima con el segundo y con el quinto, mientras que el tercero y el cuarto riman entre sí. </w:t>
      </w:r>
    </w:p>
    <w:p w14:paraId="3A9D4169" w14:textId="4AF88567" w:rsidR="00E06AA6" w:rsidRPr="00E06AA6" w:rsidRDefault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Además, su estructura debe ser así: </w:t>
      </w:r>
    </w:p>
    <w:p w14:paraId="6019736F" w14:textId="01A958ED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primer verso define al protagonista </w:t>
      </w:r>
    </w:p>
    <w:p w14:paraId="4DA57D62" w14:textId="3609A7FC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segundo verso indica sus características </w:t>
      </w:r>
    </w:p>
    <w:p w14:paraId="21A4581A" w14:textId="24948BE9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En el tercero y cuarto versos se cuenta algo sobre el personaje </w:t>
      </w:r>
    </w:p>
    <w:p w14:paraId="40368BBF" w14:textId="305FBD75" w:rsid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El quinto verso termina de manera rara y sorprendente</w:t>
      </w:r>
    </w:p>
    <w:p w14:paraId="2C74405E" w14:textId="6682BBEF" w:rsidR="00E06AA6" w:rsidRDefault="00E06AA6" w:rsidP="00E06AA6">
      <w:pPr>
        <w:pStyle w:val="Prrafodelista"/>
        <w:rPr>
          <w:rFonts w:ascii="Comic Sans MS" w:hAnsi="Comic Sans MS"/>
          <w:sz w:val="24"/>
          <w:szCs w:val="24"/>
        </w:rPr>
      </w:pPr>
    </w:p>
    <w:p w14:paraId="62CB2507" w14:textId="4EB28975" w:rsidR="00E06AA6" w:rsidRPr="00E06AA6" w:rsidRDefault="00987A6B" w:rsidP="00E06AA6">
      <w:pPr>
        <w:rPr>
          <w:rFonts w:ascii="Modern Love Caps" w:hAnsi="Modern Love Caps"/>
          <w:sz w:val="36"/>
          <w:szCs w:val="36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D174D" wp14:editId="48724799">
            <wp:simplePos x="0" y="0"/>
            <wp:positionH relativeFrom="margin">
              <wp:posOffset>2475865</wp:posOffset>
            </wp:positionH>
            <wp:positionV relativeFrom="paragraph">
              <wp:posOffset>8890</wp:posOffset>
            </wp:positionV>
            <wp:extent cx="2051050" cy="2051050"/>
            <wp:effectExtent l="0" t="0" r="6350" b="6350"/>
            <wp:wrapNone/>
            <wp:docPr id="1889659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59076" name="Imagen 18896590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6" w:rsidRPr="00E06AA6">
        <w:rPr>
          <w:rFonts w:ascii="Modern Love Caps" w:hAnsi="Modern Love Caps"/>
          <w:sz w:val="36"/>
          <w:szCs w:val="36"/>
        </w:rPr>
        <w:t xml:space="preserve">Limerick Dulce </w:t>
      </w:r>
    </w:p>
    <w:p w14:paraId="6C461C63" w14:textId="4C1D1973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En un barco estaba un pirata </w:t>
      </w:r>
    </w:p>
    <w:p w14:paraId="58BC05B0" w14:textId="3A4B42CA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venia vestido con una bata </w:t>
      </w:r>
    </w:p>
    <w:p w14:paraId="4033175D" w14:textId="7CCADDF4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Se enrolló con su gato, </w:t>
      </w:r>
    </w:p>
    <w:p w14:paraId="0314303E" w14:textId="0B98067C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él dio un gran salto </w:t>
      </w:r>
    </w:p>
    <w:p w14:paraId="388B6BC1" w14:textId="1CDE056C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Y se rompió su pata.</w:t>
      </w:r>
    </w:p>
    <w:p w14:paraId="3A4CFE0F" w14:textId="0BD43C3E" w:rsidR="00E06AA6" w:rsidRDefault="00E06AA6" w:rsidP="00E06AA6">
      <w:pPr>
        <w:rPr>
          <w:rFonts w:ascii="Comic Sans MS" w:hAnsi="Comic Sans MS"/>
          <w:sz w:val="24"/>
          <w:szCs w:val="24"/>
        </w:rPr>
      </w:pPr>
    </w:p>
    <w:p w14:paraId="55DDE1D5" w14:textId="4070BF5A" w:rsidR="00E06AA6" w:rsidRPr="00987A6B" w:rsidRDefault="00AC6760" w:rsidP="00E06AA6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C14EE74" wp14:editId="321677C0">
            <wp:simplePos x="0" y="0"/>
            <wp:positionH relativeFrom="margin">
              <wp:posOffset>145415</wp:posOffset>
            </wp:positionH>
            <wp:positionV relativeFrom="paragraph">
              <wp:posOffset>58420</wp:posOffset>
            </wp:positionV>
            <wp:extent cx="20066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46421739" name="Imagen 4" descr="Dibujo animado de un personaje anim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21739" name="Imagen 4" descr="Dibujo animado de un personaje animad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6" w:rsidRPr="00987A6B">
        <w:rPr>
          <w:rFonts w:ascii="Modern Love Caps" w:hAnsi="Modern Love Caps"/>
          <w:sz w:val="36"/>
          <w:szCs w:val="36"/>
        </w:rPr>
        <w:t>Limerick Jo</w:t>
      </w:r>
      <w:r w:rsidR="00987A6B" w:rsidRPr="00987A6B">
        <w:rPr>
          <w:rFonts w:ascii="Modern Love Caps" w:hAnsi="Modern Love Caps"/>
          <w:sz w:val="36"/>
          <w:szCs w:val="36"/>
        </w:rPr>
        <w:t>h</w:t>
      </w:r>
      <w:r w:rsidR="00E06AA6" w:rsidRPr="00987A6B">
        <w:rPr>
          <w:rFonts w:ascii="Modern Love Caps" w:hAnsi="Modern Love Caps"/>
          <w:sz w:val="36"/>
          <w:szCs w:val="36"/>
        </w:rPr>
        <w:t xml:space="preserve">ana </w:t>
      </w:r>
    </w:p>
    <w:p w14:paraId="0486AC08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Mi gatita tiene hambre </w:t>
      </w:r>
    </w:p>
    <w:p w14:paraId="3D8274BD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Y no hay ni un alambre </w:t>
      </w:r>
    </w:p>
    <w:p w14:paraId="50C55B96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La gatita furiosa maúlla </w:t>
      </w:r>
    </w:p>
    <w:p w14:paraId="3E577D08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el vecino manda una patrulla </w:t>
      </w:r>
    </w:p>
    <w:p w14:paraId="6D358DE3" w14:textId="19CB09D0" w:rsidR="00E06AA6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>y la entretienen con un estambre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1FFBFB6E" w14:textId="77777777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345FDA48" w14:textId="70C6DF8B" w:rsidR="00987A6B" w:rsidRDefault="00B13149" w:rsidP="00E06AA6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00725FBC" wp14:editId="26D68FAF">
            <wp:simplePos x="0" y="0"/>
            <wp:positionH relativeFrom="column">
              <wp:posOffset>3085465</wp:posOffset>
            </wp:positionH>
            <wp:positionV relativeFrom="paragraph">
              <wp:posOffset>-74295</wp:posOffset>
            </wp:positionV>
            <wp:extent cx="2133600" cy="2133600"/>
            <wp:effectExtent l="0" t="0" r="0" b="0"/>
            <wp:wrapNone/>
            <wp:docPr id="1959862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6237" name="Imagen 1959862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A6B" w:rsidRPr="006A0838">
        <w:rPr>
          <w:rFonts w:ascii="Modern Love Caps" w:hAnsi="Modern Love Caps"/>
          <w:sz w:val="36"/>
          <w:szCs w:val="36"/>
        </w:rPr>
        <w:t>Limerick Gabr</w:t>
      </w:r>
      <w:r w:rsidR="001F0448">
        <w:rPr>
          <w:rFonts w:ascii="Modern Love Caps" w:hAnsi="Modern Love Caps"/>
          <w:sz w:val="36"/>
          <w:szCs w:val="36"/>
        </w:rPr>
        <w:t xml:space="preserve">iela </w:t>
      </w:r>
    </w:p>
    <w:p w14:paraId="57AE57CC" w14:textId="7741D006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Si encuentras en la vereda a la vecina </w:t>
      </w:r>
    </w:p>
    <w:p w14:paraId="679CA9F3" w14:textId="00B06E1A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Con su feo peinado y una capuchina </w:t>
      </w:r>
    </w:p>
    <w:p w14:paraId="033D0737" w14:textId="574A7A5B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Llevando una canasta con alimento </w:t>
      </w:r>
    </w:p>
    <w:p w14:paraId="6C53A99E" w14:textId="282C3444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Corriendo y cantando al viento </w:t>
      </w:r>
    </w:p>
    <w:p w14:paraId="6F24EFE6" w14:textId="3F814B34" w:rsidR="00962491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>Tal vez sea caperucita y no la vecina</w:t>
      </w:r>
      <w:r>
        <w:rPr>
          <w:rFonts w:ascii="Comic Sans MS" w:hAnsi="Comic Sans MS"/>
          <w:sz w:val="24"/>
          <w:szCs w:val="24"/>
        </w:rPr>
        <w:t>.</w:t>
      </w:r>
    </w:p>
    <w:p w14:paraId="2771F297" w14:textId="56E6E7A0" w:rsidR="00DD4623" w:rsidRDefault="008A2F4A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8F5DB4" wp14:editId="7A8A291C">
            <wp:simplePos x="0" y="0"/>
            <wp:positionH relativeFrom="column">
              <wp:posOffset>3759835</wp:posOffset>
            </wp:positionH>
            <wp:positionV relativeFrom="paragraph">
              <wp:posOffset>299085</wp:posOffset>
            </wp:positionV>
            <wp:extent cx="1809115" cy="1744345"/>
            <wp:effectExtent l="0" t="0" r="63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E0D6B" w14:textId="67A5AA88" w:rsidR="001F0448" w:rsidRPr="00DD4623" w:rsidRDefault="001F0448" w:rsidP="00E06AA6">
      <w:pPr>
        <w:rPr>
          <w:rFonts w:ascii="Comic Sans MS" w:hAnsi="Comic Sans MS"/>
          <w:b/>
          <w:bCs/>
          <w:sz w:val="44"/>
          <w:szCs w:val="44"/>
        </w:rPr>
      </w:pPr>
      <w:r w:rsidRPr="00DD4623">
        <w:rPr>
          <w:rFonts w:ascii="Comic Sans MS" w:hAnsi="Comic Sans MS"/>
          <w:b/>
          <w:bCs/>
          <w:sz w:val="44"/>
          <w:szCs w:val="44"/>
        </w:rPr>
        <w:t>Limerick perla</w:t>
      </w:r>
    </w:p>
    <w:p w14:paraId="5E7F5D80" w14:textId="2F58F1C0" w:rsidR="00962491" w:rsidRDefault="00260620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</w:t>
      </w:r>
      <w:r w:rsidR="001B72FF">
        <w:rPr>
          <w:rFonts w:ascii="Comic Sans MS" w:hAnsi="Comic Sans MS"/>
          <w:sz w:val="24"/>
          <w:szCs w:val="24"/>
        </w:rPr>
        <w:t xml:space="preserve">oruga </w:t>
      </w:r>
      <w:proofErr w:type="spellStart"/>
      <w:r w:rsidR="004C2BCE">
        <w:rPr>
          <w:rFonts w:ascii="Comic Sans MS" w:hAnsi="Comic Sans MS"/>
          <w:sz w:val="24"/>
          <w:szCs w:val="24"/>
        </w:rPr>
        <w:t>Karlita</w:t>
      </w:r>
      <w:proofErr w:type="spellEnd"/>
      <w:r w:rsidR="004C2BCE">
        <w:rPr>
          <w:rFonts w:ascii="Comic Sans MS" w:hAnsi="Comic Sans MS"/>
          <w:sz w:val="24"/>
          <w:szCs w:val="24"/>
        </w:rPr>
        <w:t xml:space="preserve"> está un poco loquita </w:t>
      </w:r>
    </w:p>
    <w:p w14:paraId="2A5FA792" w14:textId="4D4BA5FD" w:rsidR="004C2BCE" w:rsidRDefault="00234460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Come hierbita en la </w:t>
      </w:r>
      <w:r w:rsidR="00757A35">
        <w:rPr>
          <w:rFonts w:ascii="Comic Sans MS" w:hAnsi="Comic Sans MS"/>
          <w:sz w:val="24"/>
          <w:szCs w:val="24"/>
        </w:rPr>
        <w:t>granjita</w:t>
      </w:r>
    </w:p>
    <w:p w14:paraId="2AA23156" w14:textId="5EB7FD20" w:rsidR="00757A35" w:rsidRDefault="00757A35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oruga </w:t>
      </w:r>
      <w:proofErr w:type="spellStart"/>
      <w:r>
        <w:rPr>
          <w:rFonts w:ascii="Comic Sans MS" w:hAnsi="Comic Sans MS"/>
          <w:sz w:val="24"/>
          <w:szCs w:val="24"/>
        </w:rPr>
        <w:t>karlita</w:t>
      </w:r>
      <w:proofErr w:type="spellEnd"/>
      <w:r>
        <w:rPr>
          <w:rFonts w:ascii="Comic Sans MS" w:hAnsi="Comic Sans MS"/>
          <w:sz w:val="24"/>
          <w:szCs w:val="24"/>
        </w:rPr>
        <w:t xml:space="preserve"> se acuesta en un charco de barro</w:t>
      </w:r>
    </w:p>
    <w:p w14:paraId="003D9CB8" w14:textId="7725D6FE" w:rsidR="00757A35" w:rsidRDefault="00757A35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 su amigo el oso </w:t>
      </w:r>
      <w:proofErr w:type="spellStart"/>
      <w:r>
        <w:rPr>
          <w:rFonts w:ascii="Comic Sans MS" w:hAnsi="Comic Sans MS"/>
          <w:sz w:val="24"/>
          <w:szCs w:val="24"/>
        </w:rPr>
        <w:t>parro</w:t>
      </w:r>
      <w:proofErr w:type="spellEnd"/>
    </w:p>
    <w:p w14:paraId="75202293" w14:textId="41D5DE00" w:rsidR="00757A35" w:rsidRDefault="00757A35" w:rsidP="00E06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oruga </w:t>
      </w:r>
      <w:proofErr w:type="spellStart"/>
      <w:r>
        <w:rPr>
          <w:rFonts w:ascii="Comic Sans MS" w:hAnsi="Comic Sans MS"/>
          <w:sz w:val="24"/>
          <w:szCs w:val="24"/>
        </w:rPr>
        <w:t>karlita</w:t>
      </w:r>
      <w:proofErr w:type="spellEnd"/>
      <w:r>
        <w:rPr>
          <w:rFonts w:ascii="Comic Sans MS" w:hAnsi="Comic Sans MS"/>
          <w:sz w:val="24"/>
          <w:szCs w:val="24"/>
        </w:rPr>
        <w:t xml:space="preserve"> está un poco loquita.</w:t>
      </w:r>
    </w:p>
    <w:p w14:paraId="77994F48" w14:textId="37BC892A" w:rsidR="00234460" w:rsidRPr="00AC6760" w:rsidRDefault="00234460" w:rsidP="00E06AA6">
      <w:pPr>
        <w:rPr>
          <w:rFonts w:ascii="Comic Sans MS" w:hAnsi="Comic Sans MS"/>
          <w:sz w:val="24"/>
          <w:szCs w:val="24"/>
        </w:rPr>
      </w:pPr>
    </w:p>
    <w:p w14:paraId="704DAE4C" w14:textId="2AF30BA9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7FA416C5" w14:textId="77777777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58F7AF42" w14:textId="77777777" w:rsidR="006A0838" w:rsidRDefault="006A0838" w:rsidP="00E06AA6">
      <w:pPr>
        <w:rPr>
          <w:rFonts w:ascii="Comic Sans MS" w:hAnsi="Comic Sans MS"/>
          <w:sz w:val="24"/>
          <w:szCs w:val="24"/>
        </w:rPr>
      </w:pPr>
    </w:p>
    <w:p w14:paraId="6A449146" w14:textId="123D7C0B" w:rsidR="00987A6B" w:rsidRPr="00E06AA6" w:rsidRDefault="00987A6B" w:rsidP="00E06AA6">
      <w:pPr>
        <w:rPr>
          <w:rFonts w:ascii="Comic Sans MS" w:hAnsi="Comic Sans MS"/>
          <w:sz w:val="24"/>
          <w:szCs w:val="24"/>
        </w:rPr>
      </w:pPr>
    </w:p>
    <w:sectPr w:rsidR="00987A6B" w:rsidRPr="00E06AA6" w:rsidSect="006A0838">
      <w:pgSz w:w="12240" w:h="15840"/>
      <w:pgMar w:top="1417" w:right="1701" w:bottom="1417" w:left="1701" w:header="708" w:footer="708" w:gutter="0"/>
      <w:pgBorders w:offsetFrom="page">
        <w:top w:val="double" w:sz="4" w:space="24" w:color="E59EDC" w:themeColor="accent5" w:themeTint="66"/>
        <w:left w:val="double" w:sz="4" w:space="24" w:color="E59EDC" w:themeColor="accent5" w:themeTint="66"/>
        <w:bottom w:val="double" w:sz="4" w:space="24" w:color="E59EDC" w:themeColor="accent5" w:themeTint="66"/>
        <w:right w:val="double" w:sz="4" w:space="24" w:color="E59EDC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E52"/>
    <w:multiLevelType w:val="hybridMultilevel"/>
    <w:tmpl w:val="BF688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703E"/>
    <w:multiLevelType w:val="hybridMultilevel"/>
    <w:tmpl w:val="99FE4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48974">
    <w:abstractNumId w:val="0"/>
  </w:num>
  <w:num w:numId="2" w16cid:durableId="133229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0B"/>
    <w:rsid w:val="000E072B"/>
    <w:rsid w:val="00117599"/>
    <w:rsid w:val="001B72FF"/>
    <w:rsid w:val="001F0448"/>
    <w:rsid w:val="00234460"/>
    <w:rsid w:val="00260620"/>
    <w:rsid w:val="00497675"/>
    <w:rsid w:val="004C2BCE"/>
    <w:rsid w:val="00637EDA"/>
    <w:rsid w:val="006A0838"/>
    <w:rsid w:val="00757A35"/>
    <w:rsid w:val="008A2F4A"/>
    <w:rsid w:val="00962491"/>
    <w:rsid w:val="00987A6B"/>
    <w:rsid w:val="00991E0B"/>
    <w:rsid w:val="00AC6760"/>
    <w:rsid w:val="00B13149"/>
    <w:rsid w:val="00DD4623"/>
    <w:rsid w:val="00E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3790"/>
  <w15:chartTrackingRefBased/>
  <w15:docId w15:val="{4D9AB249-78EE-4709-9F0B-7E60F66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E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E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E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1E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E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1E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E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Perla Ruiz</cp:lastModifiedBy>
  <cp:revision>2</cp:revision>
  <dcterms:created xsi:type="dcterms:W3CDTF">2024-05-21T04:13:00Z</dcterms:created>
  <dcterms:modified xsi:type="dcterms:W3CDTF">2024-05-21T04:13:00Z</dcterms:modified>
</cp:coreProperties>
</file>