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1C0C14" w14:textId="77777777" w:rsidR="00D80346" w:rsidRPr="00D80346" w:rsidRDefault="00D80346" w:rsidP="00D80346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bookmarkStart w:id="0" w:name="_Hlk146102905"/>
      <w:bookmarkEnd w:id="0"/>
      <w:r w:rsidRPr="00D8034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ESCUELA NORMAL DE EDUCACIÓN PREESCOLAR </w:t>
      </w:r>
    </w:p>
    <w:p w14:paraId="27083734" w14:textId="2812FA81" w:rsidR="00D80346" w:rsidRPr="00D80346" w:rsidRDefault="00D80346" w:rsidP="00D80346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D8034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Ciclo escolar 202</w:t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4</w:t>
      </w:r>
      <w:r w:rsidRPr="00D8034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-202</w:t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5</w:t>
      </w:r>
    </w:p>
    <w:p w14:paraId="013A9ADD" w14:textId="77777777" w:rsidR="00D80346" w:rsidRPr="00D80346" w:rsidRDefault="00D80346" w:rsidP="00D80346">
      <w:pPr>
        <w:spacing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D80346">
        <w:rPr>
          <w:noProof/>
          <w:kern w:val="0"/>
          <w14:ligatures w14:val="none"/>
        </w:rPr>
        <w:drawing>
          <wp:anchor distT="0" distB="0" distL="114300" distR="114300" simplePos="0" relativeHeight="251659264" behindDoc="1" locked="0" layoutInCell="1" allowOverlap="1" wp14:anchorId="10E9E263" wp14:editId="779EAC47">
            <wp:simplePos x="0" y="0"/>
            <wp:positionH relativeFrom="margin">
              <wp:align>center</wp:align>
            </wp:positionH>
            <wp:positionV relativeFrom="paragraph">
              <wp:posOffset>137160</wp:posOffset>
            </wp:positionV>
            <wp:extent cx="1600200" cy="1189892"/>
            <wp:effectExtent l="0" t="0" r="0" b="0"/>
            <wp:wrapNone/>
            <wp:docPr id="981553830" name="Picture 1" descr="A red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1553830" name="Picture 1" descr="A red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1898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53C303" w14:textId="77777777" w:rsidR="00D80346" w:rsidRPr="00D80346" w:rsidRDefault="00D80346" w:rsidP="00D80346">
      <w:pPr>
        <w:spacing w:after="173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86D22CE" w14:textId="77777777" w:rsidR="00D80346" w:rsidRPr="00D80346" w:rsidRDefault="00D80346" w:rsidP="00D80346">
      <w:pPr>
        <w:spacing w:after="173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DDD208A" w14:textId="77777777" w:rsidR="00D80346" w:rsidRPr="00D80346" w:rsidRDefault="00D80346" w:rsidP="00D80346">
      <w:pPr>
        <w:spacing w:after="173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7361098" w14:textId="77777777" w:rsidR="00D80346" w:rsidRPr="00D80346" w:rsidRDefault="00D80346" w:rsidP="00D80346">
      <w:pPr>
        <w:spacing w:after="173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027757B" w14:textId="77777777" w:rsidR="00D80346" w:rsidRPr="00D80346" w:rsidRDefault="00D80346" w:rsidP="00D80346">
      <w:pPr>
        <w:spacing w:after="173" w:line="240" w:lineRule="auto"/>
        <w:jc w:val="center"/>
        <w:rPr>
          <w:rFonts w:ascii="Times New Roman" w:eastAsia="Times New Roman" w:hAnsi="Times New Roman" w:cs="Times New Roman"/>
          <w:b/>
          <w:kern w:val="0"/>
          <w14:ligatures w14:val="none"/>
        </w:rPr>
      </w:pPr>
    </w:p>
    <w:p w14:paraId="24D2B67E" w14:textId="77777777" w:rsidR="00D80346" w:rsidRPr="00D80346" w:rsidRDefault="00D80346" w:rsidP="00D80346">
      <w:pPr>
        <w:spacing w:after="173" w:line="240" w:lineRule="auto"/>
        <w:jc w:val="center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D80346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CURSO: </w:t>
      </w:r>
    </w:p>
    <w:p w14:paraId="42AFCC33" w14:textId="77777777" w:rsidR="00D80346" w:rsidRPr="00D80346" w:rsidRDefault="00D80346" w:rsidP="00D80346">
      <w:pPr>
        <w:spacing w:after="173" w:line="240" w:lineRule="auto"/>
        <w:jc w:val="center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D80346">
        <w:rPr>
          <w:rFonts w:ascii="Times New Roman" w:eastAsia="Times New Roman" w:hAnsi="Times New Roman" w:cs="Times New Roman"/>
          <w:b/>
          <w:kern w:val="0"/>
          <w14:ligatures w14:val="none"/>
        </w:rPr>
        <w:t>Creación Literaria</w:t>
      </w:r>
    </w:p>
    <w:p w14:paraId="6D39A4DB" w14:textId="77777777" w:rsidR="00D80346" w:rsidRPr="00D80346" w:rsidRDefault="00D80346" w:rsidP="00D80346">
      <w:pPr>
        <w:spacing w:after="179" w:line="240" w:lineRule="auto"/>
        <w:jc w:val="center"/>
        <w:rPr>
          <w:rFonts w:ascii="Times New Roman" w:eastAsia="Times New Roman" w:hAnsi="Times New Roman" w:cs="Times New Roman"/>
          <w:b/>
          <w:kern w:val="0"/>
          <w14:ligatures w14:val="none"/>
        </w:rPr>
      </w:pPr>
    </w:p>
    <w:p w14:paraId="577647B7" w14:textId="77777777" w:rsidR="00D80346" w:rsidRPr="00D80346" w:rsidRDefault="00D80346" w:rsidP="00D80346">
      <w:pPr>
        <w:spacing w:after="179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D80346">
        <w:rPr>
          <w:rFonts w:ascii="Times New Roman" w:eastAsia="Times New Roman" w:hAnsi="Times New Roman" w:cs="Times New Roman"/>
          <w:b/>
          <w:kern w:val="0"/>
          <w14:ligatures w14:val="none"/>
        </w:rPr>
        <w:t>Nombre del docente:</w:t>
      </w:r>
      <w:r w:rsidRPr="00D803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</w:p>
    <w:p w14:paraId="6FAA0F85" w14:textId="77777777" w:rsidR="00D80346" w:rsidRPr="00D80346" w:rsidRDefault="00D80346" w:rsidP="00D80346">
      <w:pPr>
        <w:spacing w:after="179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D80346">
        <w:rPr>
          <w:rFonts w:ascii="Times New Roman" w:eastAsia="Times New Roman" w:hAnsi="Times New Roman" w:cs="Times New Roman"/>
          <w:kern w:val="0"/>
          <w14:ligatures w14:val="none"/>
        </w:rPr>
        <w:t xml:space="preserve">Yara Alejandra Hernández Figueroa  </w:t>
      </w:r>
    </w:p>
    <w:p w14:paraId="1EBE7ADF" w14:textId="77777777" w:rsidR="00D80346" w:rsidRDefault="00D80346" w:rsidP="00D80346">
      <w:pPr>
        <w:spacing w:after="179" w:line="240" w:lineRule="auto"/>
        <w:jc w:val="center"/>
        <w:rPr>
          <w:rFonts w:ascii="Times New Roman" w:eastAsia="Times New Roman" w:hAnsi="Times New Roman" w:cs="Times New Roman"/>
          <w:b/>
          <w:kern w:val="0"/>
          <w14:ligatures w14:val="none"/>
        </w:rPr>
      </w:pPr>
    </w:p>
    <w:p w14:paraId="6A224B90" w14:textId="2B9F70FE" w:rsidR="00D80346" w:rsidRPr="00D80346" w:rsidRDefault="00D80346" w:rsidP="00D80346">
      <w:pPr>
        <w:spacing w:after="179" w:line="240" w:lineRule="auto"/>
        <w:jc w:val="center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D80346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Nombre del alumno: </w:t>
      </w:r>
    </w:p>
    <w:p w14:paraId="40B9C308" w14:textId="77777777" w:rsidR="00D80346" w:rsidRPr="00D80346" w:rsidRDefault="00D80346" w:rsidP="00D80346">
      <w:pPr>
        <w:spacing w:after="179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D80346">
        <w:rPr>
          <w:rFonts w:ascii="Times New Roman" w:eastAsia="Times New Roman" w:hAnsi="Times New Roman" w:cs="Times New Roman"/>
          <w:kern w:val="0"/>
          <w14:ligatures w14:val="none"/>
        </w:rPr>
        <w:t>Patricia Carolina Cerda Melacio #5</w:t>
      </w:r>
    </w:p>
    <w:p w14:paraId="7800EE05" w14:textId="77777777" w:rsidR="00D80346" w:rsidRDefault="00D80346" w:rsidP="00D80346">
      <w:pPr>
        <w:spacing w:after="173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C6B0449" w14:textId="6A05B516" w:rsidR="00D80346" w:rsidRPr="00D80346" w:rsidRDefault="00D80346" w:rsidP="00D80346">
      <w:pPr>
        <w:spacing w:after="173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D80346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Grado y sección: </w:t>
      </w:r>
      <w:r w:rsidRPr="00D80346">
        <w:rPr>
          <w:rFonts w:ascii="Times New Roman" w:eastAsia="Times New Roman" w:hAnsi="Times New Roman" w:cs="Times New Roman"/>
          <w:bCs/>
          <w:kern w:val="0"/>
          <w14:ligatures w14:val="none"/>
        </w:rPr>
        <w:t>3° A</w:t>
      </w:r>
      <w:r w:rsidRPr="00D80346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r w:rsidRPr="00D80346">
        <w:rPr>
          <w:rFonts w:ascii="Times New Roman" w:eastAsia="Times New Roman" w:hAnsi="Times New Roman" w:cs="Times New Roman"/>
          <w:kern w:val="0"/>
          <w14:ligatures w14:val="none"/>
        </w:rPr>
        <w:t xml:space="preserve">    </w:t>
      </w:r>
    </w:p>
    <w:p w14:paraId="509036DD" w14:textId="77777777" w:rsidR="00D80346" w:rsidRPr="00D80346" w:rsidRDefault="00D80346" w:rsidP="00D80346">
      <w:pPr>
        <w:spacing w:after="179" w:line="240" w:lineRule="auto"/>
        <w:jc w:val="center"/>
        <w:rPr>
          <w:rFonts w:ascii="Times New Roman" w:eastAsia="Times New Roman" w:hAnsi="Times New Roman" w:cs="Times New Roman"/>
          <w:b/>
          <w:kern w:val="0"/>
          <w14:ligatures w14:val="none"/>
        </w:rPr>
      </w:pPr>
    </w:p>
    <w:p w14:paraId="4795AE07" w14:textId="56B83EA2" w:rsidR="00D80346" w:rsidRPr="00D80346" w:rsidRDefault="00D80346" w:rsidP="00D80346">
      <w:pPr>
        <w:spacing w:after="179" w:line="240" w:lineRule="auto"/>
        <w:jc w:val="center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D80346">
        <w:rPr>
          <w:rFonts w:ascii="Times New Roman" w:eastAsia="Times New Roman" w:hAnsi="Times New Roman" w:cs="Times New Roman"/>
          <w:b/>
          <w:kern w:val="0"/>
          <w14:ligatures w14:val="none"/>
        </w:rPr>
        <w:t>Unidad de aprendizaje II</w:t>
      </w:r>
    </w:p>
    <w:p w14:paraId="5442120A" w14:textId="77777777" w:rsidR="00D80346" w:rsidRPr="00D80346" w:rsidRDefault="00D80346" w:rsidP="00D80346">
      <w:pPr>
        <w:spacing w:after="179" w:line="240" w:lineRule="auto"/>
        <w:jc w:val="center"/>
        <w:rPr>
          <w:rFonts w:ascii="Times New Roman" w:eastAsia="Times New Roman" w:hAnsi="Times New Roman" w:cs="Times New Roman"/>
          <w:b/>
          <w:kern w:val="0"/>
          <w14:ligatures w14:val="none"/>
        </w:rPr>
      </w:pPr>
    </w:p>
    <w:p w14:paraId="05BAFF20" w14:textId="77777777" w:rsidR="00D80346" w:rsidRPr="00D80346" w:rsidRDefault="00D80346" w:rsidP="00D80346">
      <w:pPr>
        <w:spacing w:after="179" w:line="240" w:lineRule="auto"/>
        <w:jc w:val="center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D80346">
        <w:rPr>
          <w:rFonts w:ascii="Times New Roman" w:eastAsia="Times New Roman" w:hAnsi="Times New Roman" w:cs="Times New Roman"/>
          <w:b/>
          <w:kern w:val="0"/>
          <w14:ligatures w14:val="none"/>
        </w:rPr>
        <w:t>Nombre del trabajo:</w:t>
      </w:r>
    </w:p>
    <w:p w14:paraId="3E04D6B7" w14:textId="1B4D2628" w:rsidR="00D80346" w:rsidRDefault="00D80346" w:rsidP="00D80346">
      <w:pPr>
        <w:spacing w:line="360" w:lineRule="auto"/>
        <w:jc w:val="center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Poema Limerick</w:t>
      </w:r>
    </w:p>
    <w:p w14:paraId="77F2A6BB" w14:textId="77777777" w:rsidR="00D80346" w:rsidRDefault="00D80346" w:rsidP="00D80346">
      <w:pPr>
        <w:spacing w:line="360" w:lineRule="auto"/>
        <w:jc w:val="center"/>
        <w:rPr>
          <w:rFonts w:ascii="Times New Roman" w:hAnsi="Times New Roman" w:cs="Times New Roman"/>
          <w:kern w:val="0"/>
          <w14:ligatures w14:val="none"/>
        </w:rPr>
      </w:pPr>
    </w:p>
    <w:p w14:paraId="44248BCE" w14:textId="189873CE" w:rsidR="00335CA8" w:rsidRDefault="00D80346" w:rsidP="00D80346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80346">
        <w:rPr>
          <w:rFonts w:ascii="Times New Roman" w:eastAsia="Times New Roman" w:hAnsi="Times New Roman" w:cs="Times New Roman"/>
          <w:kern w:val="0"/>
          <w14:ligatures w14:val="none"/>
        </w:rPr>
        <w:t xml:space="preserve">Saltillo, Coahuila de Zaragoza.                                                                               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20 </w:t>
      </w:r>
      <w:r w:rsidRPr="00D80346">
        <w:rPr>
          <w:rFonts w:ascii="Times New Roman" w:eastAsia="Times New Roman" w:hAnsi="Times New Roman" w:cs="Times New Roman"/>
          <w:kern w:val="0"/>
          <w14:ligatures w14:val="none"/>
        </w:rPr>
        <w:t>de m</w:t>
      </w:r>
      <w:r>
        <w:rPr>
          <w:rFonts w:ascii="Times New Roman" w:eastAsia="Times New Roman" w:hAnsi="Times New Roman" w:cs="Times New Roman"/>
          <w:kern w:val="0"/>
          <w14:ligatures w14:val="none"/>
        </w:rPr>
        <w:t>ayo</w:t>
      </w:r>
      <w:r w:rsidRPr="00D80346">
        <w:rPr>
          <w:rFonts w:ascii="Times New Roman" w:eastAsia="Times New Roman" w:hAnsi="Times New Roman" w:cs="Times New Roman"/>
          <w:kern w:val="0"/>
          <w14:ligatures w14:val="none"/>
        </w:rPr>
        <w:t xml:space="preserve"> 2024</w:t>
      </w:r>
    </w:p>
    <w:p w14:paraId="27DF5710" w14:textId="77777777" w:rsidR="00335CA8" w:rsidRDefault="00335CA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72CEBC16" w14:textId="49143919" w:rsidR="008D1494" w:rsidRPr="008D1494" w:rsidRDefault="008D1494" w:rsidP="008D1494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D1494">
        <w:rPr>
          <w:rFonts w:ascii="Times New Roman" w:hAnsi="Times New Roman" w:cs="Times New Roman"/>
          <w:b/>
          <w:bCs/>
          <w:sz w:val="24"/>
          <w:szCs w:val="24"/>
        </w:rPr>
        <w:lastRenderedPageBreak/>
        <w:t>¿Qué es un Limerick?</w:t>
      </w:r>
    </w:p>
    <w:p w14:paraId="2992CE66" w14:textId="479323BC" w:rsidR="008D1494" w:rsidRPr="008D1494" w:rsidRDefault="008D1494" w:rsidP="008D149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D1494">
        <w:rPr>
          <w:rFonts w:ascii="Times New Roman" w:hAnsi="Times New Roman" w:cs="Times New Roman"/>
          <w:sz w:val="24"/>
          <w:szCs w:val="24"/>
        </w:rPr>
        <w:t>El Limerick es una forma poética muy conocida en el mundo anglosajón. Está formada por cinco versos, AABBA. Los dos primeros y el quinto son endecasílabos (once sílabas</w:t>
      </w:r>
      <w:proofErr w:type="gramStart"/>
      <w:r w:rsidRPr="008D1494">
        <w:rPr>
          <w:rFonts w:ascii="Times New Roman" w:hAnsi="Times New Roman" w:cs="Times New Roman"/>
          <w:sz w:val="24"/>
          <w:szCs w:val="24"/>
        </w:rPr>
        <w:t>) ,</w:t>
      </w:r>
      <w:proofErr w:type="gramEnd"/>
      <w:r w:rsidRPr="008D1494">
        <w:rPr>
          <w:rFonts w:ascii="Times New Roman" w:hAnsi="Times New Roman" w:cs="Times New Roman"/>
          <w:sz w:val="24"/>
          <w:szCs w:val="24"/>
        </w:rPr>
        <w:t xml:space="preserve"> mientras que tercero y cuarto tienen siete sílabas cada uno. Su verso final era una especie de conclusión, por lo general variante del primer verso, que terminaba en la misma palabra.</w:t>
      </w:r>
    </w:p>
    <w:p w14:paraId="520F8CB1" w14:textId="399554DE" w:rsidR="008D1494" w:rsidRDefault="008D1494" w:rsidP="008D149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D1494">
        <w:rPr>
          <w:rFonts w:ascii="Times New Roman" w:hAnsi="Times New Roman" w:cs="Times New Roman"/>
          <w:sz w:val="24"/>
          <w:szCs w:val="24"/>
        </w:rPr>
        <w:t>Su temática es humorística y disparatada, a veces escatológica y absurda en muchos casos. Trasgresora y con tintes de humor de las Islas Británicas.</w:t>
      </w:r>
    </w:p>
    <w:p w14:paraId="7307D90E" w14:textId="4824D1D8" w:rsidR="008D1494" w:rsidRDefault="008D1494" w:rsidP="008D149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D1494">
        <w:rPr>
          <w:rFonts w:ascii="Times New Roman" w:hAnsi="Times New Roman" w:cs="Times New Roman"/>
          <w:sz w:val="24"/>
          <w:szCs w:val="24"/>
        </w:rPr>
        <w:t>Fue popularizado por el escritor y poeta Edward Lear en el siglo XIX.</w:t>
      </w:r>
    </w:p>
    <w:p w14:paraId="5C6DCB0D" w14:textId="57BC7FDE" w:rsidR="008D1494" w:rsidRPr="00C33987" w:rsidRDefault="008D1494" w:rsidP="008D1494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33987">
        <w:rPr>
          <w:rFonts w:ascii="Times New Roman" w:hAnsi="Times New Roman" w:cs="Times New Roman"/>
          <w:b/>
          <w:bCs/>
          <w:sz w:val="24"/>
          <w:szCs w:val="24"/>
        </w:rPr>
        <w:t>Pasos para hacer un Limerick:</w:t>
      </w:r>
    </w:p>
    <w:p w14:paraId="48C8DDC3" w14:textId="77777777" w:rsidR="008D1494" w:rsidRPr="008D1494" w:rsidRDefault="008D1494" w:rsidP="008D1494">
      <w:pPr>
        <w:pStyle w:val="Prrafode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D1494">
        <w:rPr>
          <w:rFonts w:ascii="Times New Roman" w:hAnsi="Times New Roman" w:cs="Times New Roman"/>
          <w:sz w:val="24"/>
          <w:szCs w:val="24"/>
        </w:rPr>
        <w:t>Piensa en palabras relacionadas con tu tema y encuentra algunas palabras que rimen; debe haber dos rimas distintas, la rima "A" en los versos primero, segundo y quinto, y la rima "B" en los versos tercero y cuarto.</w:t>
      </w:r>
    </w:p>
    <w:p w14:paraId="20B56E7B" w14:textId="212F6BD2" w:rsidR="008D1494" w:rsidRDefault="008D1494" w:rsidP="008D1494">
      <w:pPr>
        <w:pStyle w:val="Prrafode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D1494">
        <w:rPr>
          <w:rFonts w:ascii="Times New Roman" w:hAnsi="Times New Roman" w:cs="Times New Roman"/>
          <w:sz w:val="24"/>
          <w:szCs w:val="24"/>
        </w:rPr>
        <w:t>Cuando encuentres las palabras que riman, forma frases con los cinco versos y tendrás un poema Limerick.</w:t>
      </w:r>
    </w:p>
    <w:p w14:paraId="56453550" w14:textId="330A550D" w:rsidR="008831F3" w:rsidRPr="008831F3" w:rsidRDefault="008831F3" w:rsidP="008831F3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831F3">
        <w:rPr>
          <w:rFonts w:ascii="Times New Roman" w:hAnsi="Times New Roman" w:cs="Times New Roman"/>
          <w:b/>
          <w:bCs/>
          <w:sz w:val="24"/>
          <w:szCs w:val="24"/>
        </w:rPr>
        <w:t>Creación de un Limerick:</w:t>
      </w:r>
    </w:p>
    <w:p w14:paraId="572C9C83" w14:textId="77777777" w:rsidR="008831F3" w:rsidRPr="008831F3" w:rsidRDefault="008831F3" w:rsidP="008831F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831F3">
        <w:rPr>
          <w:rFonts w:ascii="Times New Roman" w:hAnsi="Times New Roman" w:cs="Times New Roman"/>
          <w:sz w:val="24"/>
          <w:szCs w:val="24"/>
        </w:rPr>
        <w:t>En un tejado vivía un gato,</w:t>
      </w:r>
    </w:p>
    <w:p w14:paraId="657D2C86" w14:textId="77777777" w:rsidR="008831F3" w:rsidRPr="008831F3" w:rsidRDefault="008831F3" w:rsidP="008831F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831F3">
        <w:rPr>
          <w:rFonts w:ascii="Times New Roman" w:hAnsi="Times New Roman" w:cs="Times New Roman"/>
          <w:sz w:val="24"/>
          <w:szCs w:val="24"/>
        </w:rPr>
        <w:t>con pelaje rayado y barato.</w:t>
      </w:r>
    </w:p>
    <w:p w14:paraId="0E21EFD8" w14:textId="77777777" w:rsidR="008831F3" w:rsidRPr="008831F3" w:rsidRDefault="008831F3" w:rsidP="008831F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831F3">
        <w:rPr>
          <w:rFonts w:ascii="Times New Roman" w:hAnsi="Times New Roman" w:cs="Times New Roman"/>
          <w:sz w:val="24"/>
          <w:szCs w:val="24"/>
        </w:rPr>
        <w:t>Maullaba canciones,</w:t>
      </w:r>
    </w:p>
    <w:p w14:paraId="46FAD8CE" w14:textId="77777777" w:rsidR="008831F3" w:rsidRPr="008831F3" w:rsidRDefault="008831F3" w:rsidP="008831F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831F3">
        <w:rPr>
          <w:rFonts w:ascii="Times New Roman" w:hAnsi="Times New Roman" w:cs="Times New Roman"/>
          <w:sz w:val="24"/>
          <w:szCs w:val="24"/>
        </w:rPr>
        <w:t>robaba ratones,</w:t>
      </w:r>
    </w:p>
    <w:p w14:paraId="62D04DDC" w14:textId="77777777" w:rsidR="00E469B3" w:rsidRDefault="008831F3" w:rsidP="008831F3">
      <w:pPr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  <w:r w:rsidRPr="008831F3">
        <w:rPr>
          <w:rFonts w:ascii="Times New Roman" w:hAnsi="Times New Roman" w:cs="Times New Roman"/>
          <w:sz w:val="24"/>
          <w:szCs w:val="24"/>
        </w:rPr>
        <w:t>y dormía en un viejo zapato.</w:t>
      </w:r>
    </w:p>
    <w:p w14:paraId="40F2FB9F" w14:textId="17EC644B" w:rsidR="008831F3" w:rsidRPr="008831F3" w:rsidRDefault="00E469B3" w:rsidP="008831F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D22AF4D" wp14:editId="173DFE7B">
            <wp:extent cx="1467575" cy="1739900"/>
            <wp:effectExtent l="0" t="0" r="0" b="0"/>
            <wp:docPr id="152034174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0341744" name="Imagen 152034174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1552" cy="1756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831F3" w:rsidRPr="008831F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C77170"/>
    <w:multiLevelType w:val="hybridMultilevel"/>
    <w:tmpl w:val="40FA03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1145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494"/>
    <w:rsid w:val="0015794F"/>
    <w:rsid w:val="00335CA8"/>
    <w:rsid w:val="005B7034"/>
    <w:rsid w:val="008831F3"/>
    <w:rsid w:val="008D1494"/>
    <w:rsid w:val="00C33987"/>
    <w:rsid w:val="00D80346"/>
    <w:rsid w:val="00E46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06076"/>
  <w15:chartTrackingRefBased/>
  <w15:docId w15:val="{14AFF35A-B0B2-4F2D-B1F4-BD4BB697A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D14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D14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D14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D14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D14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D14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D14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D14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D14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D14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D14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D14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D149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D149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D149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D149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D149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D149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D14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D14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D14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D14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D14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D149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D149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D149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D14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D149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D149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234</Words>
  <Characters>1291</Characters>
  <Application>Microsoft Office Word</Application>
  <DocSecurity>0</DocSecurity>
  <Lines>10</Lines>
  <Paragraphs>3</Paragraphs>
  <ScaleCrop>false</ScaleCrop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Cerda Melacio</dc:creator>
  <cp:keywords/>
  <dc:description/>
  <cp:lastModifiedBy>Patricia Cerda Melacio</cp:lastModifiedBy>
  <cp:revision>6</cp:revision>
  <dcterms:created xsi:type="dcterms:W3CDTF">2024-05-20T14:05:00Z</dcterms:created>
  <dcterms:modified xsi:type="dcterms:W3CDTF">2024-05-20T14:54:00Z</dcterms:modified>
</cp:coreProperties>
</file>