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2B77" w14:textId="2A8861E1" w:rsidR="000E072B" w:rsidRPr="00987A6B" w:rsidRDefault="00987A6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1FB746" wp14:editId="2A992524">
            <wp:simplePos x="0" y="0"/>
            <wp:positionH relativeFrom="column">
              <wp:posOffset>-248285</wp:posOffset>
            </wp:positionH>
            <wp:positionV relativeFrom="paragraph">
              <wp:posOffset>-4445</wp:posOffset>
            </wp:positionV>
            <wp:extent cx="1155700" cy="1155700"/>
            <wp:effectExtent l="0" t="0" r="6350" b="6350"/>
            <wp:wrapNone/>
            <wp:docPr id="6370189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18907" name="Imagen 6370189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E0B" w:rsidRPr="00987A6B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72D2DD06" w14:textId="2EF2EEBD" w:rsidR="00991E0B" w:rsidRPr="00987A6B" w:rsidRDefault="00991E0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7407FBF8" w14:textId="38BD9876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0B">
        <w:rPr>
          <w:rFonts w:ascii="Times New Roman" w:hAnsi="Times New Roman" w:cs="Times New Roman"/>
          <w:sz w:val="28"/>
          <w:szCs w:val="28"/>
        </w:rPr>
        <w:t>Ciclo escolar 2023 – 2024</w:t>
      </w:r>
    </w:p>
    <w:p w14:paraId="4AC2CB46" w14:textId="5C8EAB80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0B">
        <w:rPr>
          <w:rFonts w:ascii="Times New Roman" w:hAnsi="Times New Roman" w:cs="Times New Roman"/>
          <w:sz w:val="28"/>
          <w:szCs w:val="28"/>
        </w:rPr>
        <w:t>3°C</w:t>
      </w:r>
    </w:p>
    <w:p w14:paraId="28F3F36F" w14:textId="68563606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>Curso:</w:t>
      </w:r>
      <w:r w:rsidRPr="00991E0B">
        <w:rPr>
          <w:rFonts w:ascii="Times New Roman" w:hAnsi="Times New Roman" w:cs="Times New Roman"/>
          <w:sz w:val="28"/>
          <w:szCs w:val="28"/>
        </w:rPr>
        <w:t xml:space="preserve"> Creación Literaria</w:t>
      </w:r>
    </w:p>
    <w:p w14:paraId="166A3D3C" w14:textId="4E636CEE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 xml:space="preserve">Docente: </w:t>
      </w:r>
      <w:r w:rsidRPr="00991E0B">
        <w:rPr>
          <w:rFonts w:ascii="Times New Roman" w:hAnsi="Times New Roman" w:cs="Times New Roman"/>
          <w:sz w:val="28"/>
          <w:szCs w:val="28"/>
        </w:rPr>
        <w:t>Yara Alejandra Hernández Figueroa</w:t>
      </w:r>
    </w:p>
    <w:p w14:paraId="4A06F9BA" w14:textId="77777777" w:rsidR="00987A6B" w:rsidRPr="00987A6B" w:rsidRDefault="00991E0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>Alumna</w:t>
      </w:r>
      <w:r w:rsidR="00987A6B" w:rsidRPr="00987A6B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87A6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D3E087C" w14:textId="118CA04D" w:rsid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0B">
        <w:rPr>
          <w:rFonts w:ascii="Times New Roman" w:hAnsi="Times New Roman" w:cs="Times New Roman"/>
          <w:sz w:val="28"/>
          <w:szCs w:val="28"/>
        </w:rPr>
        <w:t>Dulce Monserrat Palomo Uribe</w:t>
      </w:r>
      <w:r w:rsidR="00987A6B">
        <w:rPr>
          <w:rFonts w:ascii="Times New Roman" w:hAnsi="Times New Roman" w:cs="Times New Roman"/>
          <w:sz w:val="28"/>
          <w:szCs w:val="28"/>
        </w:rPr>
        <w:t xml:space="preserve"> #19</w:t>
      </w:r>
    </w:p>
    <w:p w14:paraId="2AE1589C" w14:textId="02D50978" w:rsidR="00987A6B" w:rsidRDefault="00987A6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A6B">
        <w:rPr>
          <w:rFonts w:ascii="Times New Roman" w:hAnsi="Times New Roman" w:cs="Times New Roman"/>
          <w:sz w:val="28"/>
          <w:szCs w:val="28"/>
        </w:rPr>
        <w:t>Gabriela Ximena Rosas López</w:t>
      </w:r>
      <w:r>
        <w:rPr>
          <w:rFonts w:ascii="Times New Roman" w:hAnsi="Times New Roman" w:cs="Times New Roman"/>
          <w:sz w:val="28"/>
          <w:szCs w:val="28"/>
        </w:rPr>
        <w:t xml:space="preserve"> #23</w:t>
      </w:r>
    </w:p>
    <w:p w14:paraId="04366574" w14:textId="5B0378BE" w:rsidR="00987A6B" w:rsidRDefault="00987A6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Johana Vanessa Salas Castillo #25</w:t>
      </w:r>
    </w:p>
    <w:p w14:paraId="385AC7C5" w14:textId="77777777" w:rsidR="00987A6B" w:rsidRPr="00991E0B" w:rsidRDefault="00987A6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279D79" w14:textId="35BA600B" w:rsidR="00991E0B" w:rsidRPr="00987A6B" w:rsidRDefault="00991E0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sz w:val="28"/>
          <w:szCs w:val="28"/>
        </w:rPr>
        <w:t>Unidad III. Procesos de creación literaria</w:t>
      </w:r>
    </w:p>
    <w:p w14:paraId="6F1DF265" w14:textId="610C37BB" w:rsidR="00991E0B" w:rsidRPr="00987A6B" w:rsidRDefault="00991E0B" w:rsidP="00987A6B">
      <w:pPr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7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Limerick</w:t>
      </w:r>
    </w:p>
    <w:p w14:paraId="185EA96F" w14:textId="77777777" w:rsidR="00991E0B" w:rsidRPr="00991E0B" w:rsidRDefault="00991E0B" w:rsidP="00987A6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50D7732D" w14:textId="62FA5D5C" w:rsidR="00991E0B" w:rsidRPr="00991E0B" w:rsidRDefault="00991E0B" w:rsidP="00987A6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E0B">
        <w:rPr>
          <w:rFonts w:ascii="Times New Roman" w:hAnsi="Times New Roman" w:cs="Times New Roman"/>
          <w:sz w:val="28"/>
          <w:szCs w:val="28"/>
        </w:rPr>
        <w:t xml:space="preserve">Saltillo, Coahuila de Zaragoza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1E0B">
        <w:rPr>
          <w:rFonts w:ascii="Times New Roman" w:hAnsi="Times New Roman" w:cs="Times New Roman"/>
          <w:sz w:val="28"/>
          <w:szCs w:val="28"/>
        </w:rPr>
        <w:t xml:space="preserve">                   mayo del 2024</w:t>
      </w:r>
    </w:p>
    <w:p w14:paraId="5D309827" w14:textId="77777777" w:rsidR="00991E0B" w:rsidRDefault="00991E0B">
      <w:r>
        <w:br w:type="page"/>
      </w:r>
    </w:p>
    <w:p w14:paraId="04B7A081" w14:textId="79D402AE" w:rsidR="00991E0B" w:rsidRPr="00E06AA6" w:rsidRDefault="00991E0B" w:rsidP="00E06AA6">
      <w:pPr>
        <w:jc w:val="center"/>
        <w:rPr>
          <w:rFonts w:ascii="Modern Love Caps" w:hAnsi="Modern Love Caps"/>
          <w:b/>
          <w:bCs/>
          <w:sz w:val="48"/>
          <w:szCs w:val="48"/>
        </w:rPr>
      </w:pPr>
      <w:r w:rsidRPr="00E06AA6">
        <w:rPr>
          <w:rFonts w:ascii="Modern Love Caps" w:hAnsi="Modern Love Caps"/>
          <w:b/>
          <w:bCs/>
          <w:sz w:val="48"/>
          <w:szCs w:val="48"/>
        </w:rPr>
        <w:lastRenderedPageBreak/>
        <w:t>Limerick</w:t>
      </w:r>
    </w:p>
    <w:p w14:paraId="479ACDDD" w14:textId="3DE2BCF0" w:rsidR="00991E0B" w:rsidRPr="00E06AA6" w:rsidRDefault="00991E0B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>Los limericks son poemas cortos</w:t>
      </w:r>
      <w:r w:rsidR="00E06AA6" w:rsidRPr="00E06AA6">
        <w:rPr>
          <w:rFonts w:ascii="Comic Sans MS" w:hAnsi="Comic Sans MS"/>
          <w:sz w:val="24"/>
          <w:szCs w:val="24"/>
        </w:rPr>
        <w:t xml:space="preserve">, generalmente chistosos, disparatados y sin sentido, que riman de esta manera los cinco versos: </w:t>
      </w:r>
    </w:p>
    <w:p w14:paraId="48B906F0" w14:textId="22EC07D6" w:rsidR="00E06AA6" w:rsidRPr="00E06AA6" w:rsidRDefault="00E06AA6" w:rsidP="00E06AA6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El primero rima con el segundo y con el quinto, mientras que el tercero y el cuarto riman entre sí. </w:t>
      </w:r>
    </w:p>
    <w:p w14:paraId="3A9D4169" w14:textId="4AF88567" w:rsidR="00E06AA6" w:rsidRPr="00E06AA6" w:rsidRDefault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Además, su estructura debe ser así: </w:t>
      </w:r>
    </w:p>
    <w:p w14:paraId="6019736F" w14:textId="01A958ED" w:rsidR="00E06AA6" w:rsidRPr="00E06AA6" w:rsidRDefault="00E06AA6" w:rsidP="00E06AA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El primer verso define al protagonista </w:t>
      </w:r>
    </w:p>
    <w:p w14:paraId="4DA57D62" w14:textId="3609A7FC" w:rsidR="00E06AA6" w:rsidRPr="00E06AA6" w:rsidRDefault="00E06AA6" w:rsidP="00E06AA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El segundo verso indica sus características </w:t>
      </w:r>
    </w:p>
    <w:p w14:paraId="21A4581A" w14:textId="24948BE9" w:rsidR="00E06AA6" w:rsidRPr="00E06AA6" w:rsidRDefault="00E06AA6" w:rsidP="00E06AA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En el tercero y cuarto versos se cuenta algo sobre el personaje </w:t>
      </w:r>
    </w:p>
    <w:p w14:paraId="40368BBF" w14:textId="305FBD75" w:rsidR="00E06AA6" w:rsidRDefault="00E06AA6" w:rsidP="00E06AA6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>El quinto verso termina de manera rara y sorprendente</w:t>
      </w:r>
    </w:p>
    <w:p w14:paraId="2C74405E" w14:textId="6682BBEF" w:rsidR="00E06AA6" w:rsidRDefault="00E06AA6" w:rsidP="00E06AA6">
      <w:pPr>
        <w:pStyle w:val="Prrafodelista"/>
        <w:rPr>
          <w:rFonts w:ascii="Comic Sans MS" w:hAnsi="Comic Sans MS"/>
          <w:sz w:val="24"/>
          <w:szCs w:val="24"/>
        </w:rPr>
      </w:pPr>
    </w:p>
    <w:p w14:paraId="62CB2507" w14:textId="4EB28975" w:rsidR="00E06AA6" w:rsidRPr="00E06AA6" w:rsidRDefault="00987A6B" w:rsidP="00E06AA6">
      <w:pPr>
        <w:rPr>
          <w:rFonts w:ascii="Modern Love Caps" w:hAnsi="Modern Love Caps"/>
          <w:sz w:val="36"/>
          <w:szCs w:val="36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9D174D" wp14:editId="48724799">
            <wp:simplePos x="0" y="0"/>
            <wp:positionH relativeFrom="margin">
              <wp:posOffset>2475865</wp:posOffset>
            </wp:positionH>
            <wp:positionV relativeFrom="paragraph">
              <wp:posOffset>8890</wp:posOffset>
            </wp:positionV>
            <wp:extent cx="2051050" cy="2051050"/>
            <wp:effectExtent l="0" t="0" r="6350" b="6350"/>
            <wp:wrapNone/>
            <wp:docPr id="18896590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59076" name="Imagen 18896590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AA6" w:rsidRPr="00E06AA6">
        <w:rPr>
          <w:rFonts w:ascii="Modern Love Caps" w:hAnsi="Modern Love Caps"/>
          <w:sz w:val="36"/>
          <w:szCs w:val="36"/>
        </w:rPr>
        <w:t xml:space="preserve">Limerick Dulce </w:t>
      </w:r>
    </w:p>
    <w:p w14:paraId="6C461C63" w14:textId="4C1D1973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En un barco estaba un pirata </w:t>
      </w:r>
    </w:p>
    <w:p w14:paraId="58BC05B0" w14:textId="3A4B42CA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venia vestido con una bata </w:t>
      </w:r>
    </w:p>
    <w:p w14:paraId="4033175D" w14:textId="7CCADDF4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Se enrolló con su gato, </w:t>
      </w:r>
    </w:p>
    <w:p w14:paraId="0314303E" w14:textId="0B98067C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 xml:space="preserve">él dio un gran salto </w:t>
      </w:r>
    </w:p>
    <w:p w14:paraId="388B6BC1" w14:textId="1CDE056C" w:rsidR="00E06AA6" w:rsidRPr="00E06AA6" w:rsidRDefault="00E06AA6" w:rsidP="00E06AA6">
      <w:pPr>
        <w:rPr>
          <w:rFonts w:ascii="Comic Sans MS" w:hAnsi="Comic Sans MS"/>
          <w:sz w:val="24"/>
          <w:szCs w:val="24"/>
        </w:rPr>
      </w:pPr>
      <w:r w:rsidRPr="00E06AA6">
        <w:rPr>
          <w:rFonts w:ascii="Comic Sans MS" w:hAnsi="Comic Sans MS"/>
          <w:sz w:val="24"/>
          <w:szCs w:val="24"/>
        </w:rPr>
        <w:t>Y se rompió su pata.</w:t>
      </w:r>
    </w:p>
    <w:p w14:paraId="3A4CFE0F" w14:textId="0BD43C3E" w:rsidR="00E06AA6" w:rsidRDefault="00E06AA6" w:rsidP="00E06AA6">
      <w:pPr>
        <w:rPr>
          <w:rFonts w:ascii="Comic Sans MS" w:hAnsi="Comic Sans MS"/>
          <w:sz w:val="24"/>
          <w:szCs w:val="24"/>
        </w:rPr>
      </w:pPr>
    </w:p>
    <w:p w14:paraId="55DDE1D5" w14:textId="4070BF5A" w:rsidR="00E06AA6" w:rsidRPr="00987A6B" w:rsidRDefault="00AC6760" w:rsidP="00E06AA6">
      <w:pPr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C14EE74" wp14:editId="321677C0">
            <wp:simplePos x="0" y="0"/>
            <wp:positionH relativeFrom="margin">
              <wp:posOffset>145415</wp:posOffset>
            </wp:positionH>
            <wp:positionV relativeFrom="paragraph">
              <wp:posOffset>58420</wp:posOffset>
            </wp:positionV>
            <wp:extent cx="2006600" cy="200660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446421739" name="Imagen 4" descr="Dibujo animado de un personaje anima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21739" name="Imagen 4" descr="Dibujo animado de un personaje animad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AA6" w:rsidRPr="00987A6B">
        <w:rPr>
          <w:rFonts w:ascii="Modern Love Caps" w:hAnsi="Modern Love Caps"/>
          <w:sz w:val="36"/>
          <w:szCs w:val="36"/>
        </w:rPr>
        <w:t>Limerick Jo</w:t>
      </w:r>
      <w:r w:rsidR="00987A6B" w:rsidRPr="00987A6B">
        <w:rPr>
          <w:rFonts w:ascii="Modern Love Caps" w:hAnsi="Modern Love Caps"/>
          <w:sz w:val="36"/>
          <w:szCs w:val="36"/>
        </w:rPr>
        <w:t>h</w:t>
      </w:r>
      <w:r w:rsidR="00E06AA6" w:rsidRPr="00987A6B">
        <w:rPr>
          <w:rFonts w:ascii="Modern Love Caps" w:hAnsi="Modern Love Caps"/>
          <w:sz w:val="36"/>
          <w:szCs w:val="36"/>
        </w:rPr>
        <w:t xml:space="preserve">ana </w:t>
      </w:r>
    </w:p>
    <w:p w14:paraId="0486AC08" w14:textId="77777777" w:rsidR="006A0838" w:rsidRPr="006A0838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 xml:space="preserve">Mi gatita tiene hambre </w:t>
      </w:r>
    </w:p>
    <w:p w14:paraId="3D8274BD" w14:textId="77777777" w:rsidR="006A0838" w:rsidRPr="006A0838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 xml:space="preserve">Y no hay ni un alambre </w:t>
      </w:r>
    </w:p>
    <w:p w14:paraId="50C55B96" w14:textId="77777777" w:rsidR="006A0838" w:rsidRPr="006A0838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 xml:space="preserve">La gatita furiosa maúlla </w:t>
      </w:r>
    </w:p>
    <w:p w14:paraId="3E577D08" w14:textId="77777777" w:rsidR="006A0838" w:rsidRPr="006A0838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 xml:space="preserve">el vecino manda una patrulla </w:t>
      </w:r>
    </w:p>
    <w:p w14:paraId="6D358DE3" w14:textId="19CB09D0" w:rsidR="00E06AA6" w:rsidRDefault="006A0838" w:rsidP="006A0838">
      <w:pPr>
        <w:rPr>
          <w:rFonts w:ascii="Comic Sans MS" w:hAnsi="Comic Sans MS"/>
          <w:sz w:val="24"/>
          <w:szCs w:val="24"/>
        </w:rPr>
      </w:pPr>
      <w:r w:rsidRPr="006A0838">
        <w:rPr>
          <w:rFonts w:ascii="Comic Sans MS" w:hAnsi="Comic Sans MS"/>
          <w:sz w:val="24"/>
          <w:szCs w:val="24"/>
        </w:rPr>
        <w:t>y la entretienen con un estambre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1FFBFB6E" w14:textId="77777777" w:rsidR="00987A6B" w:rsidRDefault="00987A6B" w:rsidP="00E06AA6">
      <w:pPr>
        <w:rPr>
          <w:rFonts w:ascii="Comic Sans MS" w:hAnsi="Comic Sans MS"/>
          <w:sz w:val="24"/>
          <w:szCs w:val="24"/>
        </w:rPr>
      </w:pPr>
    </w:p>
    <w:p w14:paraId="345FDA48" w14:textId="2103930B" w:rsidR="00987A6B" w:rsidRDefault="00B13149" w:rsidP="00E06AA6">
      <w:pPr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 wp14:anchorId="00725FBC" wp14:editId="26D68FAF">
            <wp:simplePos x="0" y="0"/>
            <wp:positionH relativeFrom="column">
              <wp:posOffset>3085465</wp:posOffset>
            </wp:positionH>
            <wp:positionV relativeFrom="paragraph">
              <wp:posOffset>-74295</wp:posOffset>
            </wp:positionV>
            <wp:extent cx="2133600" cy="2133600"/>
            <wp:effectExtent l="0" t="0" r="0" b="0"/>
            <wp:wrapNone/>
            <wp:docPr id="19598623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6237" name="Imagen 1959862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A6B" w:rsidRPr="006A0838">
        <w:rPr>
          <w:rFonts w:ascii="Modern Love Caps" w:hAnsi="Modern Love Caps"/>
          <w:sz w:val="36"/>
          <w:szCs w:val="36"/>
        </w:rPr>
        <w:t xml:space="preserve">Limerick Gabriela </w:t>
      </w:r>
    </w:p>
    <w:p w14:paraId="57AE57CC" w14:textId="7741D006" w:rsidR="00AC6760" w:rsidRPr="00AC6760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 xml:space="preserve">Si encuentras en la vereda a la vecina </w:t>
      </w:r>
    </w:p>
    <w:p w14:paraId="679CA9F3" w14:textId="00B06E1A" w:rsidR="00AC6760" w:rsidRPr="00AC6760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 xml:space="preserve">Con su feo peinado y una capuchina </w:t>
      </w:r>
    </w:p>
    <w:p w14:paraId="033D0737" w14:textId="574A7A5B" w:rsidR="00AC6760" w:rsidRPr="00AC6760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 xml:space="preserve">Llevando una canasta con alimento </w:t>
      </w:r>
    </w:p>
    <w:p w14:paraId="6C53A99E" w14:textId="282C3444" w:rsidR="00AC6760" w:rsidRPr="00AC6760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 xml:space="preserve">Corriendo y cantando al viento </w:t>
      </w:r>
    </w:p>
    <w:p w14:paraId="57123C4C" w14:textId="5F07CF83" w:rsidR="00AC6760" w:rsidRPr="00AC6760" w:rsidRDefault="00AC6760" w:rsidP="00E06AA6">
      <w:pPr>
        <w:rPr>
          <w:rFonts w:ascii="Comic Sans MS" w:hAnsi="Comic Sans MS"/>
          <w:sz w:val="24"/>
          <w:szCs w:val="24"/>
        </w:rPr>
      </w:pPr>
      <w:r w:rsidRPr="00AC6760">
        <w:rPr>
          <w:rFonts w:ascii="Comic Sans MS" w:hAnsi="Comic Sans MS"/>
          <w:sz w:val="24"/>
          <w:szCs w:val="24"/>
        </w:rPr>
        <w:t>Tal vez sea caperucita y no la vecina</w:t>
      </w:r>
      <w:r>
        <w:rPr>
          <w:rFonts w:ascii="Comic Sans MS" w:hAnsi="Comic Sans MS"/>
          <w:sz w:val="24"/>
          <w:szCs w:val="24"/>
        </w:rPr>
        <w:t>.</w:t>
      </w:r>
    </w:p>
    <w:p w14:paraId="704DAE4C" w14:textId="49B0BD90" w:rsidR="00987A6B" w:rsidRDefault="00987A6B" w:rsidP="00E06AA6">
      <w:pPr>
        <w:rPr>
          <w:rFonts w:ascii="Comic Sans MS" w:hAnsi="Comic Sans MS"/>
          <w:sz w:val="24"/>
          <w:szCs w:val="24"/>
        </w:rPr>
      </w:pPr>
    </w:p>
    <w:p w14:paraId="7FA416C5" w14:textId="77777777" w:rsidR="00987A6B" w:rsidRDefault="00987A6B" w:rsidP="00E06AA6">
      <w:pPr>
        <w:rPr>
          <w:rFonts w:ascii="Comic Sans MS" w:hAnsi="Comic Sans MS"/>
          <w:sz w:val="24"/>
          <w:szCs w:val="24"/>
        </w:rPr>
      </w:pPr>
    </w:p>
    <w:p w14:paraId="58F7AF42" w14:textId="77777777" w:rsidR="006A0838" w:rsidRDefault="006A0838" w:rsidP="00E06AA6">
      <w:pPr>
        <w:rPr>
          <w:rFonts w:ascii="Comic Sans MS" w:hAnsi="Comic Sans MS"/>
          <w:sz w:val="24"/>
          <w:szCs w:val="24"/>
        </w:rPr>
      </w:pPr>
    </w:p>
    <w:p w14:paraId="6A449146" w14:textId="123D7C0B" w:rsidR="00987A6B" w:rsidRPr="00E06AA6" w:rsidRDefault="00987A6B" w:rsidP="00E06AA6">
      <w:pPr>
        <w:rPr>
          <w:rFonts w:ascii="Comic Sans MS" w:hAnsi="Comic Sans MS"/>
          <w:sz w:val="24"/>
          <w:szCs w:val="24"/>
        </w:rPr>
      </w:pPr>
    </w:p>
    <w:sectPr w:rsidR="00987A6B" w:rsidRPr="00E06AA6" w:rsidSect="006A0838">
      <w:pgSz w:w="12240" w:h="15840"/>
      <w:pgMar w:top="1417" w:right="1701" w:bottom="1417" w:left="1701" w:header="708" w:footer="708" w:gutter="0"/>
      <w:pgBorders w:offsetFrom="page">
        <w:top w:val="double" w:sz="4" w:space="24" w:color="E59EDC" w:themeColor="accent5" w:themeTint="66"/>
        <w:left w:val="double" w:sz="4" w:space="24" w:color="E59EDC" w:themeColor="accent5" w:themeTint="66"/>
        <w:bottom w:val="double" w:sz="4" w:space="24" w:color="E59EDC" w:themeColor="accent5" w:themeTint="66"/>
        <w:right w:val="double" w:sz="4" w:space="24" w:color="E59EDC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E52"/>
    <w:multiLevelType w:val="hybridMultilevel"/>
    <w:tmpl w:val="BF688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5703E"/>
    <w:multiLevelType w:val="hybridMultilevel"/>
    <w:tmpl w:val="99FE4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48974">
    <w:abstractNumId w:val="0"/>
  </w:num>
  <w:num w:numId="2" w16cid:durableId="133229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0B"/>
    <w:rsid w:val="000E072B"/>
    <w:rsid w:val="00637EDA"/>
    <w:rsid w:val="006A0838"/>
    <w:rsid w:val="00987A6B"/>
    <w:rsid w:val="00991E0B"/>
    <w:rsid w:val="00AC6760"/>
    <w:rsid w:val="00B13149"/>
    <w:rsid w:val="00E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3790"/>
  <w15:chartTrackingRefBased/>
  <w15:docId w15:val="{4D9AB249-78EE-4709-9F0B-7E60F667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1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1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1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1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1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1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1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1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1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1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1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1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1E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1E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1E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1E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1E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1E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1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1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1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1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1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1E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1E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1E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1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1E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1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2</cp:revision>
  <dcterms:created xsi:type="dcterms:W3CDTF">2024-05-20T15:41:00Z</dcterms:created>
  <dcterms:modified xsi:type="dcterms:W3CDTF">2024-05-20T16:23:00Z</dcterms:modified>
</cp:coreProperties>
</file>