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BDA0B" w14:textId="77777777" w:rsidR="00463B9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9100244"/>
      <w:r w:rsidRPr="00B2320E">
        <w:rPr>
          <w:rFonts w:ascii="Times New Roman" w:hAnsi="Times New Roman" w:cs="Times New Roman"/>
          <w:b/>
          <w:bCs/>
          <w:sz w:val="24"/>
          <w:szCs w:val="24"/>
        </w:rPr>
        <w:t>ESCUELA NORMAL DE EDUCACIÓN PREESCOLAR</w:t>
      </w:r>
    </w:p>
    <w:p w14:paraId="1F588B40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Educación Preescolar</w:t>
      </w:r>
    </w:p>
    <w:p w14:paraId="22E2D305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Ciclo escolar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2C62634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EDEFD0" wp14:editId="2315E91D">
            <wp:extent cx="1260000" cy="1440000"/>
            <wp:effectExtent l="0" t="0" r="0" b="8255"/>
            <wp:docPr id="1564737166" name="Imagen 1" descr="DIRECTORIO SELECCION 2023 ESCUELAS PARTICIPANTES ..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3" r="19575"/>
                    <a:stretch/>
                  </pic:blipFill>
                  <pic:spPr bwMode="auto">
                    <a:xfrm>
                      <a:off x="0" y="0"/>
                      <a:ext cx="12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48C5B" w14:textId="77777777" w:rsidR="00463B9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CURSO: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795573" w14:textId="77777777" w:rsidR="00463B9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Creación literaria  </w:t>
      </w:r>
    </w:p>
    <w:p w14:paraId="14D0072E" w14:textId="77777777" w:rsidR="00463B97" w:rsidRPr="001D5A47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72F">
        <w:rPr>
          <w:rFonts w:ascii="Times New Roman" w:hAnsi="Times New Roman" w:cs="Times New Roman"/>
          <w:b/>
          <w:bCs/>
          <w:sz w:val="24"/>
          <w:szCs w:val="24"/>
        </w:rPr>
        <w:t>Grado y sección:</w:t>
      </w:r>
      <w:r>
        <w:rPr>
          <w:rFonts w:ascii="Times New Roman" w:hAnsi="Times New Roman" w:cs="Times New Roman"/>
          <w:sz w:val="24"/>
          <w:szCs w:val="24"/>
        </w:rPr>
        <w:t xml:space="preserve"> 3°</w:t>
      </w:r>
      <w:r w:rsidRPr="00B2320E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2320E">
        <w:rPr>
          <w:rFonts w:ascii="Times New Roman" w:hAnsi="Times New Roman" w:cs="Times New Roman"/>
          <w:sz w:val="24"/>
          <w:szCs w:val="24"/>
        </w:rPr>
        <w:t>”</w:t>
      </w:r>
    </w:p>
    <w:p w14:paraId="0BB0207E" w14:textId="77777777" w:rsidR="00463B97" w:rsidRPr="00B2320E" w:rsidRDefault="00463B97" w:rsidP="00463B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SEXTO</w:t>
      </w:r>
      <w:r w:rsidRPr="00B2320E">
        <w:rPr>
          <w:rFonts w:ascii="Times New Roman" w:hAnsi="Times New Roman" w:cs="Times New Roman"/>
          <w:b/>
          <w:bCs/>
          <w:sz w:val="24"/>
          <w:szCs w:val="24"/>
        </w:rPr>
        <w:t xml:space="preserve"> SEMESTRE</w:t>
      </w:r>
    </w:p>
    <w:p w14:paraId="7EDB3EC3" w14:textId="77777777" w:rsidR="00463B97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DOCENTE:</w:t>
      </w:r>
      <w:r w:rsidRPr="00B23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3B97F" w14:textId="77777777" w:rsidR="00463B97" w:rsidRPr="00960518" w:rsidRDefault="00463B97" w:rsidP="0046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0518">
        <w:rPr>
          <w:rFonts w:ascii="Times New Roman" w:hAnsi="Times New Roman" w:cs="Times New Roman"/>
          <w:sz w:val="24"/>
          <w:szCs w:val="24"/>
        </w:rPr>
        <w:t>Yara Alejandra Hernández Figueroa</w:t>
      </w:r>
    </w:p>
    <w:p w14:paraId="537F5A61" w14:textId="0D02D82E" w:rsidR="00463B97" w:rsidRPr="00B2320E" w:rsidRDefault="00463B97" w:rsidP="00463B97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20E">
        <w:rPr>
          <w:rFonts w:ascii="Times New Roman" w:hAnsi="Times New Roman" w:cs="Times New Roman"/>
          <w:b/>
          <w:bCs/>
          <w:sz w:val="24"/>
          <w:szCs w:val="24"/>
        </w:rPr>
        <w:t>ALUMNA:</w:t>
      </w:r>
      <w:r w:rsidRPr="00B2320E">
        <w:rPr>
          <w:rFonts w:ascii="Times New Roman" w:hAnsi="Times New Roman" w:cs="Times New Roman"/>
          <w:sz w:val="24"/>
          <w:szCs w:val="24"/>
        </w:rPr>
        <w:t xml:space="preserve"> Karen Alondra Hernández Rodríguez #1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407F4D9E" w14:textId="0B0F7E69" w:rsidR="00463B97" w:rsidRPr="00463B97" w:rsidRDefault="00463B97" w:rsidP="00463B97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63B97">
        <w:rPr>
          <w:rFonts w:ascii="Times New Roman" w:hAnsi="Times New Roman" w:cs="Times New Roman"/>
          <w:b/>
          <w:bCs/>
          <w:sz w:val="16"/>
          <w:szCs w:val="16"/>
        </w:rPr>
        <w:t>UNIDAD 3 PROCESOS DE CREACIÓN LITERARIA.</w:t>
      </w:r>
    </w:p>
    <w:p w14:paraId="76F4ED09" w14:textId="4E56A41B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Detecta los procesos de aprendizaje de sus alumnos para favorecer su desarrollo cognitivo y socioemocional.</w:t>
      </w:r>
    </w:p>
    <w:p w14:paraId="1B067266" w14:textId="47B2235B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Aplica el plan y programas de estudio para alcanzar los propósitos educativos y contribuir al pleno desenvolvimiento de las capacidades de sus alumnos.</w:t>
      </w:r>
    </w:p>
    <w:p w14:paraId="25FB496A" w14:textId="4DD3D143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2C9D15E" w14:textId="42F86D78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1371B042" w14:textId="77777777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0B8394CC" w14:textId="58387D10" w:rsidR="00463B97" w:rsidRPr="00463B97" w:rsidRDefault="00463B97" w:rsidP="00463B97">
      <w:pPr>
        <w:spacing w:line="240" w:lineRule="auto"/>
        <w:ind w:firstLine="705"/>
        <w:jc w:val="center"/>
        <w:rPr>
          <w:rFonts w:ascii="Times New Roman" w:hAnsi="Times New Roman" w:cs="Times New Roman"/>
          <w:sz w:val="20"/>
          <w:szCs w:val="20"/>
        </w:rPr>
      </w:pPr>
    </w:p>
    <w:p w14:paraId="1D1F6D91" w14:textId="51EFFECB" w:rsidR="00463B97" w:rsidRPr="00463B97" w:rsidRDefault="00463B97" w:rsidP="00463B97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3B97">
        <w:rPr>
          <w:rFonts w:ascii="Times New Roman" w:hAnsi="Times New Roman" w:cs="Times New Roman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7756AFFE" w14:textId="77777777" w:rsidR="00463B97" w:rsidRDefault="00463B97" w:rsidP="00463B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400226" w14:textId="62AB191A" w:rsidR="00463B97" w:rsidRPr="00463B97" w:rsidRDefault="00463B97" w:rsidP="00463B97">
      <w:pPr>
        <w:jc w:val="center"/>
        <w:rPr>
          <w:b/>
          <w:bCs/>
        </w:rPr>
      </w:pPr>
      <w:r w:rsidRPr="00960518">
        <w:rPr>
          <w:rFonts w:ascii="Times New Roman" w:hAnsi="Times New Roman" w:cs="Times New Roman"/>
          <w:b/>
          <w:bCs/>
          <w:sz w:val="24"/>
          <w:szCs w:val="24"/>
        </w:rPr>
        <w:t>TRABAJO:</w:t>
      </w:r>
      <w:r w:rsidRPr="00960518">
        <w:rPr>
          <w:rFonts w:ascii="Times New Roman" w:hAnsi="Times New Roman" w:cs="Times New Roman"/>
          <w:sz w:val="24"/>
          <w:szCs w:val="24"/>
        </w:rPr>
        <w:br/>
      </w:r>
      <w:r w:rsidR="006C5AF3" w:rsidRPr="00463B97">
        <w:rPr>
          <w:b/>
          <w:bCs/>
        </w:rPr>
        <w:t>Limerick</w:t>
      </w:r>
    </w:p>
    <w:p w14:paraId="42CE4EB8" w14:textId="77D8AA04" w:rsidR="00463B97" w:rsidRPr="00D5518C" w:rsidRDefault="00463B97" w:rsidP="00D551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0518">
        <w:rPr>
          <w:rFonts w:ascii="Times New Roman" w:hAnsi="Times New Roman" w:cs="Times New Roman"/>
          <w:b/>
          <w:bCs/>
          <w:sz w:val="24"/>
          <w:szCs w:val="24"/>
        </w:rPr>
        <w:t>Saltillo, Coahuila a 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605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mayo </w:t>
      </w:r>
      <w:r w:rsidRPr="00960518">
        <w:rPr>
          <w:rFonts w:ascii="Times New Roman" w:hAnsi="Times New Roman" w:cs="Times New Roman"/>
          <w:b/>
          <w:bCs/>
          <w:sz w:val="24"/>
          <w:szCs w:val="24"/>
        </w:rPr>
        <w:t xml:space="preserve"> del 2024</w:t>
      </w:r>
      <w:bookmarkEnd w:id="0"/>
    </w:p>
    <w:p w14:paraId="73F6B345" w14:textId="77777777" w:rsidR="00463B97" w:rsidRDefault="00463B97" w:rsidP="00463B97">
      <w:pPr>
        <w:rPr>
          <w:b/>
          <w:bCs/>
        </w:rPr>
      </w:pPr>
    </w:p>
    <w:p w14:paraId="6F6131F4" w14:textId="5E0ABDEA" w:rsidR="00F13F72" w:rsidRPr="00463B97" w:rsidRDefault="006C5AF3" w:rsidP="00463B97">
      <w:pPr>
        <w:jc w:val="center"/>
        <w:rPr>
          <w:b/>
          <w:bCs/>
        </w:rPr>
      </w:pPr>
      <w:r w:rsidRPr="00463B97">
        <w:rPr>
          <w:b/>
          <w:bCs/>
        </w:rPr>
        <w:t>Limerick</w:t>
      </w:r>
    </w:p>
    <w:p w14:paraId="350F99FD" w14:textId="5C4D05CA" w:rsidR="0054656F" w:rsidRDefault="0054656F">
      <w:r>
        <w:t xml:space="preserve">Concepto: Composición poética de cinco versos, basada en el sin sentido, poesía en la que cabe todo hasta lo mas absurdo. Presenta alguna hazaña o características graciosas de un personaje. </w:t>
      </w:r>
    </w:p>
    <w:p w14:paraId="6FD15465" w14:textId="5F97A078" w:rsidR="0054656F" w:rsidRDefault="0054656F">
      <w:r>
        <w:t xml:space="preserve">Representante: Lear, poeta, artista, y musico del siglo XIX de Middlesex </w:t>
      </w:r>
      <w:proofErr w:type="spellStart"/>
      <w:r>
        <w:t>Iglaterra</w:t>
      </w:r>
      <w:proofErr w:type="spellEnd"/>
      <w:r>
        <w:t xml:space="preserve"> y autor de numerosos cuentos infantiles.</w:t>
      </w:r>
    </w:p>
    <w:p w14:paraId="6BAAABFF" w14:textId="77777777" w:rsidR="0054656F" w:rsidRDefault="0054656F"/>
    <w:p w14:paraId="34AC0F32" w14:textId="5D378F2D" w:rsidR="0054656F" w:rsidRDefault="0054656F">
      <w:r>
        <w:t xml:space="preserve">Aplicación en preescolar:  </w:t>
      </w:r>
      <w:r w:rsidR="00D5518C">
        <w:t>C</w:t>
      </w:r>
      <w:r w:rsidR="00463B97">
        <w:t>reación</w:t>
      </w:r>
      <w:r>
        <w:t xml:space="preserve"> de diferentes  poemas de acuerdo a su edad</w:t>
      </w:r>
      <w:r w:rsidR="00463B97">
        <w:t xml:space="preserve"> </w:t>
      </w:r>
      <w:r w:rsidR="00D5518C">
        <w:t xml:space="preserve"> que se pueden </w:t>
      </w:r>
      <w:r w:rsidR="00463B97">
        <w:t xml:space="preserve">construir de manera grupal  con un toque de humor. </w:t>
      </w:r>
    </w:p>
    <w:p w14:paraId="28083AC9" w14:textId="2F58E6FD" w:rsidR="0054656F" w:rsidRDefault="0054656F">
      <w:r>
        <w:t xml:space="preserve">Pasos de elaboración: </w:t>
      </w:r>
    </w:p>
    <w:p w14:paraId="0D45320B" w14:textId="7E8C6645" w:rsidR="0054656F" w:rsidRDefault="0054656F">
      <w:r>
        <w:t xml:space="preserve">Rima </w:t>
      </w:r>
      <w:proofErr w:type="spellStart"/>
      <w:r>
        <w:t>AAbbA</w:t>
      </w:r>
      <w:proofErr w:type="spellEnd"/>
      <w:r>
        <w:t xml:space="preserve"> , silabas 11,11,7,7,11 en cada </w:t>
      </w:r>
      <w:proofErr w:type="spellStart"/>
      <w:r>
        <w:t>lianea</w:t>
      </w:r>
      <w:proofErr w:type="spellEnd"/>
      <w:r>
        <w:t xml:space="preserve"> , el primer verso define al protagonista , en el segundo se indican las características , tercero y cuarto asiste a la realización del predicador y el quinto se reserva para un </w:t>
      </w:r>
      <w:proofErr w:type="spellStart"/>
      <w:r>
        <w:t>ep</w:t>
      </w:r>
      <w:r w:rsidR="00AB228E">
        <w:t>í</w:t>
      </w:r>
      <w:r>
        <w:t>tero</w:t>
      </w:r>
      <w:proofErr w:type="spellEnd"/>
      <w:r>
        <w:t xml:space="preserve"> final.</w:t>
      </w:r>
    </w:p>
    <w:p w14:paraId="4F998DC9" w14:textId="77777777" w:rsidR="00463B97" w:rsidRDefault="00463B97"/>
    <w:p w14:paraId="13E71A45" w14:textId="77777777" w:rsidR="00463B97" w:rsidRDefault="00463B97" w:rsidP="00463B97">
      <w:pPr>
        <w:jc w:val="center"/>
      </w:pPr>
      <w:r>
        <w:t>Un joven de la ciudad de Orán</w:t>
      </w:r>
    </w:p>
    <w:p w14:paraId="23E7799F" w14:textId="77777777" w:rsidR="00463B97" w:rsidRDefault="00463B97" w:rsidP="00463B97">
      <w:pPr>
        <w:jc w:val="center"/>
      </w:pPr>
      <w:r>
        <w:t>bailaba siempre con un gran afán.</w:t>
      </w:r>
    </w:p>
    <w:p w14:paraId="02319737" w14:textId="77777777" w:rsidR="00463B97" w:rsidRDefault="00463B97" w:rsidP="00463B97">
      <w:pPr>
        <w:jc w:val="center"/>
      </w:pPr>
      <w:r>
        <w:t>Tropezó en la esquina,</w:t>
      </w:r>
    </w:p>
    <w:p w14:paraId="4382D346" w14:textId="77777777" w:rsidR="00463B97" w:rsidRDefault="00463B97" w:rsidP="00463B97">
      <w:pPr>
        <w:jc w:val="center"/>
      </w:pPr>
      <w:r>
        <w:t>se cayó en la piscina,</w:t>
      </w:r>
    </w:p>
    <w:p w14:paraId="0CF00A6A" w14:textId="401062B0" w:rsidR="00463B97" w:rsidRDefault="00463B97" w:rsidP="00463B97">
      <w:pPr>
        <w:jc w:val="center"/>
      </w:pPr>
      <w:r>
        <w:t>y con los peces juntos nadaban</w:t>
      </w:r>
      <w:r>
        <w:t>.</w:t>
      </w:r>
    </w:p>
    <w:p w14:paraId="4FE33646" w14:textId="77777777" w:rsidR="00463B97" w:rsidRDefault="00463B97" w:rsidP="00463B97">
      <w:pPr>
        <w:jc w:val="center"/>
      </w:pPr>
    </w:p>
    <w:p w14:paraId="2A99F6EE" w14:textId="77777777" w:rsidR="00463B97" w:rsidRDefault="00463B97" w:rsidP="00463B97">
      <w:pPr>
        <w:jc w:val="center"/>
      </w:pPr>
    </w:p>
    <w:p w14:paraId="6FCC30CA" w14:textId="77777777" w:rsidR="00463B97" w:rsidRDefault="00463B97" w:rsidP="00463B97">
      <w:pPr>
        <w:jc w:val="center"/>
      </w:pPr>
      <w:r>
        <w:t>Un curioso y bondadoso doctor,</w:t>
      </w:r>
    </w:p>
    <w:p w14:paraId="07789CA3" w14:textId="77777777" w:rsidR="00463B97" w:rsidRDefault="00463B97" w:rsidP="00463B97">
      <w:pPr>
        <w:jc w:val="center"/>
      </w:pPr>
      <w:r>
        <w:t>que nunca soportaba el dolor.</w:t>
      </w:r>
    </w:p>
    <w:p w14:paraId="391DD861" w14:textId="77777777" w:rsidR="00463B97" w:rsidRDefault="00463B97" w:rsidP="00463B97">
      <w:pPr>
        <w:jc w:val="center"/>
      </w:pPr>
      <w:r>
        <w:t>Se pinchó con un clavo,</w:t>
      </w:r>
    </w:p>
    <w:p w14:paraId="4902DFCC" w14:textId="77777777" w:rsidR="00463B97" w:rsidRDefault="00463B97" w:rsidP="00463B97">
      <w:pPr>
        <w:jc w:val="center"/>
      </w:pPr>
      <w:r>
        <w:t>y después se dio un baño,</w:t>
      </w:r>
    </w:p>
    <w:p w14:paraId="6D397473" w14:textId="0E5077CB" w:rsidR="00463B97" w:rsidRDefault="00463B97" w:rsidP="00463B97">
      <w:pPr>
        <w:jc w:val="center"/>
      </w:pPr>
      <w:r>
        <w:t>y ahora ya no es un grandioso doctor.</w:t>
      </w:r>
    </w:p>
    <w:p w14:paraId="6255777B" w14:textId="77777777" w:rsidR="00D4324D" w:rsidRDefault="00D4324D" w:rsidP="00463B97">
      <w:pPr>
        <w:jc w:val="center"/>
      </w:pPr>
    </w:p>
    <w:p w14:paraId="3603053A" w14:textId="77777777" w:rsidR="00D4324D" w:rsidRDefault="00D4324D" w:rsidP="00463B97">
      <w:pPr>
        <w:jc w:val="center"/>
      </w:pPr>
    </w:p>
    <w:p w14:paraId="4141F31C" w14:textId="77777777" w:rsidR="00D5518C" w:rsidRDefault="00D5518C" w:rsidP="00463B97">
      <w:pPr>
        <w:jc w:val="center"/>
      </w:pPr>
    </w:p>
    <w:p w14:paraId="7EEB7537" w14:textId="77777777" w:rsidR="00D4324D" w:rsidRDefault="00D4324D" w:rsidP="00463B97">
      <w:pPr>
        <w:jc w:val="center"/>
      </w:pPr>
    </w:p>
    <w:p w14:paraId="7B50A795" w14:textId="6291724B" w:rsidR="00D4324D" w:rsidRDefault="00DC6AC9" w:rsidP="00463B97">
      <w:pPr>
        <w:jc w:val="center"/>
        <w:rPr>
          <w:b/>
          <w:bCs/>
        </w:rPr>
      </w:pPr>
      <w:r w:rsidRPr="00D4324D">
        <w:rPr>
          <w:b/>
          <w:bCs/>
        </w:rPr>
        <w:lastRenderedPageBreak/>
        <w:t>Limerick</w:t>
      </w:r>
      <w:r>
        <w:rPr>
          <w:b/>
          <w:bCs/>
        </w:rPr>
        <w:t xml:space="preserve"> a </w:t>
      </w:r>
      <w:r w:rsidRPr="00D4324D">
        <w:rPr>
          <w:b/>
          <w:bCs/>
        </w:rPr>
        <w:t>una</w:t>
      </w:r>
      <w:r w:rsidR="00D4324D">
        <w:rPr>
          <w:b/>
          <w:bCs/>
        </w:rPr>
        <w:t xml:space="preserve"> compañera </w:t>
      </w:r>
    </w:p>
    <w:p w14:paraId="2F7DCB0F" w14:textId="77777777" w:rsidR="00D5518C" w:rsidRDefault="00D5518C" w:rsidP="00463B97">
      <w:pPr>
        <w:jc w:val="center"/>
        <w:rPr>
          <w:b/>
          <w:bCs/>
        </w:rPr>
      </w:pPr>
    </w:p>
    <w:p w14:paraId="3118A180" w14:textId="77777777" w:rsidR="00D5518C" w:rsidRDefault="00D5518C" w:rsidP="00D4324D">
      <w:pPr>
        <w:jc w:val="center"/>
        <w:rPr>
          <w:b/>
          <w:bCs/>
        </w:rPr>
      </w:pPr>
      <w:r>
        <w:rPr>
          <w:b/>
          <w:bCs/>
        </w:rPr>
        <w:t>Risueña Melisa</w:t>
      </w:r>
    </w:p>
    <w:p w14:paraId="1514C9D4" w14:textId="48E916B3" w:rsidR="00D4324D" w:rsidRDefault="00D4324D" w:rsidP="00D4324D">
      <w:pPr>
        <w:jc w:val="center"/>
      </w:pPr>
      <w:r>
        <w:t>Había una chica llamada Melisa,</w:t>
      </w:r>
    </w:p>
    <w:p w14:paraId="598F8FB3" w14:textId="734CD64B" w:rsidR="00D4324D" w:rsidRDefault="00DC6AC9" w:rsidP="00D4324D">
      <w:pPr>
        <w:jc w:val="center"/>
      </w:pPr>
      <w:r>
        <w:t>cuya risa</w:t>
      </w:r>
      <w:r w:rsidR="00D4324D">
        <w:t xml:space="preserve"> siempre te avisa.</w:t>
      </w:r>
    </w:p>
    <w:p w14:paraId="73889D04" w14:textId="77777777" w:rsidR="00D4324D" w:rsidRDefault="00D4324D" w:rsidP="00D4324D">
      <w:pPr>
        <w:jc w:val="center"/>
      </w:pPr>
      <w:r>
        <w:t>Con su alegría y su encanto,</w:t>
      </w:r>
    </w:p>
    <w:p w14:paraId="5AFC9E3C" w14:textId="77777777" w:rsidR="00D4324D" w:rsidRDefault="00D4324D" w:rsidP="00D4324D">
      <w:pPr>
        <w:jc w:val="center"/>
      </w:pPr>
      <w:r>
        <w:t>alegra el mundo tanto,</w:t>
      </w:r>
    </w:p>
    <w:p w14:paraId="75E3E3EA" w14:textId="284F4056" w:rsidR="00D4324D" w:rsidRDefault="00D4324D" w:rsidP="00D4324D">
      <w:pPr>
        <w:jc w:val="center"/>
      </w:pPr>
      <w:r>
        <w:t>¡Es como una brisa fresca y risueña, Melisa!</w:t>
      </w:r>
    </w:p>
    <w:p w14:paraId="65C8123C" w14:textId="77777777" w:rsidR="00D5518C" w:rsidRDefault="00D5518C" w:rsidP="00D4324D">
      <w:pPr>
        <w:jc w:val="center"/>
      </w:pPr>
    </w:p>
    <w:p w14:paraId="3EE56A4C" w14:textId="621FC515" w:rsidR="00D5518C" w:rsidRDefault="00D5518C" w:rsidP="00D4324D">
      <w:pPr>
        <w:jc w:val="center"/>
      </w:pPr>
      <w:r>
        <w:rPr>
          <w:noProof/>
        </w:rPr>
        <w:drawing>
          <wp:inline distT="0" distB="0" distL="0" distR="0" wp14:anchorId="042B007C" wp14:editId="05672C6B">
            <wp:extent cx="3218180" cy="3218180"/>
            <wp:effectExtent l="0" t="0" r="1270" b="1270"/>
            <wp:docPr id="930526786" name="Imagen 1" descr="Imágenes de Tierna Nina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Tierna Nina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5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51668"/>
    <w:multiLevelType w:val="hybridMultilevel"/>
    <w:tmpl w:val="A8FE9CA8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BC21A84"/>
    <w:multiLevelType w:val="hybridMultilevel"/>
    <w:tmpl w:val="C6F670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988871">
    <w:abstractNumId w:val="0"/>
  </w:num>
  <w:num w:numId="2" w16cid:durableId="1968315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6F"/>
    <w:rsid w:val="00052475"/>
    <w:rsid w:val="0013448D"/>
    <w:rsid w:val="00463B97"/>
    <w:rsid w:val="0054656F"/>
    <w:rsid w:val="006C5AF3"/>
    <w:rsid w:val="00AB228E"/>
    <w:rsid w:val="00BB615A"/>
    <w:rsid w:val="00C84CC2"/>
    <w:rsid w:val="00D4324D"/>
    <w:rsid w:val="00D5518C"/>
    <w:rsid w:val="00D66129"/>
    <w:rsid w:val="00DC6AC9"/>
    <w:rsid w:val="00F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F78E"/>
  <w15:chartTrackingRefBased/>
  <w15:docId w15:val="{D7047D3E-6CB4-4C25-B285-C36F8FC9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6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6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6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6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6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6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6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6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65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65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65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65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65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65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6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6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6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65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65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65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65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6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Alondra Hernández Rodríguez</dc:creator>
  <cp:keywords/>
  <dc:description/>
  <cp:lastModifiedBy>Karen Alondra</cp:lastModifiedBy>
  <cp:revision>11</cp:revision>
  <dcterms:created xsi:type="dcterms:W3CDTF">2024-05-17T15:45:00Z</dcterms:created>
  <dcterms:modified xsi:type="dcterms:W3CDTF">2024-05-20T14:54:00Z</dcterms:modified>
</cp:coreProperties>
</file>