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CCE1" w14:textId="77777777" w:rsidR="009A2903" w:rsidRDefault="00FF4611">
      <w:pPr>
        <w:pStyle w:val="Ttulo1"/>
        <w:spacing w:before="100"/>
        <w:ind w:left="2939" w:right="3020"/>
      </w:pPr>
      <w:r>
        <w:t>TABLA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RETROALIMENTACIÓN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INSTRUMENTO</w:t>
      </w:r>
    </w:p>
    <w:p w14:paraId="1D7283C5" w14:textId="7AF28699" w:rsidR="009A2903" w:rsidRDefault="007A4A5D">
      <w:pPr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C97374" wp14:editId="66A59FDB">
                <wp:simplePos x="0" y="0"/>
                <wp:positionH relativeFrom="page">
                  <wp:posOffset>827405</wp:posOffset>
                </wp:positionH>
                <wp:positionV relativeFrom="paragraph">
                  <wp:posOffset>123190</wp:posOffset>
                </wp:positionV>
                <wp:extent cx="8403590" cy="5822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3590" cy="5822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6F6332" w14:textId="77777777" w:rsidR="009A2903" w:rsidRDefault="00FF4611">
                            <w:pPr>
                              <w:spacing w:before="18" w:line="259" w:lineRule="auto"/>
                              <w:ind w:left="107" w:right="10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Propósito</w:t>
                            </w:r>
                            <w:r>
                              <w:t>: Obtener recomendaciones puntuales de expertos en la elaboración y revisión de instrumentos de investigación en el nivel preescolar.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instrumento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tiene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finalidad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identificar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niveles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dislalia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presentan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intervenir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estrategia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lúdica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adecuada.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73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15pt;margin-top:9.7pt;width:661.7pt;height:45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zaJgIAADAEAAAOAAAAZHJzL2Uyb0RvYy54bWysU9tu2zAMfR+wfxD0vthNli4x4hRdsg4D&#10;ugvQ7gNoWY6FyaImKbGzrx8lJ2mwvQ3zg0CLh4fkIbW6GzrNDtJ5habkN5OcM2kE1srsSv79+eHN&#10;gjMfwNSg0ciSH6Xnd+vXr1a9LeQUW9S1dIxIjC96W/I2BFtkmRet7MBP0EpDzgZdB4F+3S6rHfTE&#10;3ulsmue3WY+utg6F9J5ut6OTrxN/00gRvjaNl4HpklNtIZ0unVU8s/UKip0D2ypxKgP+oYoOlKGk&#10;F6otBGB7p/6i6pRw6LEJE4Fdhk2jhEw9UDc3+R/dPLVgZeqFxPH2IpP/f7Tiy+GbY6ou+YwzAx2N&#10;6FkOgb3Hgc2iOr31BYGeLMHCQNc05dSpt48ofnhmcNOC2cl757BvJdRU3U2MzK5CRx4fSar+M9aU&#10;BvYBE9HQuC5KR2IwYqcpHS+TiaUIuly8zWfzJbkE+eaL6XQ5TymgOEdb58NHiR2LRskdTT6xw+HR&#10;h1gNFGdITGbwQWmdpq8N60t+my/fjX2hVnV0Rph3u2qjHTtA3J/0nfL6a1hk3oJvR1xyRRgUnQq0&#10;3lp11MIlGooo0wdTJ0gApUebStTmpFuUahQtDNVAwChmhfWRFHQ4rjE9OzJadL8462mFS+5/7sFJ&#10;zvQnQ1OI+3423NmozgYYQaElD5yN5iaM72Jvndq1xDzO2eA9TapRScSXKk510lombU9PKO799X9C&#10;vTz09W8AAAD//wMAUEsDBBQABgAIAAAAIQDddVJG3QAAAAsBAAAPAAAAZHJzL2Rvd25yZXYueG1s&#10;TI/BTsMwEETvSPyDtUjcqA1uKA1xqgoBJw5t4APceJtExOsodpvw92xPsKcZ7Wj2bbGZfS/OOMYu&#10;kIH7hQKBVAfXUWPg6/Pt7glETJac7QOhgR+MsCmvrwqbuzDRHs9VagSXUMytgTalIZcy1i16Gxdh&#10;QOLdMYzeJrZjI91oJy73vXxQ6lF62xFfaO2ALy3W39XJGzi+D9NqXc2Tyva73Qe96m2G2pjbm3n7&#10;DCLhnP7CcMFndCiZ6RBO5KLo2WulOcpivQRxCSwzvQJxYMUDsizk/x/KXwAAAP//AwBQSwECLQAU&#10;AAYACAAAACEAtoM4kv4AAADhAQAAEwAAAAAAAAAAAAAAAAAAAAAAW0NvbnRlbnRfVHlwZXNdLnht&#10;bFBLAQItABQABgAIAAAAIQA4/SH/1gAAAJQBAAALAAAAAAAAAAAAAAAAAC8BAABfcmVscy8ucmVs&#10;c1BLAQItABQABgAIAAAAIQArB4zaJgIAADAEAAAOAAAAAAAAAAAAAAAAAC4CAABkcnMvZTJvRG9j&#10;LnhtbFBLAQItABQABgAIAAAAIQDddVJG3QAAAAsBAAAPAAAAAAAAAAAAAAAAAIAEAABkcnMvZG93&#10;bnJldi54bWxQSwUGAAAAAAQABADzAAAAigUAAAAA&#10;" filled="f" strokeweight=".16936mm">
                <v:textbox inset="0,0,0,0">
                  <w:txbxContent>
                    <w:p w14:paraId="426F6332" w14:textId="77777777" w:rsidR="009A2903" w:rsidRDefault="00FF4611">
                      <w:pPr>
                        <w:spacing w:before="18" w:line="259" w:lineRule="auto"/>
                        <w:ind w:left="107" w:right="103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Propósito</w:t>
                      </w:r>
                      <w:r>
                        <w:t>: Obtener recomendaciones puntuales de expertos en la elaboración y revisión de instrumentos de investigación en el nivel preescolar.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instrumento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tiene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finalidad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identificar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niveles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dislalia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presentan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grupo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interven</w:t>
                      </w:r>
                      <w:r>
                        <w:rPr>
                          <w:b/>
                        </w:rPr>
                        <w:t>ir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estrategia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lúdica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adecuada.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35E09A" w14:textId="77777777" w:rsidR="009A2903" w:rsidRDefault="009A2903">
      <w:pPr>
        <w:spacing w:before="1"/>
        <w:rPr>
          <w:sz w:val="6"/>
        </w:rPr>
      </w:pPr>
    </w:p>
    <w:p w14:paraId="26F64B17" w14:textId="77777777" w:rsidR="009A2903" w:rsidRDefault="00FF4611">
      <w:pPr>
        <w:spacing w:before="56" w:after="3"/>
        <w:ind w:left="215" w:right="303"/>
        <w:jc w:val="both"/>
        <w:rPr>
          <w:i/>
        </w:rPr>
      </w:pPr>
      <w:r>
        <w:rPr>
          <w:b/>
          <w:spacing w:val="-1"/>
        </w:rPr>
        <w:t xml:space="preserve">Instrucciones: </w:t>
      </w:r>
      <w:r>
        <w:rPr>
          <w:i/>
          <w:spacing w:val="-1"/>
        </w:rPr>
        <w:t xml:space="preserve">De acuerdo con los siguientes criterios, </w:t>
      </w:r>
      <w:r>
        <w:rPr>
          <w:i/>
        </w:rPr>
        <w:t xml:space="preserve">califique </w:t>
      </w:r>
      <w:r>
        <w:rPr>
          <w:b/>
          <w:i/>
        </w:rPr>
        <w:t xml:space="preserve">cada uno </w:t>
      </w:r>
      <w:r>
        <w:rPr>
          <w:i/>
        </w:rPr>
        <w:t>de los ítems, preguntas o indicadores del instrumento según corresponda</w:t>
      </w:r>
      <w:r>
        <w:rPr>
          <w:i/>
          <w:spacing w:val="-47"/>
        </w:rPr>
        <w:t xml:space="preserve"> </w:t>
      </w:r>
      <w:r>
        <w:rPr>
          <w:i/>
        </w:rPr>
        <w:t xml:space="preserve">con una marca sobre el valor que considere adecuado y en </w:t>
      </w:r>
      <w:r>
        <w:rPr>
          <w:b/>
          <w:i/>
        </w:rPr>
        <w:t xml:space="preserve">caso de desear hacer alguna sugerencia </w:t>
      </w:r>
      <w:r>
        <w:rPr>
          <w:i/>
        </w:rPr>
        <w:t>del lado derecho se encuentra una celda para</w:t>
      </w:r>
      <w:r>
        <w:rPr>
          <w:i/>
          <w:spacing w:val="-47"/>
        </w:rPr>
        <w:t xml:space="preserve"> </w:t>
      </w:r>
      <w:r>
        <w:rPr>
          <w:i/>
        </w:rPr>
        <w:t>tales fines.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143"/>
        <w:gridCol w:w="6947"/>
      </w:tblGrid>
      <w:tr w:rsidR="009A2903" w14:paraId="0FB76584" w14:textId="77777777">
        <w:trPr>
          <w:trHeight w:val="330"/>
        </w:trPr>
        <w:tc>
          <w:tcPr>
            <w:tcW w:w="2972" w:type="dxa"/>
            <w:shd w:val="clear" w:color="auto" w:fill="D9D9D9"/>
          </w:tcPr>
          <w:p w14:paraId="51AB6E59" w14:textId="77777777" w:rsidR="009A2903" w:rsidRDefault="00FF4611">
            <w:pPr>
              <w:pStyle w:val="TableParagraph"/>
              <w:spacing w:line="292" w:lineRule="exact"/>
              <w:ind w:left="1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Categoría</w:t>
            </w:r>
          </w:p>
        </w:tc>
        <w:tc>
          <w:tcPr>
            <w:tcW w:w="3143" w:type="dxa"/>
            <w:shd w:val="clear" w:color="auto" w:fill="D9D9D9"/>
          </w:tcPr>
          <w:p w14:paraId="38B520A1" w14:textId="77777777" w:rsidR="009A2903" w:rsidRDefault="00FF4611">
            <w:pPr>
              <w:pStyle w:val="TableParagraph"/>
              <w:spacing w:line="292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Clasificación</w:t>
            </w:r>
          </w:p>
        </w:tc>
        <w:tc>
          <w:tcPr>
            <w:tcW w:w="6947" w:type="dxa"/>
            <w:shd w:val="clear" w:color="auto" w:fill="D9D9D9"/>
          </w:tcPr>
          <w:p w14:paraId="17B1813B" w14:textId="77777777" w:rsidR="009A2903" w:rsidRDefault="00FF4611">
            <w:pPr>
              <w:pStyle w:val="TableParagraph"/>
              <w:spacing w:line="292" w:lineRule="exact"/>
              <w:ind w:left="3075" w:right="3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</w:p>
        </w:tc>
      </w:tr>
      <w:tr w:rsidR="009A2903" w14:paraId="3563F71D" w14:textId="77777777">
        <w:trPr>
          <w:trHeight w:val="313"/>
        </w:trPr>
        <w:tc>
          <w:tcPr>
            <w:tcW w:w="2972" w:type="dxa"/>
            <w:tcBorders>
              <w:bottom w:val="nil"/>
            </w:tcBorders>
            <w:shd w:val="clear" w:color="auto" w:fill="D9D9D9"/>
          </w:tcPr>
          <w:p w14:paraId="09BE2B75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3" w:type="dxa"/>
            <w:tcBorders>
              <w:bottom w:val="nil"/>
            </w:tcBorders>
          </w:tcPr>
          <w:p w14:paraId="5F95EB50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  <w:tcBorders>
              <w:bottom w:val="nil"/>
            </w:tcBorders>
          </w:tcPr>
          <w:p w14:paraId="157144AA" w14:textId="77777777" w:rsidR="009A2903" w:rsidRDefault="00FF4611">
            <w:pPr>
              <w:pStyle w:val="TableParagraph"/>
              <w:spacing w:line="292" w:lineRule="exact"/>
              <w:ind w:left="16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propósito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dimensiones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</w:tr>
      <w:tr w:rsidR="009A2903" w14:paraId="5B73FC6D" w14:textId="77777777">
        <w:trPr>
          <w:trHeight w:val="293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9D9D9"/>
          </w:tcPr>
          <w:p w14:paraId="570BE6B4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14:paraId="7E9E790E" w14:textId="77777777" w:rsidR="009A2903" w:rsidRDefault="00FF4611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2096FCFB" w14:textId="77777777" w:rsidR="009A2903" w:rsidRDefault="00FF4611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instrumento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ningún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aspecto.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eliminado</w:t>
            </w:r>
          </w:p>
        </w:tc>
      </w:tr>
      <w:tr w:rsidR="009A2903" w14:paraId="6798263D" w14:textId="77777777">
        <w:trPr>
          <w:trHeight w:val="263"/>
        </w:trPr>
        <w:tc>
          <w:tcPr>
            <w:tcW w:w="2972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0BA7DA3C" w14:textId="77777777" w:rsidR="009A2903" w:rsidRDefault="00FF4611">
            <w:pPr>
              <w:pStyle w:val="TableParagraph"/>
              <w:spacing w:before="160"/>
              <w:ind w:left="19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PERTINENCIA</w:t>
            </w:r>
          </w:p>
          <w:p w14:paraId="416BF435" w14:textId="77777777" w:rsidR="009A2903" w:rsidRDefault="00FF4611">
            <w:pPr>
              <w:pStyle w:val="TableParagraph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El ítem permite evaluar 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aspecto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658468DF" w14:textId="77777777" w:rsidR="009A2903" w:rsidRDefault="00FF4611">
            <w:pPr>
              <w:pStyle w:val="TableParagraph"/>
              <w:spacing w:line="264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propósito,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constructo</w:t>
            </w:r>
          </w:p>
        </w:tc>
        <w:tc>
          <w:tcPr>
            <w:tcW w:w="3143" w:type="dxa"/>
            <w:tcBorders>
              <w:top w:val="nil"/>
            </w:tcBorders>
          </w:tcPr>
          <w:p w14:paraId="23B82820" w14:textId="77777777" w:rsidR="009A2903" w:rsidRDefault="009A2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14:paraId="6AE829CA" w14:textId="77777777" w:rsidR="009A2903" w:rsidRDefault="00FF4611">
            <w:pPr>
              <w:pStyle w:val="TableParagraph"/>
              <w:spacing w:line="244" w:lineRule="exact"/>
              <w:ind w:left="161"/>
              <w:rPr>
                <w:sz w:val="24"/>
              </w:rPr>
            </w:pPr>
            <w:r>
              <w:rPr>
                <w:sz w:val="24"/>
              </w:rPr>
              <w:t>completamente.</w:t>
            </w:r>
          </w:p>
        </w:tc>
      </w:tr>
      <w:tr w:rsidR="009A2903" w14:paraId="1D4CF1F6" w14:textId="77777777">
        <w:trPr>
          <w:trHeight w:val="690"/>
        </w:trPr>
        <w:tc>
          <w:tcPr>
            <w:tcW w:w="297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52FFD5BD" w14:textId="77777777" w:rsidR="009A2903" w:rsidRDefault="009A2903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 w14:paraId="3BB79CDC" w14:textId="77777777" w:rsidR="009A2903" w:rsidRDefault="00FF4611">
            <w:pPr>
              <w:pStyle w:val="TableParagraph"/>
              <w:spacing w:before="198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pertinencia</w:t>
            </w:r>
          </w:p>
        </w:tc>
        <w:tc>
          <w:tcPr>
            <w:tcW w:w="6947" w:type="dxa"/>
          </w:tcPr>
          <w:p w14:paraId="0E097EAA" w14:textId="77777777" w:rsidR="009A2903" w:rsidRDefault="00FF4611">
            <w:pPr>
              <w:pStyle w:val="TableParagraph"/>
              <w:spacing w:before="52"/>
              <w:ind w:left="161" w:right="6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propósito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 dimensiones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instrumento.</w:t>
            </w:r>
          </w:p>
        </w:tc>
      </w:tr>
      <w:tr w:rsidR="009A2903" w14:paraId="36D5B97C" w14:textId="77777777">
        <w:trPr>
          <w:trHeight w:val="348"/>
        </w:trPr>
        <w:tc>
          <w:tcPr>
            <w:tcW w:w="297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2BEB38AB" w14:textId="77777777" w:rsidR="009A2903" w:rsidRDefault="009A2903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tcBorders>
              <w:bottom w:val="nil"/>
            </w:tcBorders>
          </w:tcPr>
          <w:p w14:paraId="79E9CAD7" w14:textId="77777777" w:rsidR="009A2903" w:rsidRDefault="00FF4611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3. Aceptable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grado de</w:t>
            </w:r>
          </w:p>
        </w:tc>
        <w:tc>
          <w:tcPr>
            <w:tcW w:w="6947" w:type="dxa"/>
            <w:tcBorders>
              <w:bottom w:val="nil"/>
            </w:tcBorders>
          </w:tcPr>
          <w:p w14:paraId="19178854" w14:textId="77777777" w:rsidR="009A2903" w:rsidRDefault="00FF4611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propósito,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dimensiones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</w:p>
        </w:tc>
      </w:tr>
      <w:tr w:rsidR="009A2903" w14:paraId="04FBF1F8" w14:textId="77777777">
        <w:trPr>
          <w:trHeight w:val="239"/>
        </w:trPr>
        <w:tc>
          <w:tcPr>
            <w:tcW w:w="2972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4039A203" w14:textId="77777777" w:rsidR="009A2903" w:rsidRDefault="00FF4611">
            <w:pPr>
              <w:pStyle w:val="TableParagraph"/>
              <w:spacing w:before="11"/>
              <w:ind w:left="305"/>
              <w:rPr>
                <w:sz w:val="24"/>
              </w:rPr>
            </w:pPr>
            <w:r>
              <w:rPr>
                <w:sz w:val="24"/>
              </w:rPr>
              <w:t>teórico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dimensiones</w:t>
            </w:r>
          </w:p>
        </w:tc>
        <w:tc>
          <w:tcPr>
            <w:tcW w:w="3143" w:type="dxa"/>
            <w:tcBorders>
              <w:top w:val="nil"/>
            </w:tcBorders>
          </w:tcPr>
          <w:p w14:paraId="7E09305E" w14:textId="77777777" w:rsidR="009A2903" w:rsidRDefault="00FF4611">
            <w:pPr>
              <w:pStyle w:val="TableParagraph"/>
              <w:spacing w:line="220" w:lineRule="exact"/>
              <w:ind w:left="165"/>
              <w:rPr>
                <w:sz w:val="24"/>
              </w:rPr>
            </w:pPr>
            <w:r>
              <w:rPr>
                <w:sz w:val="24"/>
              </w:rPr>
              <w:t>pertinencia</w:t>
            </w:r>
          </w:p>
        </w:tc>
        <w:tc>
          <w:tcPr>
            <w:tcW w:w="6947" w:type="dxa"/>
            <w:tcBorders>
              <w:top w:val="nil"/>
            </w:tcBorders>
          </w:tcPr>
          <w:p w14:paraId="419179D7" w14:textId="77777777" w:rsidR="009A2903" w:rsidRDefault="00FF4611">
            <w:pPr>
              <w:pStyle w:val="TableParagraph"/>
              <w:spacing w:line="220" w:lineRule="exact"/>
              <w:ind w:left="161"/>
              <w:rPr>
                <w:sz w:val="24"/>
              </w:rPr>
            </w:pPr>
            <w:r>
              <w:rPr>
                <w:sz w:val="24"/>
              </w:rPr>
              <w:t>constructo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teórico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instrumento.</w:t>
            </w:r>
          </w:p>
        </w:tc>
      </w:tr>
      <w:tr w:rsidR="009A2903" w14:paraId="6035C8F3" w14:textId="77777777">
        <w:trPr>
          <w:trHeight w:val="76"/>
        </w:trPr>
        <w:tc>
          <w:tcPr>
            <w:tcW w:w="297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507E67CC" w14:textId="77777777" w:rsidR="009A2903" w:rsidRDefault="009A2903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tcBorders>
              <w:bottom w:val="nil"/>
            </w:tcBorders>
          </w:tcPr>
          <w:p w14:paraId="1C60D980" w14:textId="77777777" w:rsidR="009A2903" w:rsidRDefault="009A290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47" w:type="dxa"/>
            <w:tcBorders>
              <w:bottom w:val="nil"/>
            </w:tcBorders>
          </w:tcPr>
          <w:p w14:paraId="4A84B58D" w14:textId="77777777" w:rsidR="009A2903" w:rsidRDefault="009A290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A2903" w14:paraId="48EDFB3A" w14:textId="77777777">
        <w:trPr>
          <w:trHeight w:val="355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9D9D9"/>
          </w:tcPr>
          <w:p w14:paraId="0A6AED3E" w14:textId="77777777" w:rsidR="009A2903" w:rsidRDefault="00FF4611">
            <w:pPr>
              <w:pStyle w:val="TableParagraph"/>
              <w:spacing w:line="271" w:lineRule="exact"/>
              <w:ind w:left="674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instrumento.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14:paraId="431C2AA1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2A9C4ACA" w14:textId="77777777" w:rsidR="009A2903" w:rsidRDefault="00FF4611">
            <w:pPr>
              <w:pStyle w:val="TableParagraph"/>
              <w:spacing w:before="40"/>
              <w:ind w:left="16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ítem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propósito,</w:t>
            </w:r>
          </w:p>
        </w:tc>
      </w:tr>
      <w:tr w:rsidR="009A2903" w14:paraId="7680CF95" w14:textId="77777777">
        <w:trPr>
          <w:trHeight w:val="292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9D9D9"/>
          </w:tcPr>
          <w:p w14:paraId="6CCBC3B9" w14:textId="77777777" w:rsidR="009A2903" w:rsidRDefault="009A2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3" w:type="dxa"/>
            <w:tcBorders>
              <w:top w:val="nil"/>
              <w:bottom w:val="nil"/>
            </w:tcBorders>
          </w:tcPr>
          <w:p w14:paraId="60208060" w14:textId="77777777" w:rsidR="009A2903" w:rsidRDefault="00FF4611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pertinencia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59E9B991" w14:textId="77777777" w:rsidR="009A2903" w:rsidRDefault="00FF4611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dimensiones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acorde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</w:tc>
      </w:tr>
      <w:tr w:rsidR="009A2903" w14:paraId="0A377E3F" w14:textId="77777777">
        <w:trPr>
          <w:trHeight w:val="390"/>
        </w:trPr>
        <w:tc>
          <w:tcPr>
            <w:tcW w:w="2972" w:type="dxa"/>
            <w:tcBorders>
              <w:top w:val="nil"/>
            </w:tcBorders>
            <w:shd w:val="clear" w:color="auto" w:fill="D9D9D9"/>
          </w:tcPr>
          <w:p w14:paraId="46A87426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3" w:type="dxa"/>
            <w:tcBorders>
              <w:top w:val="nil"/>
            </w:tcBorders>
          </w:tcPr>
          <w:p w14:paraId="477CBABC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14:paraId="17148B7A" w14:textId="77777777" w:rsidR="009A2903" w:rsidRDefault="00FF4611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desarrollos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teóricos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metodológicos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área.</w:t>
            </w:r>
          </w:p>
        </w:tc>
      </w:tr>
      <w:tr w:rsidR="009A2903" w14:paraId="55EE798F" w14:textId="77777777">
        <w:trPr>
          <w:trHeight w:val="693"/>
        </w:trPr>
        <w:tc>
          <w:tcPr>
            <w:tcW w:w="2972" w:type="dxa"/>
            <w:tcBorders>
              <w:bottom w:val="nil"/>
            </w:tcBorders>
            <w:shd w:val="clear" w:color="auto" w:fill="D9D9D9"/>
          </w:tcPr>
          <w:p w14:paraId="0DF2EFD6" w14:textId="77777777" w:rsidR="009A2903" w:rsidRDefault="009A2903">
            <w:pPr>
              <w:pStyle w:val="TableParagraph"/>
              <w:spacing w:before="9"/>
              <w:rPr>
                <w:i/>
                <w:sz w:val="33"/>
              </w:rPr>
            </w:pPr>
          </w:p>
          <w:p w14:paraId="3BE79A04" w14:textId="77777777" w:rsidR="009A2903" w:rsidRDefault="00FF4611">
            <w:pPr>
              <w:pStyle w:val="TableParagraph"/>
              <w:spacing w:line="26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REDACCIÓN</w:t>
            </w:r>
          </w:p>
        </w:tc>
        <w:tc>
          <w:tcPr>
            <w:tcW w:w="3143" w:type="dxa"/>
          </w:tcPr>
          <w:p w14:paraId="3F0C6AEA" w14:textId="77777777" w:rsidR="009A2903" w:rsidRDefault="00FF4611">
            <w:pPr>
              <w:pStyle w:val="TableParagraph"/>
              <w:spacing w:before="198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comprensible</w:t>
            </w:r>
          </w:p>
        </w:tc>
        <w:tc>
          <w:tcPr>
            <w:tcW w:w="6947" w:type="dxa"/>
          </w:tcPr>
          <w:p w14:paraId="5A6E5638" w14:textId="77777777" w:rsidR="009A2903" w:rsidRDefault="00FF4611">
            <w:pPr>
              <w:pStyle w:val="TableParagraph"/>
              <w:spacing w:before="52"/>
              <w:ind w:left="161" w:right="68"/>
              <w:rPr>
                <w:sz w:val="24"/>
              </w:rPr>
            </w:pPr>
            <w:r>
              <w:rPr>
                <w:spacing w:val="-5"/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ítem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es comprensible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potenciales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usuarios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instrumento.</w:t>
            </w:r>
          </w:p>
        </w:tc>
      </w:tr>
      <w:tr w:rsidR="009A2903" w14:paraId="59612827" w14:textId="77777777">
        <w:trPr>
          <w:trHeight w:val="310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9D9D9"/>
          </w:tcPr>
          <w:p w14:paraId="38BA4D46" w14:textId="77777777" w:rsidR="009A2903" w:rsidRDefault="00FF4611">
            <w:pPr>
              <w:pStyle w:val="TableParagraph"/>
              <w:spacing w:line="289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ítem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comprensible</w:t>
            </w:r>
          </w:p>
        </w:tc>
        <w:tc>
          <w:tcPr>
            <w:tcW w:w="3143" w:type="dxa"/>
            <w:vMerge w:val="restart"/>
          </w:tcPr>
          <w:p w14:paraId="5E33469A" w14:textId="77777777" w:rsidR="009A2903" w:rsidRDefault="00FF4611">
            <w:pPr>
              <w:pStyle w:val="TableParagraph"/>
              <w:spacing w:before="145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comprensión</w:t>
            </w:r>
          </w:p>
        </w:tc>
        <w:tc>
          <w:tcPr>
            <w:tcW w:w="6947" w:type="dxa"/>
            <w:tcBorders>
              <w:bottom w:val="nil"/>
            </w:tcBorders>
          </w:tcPr>
          <w:p w14:paraId="7028696B" w14:textId="77777777" w:rsidR="009A2903" w:rsidRDefault="00FF4611">
            <w:pPr>
              <w:pStyle w:val="TableParagraph"/>
              <w:spacing w:line="291" w:lineRule="exact"/>
              <w:ind w:left="16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ítem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mejorado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</w:p>
        </w:tc>
      </w:tr>
      <w:tr w:rsidR="009A2903" w14:paraId="3A77DAE0" w14:textId="77777777">
        <w:trPr>
          <w:trHeight w:val="265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9D9D9"/>
          </w:tcPr>
          <w:p w14:paraId="7F4E4ACA" w14:textId="77777777" w:rsidR="009A2903" w:rsidRDefault="00FF4611">
            <w:pPr>
              <w:pStyle w:val="TableParagraph"/>
              <w:spacing w:line="245" w:lineRule="exact"/>
              <w:ind w:left="566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potenciales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14:paraId="7998136D" w14:textId="77777777" w:rsidR="009A2903" w:rsidRDefault="009A2903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14:paraId="5A2E3A1A" w14:textId="77777777" w:rsidR="009A2903" w:rsidRDefault="00FF4611">
            <w:pPr>
              <w:pStyle w:val="TableParagraph"/>
              <w:spacing w:line="245" w:lineRule="exact"/>
              <w:ind w:left="161"/>
              <w:rPr>
                <w:sz w:val="24"/>
              </w:rPr>
            </w:pPr>
            <w:r>
              <w:rPr>
                <w:sz w:val="24"/>
              </w:rPr>
              <w:t>componentes,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gramática.</w:t>
            </w:r>
          </w:p>
        </w:tc>
      </w:tr>
      <w:tr w:rsidR="009A2903" w14:paraId="07663988" w14:textId="77777777">
        <w:trPr>
          <w:trHeight w:val="337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9D9D9"/>
          </w:tcPr>
          <w:p w14:paraId="23149EA4" w14:textId="77777777" w:rsidR="009A2903" w:rsidRDefault="00FF4611">
            <w:pPr>
              <w:pStyle w:val="TableParagraph"/>
              <w:spacing w:line="28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usuarios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las</w:t>
            </w:r>
          </w:p>
        </w:tc>
        <w:tc>
          <w:tcPr>
            <w:tcW w:w="3143" w:type="dxa"/>
            <w:tcBorders>
              <w:bottom w:val="nil"/>
            </w:tcBorders>
          </w:tcPr>
          <w:p w14:paraId="6916B631" w14:textId="77777777" w:rsidR="009A2903" w:rsidRDefault="00FF4611">
            <w:pPr>
              <w:pStyle w:val="TableParagraph"/>
              <w:spacing w:before="49"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3. Aceptable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6947" w:type="dxa"/>
            <w:tcBorders>
              <w:bottom w:val="nil"/>
            </w:tcBorders>
          </w:tcPr>
          <w:p w14:paraId="275873FB" w14:textId="77777777" w:rsidR="009A2903" w:rsidRDefault="00FF4611">
            <w:pPr>
              <w:pStyle w:val="TableParagraph"/>
              <w:spacing w:before="49"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algunas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mejoras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superficiales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quede</w:t>
            </w:r>
          </w:p>
        </w:tc>
      </w:tr>
      <w:tr w:rsidR="009A2903" w14:paraId="70F28410" w14:textId="77777777">
        <w:trPr>
          <w:trHeight w:val="348"/>
        </w:trPr>
        <w:tc>
          <w:tcPr>
            <w:tcW w:w="2972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77B9C59C" w14:textId="77777777" w:rsidR="009A2903" w:rsidRDefault="00FF4611">
            <w:pPr>
              <w:pStyle w:val="TableParagraph"/>
              <w:spacing w:line="243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normas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gramaticales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2CDEDC25" w14:textId="77777777" w:rsidR="009A2903" w:rsidRDefault="00FF4611">
            <w:pPr>
              <w:pStyle w:val="TableParagraph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lengua.</w:t>
            </w:r>
          </w:p>
        </w:tc>
        <w:tc>
          <w:tcPr>
            <w:tcW w:w="3143" w:type="dxa"/>
            <w:tcBorders>
              <w:top w:val="nil"/>
            </w:tcBorders>
          </w:tcPr>
          <w:p w14:paraId="7CB0559F" w14:textId="77777777" w:rsidR="009A2903" w:rsidRDefault="00FF4611">
            <w:pPr>
              <w:pStyle w:val="TableParagraph"/>
              <w:spacing w:before="5"/>
              <w:ind w:left="165"/>
              <w:rPr>
                <w:sz w:val="24"/>
              </w:rPr>
            </w:pPr>
            <w:r>
              <w:rPr>
                <w:sz w:val="24"/>
              </w:rPr>
              <w:t>comprensión</w:t>
            </w:r>
          </w:p>
        </w:tc>
        <w:tc>
          <w:tcPr>
            <w:tcW w:w="6947" w:type="dxa"/>
            <w:tcBorders>
              <w:top w:val="nil"/>
            </w:tcBorders>
          </w:tcPr>
          <w:p w14:paraId="13D1C155" w14:textId="77777777" w:rsidR="009A2903" w:rsidRDefault="00FF4611">
            <w:pPr>
              <w:pStyle w:val="TableParagraph"/>
              <w:spacing w:before="5"/>
              <w:ind w:left="161"/>
              <w:rPr>
                <w:sz w:val="24"/>
              </w:rPr>
            </w:pPr>
            <w:r>
              <w:rPr>
                <w:sz w:val="24"/>
              </w:rPr>
              <w:t>excelente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comprensión.</w:t>
            </w:r>
          </w:p>
        </w:tc>
      </w:tr>
      <w:tr w:rsidR="009A2903" w14:paraId="74BDD504" w14:textId="77777777">
        <w:trPr>
          <w:trHeight w:val="318"/>
        </w:trPr>
        <w:tc>
          <w:tcPr>
            <w:tcW w:w="297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22C13DC5" w14:textId="77777777" w:rsidR="009A2903" w:rsidRDefault="009A2903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tcBorders>
              <w:bottom w:val="nil"/>
            </w:tcBorders>
          </w:tcPr>
          <w:p w14:paraId="6A6B6E07" w14:textId="77777777" w:rsidR="009A2903" w:rsidRDefault="00FF4611">
            <w:pPr>
              <w:pStyle w:val="TableParagraph"/>
              <w:spacing w:before="4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comprensión</w:t>
            </w:r>
          </w:p>
        </w:tc>
        <w:tc>
          <w:tcPr>
            <w:tcW w:w="6947" w:type="dxa"/>
            <w:tcBorders>
              <w:bottom w:val="nil"/>
            </w:tcBorders>
          </w:tcPr>
          <w:p w14:paraId="3668FCFA" w14:textId="77777777" w:rsidR="009A2903" w:rsidRDefault="00FF4611">
            <w:pPr>
              <w:pStyle w:val="TableParagraph"/>
              <w:spacing w:before="4"/>
              <w:ind w:left="16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ítem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altamente comprensible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potenciales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usuarios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</w:tr>
      <w:tr w:rsidR="009A2903" w14:paraId="70A7A408" w14:textId="77777777">
        <w:trPr>
          <w:trHeight w:val="270"/>
        </w:trPr>
        <w:tc>
          <w:tcPr>
            <w:tcW w:w="2972" w:type="dxa"/>
            <w:tcBorders>
              <w:top w:val="nil"/>
            </w:tcBorders>
            <w:shd w:val="clear" w:color="auto" w:fill="D9D9D9"/>
          </w:tcPr>
          <w:p w14:paraId="31A1DE42" w14:textId="77777777" w:rsidR="009A2903" w:rsidRDefault="009A2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3" w:type="dxa"/>
            <w:tcBorders>
              <w:top w:val="nil"/>
            </w:tcBorders>
          </w:tcPr>
          <w:p w14:paraId="29D861B8" w14:textId="77777777" w:rsidR="009A2903" w:rsidRDefault="009A29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14:paraId="6D299E37" w14:textId="77777777" w:rsidR="009A2903" w:rsidRDefault="00FF4611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sigue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gramaticales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lengua.</w:t>
            </w:r>
          </w:p>
        </w:tc>
      </w:tr>
    </w:tbl>
    <w:p w14:paraId="6A4CB114" w14:textId="77777777" w:rsidR="009A2903" w:rsidRDefault="009A2903">
      <w:pPr>
        <w:spacing w:line="251" w:lineRule="exact"/>
        <w:rPr>
          <w:sz w:val="24"/>
        </w:rPr>
        <w:sectPr w:rsidR="009A2903" w:rsidSect="003D76D1">
          <w:headerReference w:type="default" r:id="rId7"/>
          <w:type w:val="continuous"/>
          <w:pgSz w:w="15840" w:h="12240" w:orient="landscape"/>
          <w:pgMar w:top="1600" w:right="1120" w:bottom="280" w:left="1200" w:header="689" w:footer="720" w:gutter="0"/>
          <w:pgNumType w:start="1"/>
          <w:cols w:space="720"/>
        </w:sectPr>
      </w:pPr>
    </w:p>
    <w:p w14:paraId="1B3234F1" w14:textId="77777777" w:rsidR="009A2903" w:rsidRDefault="00FF4611">
      <w:pPr>
        <w:pStyle w:val="Textoindependiente"/>
        <w:spacing w:before="100"/>
        <w:ind w:left="215"/>
      </w:pPr>
      <w:r>
        <w:rPr>
          <w:b/>
          <w:i w:val="0"/>
        </w:rPr>
        <w:lastRenderedPageBreak/>
        <w:t>Nota:</w:t>
      </w:r>
      <w:r>
        <w:rPr>
          <w:b/>
          <w:i w:val="0"/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utilizará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Likert donde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logro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mediadores.</w:t>
      </w:r>
    </w:p>
    <w:p w14:paraId="7025D1DF" w14:textId="77777777" w:rsidR="009A2903" w:rsidRDefault="009A2903">
      <w:pPr>
        <w:spacing w:before="10"/>
        <w:rPr>
          <w:i/>
          <w:sz w:val="1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990"/>
        <w:gridCol w:w="285"/>
        <w:gridCol w:w="284"/>
        <w:gridCol w:w="992"/>
        <w:gridCol w:w="849"/>
        <w:gridCol w:w="285"/>
        <w:gridCol w:w="284"/>
        <w:gridCol w:w="850"/>
        <w:gridCol w:w="4536"/>
      </w:tblGrid>
      <w:tr w:rsidR="009A2903" w14:paraId="1473405E" w14:textId="77777777">
        <w:trPr>
          <w:trHeight w:val="2344"/>
        </w:trPr>
        <w:tc>
          <w:tcPr>
            <w:tcW w:w="3824" w:type="dxa"/>
            <w:shd w:val="clear" w:color="auto" w:fill="F1F1F1"/>
          </w:tcPr>
          <w:p w14:paraId="75F14D6C" w14:textId="77777777" w:rsidR="009A2903" w:rsidRDefault="009A2903">
            <w:pPr>
              <w:pStyle w:val="TableParagraph"/>
              <w:rPr>
                <w:i/>
                <w:sz w:val="24"/>
              </w:rPr>
            </w:pPr>
          </w:p>
          <w:p w14:paraId="45341A5A" w14:textId="77777777" w:rsidR="009A2903" w:rsidRDefault="009A2903">
            <w:pPr>
              <w:pStyle w:val="TableParagraph"/>
              <w:rPr>
                <w:i/>
                <w:sz w:val="24"/>
              </w:rPr>
            </w:pPr>
          </w:p>
          <w:p w14:paraId="7AE3BABF" w14:textId="77777777" w:rsidR="009A2903" w:rsidRDefault="009A2903">
            <w:pPr>
              <w:pStyle w:val="TableParagraph"/>
              <w:rPr>
                <w:i/>
                <w:sz w:val="24"/>
              </w:rPr>
            </w:pPr>
          </w:p>
          <w:p w14:paraId="0D80193E" w14:textId="77777777" w:rsidR="009A2903" w:rsidRDefault="00FF4611">
            <w:pPr>
              <w:pStyle w:val="TableParagraph"/>
              <w:spacing w:before="147"/>
              <w:ind w:left="1662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Ítem</w:t>
            </w:r>
          </w:p>
        </w:tc>
        <w:tc>
          <w:tcPr>
            <w:tcW w:w="2551" w:type="dxa"/>
            <w:gridSpan w:val="4"/>
            <w:shd w:val="clear" w:color="auto" w:fill="F1F1F1"/>
          </w:tcPr>
          <w:p w14:paraId="065509B6" w14:textId="77777777" w:rsidR="009A2903" w:rsidRDefault="00FF4611">
            <w:pPr>
              <w:pStyle w:val="TableParagraph"/>
              <w:spacing w:before="145"/>
              <w:ind w:left="589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PERTINENCIA</w:t>
            </w:r>
          </w:p>
          <w:p w14:paraId="076248B6" w14:textId="77777777" w:rsidR="009A2903" w:rsidRDefault="00FF4611">
            <w:pPr>
              <w:pStyle w:val="TableParagraph"/>
              <w:ind w:left="187" w:right="174" w:hanging="3"/>
              <w:jc w:val="center"/>
              <w:rPr>
                <w:sz w:val="24"/>
              </w:rPr>
            </w:pPr>
            <w:r>
              <w:rPr>
                <w:sz w:val="24"/>
              </w:rPr>
              <w:t>El ítem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evaluar un aspecto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 del propósito,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constructo teórico y/o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dimensiones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instrumento.</w:t>
            </w:r>
          </w:p>
        </w:tc>
        <w:tc>
          <w:tcPr>
            <w:tcW w:w="2268" w:type="dxa"/>
            <w:gridSpan w:val="4"/>
            <w:shd w:val="clear" w:color="auto" w:fill="F1F1F1"/>
          </w:tcPr>
          <w:p w14:paraId="608C2D6E" w14:textId="77777777" w:rsidR="009A2903" w:rsidRDefault="00FF4611">
            <w:pPr>
              <w:pStyle w:val="TableParagraph"/>
              <w:spacing w:line="292" w:lineRule="exact"/>
              <w:ind w:left="25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REDACCIÓN</w:t>
            </w:r>
          </w:p>
          <w:p w14:paraId="7CB7C174" w14:textId="77777777" w:rsidR="009A2903" w:rsidRDefault="00FF4611">
            <w:pPr>
              <w:pStyle w:val="TableParagraph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El ítem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comprensible por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los potenciales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usuarios y cumple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</w:p>
          <w:p w14:paraId="30857FF2" w14:textId="77777777" w:rsidR="009A2903" w:rsidRDefault="00FF4611">
            <w:pPr>
              <w:pStyle w:val="TableParagraph"/>
              <w:spacing w:line="290" w:lineRule="atLeas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gramaticales de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lengua.</w:t>
            </w:r>
          </w:p>
        </w:tc>
        <w:tc>
          <w:tcPr>
            <w:tcW w:w="4536" w:type="dxa"/>
            <w:shd w:val="clear" w:color="auto" w:fill="F1F1F1"/>
          </w:tcPr>
          <w:p w14:paraId="0C8A23AF" w14:textId="77777777" w:rsidR="009A2903" w:rsidRDefault="00FF4611">
            <w:pPr>
              <w:pStyle w:val="TableParagraph"/>
              <w:spacing w:before="145"/>
              <w:ind w:left="294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SUGERENCIAS</w:t>
            </w:r>
          </w:p>
          <w:p w14:paraId="2A87AFF7" w14:textId="77777777" w:rsidR="009A2903" w:rsidRDefault="00FF4611">
            <w:pPr>
              <w:pStyle w:val="TableParagraph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Usted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puede:</w:t>
            </w:r>
          </w:p>
          <w:p w14:paraId="327663D5" w14:textId="77777777" w:rsidR="009A2903" w:rsidRDefault="00FF4611">
            <w:pPr>
              <w:pStyle w:val="TableParagraph"/>
              <w:spacing w:before="2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-Sugerir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eliminar</w:t>
            </w:r>
          </w:p>
          <w:p w14:paraId="02E0B8B3" w14:textId="77777777" w:rsidR="009A2903" w:rsidRDefault="00FF4611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redacción</w:t>
            </w:r>
          </w:p>
          <w:p w14:paraId="021A6819" w14:textId="77777777" w:rsidR="009A2903" w:rsidRDefault="00FF4611">
            <w:pPr>
              <w:pStyle w:val="TableParagraph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-Sugerir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</w:p>
          <w:p w14:paraId="4A183BFC" w14:textId="77777777" w:rsidR="009A2903" w:rsidRDefault="00FF4611">
            <w:pPr>
              <w:pStyle w:val="TableParagraph"/>
              <w:spacing w:before="1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-Presentar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 redacción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</w:p>
          <w:p w14:paraId="1EC2062A" w14:textId="77777777" w:rsidR="009A2903" w:rsidRDefault="00FF4611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Agregar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</w:p>
        </w:tc>
      </w:tr>
      <w:tr w:rsidR="00DE4010" w14:paraId="5B2137A5" w14:textId="77777777">
        <w:trPr>
          <w:trHeight w:val="292"/>
        </w:trPr>
        <w:tc>
          <w:tcPr>
            <w:tcW w:w="3824" w:type="dxa"/>
          </w:tcPr>
          <w:p w14:paraId="24791816" w14:textId="77777777" w:rsidR="00DE4010" w:rsidRDefault="00DE4010" w:rsidP="00DE4010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Omisión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fonemas</w:t>
            </w:r>
          </w:p>
        </w:tc>
        <w:tc>
          <w:tcPr>
            <w:tcW w:w="990" w:type="dxa"/>
            <w:tcBorders>
              <w:right w:val="nil"/>
            </w:tcBorders>
          </w:tcPr>
          <w:p w14:paraId="549DD7D6" w14:textId="77777777" w:rsidR="00DE4010" w:rsidRDefault="00DE4010" w:rsidP="00DE4010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66E1066" w14:textId="77777777" w:rsidR="00DE4010" w:rsidRDefault="00DE4010" w:rsidP="00DE4010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777E2DD" w14:textId="77777777" w:rsidR="00DE4010" w:rsidRDefault="00DE4010" w:rsidP="00DE401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1D46E88B" w14:textId="77777777" w:rsidR="00DE4010" w:rsidRDefault="00DE4010" w:rsidP="00DE4010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4453CF13" w14:textId="3D77F638" w:rsidR="00DE4010" w:rsidRDefault="00DE4010" w:rsidP="00DE4010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E3BD6AE" w14:textId="7404A8D1" w:rsidR="00DE4010" w:rsidRDefault="00DE4010" w:rsidP="00DE401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8A7B5B1" w14:textId="6BE54E4E" w:rsidR="00DE4010" w:rsidRDefault="00DE4010" w:rsidP="00DE4010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14F21108" w14:textId="4E72898E" w:rsidR="00DE4010" w:rsidRDefault="00DE4010" w:rsidP="00DE4010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 w:rsidRPr="00DE4010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787FCB38" w14:textId="77777777" w:rsidR="00DE4010" w:rsidRDefault="00DE4010" w:rsidP="00DE40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Como no dice: El ni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omite los fonemas, tienes 2 opciones.</w:t>
            </w:r>
          </w:p>
          <w:p w14:paraId="04ADC096" w14:textId="77777777" w:rsidR="00DE4010" w:rsidRDefault="00DE4010" w:rsidP="00DE401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Poner en el indicador</w:t>
            </w:r>
          </w:p>
          <w:p w14:paraId="25842F8F" w14:textId="7300091A" w:rsidR="00DE4010" w:rsidRDefault="00DE4010" w:rsidP="00DE401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Cuidar que al momento que hagas el reporte de los resultados no se te vaya a pasar redactar la idea completa para que se entienda</w:t>
            </w:r>
          </w:p>
        </w:tc>
      </w:tr>
      <w:tr w:rsidR="00DE4010" w14:paraId="64E448D2" w14:textId="77777777">
        <w:trPr>
          <w:trHeight w:val="1098"/>
        </w:trPr>
        <w:tc>
          <w:tcPr>
            <w:tcW w:w="3824" w:type="dxa"/>
          </w:tcPr>
          <w:p w14:paraId="2460A5B6" w14:textId="77777777" w:rsidR="00DE4010" w:rsidRDefault="00DE4010" w:rsidP="00DE4010">
            <w:pPr>
              <w:pStyle w:val="TableParagraph"/>
              <w:ind w:left="110" w:right="137"/>
            </w:pPr>
            <w:r>
              <w:rPr>
                <w:b/>
              </w:rPr>
              <w:t xml:space="preserve">NIVEL 1. </w:t>
            </w:r>
            <w:r>
              <w:t>No omite ninguno estos</w:t>
            </w:r>
            <w:r>
              <w:rPr>
                <w:spacing w:val="1"/>
              </w:rPr>
              <w:t xml:space="preserve"> </w:t>
            </w:r>
            <w:r>
              <w:t>fonemas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hablar</w:t>
            </w:r>
            <w:r>
              <w:rPr>
                <w:spacing w:val="-2"/>
              </w:rPr>
              <w:t xml:space="preserve"> </w:t>
            </w:r>
            <w:r>
              <w:t>/a/,</w:t>
            </w:r>
            <w:r>
              <w:rPr>
                <w:spacing w:val="-2"/>
              </w:rPr>
              <w:t xml:space="preserve"> </w:t>
            </w:r>
            <w:r>
              <w:t>/e/,</w:t>
            </w:r>
            <w:r>
              <w:rPr>
                <w:spacing w:val="-3"/>
              </w:rPr>
              <w:t xml:space="preserve"> </w:t>
            </w:r>
            <w:r>
              <w:t>/i/,</w:t>
            </w:r>
            <w:r>
              <w:rPr>
                <w:spacing w:val="-3"/>
              </w:rPr>
              <w:t xml:space="preserve"> </w:t>
            </w:r>
            <w:r>
              <w:t>/o/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/u/,</w:t>
            </w:r>
          </w:p>
          <w:p w14:paraId="2AC1F8C2" w14:textId="77777777" w:rsidR="00DE4010" w:rsidRDefault="00DE4010" w:rsidP="00DE4010">
            <w:pPr>
              <w:pStyle w:val="TableParagraph"/>
              <w:ind w:left="110"/>
            </w:pPr>
            <w:r>
              <w:t>/b/,</w:t>
            </w:r>
            <w:r>
              <w:rPr>
                <w:spacing w:val="-3"/>
              </w:rPr>
              <w:t xml:space="preserve"> </w:t>
            </w:r>
            <w:r>
              <w:t>/s/,</w:t>
            </w:r>
            <w:r>
              <w:rPr>
                <w:spacing w:val="-3"/>
              </w:rPr>
              <w:t xml:space="preserve"> </w:t>
            </w:r>
            <w:r>
              <w:t>/t/,</w:t>
            </w:r>
            <w:r>
              <w:rPr>
                <w:spacing w:val="-2"/>
              </w:rPr>
              <w:t xml:space="preserve"> </w:t>
            </w:r>
            <w:r>
              <w:t>/p/,</w:t>
            </w:r>
            <w:r>
              <w:rPr>
                <w:spacing w:val="-3"/>
              </w:rPr>
              <w:t xml:space="preserve"> </w:t>
            </w:r>
            <w:r>
              <w:t>/k/,</w:t>
            </w:r>
            <w:r>
              <w:rPr>
                <w:spacing w:val="-2"/>
              </w:rPr>
              <w:t xml:space="preserve"> </w:t>
            </w:r>
            <w:r>
              <w:t>/j/,</w:t>
            </w:r>
            <w:r>
              <w:rPr>
                <w:spacing w:val="-3"/>
              </w:rPr>
              <w:t xml:space="preserve"> </w:t>
            </w:r>
            <w:r>
              <w:t>/m/,</w:t>
            </w:r>
            <w:r>
              <w:rPr>
                <w:spacing w:val="-2"/>
              </w:rPr>
              <w:t xml:space="preserve"> </w:t>
            </w:r>
            <w:r>
              <w:t>/n/ al</w:t>
            </w:r>
          </w:p>
        </w:tc>
        <w:tc>
          <w:tcPr>
            <w:tcW w:w="990" w:type="dxa"/>
            <w:tcBorders>
              <w:right w:val="nil"/>
            </w:tcBorders>
          </w:tcPr>
          <w:p w14:paraId="6E70E272" w14:textId="77777777" w:rsidR="00DE4010" w:rsidRDefault="00DE4010" w:rsidP="00DE4010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7BAC238D" w14:textId="77777777" w:rsidR="00DE4010" w:rsidRDefault="00DE4010" w:rsidP="00DE4010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5DCC70B" w14:textId="77777777" w:rsidR="00DE4010" w:rsidRDefault="00DE4010" w:rsidP="00DE4010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51CCBD59" w14:textId="77777777" w:rsidR="00DE4010" w:rsidRDefault="00DE4010" w:rsidP="00DE4010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688DCB2" w14:textId="77777777" w:rsidR="00DE4010" w:rsidRDefault="00DE4010" w:rsidP="00DE4010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B875894" w14:textId="77777777" w:rsidR="00DE4010" w:rsidRDefault="00DE4010" w:rsidP="00DE401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525DFD48" w14:textId="77777777" w:rsidR="00DE4010" w:rsidRDefault="00DE4010" w:rsidP="00DE4010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7ACA92FC" w14:textId="77777777" w:rsidR="00DE4010" w:rsidRDefault="00DE4010" w:rsidP="00DE4010">
            <w:pPr>
              <w:pStyle w:val="TableParagraph"/>
              <w:spacing w:before="1"/>
              <w:ind w:left="86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66648ACB" w14:textId="77777777" w:rsidR="00DE4010" w:rsidRDefault="00DE4010" w:rsidP="00DE4010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C379B7D" w14:textId="3A2D729A" w:rsidR="00DE4010" w:rsidRDefault="00DE4010" w:rsidP="00DE4010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24D6D94" w14:textId="77777777" w:rsidR="00DE4010" w:rsidRDefault="00DE4010" w:rsidP="00DE4010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549C2555" w14:textId="3F717F56" w:rsidR="00DE4010" w:rsidRDefault="00DE4010" w:rsidP="00DE401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2236E1F" w14:textId="77777777" w:rsidR="00DE4010" w:rsidRDefault="00DE4010" w:rsidP="00DE4010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10EF8C07" w14:textId="44445C9A" w:rsidR="00DE4010" w:rsidRDefault="00DE4010" w:rsidP="00DE401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00A55537" w14:textId="77777777" w:rsidR="00DE4010" w:rsidRDefault="00DE4010" w:rsidP="00DE4010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147E97AC" w14:textId="61C2CDCF" w:rsidR="00DE4010" w:rsidRDefault="00DE4010" w:rsidP="00DE4010">
            <w:pPr>
              <w:pStyle w:val="TableParagraph"/>
              <w:spacing w:before="1"/>
              <w:ind w:left="85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578D5AE1" w14:textId="0E533E6E" w:rsidR="00DE4010" w:rsidRDefault="00DE4010" w:rsidP="00DE401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Redacta quitando la palabra NO. Checa el ejemplo que te puse abajo </w:t>
            </w:r>
          </w:p>
        </w:tc>
      </w:tr>
      <w:tr w:rsidR="00DE4010" w14:paraId="020D761B" w14:textId="77777777">
        <w:trPr>
          <w:trHeight w:val="830"/>
        </w:trPr>
        <w:tc>
          <w:tcPr>
            <w:tcW w:w="3824" w:type="dxa"/>
          </w:tcPr>
          <w:p w14:paraId="24CA8D63" w14:textId="77777777" w:rsidR="00DE4010" w:rsidRDefault="00DE4010" w:rsidP="00DE4010">
            <w:pPr>
              <w:pStyle w:val="TableParagraph"/>
              <w:ind w:left="110" w:right="114"/>
            </w:pPr>
            <w:r>
              <w:rPr>
                <w:b/>
              </w:rPr>
              <w:t>NIVEL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2. </w:t>
            </w:r>
            <w:r>
              <w:t>Omite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fonemas</w:t>
            </w:r>
            <w:r>
              <w:rPr>
                <w:spacing w:val="-2"/>
              </w:rPr>
              <w:t xml:space="preserve"> </w:t>
            </w:r>
            <w:r>
              <w:t>/a/,</w:t>
            </w:r>
            <w:r>
              <w:rPr>
                <w:spacing w:val="-3"/>
              </w:rPr>
              <w:t xml:space="preserve"> </w:t>
            </w:r>
            <w:r>
              <w:t>/e/,</w:t>
            </w:r>
            <w:r>
              <w:rPr>
                <w:spacing w:val="-4"/>
              </w:rPr>
              <w:t xml:space="preserve"> </w:t>
            </w:r>
            <w:r>
              <w:t>/o/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/u/,</w:t>
            </w:r>
            <w:r>
              <w:rPr>
                <w:spacing w:val="-3"/>
              </w:rPr>
              <w:t xml:space="preserve"> </w:t>
            </w:r>
            <w:r>
              <w:t>/b/,</w:t>
            </w:r>
            <w:r>
              <w:rPr>
                <w:spacing w:val="-3"/>
              </w:rPr>
              <w:t xml:space="preserve"> </w:t>
            </w:r>
            <w:r>
              <w:t>/s/,</w:t>
            </w:r>
            <w:r>
              <w:rPr>
                <w:spacing w:val="-3"/>
              </w:rPr>
              <w:t xml:space="preserve"> </w:t>
            </w:r>
            <w:r>
              <w:t>/t/,</w:t>
            </w:r>
            <w:r>
              <w:rPr>
                <w:spacing w:val="-2"/>
              </w:rPr>
              <w:t xml:space="preserve"> </w:t>
            </w:r>
            <w:r>
              <w:t>/p/,</w:t>
            </w:r>
            <w:r>
              <w:rPr>
                <w:spacing w:val="-4"/>
              </w:rPr>
              <w:t xml:space="preserve"> </w:t>
            </w:r>
            <w:r>
              <w:t>/j/,</w:t>
            </w:r>
            <w:r>
              <w:rPr>
                <w:spacing w:val="-2"/>
              </w:rPr>
              <w:t xml:space="preserve"> </w:t>
            </w:r>
            <w:r>
              <w:t>/m/</w:t>
            </w:r>
            <w:r>
              <w:rPr>
                <w:spacing w:val="-3"/>
              </w:rPr>
              <w:t xml:space="preserve"> </w:t>
            </w:r>
            <w:r>
              <w:t>al 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099ED46D" w14:textId="77777777" w:rsidR="00DE4010" w:rsidRDefault="00DE4010" w:rsidP="00DE4010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2D481BB0" w14:textId="77777777" w:rsidR="00DE4010" w:rsidRDefault="00DE4010" w:rsidP="00DE4010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25AEA5B" w14:textId="77777777" w:rsidR="00DE4010" w:rsidRDefault="00DE4010" w:rsidP="00DE4010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34DD8079" w14:textId="77777777" w:rsidR="00DE4010" w:rsidRDefault="00DE4010" w:rsidP="00DE4010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0966C83" w14:textId="77777777" w:rsidR="00DE4010" w:rsidRDefault="00DE4010" w:rsidP="00DE4010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15CDAD2B" w14:textId="77777777" w:rsidR="00DE4010" w:rsidRDefault="00DE4010" w:rsidP="00DE401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E78FA5B" w14:textId="77777777" w:rsidR="00DE4010" w:rsidRDefault="00DE4010" w:rsidP="00DE4010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52291D38" w14:textId="77777777" w:rsidR="00DE4010" w:rsidRDefault="00DE4010" w:rsidP="00DE4010">
            <w:pPr>
              <w:pStyle w:val="TableParagraph"/>
              <w:ind w:left="86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066991FC" w14:textId="77777777" w:rsidR="00DE4010" w:rsidRDefault="00DE4010" w:rsidP="00DE4010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1AC10FF4" w14:textId="1B121F88" w:rsidR="00DE4010" w:rsidRDefault="00DE4010" w:rsidP="00DE4010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1A47226" w14:textId="77777777" w:rsidR="00DE4010" w:rsidRDefault="00DE4010" w:rsidP="00DE4010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07FE7CD5" w14:textId="3CBBD38D" w:rsidR="00DE4010" w:rsidRDefault="00DE4010" w:rsidP="00DE40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9B8082C" w14:textId="77777777" w:rsidR="00DE4010" w:rsidRDefault="00DE4010" w:rsidP="00DE4010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44B6F64D" w14:textId="341E6391" w:rsidR="00DE4010" w:rsidRDefault="00DE4010" w:rsidP="00DE401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4D28A054" w14:textId="77777777" w:rsidR="00DE4010" w:rsidRDefault="00DE4010" w:rsidP="00DE4010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23F64F1D" w14:textId="2A9B8F15" w:rsidR="00DE4010" w:rsidRDefault="00DE4010" w:rsidP="00DE4010">
            <w:pPr>
              <w:pStyle w:val="TableParagraph"/>
              <w:ind w:left="85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3B45DBC9" w14:textId="77777777" w:rsidR="00DE4010" w:rsidRDefault="00DE4010" w:rsidP="00DE4010">
            <w:pPr>
              <w:pStyle w:val="TableParagraph"/>
              <w:rPr>
                <w:rFonts w:ascii="Times New Roman"/>
              </w:rPr>
            </w:pPr>
          </w:p>
        </w:tc>
      </w:tr>
      <w:tr w:rsidR="00DE4010" w14:paraId="52C13D62" w14:textId="77777777">
        <w:trPr>
          <w:trHeight w:val="805"/>
        </w:trPr>
        <w:tc>
          <w:tcPr>
            <w:tcW w:w="3824" w:type="dxa"/>
          </w:tcPr>
          <w:p w14:paraId="5978933E" w14:textId="77777777" w:rsidR="00DE4010" w:rsidRDefault="00DE4010" w:rsidP="00DE4010">
            <w:pPr>
              <w:pStyle w:val="TableParagraph"/>
              <w:spacing w:line="268" w:lineRule="exact"/>
              <w:ind w:left="110"/>
            </w:pPr>
            <w:r>
              <w:rPr>
                <w:b/>
              </w:rPr>
              <w:t>NIVEL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3. </w:t>
            </w:r>
            <w:r>
              <w:t>Omite los</w:t>
            </w:r>
            <w:r>
              <w:rPr>
                <w:spacing w:val="-2"/>
              </w:rPr>
              <w:t xml:space="preserve"> </w:t>
            </w:r>
            <w:r>
              <w:t>fonemas</w:t>
            </w:r>
            <w:r>
              <w:rPr>
                <w:spacing w:val="-2"/>
              </w:rPr>
              <w:t xml:space="preserve"> </w:t>
            </w:r>
            <w:r>
              <w:t>/a/,</w:t>
            </w:r>
            <w:r>
              <w:rPr>
                <w:spacing w:val="-3"/>
              </w:rPr>
              <w:t xml:space="preserve"> </w:t>
            </w:r>
            <w:r>
              <w:t>/e/,</w:t>
            </w:r>
          </w:p>
          <w:p w14:paraId="01B59C87" w14:textId="77777777" w:rsidR="00DE4010" w:rsidRDefault="00DE4010" w:rsidP="00DE4010">
            <w:pPr>
              <w:pStyle w:val="TableParagraph"/>
              <w:ind w:left="110"/>
            </w:pPr>
            <w:r>
              <w:t>/i/,</w:t>
            </w:r>
            <w:r>
              <w:rPr>
                <w:spacing w:val="-4"/>
              </w:rPr>
              <w:t xml:space="preserve"> </w:t>
            </w:r>
            <w:r>
              <w:t>/o/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/u/,</w:t>
            </w:r>
            <w:r>
              <w:rPr>
                <w:spacing w:val="-1"/>
              </w:rPr>
              <w:t xml:space="preserve"> </w:t>
            </w:r>
            <w:r>
              <w:t>/b/,</w:t>
            </w:r>
            <w:r>
              <w:rPr>
                <w:spacing w:val="-2"/>
              </w:rPr>
              <w:t xml:space="preserve"> </w:t>
            </w:r>
            <w:r>
              <w:t>/s/,</w:t>
            </w:r>
            <w:r>
              <w:rPr>
                <w:spacing w:val="-2"/>
              </w:rPr>
              <w:t xml:space="preserve"> </w:t>
            </w:r>
            <w:r>
              <w:t>/t/,</w:t>
            </w:r>
            <w:r>
              <w:rPr>
                <w:spacing w:val="-1"/>
              </w:rPr>
              <w:t xml:space="preserve"> </w:t>
            </w:r>
            <w:r>
              <w:t>/p/, /k/,</w:t>
            </w:r>
            <w:r>
              <w:rPr>
                <w:spacing w:val="-3"/>
              </w:rPr>
              <w:t xml:space="preserve"> </w:t>
            </w:r>
            <w:r>
              <w:t>/j/,</w:t>
            </w:r>
          </w:p>
          <w:p w14:paraId="2F4299D8" w14:textId="77777777" w:rsidR="00DE4010" w:rsidRDefault="00DE4010" w:rsidP="00DE4010">
            <w:pPr>
              <w:pStyle w:val="TableParagraph"/>
              <w:spacing w:line="249" w:lineRule="exact"/>
              <w:ind w:left="110"/>
            </w:pPr>
            <w:r>
              <w:t>/m/,</w:t>
            </w:r>
            <w:r>
              <w:rPr>
                <w:spacing w:val="-3"/>
              </w:rPr>
              <w:t xml:space="preserve"> </w:t>
            </w:r>
            <w:r>
              <w:t>/n/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2914D328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EF56E4A" w14:textId="77777777" w:rsidR="00DE4010" w:rsidRDefault="00DE4010" w:rsidP="00DE4010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894CEAB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FC96265" w14:textId="77777777" w:rsidR="00DE4010" w:rsidRDefault="00DE4010" w:rsidP="00DE4010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BD0823A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920B420" w14:textId="77777777" w:rsidR="00DE4010" w:rsidRDefault="00DE4010" w:rsidP="00DE401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6AB0D4A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B29854E" w14:textId="77777777" w:rsidR="00DE4010" w:rsidRDefault="00DE4010" w:rsidP="00DE4010">
            <w:pPr>
              <w:pStyle w:val="TableParagraph"/>
              <w:spacing w:before="1"/>
              <w:ind w:left="86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4BC40B2E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0325D45" w14:textId="3AEDD1EE" w:rsidR="00DE4010" w:rsidRDefault="00DE4010" w:rsidP="00DE4010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772FBD7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6E87067" w14:textId="11344E82" w:rsidR="00DE4010" w:rsidRDefault="00DE4010" w:rsidP="00DE401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2251318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C83203E" w14:textId="335A4507" w:rsidR="00DE4010" w:rsidRDefault="00DE4010" w:rsidP="00DE401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71371B1B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267582E" w14:textId="6A17DBD5" w:rsidR="00DE4010" w:rsidRDefault="00DE4010" w:rsidP="00DE4010">
            <w:pPr>
              <w:pStyle w:val="TableParagraph"/>
              <w:spacing w:before="1"/>
              <w:ind w:left="85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71AE9CC6" w14:textId="77777777" w:rsidR="00DE4010" w:rsidRDefault="00DE4010" w:rsidP="00DE4010">
            <w:pPr>
              <w:pStyle w:val="TableParagraph"/>
              <w:rPr>
                <w:rFonts w:ascii="Times New Roman"/>
              </w:rPr>
            </w:pPr>
          </w:p>
        </w:tc>
      </w:tr>
      <w:tr w:rsidR="00DE4010" w14:paraId="5A86E1E2" w14:textId="77777777">
        <w:trPr>
          <w:trHeight w:val="292"/>
        </w:trPr>
        <w:tc>
          <w:tcPr>
            <w:tcW w:w="3824" w:type="dxa"/>
          </w:tcPr>
          <w:p w14:paraId="5A5CB057" w14:textId="77777777" w:rsidR="00DE4010" w:rsidRDefault="00DE4010" w:rsidP="00DE4010">
            <w:pPr>
              <w:pStyle w:val="TableParagraph"/>
              <w:spacing w:before="1" w:line="271" w:lineRule="exact"/>
              <w:ind w:left="139"/>
            </w:pPr>
            <w:r>
              <w:rPr>
                <w:sz w:val="24"/>
              </w:rPr>
              <w:t>2.</w:t>
            </w:r>
            <w:r>
              <w:rPr>
                <w:spacing w:val="64"/>
                <w:sz w:val="24"/>
              </w:rPr>
              <w:t xml:space="preserve"> </w:t>
            </w:r>
            <w:r>
              <w:t>Sustitución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fonemas</w:t>
            </w:r>
          </w:p>
        </w:tc>
        <w:tc>
          <w:tcPr>
            <w:tcW w:w="990" w:type="dxa"/>
            <w:tcBorders>
              <w:right w:val="nil"/>
            </w:tcBorders>
          </w:tcPr>
          <w:p w14:paraId="085CEC2A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0E5EE58" w14:textId="6FDCC42C" w:rsidR="00DE4010" w:rsidRDefault="00DE4010" w:rsidP="00DE4010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4EC14B4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FF57FA8" w14:textId="4FE33AD2" w:rsidR="00DE4010" w:rsidRDefault="00DE4010" w:rsidP="00DE4010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FF3D343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82F3A22" w14:textId="57FC9811" w:rsidR="00DE4010" w:rsidRDefault="00DE4010" w:rsidP="00DE401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327FEF30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6D5E59F" w14:textId="7107C65F" w:rsidR="00DE4010" w:rsidRDefault="00DE4010" w:rsidP="00DE4010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34578A93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6D6D23D" w14:textId="1D6BFA2D" w:rsidR="00DE4010" w:rsidRDefault="00DE4010" w:rsidP="00DE4010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001D1C9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A4C40F5" w14:textId="50D9D347" w:rsidR="00DE4010" w:rsidRDefault="00DE4010" w:rsidP="00DE401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68ADDBA" w14:textId="77777777" w:rsidR="00DE4010" w:rsidRP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A64C5D3" w14:textId="3868E69D" w:rsidR="00DE4010" w:rsidRPr="00DE4010" w:rsidRDefault="00DE4010" w:rsidP="00DE4010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305A80E1" w14:textId="77777777" w:rsidR="00DE4010" w:rsidRP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7063328" w14:textId="1B0F146D" w:rsidR="00DE4010" w:rsidRPr="00DE4010" w:rsidRDefault="00DE4010" w:rsidP="00DE4010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 w:rsidRPr="00DE4010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32B8C4A7" w14:textId="4D502E4F" w:rsidR="00DE4010" w:rsidRDefault="00DE4010" w:rsidP="00DE40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Como no dice: El ni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sustituye los fonemas, tienes 2 opciones.</w:t>
            </w:r>
          </w:p>
          <w:p w14:paraId="3F69FC1C" w14:textId="77777777" w:rsidR="00DE4010" w:rsidRDefault="00DE4010" w:rsidP="00DE4010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Poner en el indicador</w:t>
            </w:r>
          </w:p>
          <w:p w14:paraId="13E5309E" w14:textId="3E32D6DF" w:rsidR="00DE4010" w:rsidRPr="00DE4010" w:rsidRDefault="00DE4010" w:rsidP="00DE4010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 w:rsidRPr="00DE4010">
              <w:rPr>
                <w:rFonts w:ascii="Times New Roman"/>
                <w:sz w:val="20"/>
              </w:rPr>
              <w:t>Cuidar que al momento que hagas el reporte de los resultados no se te vaya a pasar redactar la idea completa para que se entienda</w:t>
            </w:r>
          </w:p>
        </w:tc>
      </w:tr>
      <w:tr w:rsidR="00DE4010" w14:paraId="12946C3E" w14:textId="77777777">
        <w:trPr>
          <w:trHeight w:val="830"/>
        </w:trPr>
        <w:tc>
          <w:tcPr>
            <w:tcW w:w="3824" w:type="dxa"/>
          </w:tcPr>
          <w:p w14:paraId="039475B2" w14:textId="77777777" w:rsidR="00DE4010" w:rsidRDefault="00DE4010" w:rsidP="00DE4010">
            <w:pPr>
              <w:pStyle w:val="TableParagraph"/>
              <w:ind w:left="110" w:right="136"/>
            </w:pPr>
            <w:r w:rsidRPr="007A4A5D">
              <w:rPr>
                <w:b/>
                <w:highlight w:val="yellow"/>
              </w:rPr>
              <w:t>NIVEL 1.</w:t>
            </w:r>
            <w:r>
              <w:rPr>
                <w:b/>
              </w:rPr>
              <w:t xml:space="preserve"> </w:t>
            </w:r>
            <w:r>
              <w:t>No remplaza ningún fonema al</w:t>
            </w:r>
            <w:r>
              <w:rPr>
                <w:spacing w:val="-47"/>
              </w:rPr>
              <w:t xml:space="preserve"> </w:t>
            </w:r>
            <w:r>
              <w:t>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148355ED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3496E02" w14:textId="0D841B33" w:rsidR="00DE4010" w:rsidRDefault="00DE4010" w:rsidP="00DE4010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0FDD977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8800804" w14:textId="658C8591" w:rsidR="00DE4010" w:rsidRDefault="00DE4010" w:rsidP="00DE4010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F97CED2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7198DD3" w14:textId="0DE62403" w:rsidR="00DE4010" w:rsidRDefault="00DE4010" w:rsidP="00DE401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FA8ABCD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868131F" w14:textId="54D39117" w:rsidR="00DE4010" w:rsidRDefault="00DE4010" w:rsidP="00DE4010">
            <w:pPr>
              <w:pStyle w:val="TableParagraph"/>
              <w:ind w:left="86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5A5CF7B3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B5367F3" w14:textId="3B977AF9" w:rsidR="00DE4010" w:rsidRDefault="00DE4010" w:rsidP="00DE4010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4297A4D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7DBBA05" w14:textId="164596A5" w:rsidR="00DE4010" w:rsidRDefault="00DE4010" w:rsidP="00DE40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D8ECAAC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91D31D2" w14:textId="7A01F44F" w:rsidR="00DE4010" w:rsidRDefault="00DE4010" w:rsidP="00DE401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6A9D4D8F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40B142C" w14:textId="2FB5692D" w:rsidR="00DE4010" w:rsidRDefault="00DE4010" w:rsidP="00DE4010">
            <w:pPr>
              <w:pStyle w:val="TableParagraph"/>
              <w:ind w:left="85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38118126" w14:textId="77777777" w:rsidR="00DE4010" w:rsidRDefault="00DE4010" w:rsidP="00DE4010">
            <w:pPr>
              <w:pStyle w:val="TableParagraph"/>
              <w:rPr>
                <w:rFonts w:ascii="Times New Roman"/>
              </w:rPr>
            </w:pPr>
          </w:p>
        </w:tc>
      </w:tr>
      <w:tr w:rsidR="00DE4010" w14:paraId="6E9B3170" w14:textId="77777777">
        <w:trPr>
          <w:trHeight w:val="830"/>
        </w:trPr>
        <w:tc>
          <w:tcPr>
            <w:tcW w:w="3824" w:type="dxa"/>
          </w:tcPr>
          <w:p w14:paraId="63094D67" w14:textId="77777777" w:rsidR="00DE4010" w:rsidRDefault="00DE4010" w:rsidP="00DE4010">
            <w:pPr>
              <w:pStyle w:val="TableParagraph"/>
              <w:ind w:left="110" w:right="130"/>
            </w:pPr>
            <w:r>
              <w:rPr>
                <w:b/>
              </w:rPr>
              <w:t xml:space="preserve">NIVEL 2. </w:t>
            </w:r>
            <w:r>
              <w:t>Remplaza solo los fonemas /d/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/</w:t>
            </w:r>
            <w:proofErr w:type="spellStart"/>
            <w:r>
              <w:t>l/</w:t>
            </w:r>
            <w:proofErr w:type="spellEnd"/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/</w:t>
            </w:r>
            <w:proofErr w:type="spellStart"/>
            <w:r>
              <w:t>rr</w:t>
            </w:r>
            <w:proofErr w:type="spellEnd"/>
            <w:r>
              <w:t>/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/k/</w:t>
            </w:r>
            <w:r>
              <w:rPr>
                <w:spacing w:val="1"/>
              </w:rPr>
              <w:t xml:space="preserve"> </w:t>
            </w:r>
            <w:r>
              <w:t>al 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12F0808C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F22388E" w14:textId="2F802CD6" w:rsidR="00DE4010" w:rsidRDefault="00DE4010" w:rsidP="00DE4010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6582695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5EC8D45" w14:textId="5ECD0F39" w:rsidR="00DE4010" w:rsidRDefault="00DE4010" w:rsidP="00DE4010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584C87F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ED81A3F" w14:textId="720C6BB4" w:rsidR="00DE4010" w:rsidRDefault="00DE4010" w:rsidP="00DE401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6FF1587B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FC4BC23" w14:textId="18DC6B4F" w:rsidR="00DE4010" w:rsidRDefault="00DE4010" w:rsidP="00DE4010">
            <w:pPr>
              <w:pStyle w:val="TableParagraph"/>
              <w:ind w:left="86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2F741365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4B38B51" w14:textId="1318E5C8" w:rsidR="00DE4010" w:rsidRDefault="00DE4010" w:rsidP="00DE4010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B130361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E7AD56A" w14:textId="73755356" w:rsidR="00DE4010" w:rsidRDefault="00DE4010" w:rsidP="00DE40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CEA512D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29D4011" w14:textId="4439251B" w:rsidR="00DE4010" w:rsidRDefault="00DE4010" w:rsidP="00DE401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4F6D24DB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84560E8" w14:textId="292BB5CF" w:rsidR="00DE4010" w:rsidRDefault="00DE4010" w:rsidP="00DE4010">
            <w:pPr>
              <w:pStyle w:val="TableParagraph"/>
              <w:ind w:left="85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38A35FB3" w14:textId="77777777" w:rsidR="00DE4010" w:rsidRDefault="00DE4010" w:rsidP="00DE4010">
            <w:pPr>
              <w:pStyle w:val="TableParagraph"/>
              <w:rPr>
                <w:rFonts w:ascii="Times New Roman"/>
              </w:rPr>
            </w:pPr>
          </w:p>
        </w:tc>
      </w:tr>
      <w:tr w:rsidR="00DE4010" w14:paraId="780C6D5E" w14:textId="77777777">
        <w:trPr>
          <w:trHeight w:val="805"/>
        </w:trPr>
        <w:tc>
          <w:tcPr>
            <w:tcW w:w="3824" w:type="dxa"/>
          </w:tcPr>
          <w:p w14:paraId="52C4869B" w14:textId="77777777" w:rsidR="00DE4010" w:rsidRDefault="00DE4010" w:rsidP="00DE4010">
            <w:pPr>
              <w:pStyle w:val="TableParagraph"/>
              <w:spacing w:line="268" w:lineRule="exact"/>
              <w:ind w:left="110"/>
            </w:pPr>
            <w:r>
              <w:rPr>
                <w:b/>
              </w:rPr>
              <w:lastRenderedPageBreak/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t>Remplaza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fonemas</w:t>
            </w:r>
            <w:r>
              <w:rPr>
                <w:spacing w:val="-2"/>
              </w:rPr>
              <w:t xml:space="preserve"> </w:t>
            </w:r>
            <w:r>
              <w:t>/d/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14:paraId="586CB7F5" w14:textId="77777777" w:rsidR="00DE4010" w:rsidRDefault="00DE4010" w:rsidP="00DE4010">
            <w:pPr>
              <w:pStyle w:val="TableParagraph"/>
              <w:spacing w:line="270" w:lineRule="atLeast"/>
              <w:ind w:left="110" w:right="147"/>
            </w:pPr>
            <w:r>
              <w:t>/l/, /</w:t>
            </w:r>
            <w:proofErr w:type="spellStart"/>
            <w:r>
              <w:t>rr</w:t>
            </w:r>
            <w:proofErr w:type="spellEnd"/>
            <w:r>
              <w:t>/ por /k/, /r/ por /l/, /p/ por /ch/,</w:t>
            </w:r>
            <w:r>
              <w:rPr>
                <w:spacing w:val="-47"/>
              </w:rPr>
              <w:t xml:space="preserve"> </w:t>
            </w:r>
            <w:r>
              <w:t>al 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6A39856F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180C995" w14:textId="3BC0E49E" w:rsidR="00DE4010" w:rsidRDefault="00DE4010" w:rsidP="00DE4010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01B1CA1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589AF89" w14:textId="3B261D09" w:rsidR="00DE4010" w:rsidRDefault="00DE4010" w:rsidP="00DE4010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3A55E63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EE8C919" w14:textId="3A22C219" w:rsidR="00DE4010" w:rsidRDefault="00DE4010" w:rsidP="00DE401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7362B85E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2A9ADC0" w14:textId="2D47F34C" w:rsidR="00DE4010" w:rsidRDefault="00DE4010" w:rsidP="00DE4010">
            <w:pPr>
              <w:pStyle w:val="TableParagraph"/>
              <w:spacing w:before="1"/>
              <w:ind w:left="86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03975032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4A317FA" w14:textId="5EEC4AA1" w:rsidR="00DE4010" w:rsidRDefault="00DE4010" w:rsidP="00DE4010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827CD85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A40F977" w14:textId="1A043C23" w:rsidR="00DE4010" w:rsidRDefault="00DE4010" w:rsidP="00DE401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FB0869A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A504E87" w14:textId="6228C3CB" w:rsidR="00DE4010" w:rsidRDefault="00DE4010" w:rsidP="00DE401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1195042E" w14:textId="77777777" w:rsidR="00DE4010" w:rsidRDefault="00DE4010" w:rsidP="00DE401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46F2A88" w14:textId="1CCE04B2" w:rsidR="00DE4010" w:rsidRDefault="00DE4010" w:rsidP="00DE4010">
            <w:pPr>
              <w:pStyle w:val="TableParagraph"/>
              <w:spacing w:before="1"/>
              <w:ind w:left="85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27BF7C33" w14:textId="77777777" w:rsidR="00DE4010" w:rsidRDefault="00DE4010" w:rsidP="00DE4010">
            <w:pPr>
              <w:pStyle w:val="TableParagraph"/>
              <w:rPr>
                <w:rFonts w:ascii="Times New Roman"/>
              </w:rPr>
            </w:pPr>
          </w:p>
        </w:tc>
      </w:tr>
    </w:tbl>
    <w:p w14:paraId="0FCC9BDF" w14:textId="77777777" w:rsidR="009A2903" w:rsidRDefault="009A2903">
      <w:pPr>
        <w:rPr>
          <w:rFonts w:ascii="Times New Roman"/>
        </w:rPr>
        <w:sectPr w:rsidR="009A2903" w:rsidSect="003D76D1">
          <w:pgSz w:w="15840" w:h="12240" w:orient="landscape"/>
          <w:pgMar w:top="1600" w:right="1120" w:bottom="280" w:left="1200" w:header="689" w:footer="0" w:gutter="0"/>
          <w:cols w:space="720"/>
        </w:sectPr>
      </w:pPr>
    </w:p>
    <w:p w14:paraId="37848311" w14:textId="77777777" w:rsidR="009A2903" w:rsidRDefault="009A2903">
      <w:pPr>
        <w:spacing w:before="3"/>
        <w:rPr>
          <w:i/>
          <w:sz w:val="8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990"/>
        <w:gridCol w:w="285"/>
        <w:gridCol w:w="284"/>
        <w:gridCol w:w="992"/>
        <w:gridCol w:w="849"/>
        <w:gridCol w:w="285"/>
        <w:gridCol w:w="284"/>
        <w:gridCol w:w="850"/>
        <w:gridCol w:w="4536"/>
      </w:tblGrid>
      <w:tr w:rsidR="009A2903" w14:paraId="595C13FD" w14:textId="77777777">
        <w:trPr>
          <w:trHeight w:val="2342"/>
        </w:trPr>
        <w:tc>
          <w:tcPr>
            <w:tcW w:w="3824" w:type="dxa"/>
            <w:shd w:val="clear" w:color="auto" w:fill="F1F1F1"/>
          </w:tcPr>
          <w:p w14:paraId="71A500D5" w14:textId="77777777" w:rsidR="009A2903" w:rsidRDefault="009A2903">
            <w:pPr>
              <w:pStyle w:val="TableParagraph"/>
              <w:rPr>
                <w:i/>
                <w:sz w:val="24"/>
              </w:rPr>
            </w:pPr>
          </w:p>
          <w:p w14:paraId="621DED87" w14:textId="77777777" w:rsidR="009A2903" w:rsidRDefault="009A2903">
            <w:pPr>
              <w:pStyle w:val="TableParagraph"/>
              <w:rPr>
                <w:i/>
                <w:sz w:val="24"/>
              </w:rPr>
            </w:pPr>
          </w:p>
          <w:p w14:paraId="312E4184" w14:textId="77777777" w:rsidR="009A2903" w:rsidRDefault="009A2903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569426E4" w14:textId="77777777" w:rsidR="009A2903" w:rsidRDefault="00FF4611">
            <w:pPr>
              <w:pStyle w:val="TableParagraph"/>
              <w:spacing w:before="1"/>
              <w:ind w:left="1662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Ítem</w:t>
            </w:r>
          </w:p>
        </w:tc>
        <w:tc>
          <w:tcPr>
            <w:tcW w:w="2551" w:type="dxa"/>
            <w:gridSpan w:val="4"/>
            <w:shd w:val="clear" w:color="auto" w:fill="F1F1F1"/>
          </w:tcPr>
          <w:p w14:paraId="0CA4CCAD" w14:textId="77777777" w:rsidR="009A2903" w:rsidRDefault="00FF4611">
            <w:pPr>
              <w:pStyle w:val="TableParagraph"/>
              <w:spacing w:before="145"/>
              <w:ind w:left="589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PERTINENCIA</w:t>
            </w:r>
          </w:p>
          <w:p w14:paraId="294CC624" w14:textId="77777777" w:rsidR="009A2903" w:rsidRDefault="00FF4611">
            <w:pPr>
              <w:pStyle w:val="TableParagraph"/>
              <w:ind w:left="187" w:right="174" w:hanging="3"/>
              <w:jc w:val="center"/>
              <w:rPr>
                <w:sz w:val="24"/>
              </w:rPr>
            </w:pPr>
            <w:r>
              <w:rPr>
                <w:sz w:val="24"/>
              </w:rPr>
              <w:t>El ítem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evaluar un aspecto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 del propósito,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constructo teórico y/o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dimensiones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instrumento.</w:t>
            </w:r>
          </w:p>
        </w:tc>
        <w:tc>
          <w:tcPr>
            <w:tcW w:w="2268" w:type="dxa"/>
            <w:gridSpan w:val="4"/>
            <w:shd w:val="clear" w:color="auto" w:fill="F1F1F1"/>
          </w:tcPr>
          <w:p w14:paraId="015A1CE3" w14:textId="77777777" w:rsidR="009A2903" w:rsidRDefault="00FF4611">
            <w:pPr>
              <w:pStyle w:val="TableParagraph"/>
              <w:spacing w:line="292" w:lineRule="exact"/>
              <w:ind w:left="25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REDACCIÓN</w:t>
            </w:r>
          </w:p>
          <w:p w14:paraId="7912E0B7" w14:textId="77777777" w:rsidR="009A2903" w:rsidRDefault="00FF4611">
            <w:pPr>
              <w:pStyle w:val="TableParagraph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El ítem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comprensible por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los potenciales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usuarios y cumple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 las 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gramaticales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6443CBC8" w14:textId="77777777" w:rsidR="009A2903" w:rsidRDefault="00FF4611">
            <w:pPr>
              <w:pStyle w:val="TableParagraph"/>
              <w:spacing w:line="273" w:lineRule="exact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>lengua.</w:t>
            </w:r>
          </w:p>
        </w:tc>
        <w:tc>
          <w:tcPr>
            <w:tcW w:w="4536" w:type="dxa"/>
            <w:shd w:val="clear" w:color="auto" w:fill="F1F1F1"/>
          </w:tcPr>
          <w:p w14:paraId="17EDB46A" w14:textId="77777777" w:rsidR="009A2903" w:rsidRDefault="00FF4611">
            <w:pPr>
              <w:pStyle w:val="TableParagraph"/>
              <w:spacing w:before="145"/>
              <w:ind w:left="294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SUGERENCIAS</w:t>
            </w:r>
          </w:p>
          <w:p w14:paraId="152F0A8C" w14:textId="77777777" w:rsidR="009A2903" w:rsidRDefault="00FF4611">
            <w:pPr>
              <w:pStyle w:val="TableParagraph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Usted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puede:</w:t>
            </w:r>
          </w:p>
          <w:p w14:paraId="48B44DA3" w14:textId="77777777" w:rsidR="009A2903" w:rsidRDefault="00FF4611">
            <w:pPr>
              <w:pStyle w:val="TableParagraph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-Sugerir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eliminar</w:t>
            </w:r>
          </w:p>
          <w:p w14:paraId="48134992" w14:textId="77777777" w:rsidR="009A2903" w:rsidRDefault="00FF4611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redacción</w:t>
            </w:r>
          </w:p>
          <w:p w14:paraId="26FA3A56" w14:textId="77777777" w:rsidR="009A2903" w:rsidRDefault="00FF4611">
            <w:pPr>
              <w:pStyle w:val="TableParagraph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-Sugerir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</w:p>
          <w:p w14:paraId="689CB5FA" w14:textId="77777777" w:rsidR="009A2903" w:rsidRDefault="00FF4611">
            <w:pPr>
              <w:pStyle w:val="TableParagraph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-Presentar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 redacción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</w:p>
          <w:p w14:paraId="5EFE35A0" w14:textId="77777777" w:rsidR="009A2903" w:rsidRDefault="00FF4611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Agregar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</w:p>
        </w:tc>
      </w:tr>
      <w:tr w:rsidR="009A2903" w14:paraId="47A5411B" w14:textId="77777777">
        <w:trPr>
          <w:trHeight w:val="294"/>
        </w:trPr>
        <w:tc>
          <w:tcPr>
            <w:tcW w:w="3824" w:type="dxa"/>
          </w:tcPr>
          <w:p w14:paraId="3C77BB16" w14:textId="77777777" w:rsidR="009A2903" w:rsidRDefault="00FF4611">
            <w:pPr>
              <w:pStyle w:val="TableParagraph"/>
              <w:spacing w:before="4" w:line="271" w:lineRule="exact"/>
              <w:ind w:left="139"/>
            </w:pPr>
            <w:r>
              <w:rPr>
                <w:sz w:val="24"/>
              </w:rPr>
              <w:t>3.</w:t>
            </w:r>
            <w:r>
              <w:rPr>
                <w:spacing w:val="68"/>
                <w:sz w:val="24"/>
              </w:rPr>
              <w:t xml:space="preserve"> </w:t>
            </w:r>
            <w:r>
              <w:t>Adición</w:t>
            </w:r>
            <w:r>
              <w:rPr>
                <w:spacing w:val="-2"/>
              </w:rPr>
              <w:t xml:space="preserve"> </w:t>
            </w:r>
            <w:r>
              <w:t>de fonemas</w:t>
            </w:r>
          </w:p>
        </w:tc>
        <w:tc>
          <w:tcPr>
            <w:tcW w:w="990" w:type="dxa"/>
            <w:tcBorders>
              <w:right w:val="nil"/>
            </w:tcBorders>
          </w:tcPr>
          <w:p w14:paraId="5850FD3A" w14:textId="77777777" w:rsidR="009A2903" w:rsidRDefault="00FF4611">
            <w:pPr>
              <w:pStyle w:val="TableParagraph"/>
              <w:spacing w:before="1"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60F89CA" w14:textId="77777777" w:rsidR="009A2903" w:rsidRDefault="00FF4611">
            <w:pPr>
              <w:pStyle w:val="TableParagraph"/>
              <w:spacing w:before="1"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D25DD8F" w14:textId="77777777" w:rsidR="009A2903" w:rsidRDefault="00FF4611">
            <w:pPr>
              <w:pStyle w:val="TableParagraph"/>
              <w:spacing w:before="1"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0B15BE5" w14:textId="77777777" w:rsidR="009A2903" w:rsidRDefault="00FF4611">
            <w:pPr>
              <w:pStyle w:val="TableParagraph"/>
              <w:spacing w:before="1"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2F1F025C" w14:textId="77777777" w:rsidR="009A2903" w:rsidRDefault="00FF4611">
            <w:pPr>
              <w:pStyle w:val="TableParagraph"/>
              <w:spacing w:before="1"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3AA56AB" w14:textId="77777777" w:rsidR="009A2903" w:rsidRDefault="00FF4611">
            <w:pPr>
              <w:pStyle w:val="TableParagraph"/>
              <w:spacing w:before="1"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8CBBBE5" w14:textId="77777777" w:rsidR="009A2903" w:rsidRDefault="00FF4611">
            <w:pPr>
              <w:pStyle w:val="TableParagraph"/>
              <w:spacing w:before="1"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4AF41336" w14:textId="77777777" w:rsidR="009A2903" w:rsidRDefault="00FF4611">
            <w:pPr>
              <w:pStyle w:val="TableParagraph"/>
              <w:spacing w:before="1"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1091E25A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</w:tr>
      <w:tr w:rsidR="009A2903" w14:paraId="745448C6" w14:textId="77777777">
        <w:trPr>
          <w:trHeight w:val="829"/>
        </w:trPr>
        <w:tc>
          <w:tcPr>
            <w:tcW w:w="3824" w:type="dxa"/>
          </w:tcPr>
          <w:p w14:paraId="29BF7B4E" w14:textId="77777777" w:rsidR="009A2903" w:rsidRDefault="00FF4611">
            <w:pPr>
              <w:pStyle w:val="TableParagraph"/>
              <w:ind w:left="110" w:right="279"/>
            </w:pPr>
            <w:r>
              <w:rPr>
                <w:b/>
              </w:rPr>
              <w:t xml:space="preserve">NIVEL 1. </w:t>
            </w:r>
            <w:r w:rsidRPr="007A4A5D">
              <w:rPr>
                <w:highlight w:val="yellow"/>
              </w:rPr>
              <w:t>No</w:t>
            </w:r>
            <w:r>
              <w:t xml:space="preserve"> adhiere ningún fonema al</w:t>
            </w:r>
            <w:r>
              <w:rPr>
                <w:spacing w:val="-47"/>
              </w:rPr>
              <w:t xml:space="preserve"> </w:t>
            </w:r>
            <w:r>
              <w:t>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31EA38A7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018C25EE" w14:textId="77777777" w:rsidR="009A2903" w:rsidRDefault="00FF4611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897C4F8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16C500F" w14:textId="77777777" w:rsidR="009A2903" w:rsidRDefault="00FF4611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3483F77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5B7A759" w14:textId="77777777" w:rsidR="009A2903" w:rsidRDefault="00FF461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519BE97B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558FFF4" w14:textId="77777777" w:rsidR="009A2903" w:rsidRDefault="00FF4611">
            <w:pPr>
              <w:pStyle w:val="TableParagraph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22601F8A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5CA6BA30" w14:textId="77777777" w:rsidR="009A2903" w:rsidRDefault="00FF4611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341A11A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07CE17DF" w14:textId="77777777" w:rsidR="009A2903" w:rsidRDefault="00FF46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8768D0D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470DD752" w14:textId="77777777" w:rsidR="009A2903" w:rsidRDefault="00FF4611">
            <w:pPr>
              <w:pStyle w:val="TableParagraph"/>
              <w:ind w:left="11"/>
              <w:jc w:val="center"/>
              <w:rPr>
                <w:sz w:val="24"/>
              </w:rPr>
            </w:pPr>
            <w:r w:rsidRPr="00DE4010">
              <w:rPr>
                <w:sz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790A4ACB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AE4372C" w14:textId="77777777" w:rsidR="009A2903" w:rsidRDefault="00FF4611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357BB22D" w14:textId="77777777" w:rsidR="009A2903" w:rsidRDefault="00DE401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Sugiero que diga: </w:t>
            </w:r>
          </w:p>
          <w:p w14:paraId="40409672" w14:textId="77777777" w:rsidR="00DE4010" w:rsidRDefault="00DE4010">
            <w:pPr>
              <w:pStyle w:val="TableParagraph"/>
              <w:rPr>
                <w:bCs/>
              </w:rPr>
            </w:pPr>
            <w:r w:rsidRPr="00DE4010">
              <w:rPr>
                <w:bCs/>
              </w:rPr>
              <w:t xml:space="preserve">El niño habla sin adherir ningún fonema </w:t>
            </w:r>
          </w:p>
          <w:p w14:paraId="715A2E7D" w14:textId="77777777" w:rsidR="00DE4010" w:rsidRDefault="00DE4010">
            <w:pPr>
              <w:pStyle w:val="TableParagraph"/>
              <w:rPr>
                <w:bCs/>
              </w:rPr>
            </w:pPr>
          </w:p>
          <w:p w14:paraId="40255C57" w14:textId="295CFCAC" w:rsidR="00DE4010" w:rsidRPr="00DE4010" w:rsidRDefault="00DE4010">
            <w:pPr>
              <w:pStyle w:val="TableParagraph"/>
              <w:rPr>
                <w:rFonts w:ascii="Times New Roman"/>
                <w:bCs/>
              </w:rPr>
            </w:pPr>
            <w:r>
              <w:rPr>
                <w:bCs/>
              </w:rPr>
              <w:t>R</w:t>
            </w:r>
            <w:r w:rsidRPr="00DE4010">
              <w:rPr>
                <w:bCs/>
                <w:highlight w:val="yellow"/>
              </w:rPr>
              <w:t>edacta así los que dicen NO</w:t>
            </w:r>
            <w:r>
              <w:rPr>
                <w:bCs/>
              </w:rPr>
              <w:t>- como el nivel 1 de la pregunta anterior</w:t>
            </w:r>
          </w:p>
        </w:tc>
      </w:tr>
      <w:tr w:rsidR="009A2903" w14:paraId="5EB4EE75" w14:textId="77777777">
        <w:trPr>
          <w:trHeight w:val="830"/>
        </w:trPr>
        <w:tc>
          <w:tcPr>
            <w:tcW w:w="3824" w:type="dxa"/>
          </w:tcPr>
          <w:p w14:paraId="6078C598" w14:textId="77777777" w:rsidR="009A2903" w:rsidRDefault="00FF4611">
            <w:pPr>
              <w:pStyle w:val="TableParagraph"/>
              <w:ind w:left="110" w:right="98"/>
            </w:pPr>
            <w:r>
              <w:rPr>
                <w:b/>
              </w:rPr>
              <w:t xml:space="preserve">NIVEL 2. </w:t>
            </w:r>
            <w:r>
              <w:t>Adhiere solo los fonemas c-h al</w:t>
            </w:r>
            <w:r>
              <w:rPr>
                <w:spacing w:val="-47"/>
              </w:rPr>
              <w:t xml:space="preserve"> </w:t>
            </w:r>
            <w:r>
              <w:t>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14414731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2754D6A7" w14:textId="77777777" w:rsidR="009A2903" w:rsidRDefault="00FF4611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CBB92D1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42FC4713" w14:textId="77777777" w:rsidR="009A2903" w:rsidRDefault="00FF4611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33F7426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457C441" w14:textId="77777777" w:rsidR="009A2903" w:rsidRDefault="00FF461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6109B0D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4619065B" w14:textId="77777777" w:rsidR="009A2903" w:rsidRDefault="00FF4611">
            <w:pPr>
              <w:pStyle w:val="TableParagraph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4915B995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17D71E0" w14:textId="77777777" w:rsidR="009A2903" w:rsidRDefault="00FF4611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4869C08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5B1CA9D5" w14:textId="77777777" w:rsidR="009A2903" w:rsidRDefault="00FF46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5AC42CB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C8B4D98" w14:textId="77777777" w:rsidR="009A2903" w:rsidRDefault="00FF461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372CB721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497A5104" w14:textId="77777777" w:rsidR="009A2903" w:rsidRDefault="00FF4611">
            <w:pPr>
              <w:pStyle w:val="TableParagraph"/>
              <w:ind w:left="85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7482F319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</w:tr>
      <w:tr w:rsidR="009A2903" w14:paraId="4C2CD82E" w14:textId="77777777">
        <w:trPr>
          <w:trHeight w:val="537"/>
        </w:trPr>
        <w:tc>
          <w:tcPr>
            <w:tcW w:w="3824" w:type="dxa"/>
          </w:tcPr>
          <w:p w14:paraId="5E2CD964" w14:textId="77777777" w:rsidR="009A2903" w:rsidRDefault="00FF4611">
            <w:pPr>
              <w:pStyle w:val="TableParagraph"/>
              <w:spacing w:line="268" w:lineRule="exact"/>
              <w:ind w:left="110"/>
            </w:pP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t>Adhiere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fonemas c-h,</w:t>
            </w:r>
            <w:r>
              <w:rPr>
                <w:spacing w:val="-1"/>
              </w:rPr>
              <w:t xml:space="preserve"> </w:t>
            </w:r>
            <w:r>
              <w:t>a-l,</w:t>
            </w:r>
          </w:p>
          <w:p w14:paraId="799CB7D4" w14:textId="77777777" w:rsidR="009A2903" w:rsidRDefault="00FF4611">
            <w:pPr>
              <w:pStyle w:val="TableParagraph"/>
              <w:spacing w:line="249" w:lineRule="exact"/>
              <w:ind w:left="110"/>
            </w:pPr>
            <w:r>
              <w:t>n-c,</w:t>
            </w:r>
            <w:r>
              <w:rPr>
                <w:spacing w:val="-1"/>
              </w:rPr>
              <w:t xml:space="preserve"> </w:t>
            </w:r>
            <w:r>
              <w:t>b-l</w:t>
            </w:r>
          </w:p>
        </w:tc>
        <w:tc>
          <w:tcPr>
            <w:tcW w:w="990" w:type="dxa"/>
            <w:tcBorders>
              <w:right w:val="nil"/>
            </w:tcBorders>
          </w:tcPr>
          <w:p w14:paraId="0C452C71" w14:textId="77777777" w:rsidR="009A2903" w:rsidRDefault="00FF4611">
            <w:pPr>
              <w:pStyle w:val="TableParagraph"/>
              <w:spacing w:before="122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4C6983B" w14:textId="77777777" w:rsidR="009A2903" w:rsidRDefault="00FF4611">
            <w:pPr>
              <w:pStyle w:val="TableParagraph"/>
              <w:spacing w:before="122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1CAFD94" w14:textId="77777777" w:rsidR="009A2903" w:rsidRDefault="00FF4611"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436EF10E" w14:textId="77777777" w:rsidR="009A2903" w:rsidRDefault="00FF4611">
            <w:pPr>
              <w:pStyle w:val="TableParagraph"/>
              <w:spacing w:before="122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12227B35" w14:textId="77777777" w:rsidR="009A2903" w:rsidRDefault="00FF4611">
            <w:pPr>
              <w:pStyle w:val="TableParagraph"/>
              <w:spacing w:before="122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FDD60EB" w14:textId="77777777" w:rsidR="009A2903" w:rsidRDefault="00FF4611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ADBE7D7" w14:textId="77777777" w:rsidR="009A2903" w:rsidRDefault="00FF4611">
            <w:pPr>
              <w:pStyle w:val="TableParagraph"/>
              <w:spacing w:before="1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615A2674" w14:textId="77777777" w:rsidR="009A2903" w:rsidRDefault="00FF4611">
            <w:pPr>
              <w:pStyle w:val="TableParagraph"/>
              <w:spacing w:before="122"/>
              <w:ind w:left="85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5A821A03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</w:tr>
      <w:tr w:rsidR="009A2903" w14:paraId="5926B9ED" w14:textId="77777777">
        <w:trPr>
          <w:trHeight w:val="292"/>
        </w:trPr>
        <w:tc>
          <w:tcPr>
            <w:tcW w:w="3824" w:type="dxa"/>
          </w:tcPr>
          <w:p w14:paraId="6F6E368C" w14:textId="77777777" w:rsidR="009A2903" w:rsidRDefault="00FF4611">
            <w:pPr>
              <w:pStyle w:val="TableParagraph"/>
              <w:spacing w:before="1" w:line="271" w:lineRule="exact"/>
              <w:ind w:left="139"/>
            </w:pPr>
            <w:r>
              <w:rPr>
                <w:sz w:val="24"/>
              </w:rPr>
              <w:t>4.</w:t>
            </w:r>
            <w:r>
              <w:rPr>
                <w:spacing w:val="69"/>
                <w:sz w:val="24"/>
              </w:rPr>
              <w:t xml:space="preserve"> </w:t>
            </w:r>
            <w:r>
              <w:t>Distorsión</w:t>
            </w:r>
            <w:r>
              <w:rPr>
                <w:spacing w:val="-5"/>
              </w:rPr>
              <w:t xml:space="preserve"> </w:t>
            </w:r>
            <w:r>
              <w:t>de fonemas</w:t>
            </w:r>
          </w:p>
        </w:tc>
        <w:tc>
          <w:tcPr>
            <w:tcW w:w="990" w:type="dxa"/>
            <w:tcBorders>
              <w:right w:val="nil"/>
            </w:tcBorders>
          </w:tcPr>
          <w:p w14:paraId="722F90E4" w14:textId="77777777" w:rsidR="009A2903" w:rsidRDefault="00FF4611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5D67ABC" w14:textId="77777777" w:rsidR="009A2903" w:rsidRDefault="00FF4611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02F342C" w14:textId="77777777" w:rsidR="009A2903" w:rsidRDefault="00FF4611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1DF14677" w14:textId="77777777" w:rsidR="009A2903" w:rsidRDefault="00FF4611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4C290BD6" w14:textId="77777777" w:rsidR="009A2903" w:rsidRDefault="00FF4611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DB7EAF4" w14:textId="77777777" w:rsidR="009A2903" w:rsidRDefault="00FF4611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3BD8727" w14:textId="77777777" w:rsidR="009A2903" w:rsidRDefault="00FF4611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 w:rsidRPr="007A4A5D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48F6CE51" w14:textId="77777777" w:rsidR="009A2903" w:rsidRDefault="00FF4611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3F55C9AD" w14:textId="77777777" w:rsidR="009A2903" w:rsidRDefault="009A29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903" w14:paraId="2E588A80" w14:textId="77777777">
        <w:trPr>
          <w:trHeight w:val="829"/>
        </w:trPr>
        <w:tc>
          <w:tcPr>
            <w:tcW w:w="3824" w:type="dxa"/>
          </w:tcPr>
          <w:p w14:paraId="3DB7AF43" w14:textId="77777777" w:rsidR="009A2903" w:rsidRDefault="00FF4611">
            <w:pPr>
              <w:pStyle w:val="TableParagraph"/>
              <w:ind w:left="110" w:right="1228"/>
            </w:pPr>
            <w:r>
              <w:rPr>
                <w:b/>
              </w:rPr>
              <w:t xml:space="preserve">NIVEL 1. </w:t>
            </w:r>
            <w:r w:rsidRPr="007A4A5D">
              <w:rPr>
                <w:highlight w:val="yellow"/>
              </w:rPr>
              <w:t>No</w:t>
            </w:r>
            <w:r>
              <w:t xml:space="preserve"> emite fonemas</w:t>
            </w:r>
            <w:r>
              <w:rPr>
                <w:spacing w:val="-47"/>
              </w:rPr>
              <w:t xml:space="preserve"> </w:t>
            </w:r>
            <w:r>
              <w:t>equivocados</w:t>
            </w:r>
            <w:r>
              <w:rPr>
                <w:spacing w:val="-3"/>
              </w:rPr>
              <w:t xml:space="preserve"> </w:t>
            </w:r>
            <w:r>
              <w:t>al 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4ACB61F9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77A75FB" w14:textId="77777777" w:rsidR="009A2903" w:rsidRDefault="00FF4611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00D06EF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ECFD643" w14:textId="77777777" w:rsidR="009A2903" w:rsidRDefault="00FF4611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65BC792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0A03F001" w14:textId="77777777" w:rsidR="009A2903" w:rsidRDefault="00FF461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541B002C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2AE27F76" w14:textId="77777777" w:rsidR="009A2903" w:rsidRDefault="00FF4611">
            <w:pPr>
              <w:pStyle w:val="TableParagraph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4E40A5C9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2124FAA5" w14:textId="77777777" w:rsidR="009A2903" w:rsidRDefault="00FF4611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2B051A0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1383E1D" w14:textId="77777777" w:rsidR="009A2903" w:rsidRDefault="00FF46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5B3DA51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FCB31F7" w14:textId="77777777" w:rsidR="009A2903" w:rsidRDefault="00FF4611">
            <w:pPr>
              <w:pStyle w:val="TableParagraph"/>
              <w:ind w:left="11"/>
              <w:jc w:val="center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514890B8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7E4C154" w14:textId="77777777" w:rsidR="009A2903" w:rsidRDefault="00FF4611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4DD98F3A" w14:textId="5287F4FD" w:rsidR="009A2903" w:rsidRDefault="007A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Redacta en positivo</w:t>
            </w:r>
          </w:p>
        </w:tc>
      </w:tr>
      <w:tr w:rsidR="009A2903" w14:paraId="13398026" w14:textId="77777777">
        <w:trPr>
          <w:trHeight w:val="830"/>
        </w:trPr>
        <w:tc>
          <w:tcPr>
            <w:tcW w:w="3824" w:type="dxa"/>
          </w:tcPr>
          <w:p w14:paraId="15C60F98" w14:textId="77777777" w:rsidR="009A2903" w:rsidRDefault="00FF4611">
            <w:pPr>
              <w:pStyle w:val="TableParagraph"/>
              <w:spacing w:line="268" w:lineRule="exact"/>
              <w:ind w:left="110"/>
            </w:pP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t>Emite solo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fonema</w:t>
            </w:r>
            <w:r>
              <w:rPr>
                <w:spacing w:val="-3"/>
              </w:rPr>
              <w:t xml:space="preserve"> </w:t>
            </w:r>
            <w:r>
              <w:t>/t/ por</w:t>
            </w:r>
          </w:p>
          <w:p w14:paraId="6A50EB72" w14:textId="77777777" w:rsidR="009A2903" w:rsidRDefault="00FF4611">
            <w:pPr>
              <w:pStyle w:val="TableParagraph"/>
              <w:ind w:left="110"/>
            </w:pPr>
            <w:r>
              <w:t>/l/,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/p/,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/ch/</w:t>
            </w:r>
          </w:p>
        </w:tc>
        <w:tc>
          <w:tcPr>
            <w:tcW w:w="990" w:type="dxa"/>
            <w:tcBorders>
              <w:right w:val="nil"/>
            </w:tcBorders>
          </w:tcPr>
          <w:p w14:paraId="3D655B37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4692EE9" w14:textId="77777777" w:rsidR="009A2903" w:rsidRDefault="00FF4611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23989FF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46FBE18" w14:textId="77777777" w:rsidR="009A2903" w:rsidRDefault="00FF4611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DDCA357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47344DB" w14:textId="77777777" w:rsidR="009A2903" w:rsidRDefault="00FF461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25254FF7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2379785F" w14:textId="77777777" w:rsidR="009A2903" w:rsidRDefault="00FF4611">
            <w:pPr>
              <w:pStyle w:val="TableParagraph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060B8C7D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04193ED4" w14:textId="77777777" w:rsidR="009A2903" w:rsidRDefault="00FF4611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78BECF5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2E0E57B5" w14:textId="77777777" w:rsidR="009A2903" w:rsidRDefault="00FF46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7479963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0D4549E" w14:textId="77777777" w:rsidR="009A2903" w:rsidRDefault="00FF461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3CBEE95F" w14:textId="77777777" w:rsidR="009A2903" w:rsidRDefault="009A2903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030BAF4B" w14:textId="77777777" w:rsidR="009A2903" w:rsidRDefault="00FF4611">
            <w:pPr>
              <w:pStyle w:val="TableParagraph"/>
              <w:ind w:left="85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72507230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</w:tr>
      <w:tr w:rsidR="009A2903" w14:paraId="40DFC03B" w14:textId="77777777">
        <w:trPr>
          <w:trHeight w:val="537"/>
        </w:trPr>
        <w:tc>
          <w:tcPr>
            <w:tcW w:w="3824" w:type="dxa"/>
          </w:tcPr>
          <w:p w14:paraId="1FF5DACB" w14:textId="77777777" w:rsidR="009A2903" w:rsidRDefault="00FF4611">
            <w:pPr>
              <w:pStyle w:val="TableParagraph"/>
              <w:spacing w:line="268" w:lineRule="exact"/>
              <w:ind w:left="110"/>
            </w:pP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t>Emite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fonema</w:t>
            </w:r>
            <w:r>
              <w:rPr>
                <w:spacing w:val="-3"/>
              </w:rPr>
              <w:t xml:space="preserve"> </w:t>
            </w:r>
            <w:r>
              <w:t>/t/ por</w:t>
            </w:r>
            <w:r>
              <w:rPr>
                <w:spacing w:val="-2"/>
              </w:rPr>
              <w:t xml:space="preserve"> </w:t>
            </w:r>
            <w:r>
              <w:t>/l/,</w:t>
            </w:r>
          </w:p>
          <w:p w14:paraId="35D75EEF" w14:textId="77777777" w:rsidR="009A2903" w:rsidRDefault="00FF4611">
            <w:pPr>
              <w:pStyle w:val="TableParagraph"/>
              <w:spacing w:before="1" w:line="249" w:lineRule="exact"/>
              <w:ind w:left="110"/>
            </w:pPr>
            <w:r>
              <w:t>/p/,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/ch/, /s/ por</w:t>
            </w:r>
            <w:r>
              <w:rPr>
                <w:spacing w:val="-2"/>
              </w:rPr>
              <w:t xml:space="preserve"> </w:t>
            </w:r>
            <w:r>
              <w:t>/z/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2261D1B7" w14:textId="77777777" w:rsidR="009A2903" w:rsidRDefault="00FF4611">
            <w:pPr>
              <w:pStyle w:val="TableParagraph"/>
              <w:spacing w:before="122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DB7199F" w14:textId="77777777" w:rsidR="009A2903" w:rsidRDefault="00FF4611">
            <w:pPr>
              <w:pStyle w:val="TableParagraph"/>
              <w:spacing w:before="122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45EAED3" w14:textId="77777777" w:rsidR="009A2903" w:rsidRDefault="00FF4611"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F6581C3" w14:textId="77777777" w:rsidR="009A2903" w:rsidRDefault="00FF4611">
            <w:pPr>
              <w:pStyle w:val="TableParagraph"/>
              <w:spacing w:before="122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442FD6A7" w14:textId="77777777" w:rsidR="009A2903" w:rsidRDefault="00FF4611">
            <w:pPr>
              <w:pStyle w:val="TableParagraph"/>
              <w:spacing w:before="122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A4AA313" w14:textId="77777777" w:rsidR="009A2903" w:rsidRDefault="00FF4611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C5F0B03" w14:textId="77777777" w:rsidR="009A2903" w:rsidRDefault="00FF4611">
            <w:pPr>
              <w:pStyle w:val="TableParagraph"/>
              <w:spacing w:before="1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0536365A" w14:textId="77777777" w:rsidR="009A2903" w:rsidRDefault="00FF4611">
            <w:pPr>
              <w:pStyle w:val="TableParagraph"/>
              <w:spacing w:before="122"/>
              <w:ind w:left="85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0BCFE062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</w:tr>
      <w:tr w:rsidR="009A2903" w14:paraId="521FAF2F" w14:textId="77777777">
        <w:trPr>
          <w:trHeight w:val="292"/>
        </w:trPr>
        <w:tc>
          <w:tcPr>
            <w:tcW w:w="3824" w:type="dxa"/>
          </w:tcPr>
          <w:p w14:paraId="62DE6CDA" w14:textId="77777777" w:rsidR="009A2903" w:rsidRDefault="00FF4611">
            <w:pPr>
              <w:pStyle w:val="TableParagraph"/>
              <w:spacing w:before="1" w:line="271" w:lineRule="exact"/>
              <w:ind w:left="139"/>
            </w:pPr>
            <w:r>
              <w:rPr>
                <w:sz w:val="24"/>
              </w:rPr>
              <w:t>5.</w:t>
            </w:r>
            <w:r>
              <w:rPr>
                <w:spacing w:val="69"/>
                <w:sz w:val="24"/>
              </w:rPr>
              <w:t xml:space="preserve"> </w:t>
            </w:r>
            <w:r>
              <w:t>Respiración</w:t>
            </w:r>
          </w:p>
        </w:tc>
        <w:tc>
          <w:tcPr>
            <w:tcW w:w="990" w:type="dxa"/>
            <w:tcBorders>
              <w:right w:val="nil"/>
            </w:tcBorders>
          </w:tcPr>
          <w:p w14:paraId="0A02C3BC" w14:textId="77777777" w:rsidR="009A2903" w:rsidRDefault="00FF4611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71BC34A" w14:textId="77777777" w:rsidR="009A2903" w:rsidRDefault="00FF4611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F1FA600" w14:textId="77777777" w:rsidR="009A2903" w:rsidRDefault="00FF4611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2C305014" w14:textId="77777777" w:rsidR="009A2903" w:rsidRDefault="00FF4611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547CCF54" w14:textId="77777777" w:rsidR="009A2903" w:rsidRDefault="00FF4611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32AAEF8" w14:textId="77777777" w:rsidR="009A2903" w:rsidRDefault="00FF4611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78737B0" w14:textId="77777777" w:rsidR="009A2903" w:rsidRDefault="00FF4611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09701B61" w14:textId="77777777" w:rsidR="009A2903" w:rsidRDefault="00FF4611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2CD713CF" w14:textId="376A3611" w:rsidR="009A2903" w:rsidRDefault="007A4A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Misma observaci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que en las anteriores</w:t>
            </w:r>
          </w:p>
        </w:tc>
      </w:tr>
      <w:tr w:rsidR="009A2903" w14:paraId="00BE13BF" w14:textId="77777777">
        <w:trPr>
          <w:trHeight w:val="1098"/>
        </w:trPr>
        <w:tc>
          <w:tcPr>
            <w:tcW w:w="3824" w:type="dxa"/>
          </w:tcPr>
          <w:p w14:paraId="249086C0" w14:textId="77777777" w:rsidR="009A2903" w:rsidRDefault="00FF4611">
            <w:pPr>
              <w:pStyle w:val="TableParagraph"/>
              <w:ind w:left="110" w:right="140"/>
            </w:pPr>
            <w:r>
              <w:rPr>
                <w:b/>
              </w:rPr>
              <w:t xml:space="preserve">NIVEL 1. </w:t>
            </w:r>
            <w:r>
              <w:t>Inspira por la nariz y expulsa el</w:t>
            </w:r>
            <w:r>
              <w:rPr>
                <w:spacing w:val="-47"/>
              </w:rPr>
              <w:t xml:space="preserve"> </w:t>
            </w:r>
            <w:r>
              <w:t>aire durante el mayor tiempo posible y</w:t>
            </w:r>
            <w:r>
              <w:rPr>
                <w:spacing w:val="1"/>
              </w:rPr>
              <w:t xml:space="preserve"> </w:t>
            </w:r>
            <w:r>
              <w:t>sopla aire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la boca</w:t>
            </w:r>
          </w:p>
        </w:tc>
        <w:tc>
          <w:tcPr>
            <w:tcW w:w="990" w:type="dxa"/>
            <w:tcBorders>
              <w:right w:val="nil"/>
            </w:tcBorders>
          </w:tcPr>
          <w:p w14:paraId="578E4412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07D65BF5" w14:textId="77777777" w:rsidR="009A2903" w:rsidRDefault="00FF4611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5926B51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1D2BEDCD" w14:textId="77777777" w:rsidR="009A2903" w:rsidRDefault="00FF4611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94E901D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15FB7CAF" w14:textId="77777777" w:rsidR="009A2903" w:rsidRDefault="00FF461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6BEAF860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0475A8F" w14:textId="77777777" w:rsidR="009A2903" w:rsidRDefault="00FF4611">
            <w:pPr>
              <w:pStyle w:val="TableParagraph"/>
              <w:spacing w:before="1"/>
              <w:ind w:left="87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3C69F824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48614EE6" w14:textId="77777777" w:rsidR="009A2903" w:rsidRDefault="00FF4611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81CB4E1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0540815" w14:textId="77777777" w:rsidR="009A2903" w:rsidRDefault="00FF461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2C7007F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776ACD11" w14:textId="77777777" w:rsidR="009A2903" w:rsidRDefault="00FF4611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574A0993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4E5E24BE" w14:textId="77777777" w:rsidR="009A2903" w:rsidRDefault="00FF4611">
            <w:pPr>
              <w:pStyle w:val="TableParagraph"/>
              <w:spacing w:before="1"/>
              <w:ind w:left="85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0CB46CC9" w14:textId="1E91C0C3" w:rsidR="009A2903" w:rsidRDefault="009A2903">
            <w:pPr>
              <w:pStyle w:val="TableParagraph"/>
              <w:rPr>
                <w:rFonts w:ascii="Times New Roman"/>
              </w:rPr>
            </w:pPr>
          </w:p>
        </w:tc>
      </w:tr>
    </w:tbl>
    <w:p w14:paraId="170826C2" w14:textId="77777777" w:rsidR="009A2903" w:rsidRDefault="009A2903">
      <w:pPr>
        <w:rPr>
          <w:rFonts w:ascii="Times New Roman"/>
        </w:rPr>
        <w:sectPr w:rsidR="009A2903" w:rsidSect="003D76D1">
          <w:pgSz w:w="15840" w:h="12240" w:orient="landscape"/>
          <w:pgMar w:top="1600" w:right="1120" w:bottom="280" w:left="1200" w:header="689" w:footer="0" w:gutter="0"/>
          <w:cols w:space="720"/>
        </w:sectPr>
      </w:pPr>
    </w:p>
    <w:p w14:paraId="2EC3A5F0" w14:textId="77777777" w:rsidR="009A2903" w:rsidRDefault="009A2903">
      <w:pPr>
        <w:spacing w:before="3"/>
        <w:rPr>
          <w:i/>
          <w:sz w:val="8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990"/>
        <w:gridCol w:w="285"/>
        <w:gridCol w:w="284"/>
        <w:gridCol w:w="991"/>
        <w:gridCol w:w="849"/>
        <w:gridCol w:w="285"/>
        <w:gridCol w:w="284"/>
        <w:gridCol w:w="850"/>
        <w:gridCol w:w="4536"/>
      </w:tblGrid>
      <w:tr w:rsidR="009A2903" w14:paraId="2E66A9E5" w14:textId="77777777">
        <w:trPr>
          <w:trHeight w:val="2342"/>
        </w:trPr>
        <w:tc>
          <w:tcPr>
            <w:tcW w:w="3824" w:type="dxa"/>
            <w:shd w:val="clear" w:color="auto" w:fill="F1F1F1"/>
          </w:tcPr>
          <w:p w14:paraId="22C1B5C7" w14:textId="77777777" w:rsidR="009A2903" w:rsidRDefault="009A2903">
            <w:pPr>
              <w:pStyle w:val="TableParagraph"/>
              <w:rPr>
                <w:i/>
                <w:sz w:val="24"/>
              </w:rPr>
            </w:pPr>
          </w:p>
          <w:p w14:paraId="7C675D5B" w14:textId="77777777" w:rsidR="009A2903" w:rsidRDefault="009A2903">
            <w:pPr>
              <w:pStyle w:val="TableParagraph"/>
              <w:rPr>
                <w:i/>
                <w:sz w:val="24"/>
              </w:rPr>
            </w:pPr>
          </w:p>
          <w:p w14:paraId="24756E40" w14:textId="77777777" w:rsidR="009A2903" w:rsidRDefault="009A2903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4813449F" w14:textId="77777777" w:rsidR="009A2903" w:rsidRDefault="00FF4611">
            <w:pPr>
              <w:pStyle w:val="TableParagraph"/>
              <w:spacing w:before="1"/>
              <w:ind w:left="1662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Ítem</w:t>
            </w:r>
          </w:p>
        </w:tc>
        <w:tc>
          <w:tcPr>
            <w:tcW w:w="2550" w:type="dxa"/>
            <w:gridSpan w:val="4"/>
            <w:shd w:val="clear" w:color="auto" w:fill="F1F1F1"/>
          </w:tcPr>
          <w:p w14:paraId="263C6A85" w14:textId="77777777" w:rsidR="009A2903" w:rsidRDefault="00FF4611">
            <w:pPr>
              <w:pStyle w:val="TableParagraph"/>
              <w:spacing w:before="145"/>
              <w:ind w:left="589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PERTINENCIA</w:t>
            </w:r>
          </w:p>
          <w:p w14:paraId="76CF3339" w14:textId="77777777" w:rsidR="009A2903" w:rsidRDefault="00FF4611">
            <w:pPr>
              <w:pStyle w:val="TableParagraph"/>
              <w:ind w:left="187" w:right="173" w:hanging="3"/>
              <w:jc w:val="center"/>
              <w:rPr>
                <w:sz w:val="24"/>
              </w:rPr>
            </w:pPr>
            <w:r>
              <w:rPr>
                <w:sz w:val="24"/>
              </w:rPr>
              <w:t>El ítem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evaluar un aspecto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 del propósito,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constructo teórico y/o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dimensiones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instrumento.</w:t>
            </w:r>
          </w:p>
        </w:tc>
        <w:tc>
          <w:tcPr>
            <w:tcW w:w="2268" w:type="dxa"/>
            <w:gridSpan w:val="4"/>
            <w:shd w:val="clear" w:color="auto" w:fill="F1F1F1"/>
          </w:tcPr>
          <w:p w14:paraId="05ED19C8" w14:textId="77777777" w:rsidR="009A2903" w:rsidRDefault="00FF4611">
            <w:pPr>
              <w:pStyle w:val="TableParagraph"/>
              <w:spacing w:line="292" w:lineRule="exact"/>
              <w:ind w:left="252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REDACCIÓN</w:t>
            </w:r>
          </w:p>
          <w:p w14:paraId="7402BBBC" w14:textId="77777777" w:rsidR="009A2903" w:rsidRDefault="00FF4611">
            <w:pPr>
              <w:pStyle w:val="TableParagraph"/>
              <w:ind w:left="252" w:right="238"/>
              <w:jc w:val="center"/>
              <w:rPr>
                <w:sz w:val="24"/>
              </w:rPr>
            </w:pPr>
            <w:r>
              <w:rPr>
                <w:sz w:val="24"/>
              </w:rPr>
              <w:t>El ítem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comprensible por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los potenciales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usuarios y cumple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 las 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gramaticales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27E91056" w14:textId="77777777" w:rsidR="009A2903" w:rsidRDefault="00FF4611">
            <w:pPr>
              <w:pStyle w:val="TableParagraph"/>
              <w:spacing w:line="273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lengua.</w:t>
            </w:r>
          </w:p>
        </w:tc>
        <w:tc>
          <w:tcPr>
            <w:tcW w:w="4536" w:type="dxa"/>
            <w:shd w:val="clear" w:color="auto" w:fill="F1F1F1"/>
          </w:tcPr>
          <w:p w14:paraId="33248298" w14:textId="77777777" w:rsidR="009A2903" w:rsidRDefault="00FF4611">
            <w:pPr>
              <w:pStyle w:val="TableParagraph"/>
              <w:spacing w:before="145"/>
              <w:ind w:left="295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SUGERENCIAS</w:t>
            </w:r>
          </w:p>
          <w:p w14:paraId="1AB2C269" w14:textId="77777777" w:rsidR="009A2903" w:rsidRDefault="00FF4611">
            <w:pPr>
              <w:pStyle w:val="TableParagraph"/>
              <w:ind w:left="295" w:right="282"/>
              <w:jc w:val="center"/>
              <w:rPr>
                <w:sz w:val="24"/>
              </w:rPr>
            </w:pPr>
            <w:r>
              <w:rPr>
                <w:sz w:val="24"/>
              </w:rPr>
              <w:t>Usted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puede:</w:t>
            </w:r>
          </w:p>
          <w:p w14:paraId="56D8EAAB" w14:textId="77777777" w:rsidR="009A2903" w:rsidRDefault="00FF4611">
            <w:pPr>
              <w:pStyle w:val="TableParagraph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-Sugerir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eliminar</w:t>
            </w:r>
          </w:p>
          <w:p w14:paraId="5AAF889F" w14:textId="77777777" w:rsidR="009A2903" w:rsidRDefault="00FF4611">
            <w:pPr>
              <w:pStyle w:val="TableParagraph"/>
              <w:ind w:left="293" w:right="2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redacción</w:t>
            </w:r>
          </w:p>
          <w:p w14:paraId="1B19282F" w14:textId="77777777" w:rsidR="009A2903" w:rsidRDefault="00FF4611">
            <w:pPr>
              <w:pStyle w:val="TableParagraph"/>
              <w:ind w:left="295" w:right="282"/>
              <w:jc w:val="center"/>
              <w:rPr>
                <w:sz w:val="24"/>
              </w:rPr>
            </w:pPr>
            <w:r>
              <w:rPr>
                <w:sz w:val="24"/>
              </w:rPr>
              <w:t>-Sugerir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</w:p>
          <w:p w14:paraId="2F27668C" w14:textId="77777777" w:rsidR="009A2903" w:rsidRDefault="00FF4611">
            <w:pPr>
              <w:pStyle w:val="TableParagraph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-Presentar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 redacción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</w:p>
          <w:p w14:paraId="1595C9AD" w14:textId="77777777" w:rsidR="009A2903" w:rsidRDefault="00FF4611">
            <w:pPr>
              <w:pStyle w:val="TableParagraph"/>
              <w:ind w:left="293" w:right="2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Agregar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</w:p>
        </w:tc>
      </w:tr>
      <w:tr w:rsidR="009A2903" w14:paraId="25CFB676" w14:textId="77777777">
        <w:trPr>
          <w:trHeight w:val="1098"/>
        </w:trPr>
        <w:tc>
          <w:tcPr>
            <w:tcW w:w="3824" w:type="dxa"/>
          </w:tcPr>
          <w:p w14:paraId="33908AF0" w14:textId="77777777" w:rsidR="009A2903" w:rsidRDefault="00FF4611">
            <w:pPr>
              <w:pStyle w:val="TableParagraph"/>
              <w:spacing w:before="1"/>
              <w:ind w:left="110" w:right="140"/>
            </w:pPr>
            <w:r>
              <w:rPr>
                <w:b/>
              </w:rPr>
              <w:t xml:space="preserve">NIVEL 2. </w:t>
            </w:r>
            <w:r>
              <w:t>Inspira por la nariz y expulsa el</w:t>
            </w:r>
            <w:r>
              <w:rPr>
                <w:spacing w:val="-47"/>
              </w:rPr>
              <w:t xml:space="preserve"> </w:t>
            </w:r>
            <w:r>
              <w:t>aire durante poco tiempo y sopla aire</w:t>
            </w:r>
            <w:r>
              <w:rPr>
                <w:spacing w:val="1"/>
              </w:rPr>
              <w:t xml:space="preserve"> </w:t>
            </w:r>
            <w:r>
              <w:t>por la boca</w:t>
            </w:r>
          </w:p>
        </w:tc>
        <w:tc>
          <w:tcPr>
            <w:tcW w:w="990" w:type="dxa"/>
            <w:tcBorders>
              <w:right w:val="nil"/>
            </w:tcBorders>
          </w:tcPr>
          <w:p w14:paraId="4B2EDD5F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5FEF6A97" w14:textId="77777777" w:rsidR="009A2903" w:rsidRDefault="00FF4611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ED8FDF7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593E823" w14:textId="77777777" w:rsidR="009A2903" w:rsidRDefault="00FF4611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63D66D8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2C9F6E65" w14:textId="77777777" w:rsidR="009A2903" w:rsidRDefault="00FF461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  <w:tcBorders>
              <w:left w:val="nil"/>
            </w:tcBorders>
          </w:tcPr>
          <w:p w14:paraId="7B5AF154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AE91F25" w14:textId="77777777" w:rsidR="009A2903" w:rsidRDefault="00FF4611">
            <w:pPr>
              <w:pStyle w:val="TableParagraph"/>
              <w:spacing w:before="1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0C5CC38F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5DC6F4D4" w14:textId="77777777" w:rsidR="009A2903" w:rsidRDefault="00FF4611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4AB457A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299538B5" w14:textId="77777777" w:rsidR="009A2903" w:rsidRDefault="00FF461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CAD33FF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7BB098F9" w14:textId="77777777" w:rsidR="009A2903" w:rsidRDefault="00FF461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40E97268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56D6D3A0" w14:textId="77777777" w:rsidR="009A2903" w:rsidRDefault="00FF4611">
            <w:pPr>
              <w:pStyle w:val="TableParagraph"/>
              <w:spacing w:before="1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4536" w:type="dxa"/>
          </w:tcPr>
          <w:p w14:paraId="0A8184C9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</w:tr>
      <w:tr w:rsidR="009A2903" w14:paraId="3452F7B2" w14:textId="77777777">
        <w:trPr>
          <w:trHeight w:val="1101"/>
        </w:trPr>
        <w:tc>
          <w:tcPr>
            <w:tcW w:w="3824" w:type="dxa"/>
          </w:tcPr>
          <w:p w14:paraId="2C97A37C" w14:textId="77777777" w:rsidR="009A2903" w:rsidRDefault="00FF4611">
            <w:pPr>
              <w:pStyle w:val="TableParagraph"/>
              <w:ind w:left="110" w:right="119"/>
            </w:pPr>
            <w:r>
              <w:rPr>
                <w:b/>
              </w:rPr>
              <w:t xml:space="preserve">NIVEL 3. </w:t>
            </w:r>
            <w:r>
              <w:t>No inspira por la nariz y</w:t>
            </w:r>
            <w:r>
              <w:rPr>
                <w:spacing w:val="1"/>
              </w:rPr>
              <w:t xml:space="preserve"> </w:t>
            </w:r>
            <w:r>
              <w:t>expulsa el aire durante el mayor tiempo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y sopla aire</w:t>
            </w:r>
            <w:r>
              <w:rPr>
                <w:spacing w:val="-2"/>
              </w:rPr>
              <w:t xml:space="preserve"> </w:t>
            </w:r>
            <w:r>
              <w:t>por la</w:t>
            </w:r>
            <w:r>
              <w:rPr>
                <w:spacing w:val="-3"/>
              </w:rPr>
              <w:t xml:space="preserve"> </w:t>
            </w:r>
            <w:r>
              <w:t>boca</w:t>
            </w:r>
          </w:p>
        </w:tc>
        <w:tc>
          <w:tcPr>
            <w:tcW w:w="990" w:type="dxa"/>
            <w:tcBorders>
              <w:right w:val="nil"/>
            </w:tcBorders>
          </w:tcPr>
          <w:p w14:paraId="5067A4FC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33148B1" w14:textId="77777777" w:rsidR="009A2903" w:rsidRDefault="00FF4611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4BE6C6C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18520E9A" w14:textId="77777777" w:rsidR="009A2903" w:rsidRDefault="00FF4611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F06F999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9A21947" w14:textId="77777777" w:rsidR="009A2903" w:rsidRDefault="00FF461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  <w:tcBorders>
              <w:left w:val="nil"/>
            </w:tcBorders>
          </w:tcPr>
          <w:p w14:paraId="0AB0A990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665BAF3" w14:textId="77777777" w:rsidR="009A2903" w:rsidRDefault="00FF4611">
            <w:pPr>
              <w:pStyle w:val="TableParagraph"/>
              <w:spacing w:before="1"/>
              <w:ind w:left="86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77C1DA9C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2EC86CF" w14:textId="77777777" w:rsidR="009A2903" w:rsidRDefault="00FF4611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6FCA205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44E06618" w14:textId="77777777" w:rsidR="009A2903" w:rsidRDefault="00FF461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FB97D1C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A018592" w14:textId="77777777" w:rsidR="009A2903" w:rsidRDefault="00FF461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7A4A5D">
              <w:rPr>
                <w:sz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676E092E" w14:textId="77777777" w:rsidR="009A2903" w:rsidRDefault="009A2903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03630D12" w14:textId="77777777" w:rsidR="009A2903" w:rsidRDefault="00FF4611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09F91979" w14:textId="77777777" w:rsidR="009A2903" w:rsidRDefault="009A2903">
            <w:pPr>
              <w:pStyle w:val="TableParagraph"/>
              <w:rPr>
                <w:rFonts w:ascii="Times New Roman"/>
              </w:rPr>
            </w:pPr>
          </w:p>
        </w:tc>
      </w:tr>
    </w:tbl>
    <w:p w14:paraId="6DF53F1A" w14:textId="77777777" w:rsidR="009A2903" w:rsidRDefault="009A2903">
      <w:pPr>
        <w:rPr>
          <w:i/>
          <w:sz w:val="20"/>
        </w:rPr>
      </w:pPr>
    </w:p>
    <w:p w14:paraId="7482C7AC" w14:textId="77777777" w:rsidR="009A2903" w:rsidRDefault="009A2903">
      <w:pPr>
        <w:rPr>
          <w:i/>
          <w:sz w:val="20"/>
        </w:rPr>
      </w:pPr>
    </w:p>
    <w:p w14:paraId="5832FBCE" w14:textId="77777777" w:rsidR="009A2903" w:rsidRDefault="009A2903">
      <w:pPr>
        <w:rPr>
          <w:i/>
          <w:sz w:val="20"/>
        </w:rPr>
      </w:pPr>
    </w:p>
    <w:p w14:paraId="36F30473" w14:textId="4D087851" w:rsidR="009A2903" w:rsidRDefault="007A4A5D" w:rsidP="00950A36">
      <w:pPr>
        <w:spacing w:before="5"/>
        <w:jc w:val="center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5EF411" wp14:editId="137B4922">
                <wp:simplePos x="0" y="0"/>
                <wp:positionH relativeFrom="page">
                  <wp:posOffset>3950970</wp:posOffset>
                </wp:positionH>
                <wp:positionV relativeFrom="paragraph">
                  <wp:posOffset>258445</wp:posOffset>
                </wp:positionV>
                <wp:extent cx="215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6222 6222"/>
                            <a:gd name="T1" fmla="*/ T0 w 3396"/>
                            <a:gd name="T2" fmla="+- 0 9617 6222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3655" id="Freeform 2" o:spid="_x0000_s1026" style="position:absolute;margin-left:311.1pt;margin-top:20.35pt;width:16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6cqwIAALwFAAAOAAAAZHJzL2Uyb0RvYy54bWysVNtuEzEQfUfiHyw/gpq9NE1J1E2FWoqQ&#10;ClRq+ADH9mZXeD3GdrIpX8/Y3qTbAC+IfbDsnfGZM2fGc3W97xTZSeta0BUtJjklUnMQrd5U9Nvq&#10;7uwdJc4zLZgCLSv6JB29Xr5+ddWbhSyhASWkJQii3aI3FW28N4ssc7yRHXMTMFKjsQbbMY9Hu8mE&#10;ZT2idyor83yW9WCFscClc/j3NhnpMuLXteT+a1076YmqKHLzcbVxXYc1W16xxcYy07R8oMH+gUXH&#10;Wo1Bj1C3zDOyte1vUF3LLTio/YRDl0Fdt1zGHDCbIj/J5rFhRsZcUBxnjjK5/wfLv+weLGlFRUtK&#10;NOuwRHdWyiA4KYM6vXELdHo0Dzbk58w98O8ODdkLSzg49CHr/jMIRGFbD1GRfW27cBNzJfso/NNR&#10;eLn3hOPPsriYTWdYH462oryMdcnY4nCXb53/KCHisN2986lsAndRdDFQXyFE3Sms4NszkpNZWZZx&#10;Gcp8dCsObm8ysspJT87P57NTJxRkhDWfFZd/xDo/uAWscoSF/DcHhqw5kOZ7PbDGHWHhmeRRJwMu&#10;6LNCbgeBEAGdQoZ/8cXYp77pzhDCYv+fdr6lBDt/nbI1zAdmIUTYkr6iUYrwo4OdXEE0+ZPKYZBn&#10;q9JjL7x+8YJVMuONEADbJm1i0MB1VFkNd61SsbRKByrzophGbRyoVgRjYOPsZn2jLNmx8KbjF5JB&#10;sBduxjp/y1yT/KIp5Wxhq0WM0kgmPgx7z1qV9gikUPTY36Gl0xtYg3jC9raQRgiOPNw0YH9S0uP4&#10;qKj7sWVWUqI+aXyf82I6DfMmHqYXlyUe7NiyHluY5ghVUU+xI8L2xqcZtTW23TQYqYg6aHiPz6pu&#10;Q/9HfonVcMAREWUYxlmYQeNz9HoeustfAAAA//8DAFBLAwQUAAYACAAAACEAtHEe8N0AAAAJAQAA&#10;DwAAAGRycy9kb3ducmV2LnhtbEyPwU7DMAyG70i8Q2QkbixpBR3rmk5oYhI3xIo4Z41pOxqnarK1&#10;vD3eiR1tf/r9/cVmdr044xg6TxqShQKBVHvbUaPhs9o9PIMI0ZA1vSfU8IsBNuXtTWFy6yf6wPM+&#10;NoJDKORGQxvjkEsZ6hadCQs/IPHt24/ORB7HRtrRTBzuepkqlUlnOuIPrRlw22L9sz85DbR7Ckm/&#10;VNX70Lx+vU3y6NW20vr+bn5Zg4g4x38YLvqsDiU7HfyJbBC9hixNU0Y1PKolCAZWWcJdDpfFCmRZ&#10;yOsG5R8AAAD//wMAUEsBAi0AFAAGAAgAAAAhALaDOJL+AAAA4QEAABMAAAAAAAAAAAAAAAAAAAAA&#10;AFtDb250ZW50X1R5cGVzXS54bWxQSwECLQAUAAYACAAAACEAOP0h/9YAAACUAQAACwAAAAAAAAAA&#10;AAAAAAAvAQAAX3JlbHMvLnJlbHNQSwECLQAUAAYACAAAACEArhkOnKsCAAC8BQAADgAAAAAAAAAA&#10;AAAAAAAuAgAAZHJzL2Uyb0RvYy54bWxQSwECLQAUAAYACAAAACEAtHEe8N0AAAAJAQAADwAAAAAA&#10;AAAAAAAAAAAFBQAAZHJzL2Rvd25yZXYueG1sUEsFBgAAAAAEAAQA8wAAAA8GAAAAAA=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  <w:r w:rsidR="00950A36">
        <w:rPr>
          <w:i/>
          <w:sz w:val="29"/>
        </w:rPr>
        <w:t>Martha Gabriela Avila Camacho</w:t>
      </w:r>
    </w:p>
    <w:p w14:paraId="23FE77DC" w14:textId="77777777" w:rsidR="009A2903" w:rsidRDefault="009A2903">
      <w:pPr>
        <w:spacing w:before="6"/>
        <w:rPr>
          <w:i/>
          <w:sz w:val="9"/>
        </w:rPr>
      </w:pPr>
    </w:p>
    <w:p w14:paraId="744902B8" w14:textId="77777777" w:rsidR="009A2903" w:rsidRDefault="00FF4611">
      <w:pPr>
        <w:spacing w:before="56"/>
        <w:ind w:left="2939" w:right="3016"/>
        <w:jc w:val="center"/>
      </w:pPr>
      <w:r>
        <w:t>Nombre y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revisor.</w:t>
      </w:r>
    </w:p>
    <w:p w14:paraId="2FFA37D8" w14:textId="77777777" w:rsidR="009A2903" w:rsidRDefault="009A2903"/>
    <w:p w14:paraId="2D3D1BA2" w14:textId="77777777" w:rsidR="009A2903" w:rsidRDefault="009A2903">
      <w:pPr>
        <w:spacing w:before="9"/>
        <w:rPr>
          <w:sz w:val="29"/>
        </w:rPr>
      </w:pPr>
    </w:p>
    <w:p w14:paraId="1C59D83E" w14:textId="77777777" w:rsidR="009A2903" w:rsidRDefault="00FF4611">
      <w:pPr>
        <w:ind w:left="2939" w:right="3017"/>
        <w:jc w:val="center"/>
      </w:pPr>
      <w:r>
        <w:t>MUCHAS</w:t>
      </w:r>
      <w:r>
        <w:rPr>
          <w:spacing w:val="-1"/>
        </w:rPr>
        <w:t xml:space="preserve"> </w:t>
      </w:r>
      <w:r>
        <w:t>GRACIAS</w:t>
      </w:r>
      <w:r>
        <w:rPr>
          <w:spacing w:val="-3"/>
        </w:rPr>
        <w:t xml:space="preserve"> </w:t>
      </w:r>
      <w:r>
        <w:t>POR SU</w:t>
      </w:r>
      <w:r>
        <w:rPr>
          <w:spacing w:val="-2"/>
        </w:rPr>
        <w:t xml:space="preserve"> </w:t>
      </w:r>
      <w:r>
        <w:t>APOYO</w:t>
      </w:r>
    </w:p>
    <w:p w14:paraId="01B7800E" w14:textId="77777777" w:rsidR="00380C53" w:rsidRDefault="00380C53">
      <w:pPr>
        <w:ind w:left="2939" w:right="3017"/>
        <w:jc w:val="center"/>
      </w:pPr>
    </w:p>
    <w:p w14:paraId="74949F87" w14:textId="77777777" w:rsidR="00380C53" w:rsidRDefault="00380C53">
      <w:pPr>
        <w:ind w:left="2939" w:right="3017"/>
        <w:jc w:val="center"/>
      </w:pPr>
    </w:p>
    <w:p w14:paraId="4563A6A3" w14:textId="77777777" w:rsidR="00380C53" w:rsidRDefault="00380C53">
      <w:pPr>
        <w:ind w:left="2939" w:right="3017"/>
        <w:jc w:val="center"/>
      </w:pPr>
    </w:p>
    <w:p w14:paraId="677625AD" w14:textId="77777777" w:rsidR="00380C53" w:rsidRDefault="00380C53">
      <w:pPr>
        <w:ind w:left="2939" w:right="3017"/>
        <w:jc w:val="center"/>
      </w:pPr>
    </w:p>
    <w:p w14:paraId="4F1BCE67" w14:textId="77777777" w:rsidR="00380C53" w:rsidRDefault="00380C53">
      <w:pPr>
        <w:ind w:left="2939" w:right="3017"/>
        <w:jc w:val="center"/>
      </w:pPr>
    </w:p>
    <w:p w14:paraId="7EF28391" w14:textId="77777777" w:rsidR="00380C53" w:rsidRDefault="00380C53">
      <w:pPr>
        <w:ind w:left="2939" w:right="3017"/>
        <w:jc w:val="center"/>
      </w:pPr>
    </w:p>
    <w:p w14:paraId="0F8B58E4" w14:textId="77777777" w:rsidR="00380C53" w:rsidRDefault="00380C53">
      <w:pPr>
        <w:ind w:left="2939" w:right="3017"/>
        <w:jc w:val="center"/>
      </w:pPr>
    </w:p>
    <w:p w14:paraId="2AFAB0F3" w14:textId="77777777" w:rsidR="00380C53" w:rsidRDefault="00380C53">
      <w:pPr>
        <w:ind w:left="2939" w:right="3017"/>
        <w:jc w:val="center"/>
      </w:pPr>
    </w:p>
    <w:p w14:paraId="6F2F306E" w14:textId="77777777" w:rsidR="00380C53" w:rsidRDefault="00380C53">
      <w:pPr>
        <w:ind w:left="2939" w:right="3017"/>
        <w:jc w:val="center"/>
      </w:pPr>
    </w:p>
    <w:p w14:paraId="451E767E" w14:textId="77777777" w:rsidR="00380C53" w:rsidRDefault="00380C53">
      <w:pPr>
        <w:ind w:left="2939" w:right="3017"/>
        <w:jc w:val="center"/>
      </w:pPr>
    </w:p>
    <w:p w14:paraId="7584B277" w14:textId="77777777" w:rsidR="00380C53" w:rsidRDefault="00380C53">
      <w:pPr>
        <w:ind w:left="2939" w:right="3017"/>
        <w:jc w:val="center"/>
      </w:pPr>
    </w:p>
    <w:p w14:paraId="42E373EC" w14:textId="77777777" w:rsidR="00380C53" w:rsidRDefault="00380C53">
      <w:pPr>
        <w:ind w:left="2939" w:right="3017"/>
        <w:jc w:val="center"/>
      </w:pPr>
    </w:p>
    <w:p w14:paraId="3D28C590" w14:textId="77777777" w:rsidR="00380C53" w:rsidRDefault="00380C53" w:rsidP="00380C53">
      <w:pPr>
        <w:pStyle w:val="Textoindependiente"/>
        <w:spacing w:before="100"/>
        <w:ind w:left="215"/>
      </w:pPr>
      <w:r>
        <w:rPr>
          <w:b/>
          <w:i w:val="0"/>
        </w:rPr>
        <w:t>Nota:</w:t>
      </w:r>
      <w:r>
        <w:rPr>
          <w:b/>
          <w:i w:val="0"/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utilizará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Likert donde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logro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mediadores.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990"/>
        <w:gridCol w:w="285"/>
        <w:gridCol w:w="284"/>
        <w:gridCol w:w="992"/>
        <w:gridCol w:w="849"/>
        <w:gridCol w:w="285"/>
        <w:gridCol w:w="284"/>
        <w:gridCol w:w="850"/>
        <w:gridCol w:w="4536"/>
      </w:tblGrid>
      <w:tr w:rsidR="00380C53" w:rsidRPr="00217884" w14:paraId="7DB2D51C" w14:textId="77777777" w:rsidTr="00FA7199">
        <w:trPr>
          <w:trHeight w:val="2344"/>
        </w:trPr>
        <w:tc>
          <w:tcPr>
            <w:tcW w:w="3824" w:type="dxa"/>
            <w:shd w:val="clear" w:color="auto" w:fill="F1F1F1"/>
          </w:tcPr>
          <w:p w14:paraId="37622D30" w14:textId="77777777" w:rsidR="00380C53" w:rsidRDefault="00380C53" w:rsidP="00FA7199">
            <w:pPr>
              <w:pStyle w:val="TableParagraph"/>
              <w:rPr>
                <w:i/>
                <w:sz w:val="24"/>
              </w:rPr>
            </w:pPr>
          </w:p>
          <w:p w14:paraId="4C6C560A" w14:textId="77777777" w:rsidR="00380C53" w:rsidRDefault="00380C53" w:rsidP="00FA7199">
            <w:pPr>
              <w:pStyle w:val="TableParagraph"/>
              <w:rPr>
                <w:i/>
                <w:sz w:val="24"/>
              </w:rPr>
            </w:pPr>
          </w:p>
          <w:p w14:paraId="732DA209" w14:textId="77777777" w:rsidR="00380C53" w:rsidRDefault="00380C53" w:rsidP="00FA7199">
            <w:pPr>
              <w:pStyle w:val="TableParagraph"/>
              <w:rPr>
                <w:i/>
                <w:sz w:val="24"/>
              </w:rPr>
            </w:pPr>
          </w:p>
          <w:p w14:paraId="38AE1C65" w14:textId="77777777" w:rsidR="00380C53" w:rsidRPr="00217884" w:rsidRDefault="00380C53" w:rsidP="00FA7199">
            <w:pPr>
              <w:pStyle w:val="TableParagraph"/>
              <w:spacing w:before="147"/>
              <w:ind w:left="1662" w:right="1647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Ítem</w:t>
            </w:r>
          </w:p>
        </w:tc>
        <w:tc>
          <w:tcPr>
            <w:tcW w:w="2551" w:type="dxa"/>
            <w:gridSpan w:val="4"/>
            <w:shd w:val="clear" w:color="auto" w:fill="F1F1F1"/>
          </w:tcPr>
          <w:p w14:paraId="0A84228A" w14:textId="77777777" w:rsidR="00380C53" w:rsidRPr="00217884" w:rsidRDefault="00380C53" w:rsidP="00FA7199">
            <w:pPr>
              <w:pStyle w:val="TableParagraph"/>
              <w:spacing w:before="145"/>
              <w:ind w:left="589" w:right="579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PERTINENCIA</w:t>
            </w:r>
          </w:p>
          <w:p w14:paraId="0A2DC56E" w14:textId="77777777" w:rsidR="00380C53" w:rsidRPr="00217884" w:rsidRDefault="00380C53" w:rsidP="00FA7199">
            <w:pPr>
              <w:pStyle w:val="TableParagraph"/>
              <w:ind w:left="187" w:right="174" w:hanging="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El ítem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permite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evaluar un aspecto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central del propósito,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constructo teórico y/o</w:t>
            </w:r>
            <w:r w:rsidRPr="00217884">
              <w:rPr>
                <w:spacing w:val="-52"/>
                <w:sz w:val="24"/>
              </w:rPr>
              <w:t xml:space="preserve"> </w:t>
            </w:r>
            <w:r w:rsidRPr="00217884">
              <w:rPr>
                <w:sz w:val="24"/>
              </w:rPr>
              <w:t>dimensiones del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instrumento.</w:t>
            </w:r>
          </w:p>
        </w:tc>
        <w:tc>
          <w:tcPr>
            <w:tcW w:w="2268" w:type="dxa"/>
            <w:gridSpan w:val="4"/>
            <w:shd w:val="clear" w:color="auto" w:fill="F1F1F1"/>
          </w:tcPr>
          <w:p w14:paraId="18FBB068" w14:textId="77777777" w:rsidR="00380C53" w:rsidRPr="00217884" w:rsidRDefault="00380C53" w:rsidP="00FA7199">
            <w:pPr>
              <w:pStyle w:val="TableParagraph"/>
              <w:spacing w:line="292" w:lineRule="exact"/>
              <w:ind w:left="250" w:right="239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REDACCIÓN</w:t>
            </w:r>
          </w:p>
          <w:p w14:paraId="0AAB360A" w14:textId="77777777" w:rsidR="00380C53" w:rsidRPr="00217884" w:rsidRDefault="00380C53" w:rsidP="00FA7199">
            <w:pPr>
              <w:pStyle w:val="TableParagraph"/>
              <w:ind w:left="251" w:right="239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El ítem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es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comprensible por</w:t>
            </w:r>
            <w:r w:rsidRPr="00217884">
              <w:rPr>
                <w:spacing w:val="-52"/>
                <w:sz w:val="24"/>
              </w:rPr>
              <w:t xml:space="preserve"> </w:t>
            </w:r>
            <w:r w:rsidRPr="00217884">
              <w:rPr>
                <w:sz w:val="24"/>
              </w:rPr>
              <w:t>los potenciales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usuarios y cumple</w:t>
            </w:r>
            <w:r w:rsidRPr="00217884">
              <w:rPr>
                <w:spacing w:val="-52"/>
                <w:sz w:val="24"/>
              </w:rPr>
              <w:t xml:space="preserve"> </w:t>
            </w:r>
            <w:r w:rsidRPr="00217884">
              <w:rPr>
                <w:sz w:val="24"/>
              </w:rPr>
              <w:t>con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las</w:t>
            </w:r>
            <w:r w:rsidRPr="00217884">
              <w:rPr>
                <w:spacing w:val="-2"/>
                <w:sz w:val="24"/>
              </w:rPr>
              <w:t xml:space="preserve"> </w:t>
            </w:r>
            <w:r w:rsidRPr="00217884">
              <w:rPr>
                <w:sz w:val="24"/>
              </w:rPr>
              <w:t>normas</w:t>
            </w:r>
          </w:p>
          <w:p w14:paraId="6544D035" w14:textId="77777777" w:rsidR="00380C53" w:rsidRPr="00217884" w:rsidRDefault="00380C53" w:rsidP="00FA7199">
            <w:pPr>
              <w:pStyle w:val="TableParagraph"/>
              <w:spacing w:line="290" w:lineRule="atLeast"/>
              <w:ind w:left="251" w:right="239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gramaticales de la</w:t>
            </w:r>
            <w:r w:rsidRPr="00217884">
              <w:rPr>
                <w:spacing w:val="-52"/>
                <w:sz w:val="24"/>
              </w:rPr>
              <w:t xml:space="preserve"> </w:t>
            </w:r>
            <w:r w:rsidRPr="00217884">
              <w:rPr>
                <w:sz w:val="24"/>
              </w:rPr>
              <w:t>lengua.</w:t>
            </w:r>
          </w:p>
        </w:tc>
        <w:tc>
          <w:tcPr>
            <w:tcW w:w="4536" w:type="dxa"/>
            <w:shd w:val="clear" w:color="auto" w:fill="F1F1F1"/>
          </w:tcPr>
          <w:p w14:paraId="1BF47266" w14:textId="77777777" w:rsidR="00380C53" w:rsidRPr="00217884" w:rsidRDefault="00380C53" w:rsidP="00FA7199">
            <w:pPr>
              <w:pStyle w:val="TableParagraph"/>
              <w:spacing w:before="145"/>
              <w:ind w:left="294" w:right="283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SUGERENCIAS</w:t>
            </w:r>
          </w:p>
          <w:p w14:paraId="0BD5712C" w14:textId="77777777" w:rsidR="00380C53" w:rsidRPr="00217884" w:rsidRDefault="00380C53" w:rsidP="00FA7199">
            <w:pPr>
              <w:pStyle w:val="TableParagraph"/>
              <w:ind w:left="294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Usted</w:t>
            </w:r>
            <w:r w:rsidRPr="00217884">
              <w:rPr>
                <w:spacing w:val="-2"/>
                <w:sz w:val="24"/>
              </w:rPr>
              <w:t xml:space="preserve"> </w:t>
            </w:r>
            <w:r w:rsidRPr="00217884">
              <w:rPr>
                <w:sz w:val="24"/>
              </w:rPr>
              <w:t>puede:</w:t>
            </w:r>
          </w:p>
          <w:p w14:paraId="16636EB7" w14:textId="77777777" w:rsidR="00380C53" w:rsidRPr="00217884" w:rsidRDefault="00380C53" w:rsidP="00FA7199">
            <w:pPr>
              <w:pStyle w:val="TableParagraph"/>
              <w:spacing w:before="2"/>
              <w:ind w:left="292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-Sugerir</w:t>
            </w:r>
            <w:r w:rsidRPr="00217884">
              <w:rPr>
                <w:spacing w:val="-3"/>
                <w:sz w:val="24"/>
              </w:rPr>
              <w:t xml:space="preserve"> </w:t>
            </w:r>
            <w:r w:rsidRPr="00217884">
              <w:rPr>
                <w:sz w:val="24"/>
              </w:rPr>
              <w:t>eliminar</w:t>
            </w:r>
          </w:p>
          <w:p w14:paraId="7F9B3220" w14:textId="77777777" w:rsidR="00380C53" w:rsidRPr="00217884" w:rsidRDefault="00380C53" w:rsidP="00FA7199">
            <w:pPr>
              <w:pStyle w:val="TableParagraph"/>
              <w:ind w:left="291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Mejorar</w:t>
            </w:r>
            <w:r w:rsidRPr="00217884">
              <w:rPr>
                <w:spacing w:val="-4"/>
                <w:sz w:val="24"/>
              </w:rPr>
              <w:t xml:space="preserve"> </w:t>
            </w:r>
            <w:r w:rsidRPr="00217884">
              <w:rPr>
                <w:sz w:val="24"/>
              </w:rPr>
              <w:t>la redacción</w:t>
            </w:r>
          </w:p>
          <w:p w14:paraId="7FDEF90C" w14:textId="77777777" w:rsidR="00380C53" w:rsidRPr="00217884" w:rsidRDefault="00380C53" w:rsidP="00FA7199">
            <w:pPr>
              <w:pStyle w:val="TableParagraph"/>
              <w:ind w:left="294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-Sugerir</w:t>
            </w:r>
            <w:r w:rsidRPr="00217884">
              <w:rPr>
                <w:spacing w:val="-3"/>
                <w:sz w:val="24"/>
              </w:rPr>
              <w:t xml:space="preserve"> </w:t>
            </w:r>
            <w:r w:rsidRPr="00217884">
              <w:rPr>
                <w:sz w:val="24"/>
              </w:rPr>
              <w:t>cambiar</w:t>
            </w:r>
            <w:r w:rsidRPr="00217884">
              <w:rPr>
                <w:spacing w:val="-3"/>
                <w:sz w:val="24"/>
              </w:rPr>
              <w:t xml:space="preserve"> </w:t>
            </w:r>
            <w:r w:rsidRPr="00217884">
              <w:rPr>
                <w:sz w:val="24"/>
              </w:rPr>
              <w:t>la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información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por</w:t>
            </w:r>
            <w:r w:rsidRPr="00217884">
              <w:rPr>
                <w:spacing w:val="-2"/>
                <w:sz w:val="24"/>
              </w:rPr>
              <w:t xml:space="preserve"> </w:t>
            </w:r>
            <w:r w:rsidRPr="00217884">
              <w:rPr>
                <w:sz w:val="24"/>
              </w:rPr>
              <w:t>otra</w:t>
            </w:r>
          </w:p>
          <w:p w14:paraId="28053247" w14:textId="77777777" w:rsidR="00380C53" w:rsidRPr="00217884" w:rsidRDefault="00380C53" w:rsidP="00FA7199">
            <w:pPr>
              <w:pStyle w:val="TableParagraph"/>
              <w:spacing w:before="1"/>
              <w:ind w:left="292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-Presentar</w:t>
            </w:r>
            <w:r w:rsidRPr="00217884">
              <w:rPr>
                <w:spacing w:val="-5"/>
                <w:sz w:val="24"/>
              </w:rPr>
              <w:t xml:space="preserve"> </w:t>
            </w:r>
            <w:r w:rsidRPr="00217884">
              <w:rPr>
                <w:sz w:val="24"/>
              </w:rPr>
              <w:t>una redacción</w:t>
            </w:r>
            <w:r w:rsidRPr="00217884">
              <w:rPr>
                <w:spacing w:val="-2"/>
                <w:sz w:val="24"/>
              </w:rPr>
              <w:t xml:space="preserve"> </w:t>
            </w:r>
            <w:r w:rsidRPr="00217884">
              <w:rPr>
                <w:sz w:val="24"/>
              </w:rPr>
              <w:t>alternativa</w:t>
            </w:r>
          </w:p>
          <w:p w14:paraId="6A669D71" w14:textId="77777777" w:rsidR="00380C53" w:rsidRPr="00217884" w:rsidRDefault="00380C53" w:rsidP="00FA7199">
            <w:pPr>
              <w:pStyle w:val="TableParagraph"/>
              <w:ind w:left="291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Agregar</w:t>
            </w:r>
            <w:r w:rsidRPr="00217884">
              <w:rPr>
                <w:spacing w:val="-4"/>
                <w:sz w:val="24"/>
              </w:rPr>
              <w:t xml:space="preserve"> </w:t>
            </w:r>
            <w:r w:rsidRPr="00217884">
              <w:rPr>
                <w:sz w:val="24"/>
              </w:rPr>
              <w:t>otra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información</w:t>
            </w:r>
          </w:p>
        </w:tc>
      </w:tr>
      <w:tr w:rsidR="00380C53" w:rsidRPr="00217884" w14:paraId="6BB1CBA4" w14:textId="77777777" w:rsidTr="00FA7199">
        <w:trPr>
          <w:trHeight w:val="292"/>
        </w:trPr>
        <w:tc>
          <w:tcPr>
            <w:tcW w:w="3824" w:type="dxa"/>
          </w:tcPr>
          <w:p w14:paraId="50A683F0" w14:textId="6E76EF65" w:rsidR="00380C53" w:rsidRPr="00217884" w:rsidRDefault="00380C53" w:rsidP="00FA7199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 w:rsidRPr="00217884">
              <w:rPr>
                <w:sz w:val="24"/>
              </w:rPr>
              <w:t>1.</w:t>
            </w:r>
            <w:r w:rsidRPr="00217884">
              <w:rPr>
                <w:spacing w:val="63"/>
                <w:sz w:val="24"/>
              </w:rPr>
              <w:t xml:space="preserve"> </w:t>
            </w:r>
            <w:r w:rsidR="00217884">
              <w:rPr>
                <w:sz w:val="24"/>
              </w:rPr>
              <w:t>El alumno u alumna omite los fonemas</w:t>
            </w:r>
          </w:p>
        </w:tc>
        <w:tc>
          <w:tcPr>
            <w:tcW w:w="990" w:type="dxa"/>
            <w:tcBorders>
              <w:right w:val="nil"/>
            </w:tcBorders>
          </w:tcPr>
          <w:p w14:paraId="1F207644" w14:textId="77777777" w:rsidR="00380C53" w:rsidRPr="00217884" w:rsidRDefault="00380C53" w:rsidP="00FA7199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B65CDA5" w14:textId="77777777" w:rsidR="00380C53" w:rsidRPr="00217884" w:rsidRDefault="00380C53" w:rsidP="00FA7199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B8EFC98" w14:textId="77777777" w:rsidR="00380C53" w:rsidRPr="00217884" w:rsidRDefault="00380C53" w:rsidP="00FA719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477D4243" w14:textId="77777777" w:rsidR="00380C53" w:rsidRPr="00217884" w:rsidRDefault="00380C53" w:rsidP="00FA7199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2B63E586" w14:textId="77777777" w:rsidR="00380C53" w:rsidRPr="00217884" w:rsidRDefault="00380C53" w:rsidP="00FA7199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2690FB6" w14:textId="77777777" w:rsidR="00380C53" w:rsidRPr="00217884" w:rsidRDefault="00380C53" w:rsidP="00FA719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38C7E48" w14:textId="77777777" w:rsidR="00380C53" w:rsidRPr="00217884" w:rsidRDefault="00380C53" w:rsidP="00FA7199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3FD5365F" w14:textId="77777777" w:rsidR="00380C53" w:rsidRPr="00217884" w:rsidRDefault="00380C53" w:rsidP="00FA7199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7193A669" w14:textId="77777777" w:rsidR="00380C53" w:rsidRPr="00217884" w:rsidRDefault="00380C53" w:rsidP="00FA7199">
            <w:pPr>
              <w:pStyle w:val="TableParagraph"/>
              <w:rPr>
                <w:rFonts w:ascii="Times New Roman"/>
                <w:sz w:val="20"/>
              </w:rPr>
            </w:pPr>
            <w:r w:rsidRPr="00217884">
              <w:rPr>
                <w:rFonts w:ascii="Times New Roman"/>
                <w:sz w:val="20"/>
              </w:rPr>
              <w:t>Como no dice: El ni</w:t>
            </w:r>
            <w:r w:rsidRPr="00217884">
              <w:rPr>
                <w:rFonts w:ascii="Times New Roman"/>
                <w:sz w:val="20"/>
              </w:rPr>
              <w:t>ñ</w:t>
            </w:r>
            <w:r w:rsidRPr="00217884">
              <w:rPr>
                <w:rFonts w:ascii="Times New Roman"/>
                <w:sz w:val="20"/>
              </w:rPr>
              <w:t>o omite los fonemas, tienes 2 opciones.</w:t>
            </w:r>
          </w:p>
          <w:p w14:paraId="48640A6C" w14:textId="77777777" w:rsidR="00380C53" w:rsidRPr="00217884" w:rsidRDefault="00380C53" w:rsidP="00FA7199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 w:rsidRPr="00217884">
              <w:rPr>
                <w:rFonts w:ascii="Times New Roman"/>
                <w:sz w:val="20"/>
              </w:rPr>
              <w:t>Poner en el indicador</w:t>
            </w:r>
          </w:p>
          <w:p w14:paraId="40F0A9E0" w14:textId="77777777" w:rsidR="00380C53" w:rsidRPr="00217884" w:rsidRDefault="00380C53" w:rsidP="00FA7199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 w:rsidRPr="00217884">
              <w:rPr>
                <w:rFonts w:ascii="Times New Roman"/>
                <w:sz w:val="20"/>
              </w:rPr>
              <w:t>Cuidar que al momento que hagas el reporte de los resultados no se te vaya a pasar redactar la idea completa para que se entienda</w:t>
            </w:r>
          </w:p>
        </w:tc>
      </w:tr>
      <w:tr w:rsidR="00380C53" w:rsidRPr="00217884" w14:paraId="658B483B" w14:textId="77777777" w:rsidTr="00FA7199">
        <w:trPr>
          <w:trHeight w:val="1098"/>
        </w:trPr>
        <w:tc>
          <w:tcPr>
            <w:tcW w:w="3824" w:type="dxa"/>
          </w:tcPr>
          <w:p w14:paraId="1EDE478B" w14:textId="2F74A725" w:rsidR="00380C53" w:rsidRPr="00217884" w:rsidRDefault="00380C53" w:rsidP="00FA7199">
            <w:pPr>
              <w:pStyle w:val="TableParagraph"/>
              <w:ind w:left="110" w:right="137"/>
            </w:pPr>
            <w:r w:rsidRPr="00217884">
              <w:rPr>
                <w:b/>
              </w:rPr>
              <w:t xml:space="preserve">NIVEL 1. </w:t>
            </w:r>
            <w:r w:rsidR="00217884">
              <w:t>Emite los fonemas</w:t>
            </w:r>
            <w:r w:rsidRPr="00217884">
              <w:rPr>
                <w:spacing w:val="-2"/>
              </w:rPr>
              <w:t xml:space="preserve"> </w:t>
            </w:r>
            <w:r w:rsidRPr="00217884">
              <w:t>/a/,</w:t>
            </w:r>
            <w:r w:rsidRPr="00217884">
              <w:rPr>
                <w:spacing w:val="-2"/>
              </w:rPr>
              <w:t xml:space="preserve"> </w:t>
            </w:r>
            <w:r w:rsidRPr="00217884">
              <w:t>/e/,</w:t>
            </w:r>
            <w:r w:rsidRPr="00217884">
              <w:rPr>
                <w:spacing w:val="-3"/>
              </w:rPr>
              <w:t xml:space="preserve"> </w:t>
            </w:r>
            <w:r w:rsidRPr="00217884">
              <w:t>/i/,</w:t>
            </w:r>
            <w:r w:rsidRPr="00217884">
              <w:rPr>
                <w:spacing w:val="-3"/>
              </w:rPr>
              <w:t xml:space="preserve"> </w:t>
            </w:r>
            <w:r w:rsidRPr="00217884">
              <w:t>/o/</w:t>
            </w:r>
            <w:r w:rsidRPr="00217884">
              <w:rPr>
                <w:spacing w:val="-2"/>
              </w:rPr>
              <w:t xml:space="preserve"> </w:t>
            </w:r>
            <w:r w:rsidRPr="00217884">
              <w:t>y</w:t>
            </w:r>
            <w:r w:rsidRPr="00217884">
              <w:rPr>
                <w:spacing w:val="-2"/>
              </w:rPr>
              <w:t xml:space="preserve"> </w:t>
            </w:r>
            <w:r w:rsidRPr="00217884">
              <w:t>/u/,</w:t>
            </w:r>
          </w:p>
          <w:p w14:paraId="506B67CD" w14:textId="77777777" w:rsidR="00380C53" w:rsidRPr="00217884" w:rsidRDefault="00380C53" w:rsidP="00FA7199">
            <w:pPr>
              <w:pStyle w:val="TableParagraph"/>
              <w:ind w:left="110"/>
            </w:pPr>
            <w:r w:rsidRPr="00217884">
              <w:t>/b/,</w:t>
            </w:r>
            <w:r w:rsidRPr="00217884">
              <w:rPr>
                <w:spacing w:val="-3"/>
              </w:rPr>
              <w:t xml:space="preserve"> </w:t>
            </w:r>
            <w:r w:rsidRPr="00217884">
              <w:t>/s/,</w:t>
            </w:r>
            <w:r w:rsidRPr="00217884">
              <w:rPr>
                <w:spacing w:val="-3"/>
              </w:rPr>
              <w:t xml:space="preserve"> </w:t>
            </w:r>
            <w:r w:rsidRPr="00217884">
              <w:t>/t/,</w:t>
            </w:r>
            <w:r w:rsidRPr="00217884">
              <w:rPr>
                <w:spacing w:val="-2"/>
              </w:rPr>
              <w:t xml:space="preserve"> </w:t>
            </w:r>
            <w:r w:rsidRPr="00217884">
              <w:t>/p/,</w:t>
            </w:r>
            <w:r w:rsidRPr="00217884">
              <w:rPr>
                <w:spacing w:val="-3"/>
              </w:rPr>
              <w:t xml:space="preserve"> </w:t>
            </w:r>
            <w:r w:rsidRPr="00217884">
              <w:t>/k/,</w:t>
            </w:r>
            <w:r w:rsidRPr="00217884">
              <w:rPr>
                <w:spacing w:val="-2"/>
              </w:rPr>
              <w:t xml:space="preserve"> </w:t>
            </w:r>
            <w:r w:rsidRPr="00217884">
              <w:t>/j/,</w:t>
            </w:r>
            <w:r w:rsidRPr="00217884">
              <w:rPr>
                <w:spacing w:val="-3"/>
              </w:rPr>
              <w:t xml:space="preserve"> </w:t>
            </w:r>
            <w:r w:rsidRPr="00217884">
              <w:t>/m/,</w:t>
            </w:r>
            <w:r w:rsidRPr="00217884">
              <w:rPr>
                <w:spacing w:val="-2"/>
              </w:rPr>
              <w:t xml:space="preserve"> </w:t>
            </w:r>
            <w:r w:rsidRPr="00217884">
              <w:t>/n/ al</w:t>
            </w:r>
          </w:p>
        </w:tc>
        <w:tc>
          <w:tcPr>
            <w:tcW w:w="990" w:type="dxa"/>
            <w:tcBorders>
              <w:right w:val="nil"/>
            </w:tcBorders>
          </w:tcPr>
          <w:p w14:paraId="437A082D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B9884FC" w14:textId="77777777" w:rsidR="00380C53" w:rsidRPr="00217884" w:rsidRDefault="00380C53" w:rsidP="00FA719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5327AD5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5C9F1B90" w14:textId="77777777" w:rsidR="00380C53" w:rsidRPr="00217884" w:rsidRDefault="00380C53" w:rsidP="00FA7199">
            <w:pPr>
              <w:pStyle w:val="TableParagraph"/>
              <w:spacing w:before="1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EF14983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99E1D80" w14:textId="77777777" w:rsidR="00380C53" w:rsidRPr="00217884" w:rsidRDefault="00380C53" w:rsidP="00FA719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71DE9B74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03FE96D3" w14:textId="77777777" w:rsidR="00380C53" w:rsidRPr="00217884" w:rsidRDefault="00380C53" w:rsidP="00FA7199">
            <w:pPr>
              <w:pStyle w:val="TableParagraph"/>
              <w:spacing w:before="1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58ECBC7F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0D08358C" w14:textId="77777777" w:rsidR="00380C53" w:rsidRPr="00217884" w:rsidRDefault="00380C53" w:rsidP="00FA719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EFAF46F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4C7FFF1F" w14:textId="77777777" w:rsidR="00380C53" w:rsidRPr="00217884" w:rsidRDefault="00380C53" w:rsidP="00FA719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56B15F6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58366611" w14:textId="77777777" w:rsidR="00380C53" w:rsidRPr="00217884" w:rsidRDefault="00380C53" w:rsidP="00FA719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39F68300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410C7543" w14:textId="77777777" w:rsidR="00380C53" w:rsidRPr="00217884" w:rsidRDefault="00380C53" w:rsidP="00FA7199">
            <w:pPr>
              <w:pStyle w:val="TableParagraph"/>
              <w:spacing w:before="1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15FB5226" w14:textId="77777777" w:rsidR="00380C53" w:rsidRPr="00217884" w:rsidRDefault="00380C53" w:rsidP="00FA7199">
            <w:pPr>
              <w:pStyle w:val="TableParagraph"/>
              <w:rPr>
                <w:rFonts w:ascii="Times New Roman"/>
              </w:rPr>
            </w:pPr>
            <w:r w:rsidRPr="00217884">
              <w:rPr>
                <w:rFonts w:ascii="Times New Roman"/>
              </w:rPr>
              <w:t xml:space="preserve">Redacta quitando la palabra NO. Checa el ejemplo que te puse abajo </w:t>
            </w:r>
          </w:p>
        </w:tc>
      </w:tr>
      <w:tr w:rsidR="00380C53" w:rsidRPr="00217884" w14:paraId="703DC0FB" w14:textId="77777777" w:rsidTr="00FA7199">
        <w:trPr>
          <w:trHeight w:val="830"/>
        </w:trPr>
        <w:tc>
          <w:tcPr>
            <w:tcW w:w="3824" w:type="dxa"/>
          </w:tcPr>
          <w:p w14:paraId="2B5EE3C4" w14:textId="77777777" w:rsidR="00380C53" w:rsidRPr="00217884" w:rsidRDefault="00380C53" w:rsidP="00FA7199">
            <w:pPr>
              <w:pStyle w:val="TableParagraph"/>
              <w:ind w:left="110" w:right="114"/>
            </w:pPr>
            <w:r w:rsidRPr="00217884">
              <w:rPr>
                <w:b/>
              </w:rPr>
              <w:t>NIVEL</w:t>
            </w:r>
            <w:r w:rsidRPr="00217884">
              <w:rPr>
                <w:b/>
                <w:spacing w:val="-4"/>
              </w:rPr>
              <w:t xml:space="preserve"> </w:t>
            </w:r>
            <w:r w:rsidRPr="00217884">
              <w:rPr>
                <w:b/>
              </w:rPr>
              <w:t xml:space="preserve">2. </w:t>
            </w:r>
            <w:r w:rsidRPr="00217884">
              <w:t>Omite</w:t>
            </w:r>
            <w:r w:rsidRPr="00217884">
              <w:rPr>
                <w:spacing w:val="-1"/>
              </w:rPr>
              <w:t xml:space="preserve"> </w:t>
            </w:r>
            <w:r w:rsidRPr="00217884">
              <w:t>los</w:t>
            </w:r>
            <w:r w:rsidRPr="00217884">
              <w:rPr>
                <w:spacing w:val="-2"/>
              </w:rPr>
              <w:t xml:space="preserve"> </w:t>
            </w:r>
            <w:r w:rsidRPr="00217884">
              <w:t>fonemas</w:t>
            </w:r>
            <w:r w:rsidRPr="00217884">
              <w:rPr>
                <w:spacing w:val="-2"/>
              </w:rPr>
              <w:t xml:space="preserve"> </w:t>
            </w:r>
            <w:r w:rsidRPr="00217884">
              <w:t>/a/,</w:t>
            </w:r>
            <w:r w:rsidRPr="00217884">
              <w:rPr>
                <w:spacing w:val="-3"/>
              </w:rPr>
              <w:t xml:space="preserve"> </w:t>
            </w:r>
            <w:r w:rsidRPr="00217884">
              <w:t>/e/,</w:t>
            </w:r>
            <w:r w:rsidRPr="00217884">
              <w:rPr>
                <w:spacing w:val="-4"/>
              </w:rPr>
              <w:t xml:space="preserve"> </w:t>
            </w:r>
            <w:r w:rsidRPr="00217884">
              <w:t>/o/</w:t>
            </w:r>
            <w:r w:rsidRPr="00217884">
              <w:rPr>
                <w:spacing w:val="-47"/>
              </w:rPr>
              <w:t xml:space="preserve"> </w:t>
            </w:r>
            <w:r w:rsidRPr="00217884">
              <w:t>y</w:t>
            </w:r>
            <w:r w:rsidRPr="00217884">
              <w:rPr>
                <w:spacing w:val="-1"/>
              </w:rPr>
              <w:t xml:space="preserve"> </w:t>
            </w:r>
            <w:r w:rsidRPr="00217884">
              <w:t>/u/,</w:t>
            </w:r>
            <w:r w:rsidRPr="00217884">
              <w:rPr>
                <w:spacing w:val="-3"/>
              </w:rPr>
              <w:t xml:space="preserve"> </w:t>
            </w:r>
            <w:r w:rsidRPr="00217884">
              <w:t>/b/,</w:t>
            </w:r>
            <w:r w:rsidRPr="00217884">
              <w:rPr>
                <w:spacing w:val="-3"/>
              </w:rPr>
              <w:t xml:space="preserve"> </w:t>
            </w:r>
            <w:r w:rsidRPr="00217884">
              <w:t>/s/,</w:t>
            </w:r>
            <w:r w:rsidRPr="00217884">
              <w:rPr>
                <w:spacing w:val="-3"/>
              </w:rPr>
              <w:t xml:space="preserve"> </w:t>
            </w:r>
            <w:r w:rsidRPr="00217884">
              <w:t>/t/,</w:t>
            </w:r>
            <w:r w:rsidRPr="00217884">
              <w:rPr>
                <w:spacing w:val="-2"/>
              </w:rPr>
              <w:t xml:space="preserve"> </w:t>
            </w:r>
            <w:r w:rsidRPr="00217884">
              <w:t>/p/,</w:t>
            </w:r>
            <w:r w:rsidRPr="00217884">
              <w:rPr>
                <w:spacing w:val="-4"/>
              </w:rPr>
              <w:t xml:space="preserve"> </w:t>
            </w:r>
            <w:r w:rsidRPr="00217884">
              <w:t>/j/,</w:t>
            </w:r>
            <w:r w:rsidRPr="00217884">
              <w:rPr>
                <w:spacing w:val="-2"/>
              </w:rPr>
              <w:t xml:space="preserve"> </w:t>
            </w:r>
            <w:r w:rsidRPr="00217884">
              <w:t>/m/</w:t>
            </w:r>
            <w:r w:rsidRPr="00217884">
              <w:rPr>
                <w:spacing w:val="-3"/>
              </w:rPr>
              <w:t xml:space="preserve"> </w:t>
            </w:r>
            <w:r w:rsidRPr="00217884">
              <w:t>al 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725491FE" w14:textId="77777777" w:rsidR="00380C53" w:rsidRPr="00217884" w:rsidRDefault="00380C53" w:rsidP="00FA7199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3171BB87" w14:textId="77777777" w:rsidR="00380C53" w:rsidRPr="00217884" w:rsidRDefault="00380C53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334066D" w14:textId="77777777" w:rsidR="00380C53" w:rsidRPr="00217884" w:rsidRDefault="00380C53" w:rsidP="00FA7199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2DE78261" w14:textId="77777777" w:rsidR="00380C53" w:rsidRPr="00217884" w:rsidRDefault="00380C53" w:rsidP="00FA7199">
            <w:pPr>
              <w:pStyle w:val="TableParagraph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581839B" w14:textId="77777777" w:rsidR="00380C53" w:rsidRPr="00217884" w:rsidRDefault="00380C53" w:rsidP="00FA7199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74A285E8" w14:textId="77777777" w:rsidR="00380C53" w:rsidRPr="00217884" w:rsidRDefault="00380C53" w:rsidP="00FA7199">
            <w:pPr>
              <w:pStyle w:val="TableParagraph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19F802C1" w14:textId="77777777" w:rsidR="00380C53" w:rsidRPr="00217884" w:rsidRDefault="00380C53" w:rsidP="00FA7199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5A8E6820" w14:textId="77777777" w:rsidR="00380C53" w:rsidRPr="00217884" w:rsidRDefault="00380C53" w:rsidP="00FA7199">
            <w:pPr>
              <w:pStyle w:val="TableParagraph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243D6E71" w14:textId="77777777" w:rsidR="00380C53" w:rsidRPr="00217884" w:rsidRDefault="00380C53" w:rsidP="00FA7199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63C29E38" w14:textId="77777777" w:rsidR="00380C53" w:rsidRPr="00217884" w:rsidRDefault="00380C53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C3CBAE3" w14:textId="77777777" w:rsidR="00380C53" w:rsidRPr="00217884" w:rsidRDefault="00380C53" w:rsidP="00FA7199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00DA6991" w14:textId="77777777" w:rsidR="00380C53" w:rsidRPr="00217884" w:rsidRDefault="00380C53" w:rsidP="00FA7199">
            <w:pPr>
              <w:pStyle w:val="TableParagraph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6107DA5" w14:textId="77777777" w:rsidR="00380C53" w:rsidRPr="00217884" w:rsidRDefault="00380C53" w:rsidP="00FA7199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51B115F5" w14:textId="77777777" w:rsidR="00380C53" w:rsidRPr="00217884" w:rsidRDefault="00380C53" w:rsidP="00FA7199">
            <w:pPr>
              <w:pStyle w:val="TableParagraph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11A43657" w14:textId="77777777" w:rsidR="00380C53" w:rsidRPr="00217884" w:rsidRDefault="00380C53" w:rsidP="00FA7199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63C57561" w14:textId="77777777" w:rsidR="00380C53" w:rsidRPr="00217884" w:rsidRDefault="00380C53" w:rsidP="00FA7199">
            <w:pPr>
              <w:pStyle w:val="TableParagraph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2934F8E9" w14:textId="77777777" w:rsidR="00380C53" w:rsidRPr="00217884" w:rsidRDefault="00380C53" w:rsidP="00FA7199">
            <w:pPr>
              <w:pStyle w:val="TableParagraph"/>
              <w:rPr>
                <w:rFonts w:ascii="Times New Roman"/>
              </w:rPr>
            </w:pPr>
          </w:p>
        </w:tc>
      </w:tr>
      <w:tr w:rsidR="00380C53" w:rsidRPr="00217884" w14:paraId="5A36C5E3" w14:textId="77777777" w:rsidTr="00FA7199">
        <w:trPr>
          <w:trHeight w:val="805"/>
        </w:trPr>
        <w:tc>
          <w:tcPr>
            <w:tcW w:w="3824" w:type="dxa"/>
          </w:tcPr>
          <w:p w14:paraId="0C21622F" w14:textId="77777777" w:rsidR="00380C53" w:rsidRPr="00217884" w:rsidRDefault="00380C53" w:rsidP="00FA7199">
            <w:pPr>
              <w:pStyle w:val="TableParagraph"/>
              <w:spacing w:line="268" w:lineRule="exact"/>
              <w:ind w:left="110"/>
            </w:pPr>
            <w:r w:rsidRPr="00217884">
              <w:rPr>
                <w:b/>
              </w:rPr>
              <w:t>NIVEL</w:t>
            </w:r>
            <w:r w:rsidRPr="00217884">
              <w:rPr>
                <w:b/>
                <w:spacing w:val="-4"/>
              </w:rPr>
              <w:t xml:space="preserve"> </w:t>
            </w:r>
            <w:r w:rsidRPr="00217884">
              <w:rPr>
                <w:b/>
              </w:rPr>
              <w:t xml:space="preserve">3. </w:t>
            </w:r>
            <w:r w:rsidRPr="00217884">
              <w:t>Omite los</w:t>
            </w:r>
            <w:r w:rsidRPr="00217884">
              <w:rPr>
                <w:spacing w:val="-2"/>
              </w:rPr>
              <w:t xml:space="preserve"> </w:t>
            </w:r>
            <w:r w:rsidRPr="00217884">
              <w:t>fonemas</w:t>
            </w:r>
            <w:r w:rsidRPr="00217884">
              <w:rPr>
                <w:spacing w:val="-2"/>
              </w:rPr>
              <w:t xml:space="preserve"> </w:t>
            </w:r>
            <w:r w:rsidRPr="00217884">
              <w:t>/a/,</w:t>
            </w:r>
            <w:r w:rsidRPr="00217884">
              <w:rPr>
                <w:spacing w:val="-3"/>
              </w:rPr>
              <w:t xml:space="preserve"> </w:t>
            </w:r>
            <w:r w:rsidRPr="00217884">
              <w:t>/e/,</w:t>
            </w:r>
          </w:p>
          <w:p w14:paraId="77C0686F" w14:textId="77777777" w:rsidR="00380C53" w:rsidRPr="00217884" w:rsidRDefault="00380C53" w:rsidP="00FA7199">
            <w:pPr>
              <w:pStyle w:val="TableParagraph"/>
              <w:ind w:left="110"/>
            </w:pPr>
            <w:r w:rsidRPr="00217884">
              <w:t>/i/,</w:t>
            </w:r>
            <w:r w:rsidRPr="00217884">
              <w:rPr>
                <w:spacing w:val="-4"/>
              </w:rPr>
              <w:t xml:space="preserve"> </w:t>
            </w:r>
            <w:r w:rsidRPr="00217884">
              <w:t>/o/</w:t>
            </w:r>
            <w:r w:rsidRPr="00217884">
              <w:rPr>
                <w:spacing w:val="-2"/>
              </w:rPr>
              <w:t xml:space="preserve"> </w:t>
            </w:r>
            <w:r w:rsidRPr="00217884">
              <w:t>y</w:t>
            </w:r>
            <w:r w:rsidRPr="00217884">
              <w:rPr>
                <w:spacing w:val="-1"/>
              </w:rPr>
              <w:t xml:space="preserve"> </w:t>
            </w:r>
            <w:r w:rsidRPr="00217884">
              <w:t>/u/,</w:t>
            </w:r>
            <w:r w:rsidRPr="00217884">
              <w:rPr>
                <w:spacing w:val="-1"/>
              </w:rPr>
              <w:t xml:space="preserve"> </w:t>
            </w:r>
            <w:r w:rsidRPr="00217884">
              <w:t>/b/,</w:t>
            </w:r>
            <w:r w:rsidRPr="00217884">
              <w:rPr>
                <w:spacing w:val="-2"/>
              </w:rPr>
              <w:t xml:space="preserve"> </w:t>
            </w:r>
            <w:r w:rsidRPr="00217884">
              <w:t>/s/,</w:t>
            </w:r>
            <w:r w:rsidRPr="00217884">
              <w:rPr>
                <w:spacing w:val="-2"/>
              </w:rPr>
              <w:t xml:space="preserve"> </w:t>
            </w:r>
            <w:r w:rsidRPr="00217884">
              <w:t>/t/,</w:t>
            </w:r>
            <w:r w:rsidRPr="00217884">
              <w:rPr>
                <w:spacing w:val="-1"/>
              </w:rPr>
              <w:t xml:space="preserve"> </w:t>
            </w:r>
            <w:r w:rsidRPr="00217884">
              <w:t>/p/, /k/,</w:t>
            </w:r>
            <w:r w:rsidRPr="00217884">
              <w:rPr>
                <w:spacing w:val="-3"/>
              </w:rPr>
              <w:t xml:space="preserve"> </w:t>
            </w:r>
            <w:r w:rsidRPr="00217884">
              <w:t>/j/,</w:t>
            </w:r>
          </w:p>
          <w:p w14:paraId="2B734F7B" w14:textId="77777777" w:rsidR="00380C53" w:rsidRPr="00217884" w:rsidRDefault="00380C53" w:rsidP="00FA7199">
            <w:pPr>
              <w:pStyle w:val="TableParagraph"/>
              <w:spacing w:line="249" w:lineRule="exact"/>
              <w:ind w:left="110"/>
            </w:pPr>
            <w:r w:rsidRPr="00217884">
              <w:t>/m/,</w:t>
            </w:r>
            <w:r w:rsidRPr="00217884">
              <w:rPr>
                <w:spacing w:val="-3"/>
              </w:rPr>
              <w:t xml:space="preserve"> </w:t>
            </w:r>
            <w:r w:rsidRPr="00217884">
              <w:t>/n/</w:t>
            </w:r>
            <w:r w:rsidRPr="00217884">
              <w:rPr>
                <w:spacing w:val="-2"/>
              </w:rPr>
              <w:t xml:space="preserve"> </w:t>
            </w:r>
            <w:r w:rsidRPr="00217884">
              <w:t>al</w:t>
            </w:r>
            <w:r w:rsidRPr="00217884">
              <w:rPr>
                <w:spacing w:val="-1"/>
              </w:rPr>
              <w:t xml:space="preserve"> </w:t>
            </w:r>
            <w:r w:rsidRPr="00217884">
              <w:t>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01BCDD8E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58C4915" w14:textId="77777777" w:rsidR="00380C53" w:rsidRPr="00217884" w:rsidRDefault="00380C53" w:rsidP="00FA719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1DC82D3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3939B1C" w14:textId="77777777" w:rsidR="00380C53" w:rsidRPr="00217884" w:rsidRDefault="00380C53" w:rsidP="00FA7199">
            <w:pPr>
              <w:pStyle w:val="TableParagraph"/>
              <w:spacing w:before="1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0B285CD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BC3AA11" w14:textId="77777777" w:rsidR="00380C53" w:rsidRPr="00217884" w:rsidRDefault="00380C53" w:rsidP="00FA719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7C602889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0001DB0" w14:textId="77777777" w:rsidR="00380C53" w:rsidRPr="00217884" w:rsidRDefault="00380C53" w:rsidP="00FA7199">
            <w:pPr>
              <w:pStyle w:val="TableParagraph"/>
              <w:spacing w:before="1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6F7F9D9C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DCE5E1D" w14:textId="77777777" w:rsidR="00380C53" w:rsidRPr="00217884" w:rsidRDefault="00380C53" w:rsidP="00FA719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0FD3C80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E06DCA8" w14:textId="77777777" w:rsidR="00380C53" w:rsidRPr="00217884" w:rsidRDefault="00380C53" w:rsidP="00FA719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84BF0EB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4666A0D" w14:textId="77777777" w:rsidR="00380C53" w:rsidRPr="00217884" w:rsidRDefault="00380C53" w:rsidP="00FA719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37FF1FCF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1740CAF" w14:textId="77777777" w:rsidR="00380C53" w:rsidRPr="00217884" w:rsidRDefault="00380C53" w:rsidP="00FA7199">
            <w:pPr>
              <w:pStyle w:val="TableParagraph"/>
              <w:spacing w:before="1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6C177029" w14:textId="77777777" w:rsidR="00380C53" w:rsidRPr="00217884" w:rsidRDefault="00380C53" w:rsidP="00FA7199">
            <w:pPr>
              <w:pStyle w:val="TableParagraph"/>
              <w:rPr>
                <w:rFonts w:ascii="Times New Roman"/>
              </w:rPr>
            </w:pPr>
          </w:p>
        </w:tc>
      </w:tr>
      <w:tr w:rsidR="00380C53" w:rsidRPr="00217884" w14:paraId="41448D07" w14:textId="77777777" w:rsidTr="00FA7199">
        <w:trPr>
          <w:trHeight w:val="292"/>
        </w:trPr>
        <w:tc>
          <w:tcPr>
            <w:tcW w:w="3824" w:type="dxa"/>
          </w:tcPr>
          <w:p w14:paraId="02526C03" w14:textId="4E5538AD" w:rsidR="00380C53" w:rsidRPr="00217884" w:rsidRDefault="00380C53" w:rsidP="00FA7199">
            <w:pPr>
              <w:pStyle w:val="TableParagraph"/>
              <w:spacing w:before="1" w:line="271" w:lineRule="exact"/>
              <w:ind w:left="139"/>
            </w:pPr>
            <w:r w:rsidRPr="00217884">
              <w:rPr>
                <w:sz w:val="24"/>
              </w:rPr>
              <w:t>2.</w:t>
            </w:r>
            <w:r w:rsidRPr="00217884">
              <w:rPr>
                <w:spacing w:val="64"/>
                <w:sz w:val="24"/>
              </w:rPr>
              <w:t xml:space="preserve"> </w:t>
            </w:r>
            <w:r w:rsidR="00217884">
              <w:t>El alumno u alumna sustituye los fonemas</w:t>
            </w:r>
          </w:p>
        </w:tc>
        <w:tc>
          <w:tcPr>
            <w:tcW w:w="990" w:type="dxa"/>
            <w:tcBorders>
              <w:right w:val="nil"/>
            </w:tcBorders>
          </w:tcPr>
          <w:p w14:paraId="2F065AB3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1D253EE" w14:textId="77777777" w:rsidR="00380C53" w:rsidRPr="00217884" w:rsidRDefault="00380C53" w:rsidP="00FA7199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CEAA635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0F70370" w14:textId="77777777" w:rsidR="00380C53" w:rsidRPr="00217884" w:rsidRDefault="00380C53" w:rsidP="00FA7199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F4BC4C4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8C86E65" w14:textId="77777777" w:rsidR="00380C53" w:rsidRPr="00217884" w:rsidRDefault="00380C53" w:rsidP="00FA719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2C3FCE57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6DBBB8B" w14:textId="77777777" w:rsidR="00380C53" w:rsidRPr="00217884" w:rsidRDefault="00380C53" w:rsidP="00FA7199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56B69877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603E652" w14:textId="77777777" w:rsidR="00380C53" w:rsidRPr="00217884" w:rsidRDefault="00380C53" w:rsidP="00FA7199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EA7B081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22B211A" w14:textId="77777777" w:rsidR="00380C53" w:rsidRPr="00217884" w:rsidRDefault="00380C53" w:rsidP="00FA719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BA1ACED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473C8B5" w14:textId="77777777" w:rsidR="00380C53" w:rsidRPr="00217884" w:rsidRDefault="00380C53" w:rsidP="00FA7199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08E77B9C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37DB776" w14:textId="77777777" w:rsidR="00380C53" w:rsidRPr="00217884" w:rsidRDefault="00380C53" w:rsidP="00FA7199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78F3EEA6" w14:textId="77777777" w:rsidR="00380C53" w:rsidRPr="00217884" w:rsidRDefault="00380C53" w:rsidP="00FA7199">
            <w:pPr>
              <w:pStyle w:val="TableParagraph"/>
              <w:rPr>
                <w:rFonts w:ascii="Times New Roman"/>
                <w:sz w:val="20"/>
              </w:rPr>
            </w:pPr>
            <w:r w:rsidRPr="00217884">
              <w:rPr>
                <w:rFonts w:ascii="Times New Roman"/>
                <w:sz w:val="20"/>
              </w:rPr>
              <w:t>Como no dice: El ni</w:t>
            </w:r>
            <w:r w:rsidRPr="00217884">
              <w:rPr>
                <w:rFonts w:ascii="Times New Roman"/>
                <w:sz w:val="20"/>
              </w:rPr>
              <w:t>ñ</w:t>
            </w:r>
            <w:r w:rsidRPr="00217884">
              <w:rPr>
                <w:rFonts w:ascii="Times New Roman"/>
                <w:sz w:val="20"/>
              </w:rPr>
              <w:t>o sustituye los fonemas, tienes 2 opciones.</w:t>
            </w:r>
          </w:p>
          <w:p w14:paraId="41174CC4" w14:textId="77777777" w:rsidR="00380C53" w:rsidRPr="00217884" w:rsidRDefault="00380C53" w:rsidP="00FA7199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 w:rsidRPr="00217884">
              <w:rPr>
                <w:rFonts w:ascii="Times New Roman"/>
                <w:sz w:val="20"/>
              </w:rPr>
              <w:t>Poner en el indicador</w:t>
            </w:r>
          </w:p>
          <w:p w14:paraId="35E8DBC9" w14:textId="77777777" w:rsidR="00380C53" w:rsidRPr="00217884" w:rsidRDefault="00380C53" w:rsidP="00FA7199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 w:rsidRPr="00217884">
              <w:rPr>
                <w:rFonts w:ascii="Times New Roman"/>
                <w:sz w:val="20"/>
              </w:rPr>
              <w:t>Cuidar que al momento que hagas el reporte de los resultados no se te vaya a pasar redactar la idea completa para que se entienda</w:t>
            </w:r>
          </w:p>
        </w:tc>
      </w:tr>
      <w:tr w:rsidR="00380C53" w:rsidRPr="00217884" w14:paraId="2D3B4988" w14:textId="77777777" w:rsidTr="00FA7199">
        <w:trPr>
          <w:trHeight w:val="830"/>
        </w:trPr>
        <w:tc>
          <w:tcPr>
            <w:tcW w:w="3824" w:type="dxa"/>
          </w:tcPr>
          <w:p w14:paraId="7DE32BAB" w14:textId="312E3CFE" w:rsidR="00380C53" w:rsidRPr="00217884" w:rsidRDefault="00380C53" w:rsidP="00FA7199">
            <w:pPr>
              <w:pStyle w:val="TableParagraph"/>
              <w:ind w:left="110" w:right="136"/>
            </w:pPr>
            <w:r w:rsidRPr="00217884">
              <w:rPr>
                <w:b/>
              </w:rPr>
              <w:t xml:space="preserve">NIVEL 1. </w:t>
            </w:r>
            <w:r w:rsidRPr="00217884">
              <w:t xml:space="preserve"> </w:t>
            </w:r>
            <w:r w:rsidR="00217884">
              <w:t xml:space="preserve">Pronuncia los fonemas </w:t>
            </w:r>
            <w:r w:rsidR="002274B9">
              <w:t>/d/ y /</w:t>
            </w:r>
            <w:proofErr w:type="spellStart"/>
            <w:r w:rsidR="002274B9">
              <w:t>rr</w:t>
            </w:r>
            <w:proofErr w:type="spellEnd"/>
            <w:r w:rsidR="002274B9">
              <w:t>/</w:t>
            </w:r>
          </w:p>
        </w:tc>
        <w:tc>
          <w:tcPr>
            <w:tcW w:w="990" w:type="dxa"/>
            <w:tcBorders>
              <w:right w:val="nil"/>
            </w:tcBorders>
          </w:tcPr>
          <w:p w14:paraId="0F0F2F11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48D6109" w14:textId="77777777" w:rsidR="00380C53" w:rsidRPr="00217884" w:rsidRDefault="00380C53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ED08982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1382801" w14:textId="77777777" w:rsidR="00380C53" w:rsidRPr="00217884" w:rsidRDefault="00380C53" w:rsidP="00FA7199">
            <w:pPr>
              <w:pStyle w:val="TableParagraph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26377CB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CF780E2" w14:textId="77777777" w:rsidR="00380C53" w:rsidRPr="00217884" w:rsidRDefault="00380C53" w:rsidP="00FA7199">
            <w:pPr>
              <w:pStyle w:val="TableParagraph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4E184BA5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51AE836" w14:textId="77777777" w:rsidR="00380C53" w:rsidRPr="00217884" w:rsidRDefault="00380C53" w:rsidP="00FA7199">
            <w:pPr>
              <w:pStyle w:val="TableParagraph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444B2F57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36400A3" w14:textId="77777777" w:rsidR="00380C53" w:rsidRPr="00217884" w:rsidRDefault="00380C53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E79337E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AB97784" w14:textId="77777777" w:rsidR="00380C53" w:rsidRPr="00217884" w:rsidRDefault="00380C53" w:rsidP="00FA7199">
            <w:pPr>
              <w:pStyle w:val="TableParagraph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82AB77B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9CDA9D2" w14:textId="77777777" w:rsidR="00380C53" w:rsidRPr="00217884" w:rsidRDefault="00380C53" w:rsidP="00FA7199">
            <w:pPr>
              <w:pStyle w:val="TableParagraph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11F8C9B7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05F1E97" w14:textId="77777777" w:rsidR="00380C53" w:rsidRPr="00217884" w:rsidRDefault="00380C53" w:rsidP="00FA7199">
            <w:pPr>
              <w:pStyle w:val="TableParagraph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2C2547AC" w14:textId="77777777" w:rsidR="00380C53" w:rsidRPr="00217884" w:rsidRDefault="00380C53" w:rsidP="00FA7199">
            <w:pPr>
              <w:pStyle w:val="TableParagraph"/>
              <w:rPr>
                <w:rFonts w:ascii="Times New Roman"/>
              </w:rPr>
            </w:pPr>
          </w:p>
        </w:tc>
      </w:tr>
      <w:tr w:rsidR="00380C53" w:rsidRPr="00217884" w14:paraId="20A1BE3C" w14:textId="77777777" w:rsidTr="00FA7199">
        <w:trPr>
          <w:trHeight w:val="830"/>
        </w:trPr>
        <w:tc>
          <w:tcPr>
            <w:tcW w:w="3824" w:type="dxa"/>
          </w:tcPr>
          <w:p w14:paraId="5680BB26" w14:textId="77777777" w:rsidR="00380C53" w:rsidRPr="00217884" w:rsidRDefault="00380C53" w:rsidP="00FA7199">
            <w:pPr>
              <w:pStyle w:val="TableParagraph"/>
              <w:ind w:left="110" w:right="130"/>
            </w:pPr>
            <w:r w:rsidRPr="00217884">
              <w:rPr>
                <w:b/>
              </w:rPr>
              <w:t xml:space="preserve">NIVEL 2. </w:t>
            </w:r>
            <w:r w:rsidRPr="00217884">
              <w:t>Remplaza solo los fonemas /d/</w:t>
            </w:r>
            <w:r w:rsidRPr="00217884">
              <w:rPr>
                <w:spacing w:val="-47"/>
              </w:rPr>
              <w:t xml:space="preserve"> </w:t>
            </w:r>
            <w:r w:rsidRPr="00217884">
              <w:t>por</w:t>
            </w:r>
            <w:r w:rsidRPr="00217884">
              <w:rPr>
                <w:spacing w:val="-1"/>
              </w:rPr>
              <w:t xml:space="preserve"> </w:t>
            </w:r>
            <w:r w:rsidRPr="00217884">
              <w:t>/</w:t>
            </w:r>
            <w:proofErr w:type="spellStart"/>
            <w:r w:rsidRPr="00217884">
              <w:t>l/</w:t>
            </w:r>
            <w:proofErr w:type="spellEnd"/>
            <w:r w:rsidRPr="00217884">
              <w:rPr>
                <w:spacing w:val="-1"/>
              </w:rPr>
              <w:t xml:space="preserve"> </w:t>
            </w:r>
            <w:r w:rsidRPr="00217884">
              <w:t>y</w:t>
            </w:r>
            <w:r w:rsidRPr="00217884">
              <w:rPr>
                <w:spacing w:val="-2"/>
              </w:rPr>
              <w:t xml:space="preserve"> </w:t>
            </w:r>
            <w:r w:rsidRPr="00217884">
              <w:t>/</w:t>
            </w:r>
            <w:proofErr w:type="spellStart"/>
            <w:r w:rsidRPr="00217884">
              <w:t>rr</w:t>
            </w:r>
            <w:proofErr w:type="spellEnd"/>
            <w:r w:rsidRPr="00217884">
              <w:t>/</w:t>
            </w:r>
            <w:r w:rsidRPr="00217884">
              <w:rPr>
                <w:spacing w:val="-2"/>
              </w:rPr>
              <w:t xml:space="preserve"> </w:t>
            </w:r>
            <w:r w:rsidRPr="00217884">
              <w:t>por</w:t>
            </w:r>
            <w:r w:rsidRPr="00217884">
              <w:rPr>
                <w:spacing w:val="-2"/>
              </w:rPr>
              <w:t xml:space="preserve"> </w:t>
            </w:r>
            <w:r w:rsidRPr="00217884">
              <w:t>/k/</w:t>
            </w:r>
            <w:r w:rsidRPr="00217884">
              <w:rPr>
                <w:spacing w:val="1"/>
              </w:rPr>
              <w:t xml:space="preserve"> </w:t>
            </w:r>
            <w:r w:rsidRPr="00217884">
              <w:t>al 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23988B5B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E26E0C6" w14:textId="77777777" w:rsidR="00380C53" w:rsidRPr="00217884" w:rsidRDefault="00380C53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489E70B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971660A" w14:textId="77777777" w:rsidR="00380C53" w:rsidRPr="00217884" w:rsidRDefault="00380C53" w:rsidP="00FA7199">
            <w:pPr>
              <w:pStyle w:val="TableParagraph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E646DB0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DD0F3E6" w14:textId="77777777" w:rsidR="00380C53" w:rsidRPr="00217884" w:rsidRDefault="00380C53" w:rsidP="00FA7199">
            <w:pPr>
              <w:pStyle w:val="TableParagraph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742974E0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575A9A9" w14:textId="77777777" w:rsidR="00380C53" w:rsidRPr="00217884" w:rsidRDefault="00380C53" w:rsidP="00FA7199">
            <w:pPr>
              <w:pStyle w:val="TableParagraph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3DFAB500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5FE9D89" w14:textId="77777777" w:rsidR="00380C53" w:rsidRPr="00217884" w:rsidRDefault="00380C53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3EE7720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E5CBEC0" w14:textId="77777777" w:rsidR="00380C53" w:rsidRPr="00217884" w:rsidRDefault="00380C53" w:rsidP="00FA7199">
            <w:pPr>
              <w:pStyle w:val="TableParagraph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70E811A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27B8283" w14:textId="77777777" w:rsidR="00380C53" w:rsidRPr="00217884" w:rsidRDefault="00380C53" w:rsidP="00FA7199">
            <w:pPr>
              <w:pStyle w:val="TableParagraph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774A9AAD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41CDCCE" w14:textId="77777777" w:rsidR="00380C53" w:rsidRPr="00217884" w:rsidRDefault="00380C53" w:rsidP="00FA7199">
            <w:pPr>
              <w:pStyle w:val="TableParagraph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624F8B59" w14:textId="77777777" w:rsidR="00380C53" w:rsidRPr="00217884" w:rsidRDefault="00380C53" w:rsidP="00FA7199">
            <w:pPr>
              <w:pStyle w:val="TableParagraph"/>
              <w:rPr>
                <w:rFonts w:ascii="Times New Roman"/>
              </w:rPr>
            </w:pPr>
          </w:p>
        </w:tc>
      </w:tr>
      <w:tr w:rsidR="00380C53" w:rsidRPr="00217884" w14:paraId="1A410B65" w14:textId="77777777" w:rsidTr="00FA7199">
        <w:trPr>
          <w:trHeight w:val="805"/>
        </w:trPr>
        <w:tc>
          <w:tcPr>
            <w:tcW w:w="3824" w:type="dxa"/>
          </w:tcPr>
          <w:p w14:paraId="780BC2A9" w14:textId="77777777" w:rsidR="00380C53" w:rsidRPr="00217884" w:rsidRDefault="00380C53" w:rsidP="00FA7199">
            <w:pPr>
              <w:pStyle w:val="TableParagraph"/>
              <w:spacing w:line="268" w:lineRule="exact"/>
              <w:ind w:left="110"/>
            </w:pPr>
            <w:r w:rsidRPr="00217884">
              <w:rPr>
                <w:b/>
              </w:rPr>
              <w:lastRenderedPageBreak/>
              <w:t>NIVEL</w:t>
            </w:r>
            <w:r w:rsidRPr="00217884">
              <w:rPr>
                <w:b/>
                <w:spacing w:val="-3"/>
              </w:rPr>
              <w:t xml:space="preserve"> </w:t>
            </w:r>
            <w:r w:rsidRPr="00217884">
              <w:rPr>
                <w:b/>
              </w:rPr>
              <w:t>3.</w:t>
            </w:r>
            <w:r w:rsidRPr="00217884">
              <w:rPr>
                <w:b/>
                <w:spacing w:val="2"/>
              </w:rPr>
              <w:t xml:space="preserve"> </w:t>
            </w:r>
            <w:r w:rsidRPr="00217884">
              <w:t>Remplaza</w:t>
            </w:r>
            <w:r w:rsidRPr="00217884">
              <w:rPr>
                <w:spacing w:val="-3"/>
              </w:rPr>
              <w:t xml:space="preserve"> </w:t>
            </w:r>
            <w:r w:rsidRPr="00217884">
              <w:t>los</w:t>
            </w:r>
            <w:r w:rsidRPr="00217884">
              <w:rPr>
                <w:spacing w:val="-3"/>
              </w:rPr>
              <w:t xml:space="preserve"> </w:t>
            </w:r>
            <w:r w:rsidRPr="00217884">
              <w:t>fonemas</w:t>
            </w:r>
            <w:r w:rsidRPr="00217884">
              <w:rPr>
                <w:spacing w:val="-2"/>
              </w:rPr>
              <w:t xml:space="preserve"> </w:t>
            </w:r>
            <w:r w:rsidRPr="00217884">
              <w:t>/d/</w:t>
            </w:r>
            <w:r w:rsidRPr="00217884">
              <w:rPr>
                <w:spacing w:val="-2"/>
              </w:rPr>
              <w:t xml:space="preserve"> </w:t>
            </w:r>
            <w:r w:rsidRPr="00217884">
              <w:t>por</w:t>
            </w:r>
          </w:p>
          <w:p w14:paraId="7637B671" w14:textId="77777777" w:rsidR="00380C53" w:rsidRPr="00217884" w:rsidRDefault="00380C53" w:rsidP="00FA7199">
            <w:pPr>
              <w:pStyle w:val="TableParagraph"/>
              <w:spacing w:line="270" w:lineRule="atLeast"/>
              <w:ind w:left="110" w:right="147"/>
            </w:pPr>
            <w:r w:rsidRPr="00217884">
              <w:t>/l/, /</w:t>
            </w:r>
            <w:proofErr w:type="spellStart"/>
            <w:r w:rsidRPr="00217884">
              <w:t>rr</w:t>
            </w:r>
            <w:proofErr w:type="spellEnd"/>
            <w:r w:rsidRPr="00217884">
              <w:t>/ por /k/, /r/ por /l/, /p/ por /ch/,</w:t>
            </w:r>
            <w:r w:rsidRPr="00217884">
              <w:rPr>
                <w:spacing w:val="-47"/>
              </w:rPr>
              <w:t xml:space="preserve"> </w:t>
            </w:r>
            <w:r w:rsidRPr="00217884">
              <w:t>al 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525F005D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19DDE9B" w14:textId="77777777" w:rsidR="00380C53" w:rsidRPr="00217884" w:rsidRDefault="00380C53" w:rsidP="00FA719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071AC96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3F6CCE2" w14:textId="77777777" w:rsidR="00380C53" w:rsidRPr="00217884" w:rsidRDefault="00380C53" w:rsidP="00FA7199">
            <w:pPr>
              <w:pStyle w:val="TableParagraph"/>
              <w:spacing w:before="1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E1EE481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230D9A4" w14:textId="77777777" w:rsidR="00380C53" w:rsidRPr="00217884" w:rsidRDefault="00380C53" w:rsidP="00FA719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371A4BEF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6DFE41F" w14:textId="77777777" w:rsidR="00380C53" w:rsidRPr="00217884" w:rsidRDefault="00380C53" w:rsidP="00FA7199">
            <w:pPr>
              <w:pStyle w:val="TableParagraph"/>
              <w:spacing w:before="1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563F3A00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2A0E971" w14:textId="77777777" w:rsidR="00380C53" w:rsidRPr="00217884" w:rsidRDefault="00380C53" w:rsidP="00FA719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2286CEB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3E7372E" w14:textId="77777777" w:rsidR="00380C53" w:rsidRPr="00217884" w:rsidRDefault="00380C53" w:rsidP="00FA719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83CC850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EDD856C" w14:textId="77777777" w:rsidR="00380C53" w:rsidRPr="00217884" w:rsidRDefault="00380C53" w:rsidP="00FA719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63544A56" w14:textId="77777777" w:rsidR="00380C53" w:rsidRPr="00217884" w:rsidRDefault="00380C53" w:rsidP="00FA719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3B4B7BC" w14:textId="77777777" w:rsidR="00380C53" w:rsidRPr="00217884" w:rsidRDefault="00380C53" w:rsidP="00FA7199">
            <w:pPr>
              <w:pStyle w:val="TableParagraph"/>
              <w:spacing w:before="1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36F96FC1" w14:textId="77777777" w:rsidR="00380C53" w:rsidRPr="00217884" w:rsidRDefault="00380C53" w:rsidP="00FA7199">
            <w:pPr>
              <w:pStyle w:val="TableParagraph"/>
              <w:rPr>
                <w:rFonts w:ascii="Times New Roman"/>
              </w:rPr>
            </w:pPr>
          </w:p>
        </w:tc>
      </w:tr>
    </w:tbl>
    <w:p w14:paraId="624CF390" w14:textId="77777777" w:rsidR="00380C53" w:rsidRPr="00217884" w:rsidRDefault="00380C53">
      <w:pPr>
        <w:ind w:left="2939" w:right="3017"/>
        <w:jc w:val="center"/>
      </w:pPr>
    </w:p>
    <w:p w14:paraId="6BFF30A4" w14:textId="77777777" w:rsidR="00217884" w:rsidRPr="00217884" w:rsidRDefault="00217884">
      <w:pPr>
        <w:ind w:left="2939" w:right="3017"/>
        <w:jc w:val="center"/>
      </w:pPr>
    </w:p>
    <w:p w14:paraId="0B845772" w14:textId="77777777" w:rsidR="00217884" w:rsidRPr="00217884" w:rsidRDefault="00217884">
      <w:pPr>
        <w:ind w:left="2939" w:right="3017"/>
        <w:jc w:val="center"/>
      </w:pPr>
    </w:p>
    <w:p w14:paraId="0AE1FBD6" w14:textId="77777777" w:rsidR="00217884" w:rsidRPr="00217884" w:rsidRDefault="00217884">
      <w:pPr>
        <w:ind w:left="2939" w:right="3017"/>
        <w:jc w:val="center"/>
      </w:pPr>
    </w:p>
    <w:p w14:paraId="483C8408" w14:textId="77777777" w:rsidR="00217884" w:rsidRPr="00217884" w:rsidRDefault="00217884">
      <w:pPr>
        <w:ind w:left="2939" w:right="3017"/>
        <w:jc w:val="center"/>
      </w:pPr>
    </w:p>
    <w:p w14:paraId="6471032A" w14:textId="77777777" w:rsidR="00217884" w:rsidRPr="00217884" w:rsidRDefault="00217884">
      <w:pPr>
        <w:ind w:left="2939" w:right="3017"/>
        <w:jc w:val="center"/>
      </w:pPr>
    </w:p>
    <w:p w14:paraId="519D9AF1" w14:textId="77777777" w:rsidR="00217884" w:rsidRPr="00217884" w:rsidRDefault="00217884">
      <w:pPr>
        <w:ind w:left="2939" w:right="3017"/>
        <w:jc w:val="center"/>
      </w:pPr>
    </w:p>
    <w:p w14:paraId="18C852EE" w14:textId="77777777" w:rsidR="00217884" w:rsidRPr="00217884" w:rsidRDefault="00217884">
      <w:pPr>
        <w:ind w:left="2939" w:right="3017"/>
        <w:jc w:val="center"/>
      </w:pPr>
    </w:p>
    <w:p w14:paraId="33629CD7" w14:textId="77777777" w:rsidR="00217884" w:rsidRPr="00217884" w:rsidRDefault="00217884">
      <w:pPr>
        <w:ind w:left="2939" w:right="3017"/>
        <w:jc w:val="center"/>
      </w:pPr>
    </w:p>
    <w:p w14:paraId="33EB4762" w14:textId="77777777" w:rsidR="00217884" w:rsidRPr="00217884" w:rsidRDefault="00217884">
      <w:pPr>
        <w:ind w:left="2939" w:right="3017"/>
        <w:jc w:val="center"/>
      </w:pPr>
    </w:p>
    <w:p w14:paraId="7689B389" w14:textId="77777777" w:rsidR="00217884" w:rsidRPr="00217884" w:rsidRDefault="00217884">
      <w:pPr>
        <w:ind w:left="2939" w:right="3017"/>
        <w:jc w:val="center"/>
      </w:pPr>
    </w:p>
    <w:p w14:paraId="37F6C07B" w14:textId="77777777" w:rsidR="00217884" w:rsidRPr="00217884" w:rsidRDefault="00217884">
      <w:pPr>
        <w:ind w:left="2939" w:right="3017"/>
        <w:jc w:val="center"/>
      </w:pPr>
    </w:p>
    <w:p w14:paraId="76ECEB60" w14:textId="77777777" w:rsidR="00217884" w:rsidRPr="00217884" w:rsidRDefault="00217884">
      <w:pPr>
        <w:ind w:left="2939" w:right="3017"/>
        <w:jc w:val="center"/>
      </w:pPr>
    </w:p>
    <w:p w14:paraId="20724AE2" w14:textId="77777777" w:rsidR="00217884" w:rsidRPr="00217884" w:rsidRDefault="00217884">
      <w:pPr>
        <w:ind w:left="2939" w:right="3017"/>
        <w:jc w:val="center"/>
      </w:pPr>
    </w:p>
    <w:p w14:paraId="77F423C6" w14:textId="77777777" w:rsidR="00217884" w:rsidRPr="00217884" w:rsidRDefault="00217884">
      <w:pPr>
        <w:ind w:left="2939" w:right="3017"/>
        <w:jc w:val="center"/>
      </w:pPr>
    </w:p>
    <w:p w14:paraId="59C613E8" w14:textId="77777777" w:rsidR="00217884" w:rsidRPr="00217884" w:rsidRDefault="00217884">
      <w:pPr>
        <w:ind w:left="2939" w:right="3017"/>
        <w:jc w:val="center"/>
      </w:pPr>
    </w:p>
    <w:p w14:paraId="7399F9B4" w14:textId="77777777" w:rsidR="00217884" w:rsidRPr="00217884" w:rsidRDefault="00217884">
      <w:pPr>
        <w:ind w:left="2939" w:right="3017"/>
        <w:jc w:val="center"/>
      </w:pPr>
    </w:p>
    <w:p w14:paraId="20558396" w14:textId="77777777" w:rsidR="00217884" w:rsidRPr="00217884" w:rsidRDefault="00217884">
      <w:pPr>
        <w:ind w:left="2939" w:right="3017"/>
        <w:jc w:val="center"/>
      </w:pPr>
    </w:p>
    <w:p w14:paraId="75A4002C" w14:textId="77777777" w:rsidR="00217884" w:rsidRPr="00217884" w:rsidRDefault="00217884">
      <w:pPr>
        <w:ind w:left="2939" w:right="3017"/>
        <w:jc w:val="center"/>
      </w:pPr>
    </w:p>
    <w:p w14:paraId="48671F23" w14:textId="77777777" w:rsidR="00217884" w:rsidRPr="00217884" w:rsidRDefault="00217884">
      <w:pPr>
        <w:ind w:left="2939" w:right="3017"/>
        <w:jc w:val="center"/>
      </w:pPr>
    </w:p>
    <w:p w14:paraId="3C50060F" w14:textId="77777777" w:rsidR="00217884" w:rsidRPr="00217884" w:rsidRDefault="00217884">
      <w:pPr>
        <w:ind w:left="2939" w:right="3017"/>
        <w:jc w:val="center"/>
      </w:pPr>
    </w:p>
    <w:p w14:paraId="177B48D3" w14:textId="77777777" w:rsidR="00217884" w:rsidRPr="00217884" w:rsidRDefault="00217884">
      <w:pPr>
        <w:ind w:left="2939" w:right="3017"/>
        <w:jc w:val="center"/>
      </w:pPr>
    </w:p>
    <w:p w14:paraId="3AB570E0" w14:textId="77777777" w:rsidR="00217884" w:rsidRPr="00217884" w:rsidRDefault="00217884">
      <w:pPr>
        <w:ind w:left="2939" w:right="3017"/>
        <w:jc w:val="center"/>
      </w:pPr>
    </w:p>
    <w:p w14:paraId="7B0FDD9D" w14:textId="77777777" w:rsidR="00217884" w:rsidRPr="00217884" w:rsidRDefault="00217884">
      <w:pPr>
        <w:ind w:left="2939" w:right="3017"/>
        <w:jc w:val="center"/>
      </w:pPr>
    </w:p>
    <w:p w14:paraId="1CC03D60" w14:textId="77777777" w:rsidR="00217884" w:rsidRPr="00217884" w:rsidRDefault="00217884">
      <w:pPr>
        <w:ind w:left="2939" w:right="3017"/>
        <w:jc w:val="center"/>
      </w:pPr>
    </w:p>
    <w:p w14:paraId="7CA40C10" w14:textId="77777777" w:rsidR="00217884" w:rsidRPr="00217884" w:rsidRDefault="00217884">
      <w:pPr>
        <w:ind w:left="2939" w:right="3017"/>
        <w:jc w:val="center"/>
      </w:pPr>
    </w:p>
    <w:p w14:paraId="240EA0D3" w14:textId="77777777" w:rsidR="00217884" w:rsidRPr="00217884" w:rsidRDefault="00217884">
      <w:pPr>
        <w:ind w:left="2939" w:right="3017"/>
        <w:jc w:val="center"/>
      </w:pPr>
    </w:p>
    <w:p w14:paraId="0B493E46" w14:textId="77777777" w:rsidR="00217884" w:rsidRPr="00217884" w:rsidRDefault="00217884">
      <w:pPr>
        <w:ind w:left="2939" w:right="3017"/>
        <w:jc w:val="center"/>
      </w:pPr>
    </w:p>
    <w:p w14:paraId="16318660" w14:textId="77777777" w:rsidR="00217884" w:rsidRPr="00217884" w:rsidRDefault="00217884">
      <w:pPr>
        <w:ind w:left="2939" w:right="3017"/>
        <w:jc w:val="center"/>
      </w:pPr>
    </w:p>
    <w:p w14:paraId="7418F36B" w14:textId="77777777" w:rsidR="00217884" w:rsidRPr="00217884" w:rsidRDefault="00217884">
      <w:pPr>
        <w:ind w:left="2939" w:right="3017"/>
        <w:jc w:val="center"/>
      </w:pPr>
    </w:p>
    <w:p w14:paraId="23E71AF7" w14:textId="77777777" w:rsidR="00217884" w:rsidRPr="00217884" w:rsidRDefault="00217884">
      <w:pPr>
        <w:ind w:left="2939" w:right="3017"/>
        <w:jc w:val="center"/>
      </w:pPr>
    </w:p>
    <w:p w14:paraId="13BF933D" w14:textId="77777777" w:rsidR="00217884" w:rsidRPr="00217884" w:rsidRDefault="00217884">
      <w:pPr>
        <w:ind w:left="2939" w:right="3017"/>
        <w:jc w:val="center"/>
      </w:pPr>
    </w:p>
    <w:p w14:paraId="4CD051D2" w14:textId="77777777" w:rsidR="00217884" w:rsidRPr="00217884" w:rsidRDefault="00217884">
      <w:pPr>
        <w:ind w:left="2939" w:right="3017"/>
        <w:jc w:val="center"/>
      </w:pPr>
    </w:p>
    <w:p w14:paraId="17277883" w14:textId="77777777" w:rsidR="00217884" w:rsidRPr="00217884" w:rsidRDefault="00217884">
      <w:pPr>
        <w:ind w:left="2939" w:right="3017"/>
        <w:jc w:val="center"/>
      </w:pPr>
    </w:p>
    <w:p w14:paraId="1AED8344" w14:textId="77777777" w:rsidR="00217884" w:rsidRPr="00217884" w:rsidRDefault="00217884">
      <w:pPr>
        <w:ind w:left="2939" w:right="3017"/>
        <w:jc w:val="center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990"/>
        <w:gridCol w:w="285"/>
        <w:gridCol w:w="284"/>
        <w:gridCol w:w="992"/>
        <w:gridCol w:w="849"/>
        <w:gridCol w:w="285"/>
        <w:gridCol w:w="284"/>
        <w:gridCol w:w="850"/>
        <w:gridCol w:w="4536"/>
      </w:tblGrid>
      <w:tr w:rsidR="00217884" w:rsidRPr="00217884" w14:paraId="65059A71" w14:textId="77777777" w:rsidTr="00FA7199">
        <w:trPr>
          <w:trHeight w:val="2342"/>
        </w:trPr>
        <w:tc>
          <w:tcPr>
            <w:tcW w:w="3824" w:type="dxa"/>
            <w:shd w:val="clear" w:color="auto" w:fill="F1F1F1"/>
          </w:tcPr>
          <w:p w14:paraId="09ECED28" w14:textId="77777777" w:rsidR="00217884" w:rsidRPr="00217884" w:rsidRDefault="00217884" w:rsidP="00FA7199">
            <w:pPr>
              <w:pStyle w:val="TableParagraph"/>
              <w:rPr>
                <w:i/>
                <w:sz w:val="24"/>
              </w:rPr>
            </w:pPr>
          </w:p>
          <w:p w14:paraId="6152D2B9" w14:textId="77777777" w:rsidR="00217884" w:rsidRPr="00217884" w:rsidRDefault="00217884" w:rsidP="00FA7199">
            <w:pPr>
              <w:pStyle w:val="TableParagraph"/>
              <w:rPr>
                <w:i/>
                <w:sz w:val="24"/>
              </w:rPr>
            </w:pPr>
          </w:p>
          <w:p w14:paraId="416AF014" w14:textId="77777777" w:rsidR="00217884" w:rsidRPr="00217884" w:rsidRDefault="00217884" w:rsidP="00FA7199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3E89062F" w14:textId="77777777" w:rsidR="00217884" w:rsidRPr="00217884" w:rsidRDefault="00217884" w:rsidP="00FA7199">
            <w:pPr>
              <w:pStyle w:val="TableParagraph"/>
              <w:spacing w:before="1"/>
              <w:ind w:left="1662" w:right="1647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Ítem</w:t>
            </w:r>
          </w:p>
        </w:tc>
        <w:tc>
          <w:tcPr>
            <w:tcW w:w="2551" w:type="dxa"/>
            <w:gridSpan w:val="4"/>
            <w:shd w:val="clear" w:color="auto" w:fill="F1F1F1"/>
          </w:tcPr>
          <w:p w14:paraId="29BF0787" w14:textId="77777777" w:rsidR="00217884" w:rsidRPr="00217884" w:rsidRDefault="00217884" w:rsidP="00FA7199">
            <w:pPr>
              <w:pStyle w:val="TableParagraph"/>
              <w:spacing w:before="145"/>
              <w:ind w:left="589" w:right="579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PERTINENCIA</w:t>
            </w:r>
          </w:p>
          <w:p w14:paraId="20908057" w14:textId="77777777" w:rsidR="00217884" w:rsidRPr="00217884" w:rsidRDefault="00217884" w:rsidP="00FA7199">
            <w:pPr>
              <w:pStyle w:val="TableParagraph"/>
              <w:ind w:left="187" w:right="174" w:hanging="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El ítem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permite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evaluar un aspecto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central del propósito,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constructo teórico y/o</w:t>
            </w:r>
            <w:r w:rsidRPr="00217884">
              <w:rPr>
                <w:spacing w:val="-52"/>
                <w:sz w:val="24"/>
              </w:rPr>
              <w:t xml:space="preserve"> </w:t>
            </w:r>
            <w:r w:rsidRPr="00217884">
              <w:rPr>
                <w:sz w:val="24"/>
              </w:rPr>
              <w:t>dimensiones del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instrumento.</w:t>
            </w:r>
          </w:p>
        </w:tc>
        <w:tc>
          <w:tcPr>
            <w:tcW w:w="2268" w:type="dxa"/>
            <w:gridSpan w:val="4"/>
            <w:shd w:val="clear" w:color="auto" w:fill="F1F1F1"/>
          </w:tcPr>
          <w:p w14:paraId="62984938" w14:textId="77777777" w:rsidR="00217884" w:rsidRPr="00217884" w:rsidRDefault="00217884" w:rsidP="00FA7199">
            <w:pPr>
              <w:pStyle w:val="TableParagraph"/>
              <w:spacing w:line="292" w:lineRule="exact"/>
              <w:ind w:left="250" w:right="239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REDACCIÓN</w:t>
            </w:r>
          </w:p>
          <w:p w14:paraId="073DCB5B" w14:textId="77777777" w:rsidR="00217884" w:rsidRPr="00217884" w:rsidRDefault="00217884" w:rsidP="00FA7199">
            <w:pPr>
              <w:pStyle w:val="TableParagraph"/>
              <w:ind w:left="251" w:right="239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El ítem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es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comprensible por</w:t>
            </w:r>
            <w:r w:rsidRPr="00217884">
              <w:rPr>
                <w:spacing w:val="-52"/>
                <w:sz w:val="24"/>
              </w:rPr>
              <w:t xml:space="preserve"> </w:t>
            </w:r>
            <w:r w:rsidRPr="00217884">
              <w:rPr>
                <w:sz w:val="24"/>
              </w:rPr>
              <w:t>los potenciales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usuarios y cumple</w:t>
            </w:r>
            <w:r w:rsidRPr="00217884">
              <w:rPr>
                <w:spacing w:val="-52"/>
                <w:sz w:val="24"/>
              </w:rPr>
              <w:t xml:space="preserve"> </w:t>
            </w:r>
            <w:r w:rsidRPr="00217884">
              <w:rPr>
                <w:sz w:val="24"/>
              </w:rPr>
              <w:t>con las normas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gramaticales</w:t>
            </w:r>
            <w:r w:rsidRPr="00217884">
              <w:rPr>
                <w:spacing w:val="-9"/>
                <w:sz w:val="24"/>
              </w:rPr>
              <w:t xml:space="preserve"> </w:t>
            </w:r>
            <w:r w:rsidRPr="00217884">
              <w:rPr>
                <w:sz w:val="24"/>
              </w:rPr>
              <w:t>de</w:t>
            </w:r>
            <w:r w:rsidRPr="00217884">
              <w:rPr>
                <w:spacing w:val="-6"/>
                <w:sz w:val="24"/>
              </w:rPr>
              <w:t xml:space="preserve"> </w:t>
            </w:r>
            <w:r w:rsidRPr="00217884">
              <w:rPr>
                <w:sz w:val="24"/>
              </w:rPr>
              <w:t>la</w:t>
            </w:r>
          </w:p>
          <w:p w14:paraId="68AF05A6" w14:textId="77777777" w:rsidR="00217884" w:rsidRPr="00217884" w:rsidRDefault="00217884" w:rsidP="00FA7199">
            <w:pPr>
              <w:pStyle w:val="TableParagraph"/>
              <w:spacing w:line="273" w:lineRule="exact"/>
              <w:ind w:left="249" w:right="239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lengua.</w:t>
            </w:r>
          </w:p>
        </w:tc>
        <w:tc>
          <w:tcPr>
            <w:tcW w:w="4536" w:type="dxa"/>
            <w:shd w:val="clear" w:color="auto" w:fill="F1F1F1"/>
          </w:tcPr>
          <w:p w14:paraId="1D7895DC" w14:textId="77777777" w:rsidR="00217884" w:rsidRPr="00217884" w:rsidRDefault="00217884" w:rsidP="00FA7199">
            <w:pPr>
              <w:pStyle w:val="TableParagraph"/>
              <w:spacing w:before="145"/>
              <w:ind w:left="294" w:right="283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SUGERENCIAS</w:t>
            </w:r>
          </w:p>
          <w:p w14:paraId="3619E99F" w14:textId="77777777" w:rsidR="00217884" w:rsidRPr="00217884" w:rsidRDefault="00217884" w:rsidP="00FA7199">
            <w:pPr>
              <w:pStyle w:val="TableParagraph"/>
              <w:ind w:left="294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Usted</w:t>
            </w:r>
            <w:r w:rsidRPr="00217884">
              <w:rPr>
                <w:spacing w:val="-2"/>
                <w:sz w:val="24"/>
              </w:rPr>
              <w:t xml:space="preserve"> </w:t>
            </w:r>
            <w:r w:rsidRPr="00217884">
              <w:rPr>
                <w:sz w:val="24"/>
              </w:rPr>
              <w:t>puede:</w:t>
            </w:r>
          </w:p>
          <w:p w14:paraId="1B24444B" w14:textId="77777777" w:rsidR="00217884" w:rsidRPr="00217884" w:rsidRDefault="00217884" w:rsidP="00FA7199">
            <w:pPr>
              <w:pStyle w:val="TableParagraph"/>
              <w:ind w:left="292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-Sugerir</w:t>
            </w:r>
            <w:r w:rsidRPr="00217884">
              <w:rPr>
                <w:spacing w:val="-3"/>
                <w:sz w:val="24"/>
              </w:rPr>
              <w:t xml:space="preserve"> </w:t>
            </w:r>
            <w:r w:rsidRPr="00217884">
              <w:rPr>
                <w:sz w:val="24"/>
              </w:rPr>
              <w:t>eliminar</w:t>
            </w:r>
          </w:p>
          <w:p w14:paraId="595CA851" w14:textId="77777777" w:rsidR="00217884" w:rsidRPr="00217884" w:rsidRDefault="00217884" w:rsidP="00FA7199">
            <w:pPr>
              <w:pStyle w:val="TableParagraph"/>
              <w:ind w:left="291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Mejorar</w:t>
            </w:r>
            <w:r w:rsidRPr="00217884">
              <w:rPr>
                <w:spacing w:val="-4"/>
                <w:sz w:val="24"/>
              </w:rPr>
              <w:t xml:space="preserve"> </w:t>
            </w:r>
            <w:r w:rsidRPr="00217884">
              <w:rPr>
                <w:sz w:val="24"/>
              </w:rPr>
              <w:t>la redacción</w:t>
            </w:r>
          </w:p>
          <w:p w14:paraId="52B218AC" w14:textId="77777777" w:rsidR="00217884" w:rsidRPr="00217884" w:rsidRDefault="00217884" w:rsidP="00FA7199">
            <w:pPr>
              <w:pStyle w:val="TableParagraph"/>
              <w:ind w:left="294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-Sugerir</w:t>
            </w:r>
            <w:r w:rsidRPr="00217884">
              <w:rPr>
                <w:spacing w:val="-3"/>
                <w:sz w:val="24"/>
              </w:rPr>
              <w:t xml:space="preserve"> </w:t>
            </w:r>
            <w:r w:rsidRPr="00217884">
              <w:rPr>
                <w:sz w:val="24"/>
              </w:rPr>
              <w:t>cambiar</w:t>
            </w:r>
            <w:r w:rsidRPr="00217884">
              <w:rPr>
                <w:spacing w:val="-3"/>
                <w:sz w:val="24"/>
              </w:rPr>
              <w:t xml:space="preserve"> </w:t>
            </w:r>
            <w:r w:rsidRPr="00217884">
              <w:rPr>
                <w:sz w:val="24"/>
              </w:rPr>
              <w:t>la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información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por</w:t>
            </w:r>
            <w:r w:rsidRPr="00217884">
              <w:rPr>
                <w:spacing w:val="-2"/>
                <w:sz w:val="24"/>
              </w:rPr>
              <w:t xml:space="preserve"> </w:t>
            </w:r>
            <w:r w:rsidRPr="00217884">
              <w:rPr>
                <w:sz w:val="24"/>
              </w:rPr>
              <w:t>otra</w:t>
            </w:r>
          </w:p>
          <w:p w14:paraId="156951E2" w14:textId="77777777" w:rsidR="00217884" w:rsidRPr="00217884" w:rsidRDefault="00217884" w:rsidP="00FA7199">
            <w:pPr>
              <w:pStyle w:val="TableParagraph"/>
              <w:ind w:left="292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-Presentar</w:t>
            </w:r>
            <w:r w:rsidRPr="00217884">
              <w:rPr>
                <w:spacing w:val="-5"/>
                <w:sz w:val="24"/>
              </w:rPr>
              <w:t xml:space="preserve"> </w:t>
            </w:r>
            <w:r w:rsidRPr="00217884">
              <w:rPr>
                <w:sz w:val="24"/>
              </w:rPr>
              <w:t>una redacción</w:t>
            </w:r>
            <w:r w:rsidRPr="00217884">
              <w:rPr>
                <w:spacing w:val="-2"/>
                <w:sz w:val="24"/>
              </w:rPr>
              <w:t xml:space="preserve"> </w:t>
            </w:r>
            <w:r w:rsidRPr="00217884">
              <w:rPr>
                <w:sz w:val="24"/>
              </w:rPr>
              <w:t>alternativa</w:t>
            </w:r>
          </w:p>
          <w:p w14:paraId="047704F3" w14:textId="77777777" w:rsidR="00217884" w:rsidRPr="00217884" w:rsidRDefault="00217884" w:rsidP="00FA7199">
            <w:pPr>
              <w:pStyle w:val="TableParagraph"/>
              <w:ind w:left="291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Agregar</w:t>
            </w:r>
            <w:r w:rsidRPr="00217884">
              <w:rPr>
                <w:spacing w:val="-4"/>
                <w:sz w:val="24"/>
              </w:rPr>
              <w:t xml:space="preserve"> </w:t>
            </w:r>
            <w:r w:rsidRPr="00217884">
              <w:rPr>
                <w:sz w:val="24"/>
              </w:rPr>
              <w:t>otra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información</w:t>
            </w:r>
          </w:p>
        </w:tc>
      </w:tr>
      <w:tr w:rsidR="00217884" w:rsidRPr="00217884" w14:paraId="7C96000C" w14:textId="77777777" w:rsidTr="00FA7199">
        <w:trPr>
          <w:trHeight w:val="294"/>
        </w:trPr>
        <w:tc>
          <w:tcPr>
            <w:tcW w:w="3824" w:type="dxa"/>
          </w:tcPr>
          <w:p w14:paraId="2302DBC9" w14:textId="77777777" w:rsidR="00217884" w:rsidRPr="00217884" w:rsidRDefault="00217884" w:rsidP="00FA7199">
            <w:pPr>
              <w:pStyle w:val="TableParagraph"/>
              <w:spacing w:before="4" w:line="271" w:lineRule="exact"/>
              <w:ind w:left="139"/>
            </w:pPr>
            <w:r w:rsidRPr="00217884">
              <w:rPr>
                <w:sz w:val="24"/>
              </w:rPr>
              <w:t>3.</w:t>
            </w:r>
            <w:r w:rsidRPr="00217884">
              <w:rPr>
                <w:spacing w:val="68"/>
                <w:sz w:val="24"/>
              </w:rPr>
              <w:t xml:space="preserve"> </w:t>
            </w:r>
            <w:r w:rsidRPr="00217884">
              <w:t>Adición</w:t>
            </w:r>
            <w:r w:rsidRPr="00217884">
              <w:rPr>
                <w:spacing w:val="-2"/>
              </w:rPr>
              <w:t xml:space="preserve"> </w:t>
            </w:r>
            <w:r w:rsidRPr="00217884">
              <w:t>de fonemas</w:t>
            </w:r>
          </w:p>
        </w:tc>
        <w:tc>
          <w:tcPr>
            <w:tcW w:w="990" w:type="dxa"/>
            <w:tcBorders>
              <w:right w:val="nil"/>
            </w:tcBorders>
          </w:tcPr>
          <w:p w14:paraId="3FB675BA" w14:textId="77777777" w:rsidR="00217884" w:rsidRPr="00217884" w:rsidRDefault="00217884" w:rsidP="00FA7199">
            <w:pPr>
              <w:pStyle w:val="TableParagraph"/>
              <w:spacing w:before="1" w:line="273" w:lineRule="exact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5CF33E4" w14:textId="77777777" w:rsidR="00217884" w:rsidRPr="00217884" w:rsidRDefault="00217884" w:rsidP="00FA7199">
            <w:pPr>
              <w:pStyle w:val="TableParagraph"/>
              <w:spacing w:before="1" w:line="273" w:lineRule="exact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9068B12" w14:textId="77777777" w:rsidR="00217884" w:rsidRPr="00217884" w:rsidRDefault="00217884" w:rsidP="00FA7199">
            <w:pPr>
              <w:pStyle w:val="TableParagraph"/>
              <w:spacing w:before="1" w:line="273" w:lineRule="exact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5B11F1D4" w14:textId="77777777" w:rsidR="00217884" w:rsidRPr="00217884" w:rsidRDefault="00217884" w:rsidP="00FA7199">
            <w:pPr>
              <w:pStyle w:val="TableParagraph"/>
              <w:spacing w:before="1" w:line="273" w:lineRule="exact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5A772602" w14:textId="77777777" w:rsidR="00217884" w:rsidRPr="00217884" w:rsidRDefault="00217884" w:rsidP="00FA7199">
            <w:pPr>
              <w:pStyle w:val="TableParagraph"/>
              <w:spacing w:before="1" w:line="273" w:lineRule="exact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7FA0C52" w14:textId="77777777" w:rsidR="00217884" w:rsidRPr="00217884" w:rsidRDefault="00217884" w:rsidP="00FA7199">
            <w:pPr>
              <w:pStyle w:val="TableParagraph"/>
              <w:spacing w:before="1" w:line="273" w:lineRule="exact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EB7675A" w14:textId="77777777" w:rsidR="00217884" w:rsidRPr="00217884" w:rsidRDefault="00217884" w:rsidP="00FA7199">
            <w:pPr>
              <w:pStyle w:val="TableParagraph"/>
              <w:spacing w:before="1" w:line="273" w:lineRule="exact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1D04BF10" w14:textId="77777777" w:rsidR="00217884" w:rsidRPr="00217884" w:rsidRDefault="00217884" w:rsidP="00FA7199">
            <w:pPr>
              <w:pStyle w:val="TableParagraph"/>
              <w:spacing w:before="1" w:line="273" w:lineRule="exact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5A229AB5" w14:textId="77777777" w:rsidR="00217884" w:rsidRPr="00217884" w:rsidRDefault="00217884" w:rsidP="00FA7199">
            <w:pPr>
              <w:pStyle w:val="TableParagraph"/>
              <w:rPr>
                <w:rFonts w:ascii="Times New Roman"/>
              </w:rPr>
            </w:pPr>
          </w:p>
        </w:tc>
      </w:tr>
      <w:tr w:rsidR="00217884" w:rsidRPr="00217884" w14:paraId="2D925CCE" w14:textId="77777777" w:rsidTr="00FA7199">
        <w:trPr>
          <w:trHeight w:val="829"/>
        </w:trPr>
        <w:tc>
          <w:tcPr>
            <w:tcW w:w="3824" w:type="dxa"/>
          </w:tcPr>
          <w:p w14:paraId="218CB496" w14:textId="6C573090" w:rsidR="00217884" w:rsidRPr="00217884" w:rsidRDefault="00217884" w:rsidP="00FA7199">
            <w:pPr>
              <w:pStyle w:val="TableParagraph"/>
              <w:ind w:left="110" w:right="279"/>
            </w:pPr>
            <w:r w:rsidRPr="00217884">
              <w:rPr>
                <w:b/>
              </w:rPr>
              <w:t>NIVEL 1</w:t>
            </w:r>
            <w:r w:rsidR="002274B9">
              <w:rPr>
                <w:b/>
              </w:rPr>
              <w:t xml:space="preserve">. </w:t>
            </w:r>
            <w:r w:rsidR="002274B9" w:rsidRPr="002274B9">
              <w:rPr>
                <w:bCs/>
              </w:rPr>
              <w:t>El alumno u alumna habla sin adherir ningún fonema</w:t>
            </w:r>
          </w:p>
        </w:tc>
        <w:tc>
          <w:tcPr>
            <w:tcW w:w="990" w:type="dxa"/>
            <w:tcBorders>
              <w:right w:val="nil"/>
            </w:tcBorders>
          </w:tcPr>
          <w:p w14:paraId="2DF8AB72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37D5FCCC" w14:textId="77777777" w:rsidR="00217884" w:rsidRPr="00217884" w:rsidRDefault="00217884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74FE36B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3ED45A63" w14:textId="77777777" w:rsidR="00217884" w:rsidRPr="00217884" w:rsidRDefault="00217884" w:rsidP="00FA7199">
            <w:pPr>
              <w:pStyle w:val="TableParagraph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39C4B9F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4E0E13CA" w14:textId="77777777" w:rsidR="00217884" w:rsidRPr="00217884" w:rsidRDefault="00217884" w:rsidP="00FA7199">
            <w:pPr>
              <w:pStyle w:val="TableParagraph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D19FE22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39371859" w14:textId="77777777" w:rsidR="00217884" w:rsidRPr="00217884" w:rsidRDefault="00217884" w:rsidP="00FA7199">
            <w:pPr>
              <w:pStyle w:val="TableParagraph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11ADD870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55550CD0" w14:textId="77777777" w:rsidR="00217884" w:rsidRPr="00217884" w:rsidRDefault="00217884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AD97662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439F59E1" w14:textId="77777777" w:rsidR="00217884" w:rsidRPr="00217884" w:rsidRDefault="00217884" w:rsidP="00FA7199">
            <w:pPr>
              <w:pStyle w:val="TableParagraph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347E321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07E15364" w14:textId="77777777" w:rsidR="00217884" w:rsidRPr="00217884" w:rsidRDefault="00217884" w:rsidP="00FA7199">
            <w:pPr>
              <w:pStyle w:val="TableParagraph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6A48D41B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06FDF32B" w14:textId="77777777" w:rsidR="00217884" w:rsidRPr="00217884" w:rsidRDefault="00217884" w:rsidP="00FA7199">
            <w:pPr>
              <w:pStyle w:val="TableParagraph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5766668D" w14:textId="77777777" w:rsidR="00217884" w:rsidRPr="00217884" w:rsidRDefault="00217884" w:rsidP="00FA7199">
            <w:pPr>
              <w:pStyle w:val="TableParagraph"/>
              <w:rPr>
                <w:rFonts w:ascii="Times New Roman"/>
              </w:rPr>
            </w:pPr>
            <w:r w:rsidRPr="00217884">
              <w:rPr>
                <w:rFonts w:ascii="Times New Roman"/>
              </w:rPr>
              <w:t xml:space="preserve">Sugiero que diga: </w:t>
            </w:r>
          </w:p>
          <w:p w14:paraId="0E791654" w14:textId="77777777" w:rsidR="00217884" w:rsidRPr="00217884" w:rsidRDefault="00217884" w:rsidP="00FA7199">
            <w:pPr>
              <w:pStyle w:val="TableParagraph"/>
              <w:rPr>
                <w:bCs/>
              </w:rPr>
            </w:pPr>
            <w:r w:rsidRPr="00217884">
              <w:rPr>
                <w:bCs/>
              </w:rPr>
              <w:t xml:space="preserve">El niño habla sin adherir ningún fonema </w:t>
            </w:r>
          </w:p>
          <w:p w14:paraId="565A4598" w14:textId="77777777" w:rsidR="00217884" w:rsidRPr="00217884" w:rsidRDefault="00217884" w:rsidP="00FA7199">
            <w:pPr>
              <w:pStyle w:val="TableParagraph"/>
              <w:rPr>
                <w:bCs/>
              </w:rPr>
            </w:pPr>
          </w:p>
          <w:p w14:paraId="602CB115" w14:textId="77777777" w:rsidR="00217884" w:rsidRPr="00217884" w:rsidRDefault="00217884" w:rsidP="00FA7199">
            <w:pPr>
              <w:pStyle w:val="TableParagraph"/>
              <w:rPr>
                <w:rFonts w:ascii="Times New Roman"/>
                <w:bCs/>
              </w:rPr>
            </w:pPr>
            <w:r w:rsidRPr="00217884">
              <w:rPr>
                <w:bCs/>
              </w:rPr>
              <w:t>Redacta así los que dicen NO- como el nivel 1 de la pregunta anterior</w:t>
            </w:r>
          </w:p>
        </w:tc>
      </w:tr>
      <w:tr w:rsidR="00217884" w:rsidRPr="00217884" w14:paraId="05CB53C0" w14:textId="77777777" w:rsidTr="00FA7199">
        <w:trPr>
          <w:trHeight w:val="830"/>
        </w:trPr>
        <w:tc>
          <w:tcPr>
            <w:tcW w:w="3824" w:type="dxa"/>
          </w:tcPr>
          <w:p w14:paraId="62FF0D12" w14:textId="77777777" w:rsidR="00217884" w:rsidRPr="00217884" w:rsidRDefault="00217884" w:rsidP="00FA7199">
            <w:pPr>
              <w:pStyle w:val="TableParagraph"/>
              <w:ind w:left="110" w:right="98"/>
            </w:pPr>
            <w:r w:rsidRPr="00217884">
              <w:rPr>
                <w:b/>
              </w:rPr>
              <w:t xml:space="preserve">NIVEL 2. </w:t>
            </w:r>
            <w:r w:rsidRPr="00217884">
              <w:t>Adhiere solo los fonemas c-h al</w:t>
            </w:r>
            <w:r w:rsidRPr="00217884">
              <w:rPr>
                <w:spacing w:val="-47"/>
              </w:rPr>
              <w:t xml:space="preserve"> </w:t>
            </w:r>
            <w:r w:rsidRPr="00217884">
              <w:t>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6DA55B41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BAAC625" w14:textId="77777777" w:rsidR="00217884" w:rsidRPr="00217884" w:rsidRDefault="00217884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1806B41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69F9986" w14:textId="77777777" w:rsidR="00217884" w:rsidRPr="00217884" w:rsidRDefault="00217884" w:rsidP="00FA7199">
            <w:pPr>
              <w:pStyle w:val="TableParagraph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3D1554B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0C1C6C9" w14:textId="77777777" w:rsidR="00217884" w:rsidRPr="00217884" w:rsidRDefault="00217884" w:rsidP="00FA7199">
            <w:pPr>
              <w:pStyle w:val="TableParagraph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74F3CAC2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47B66817" w14:textId="77777777" w:rsidR="00217884" w:rsidRPr="00217884" w:rsidRDefault="00217884" w:rsidP="00FA7199">
            <w:pPr>
              <w:pStyle w:val="TableParagraph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3BC41EAF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DDA01BA" w14:textId="77777777" w:rsidR="00217884" w:rsidRPr="00217884" w:rsidRDefault="00217884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F813AD3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BBA8D09" w14:textId="77777777" w:rsidR="00217884" w:rsidRPr="00217884" w:rsidRDefault="00217884" w:rsidP="00FA7199">
            <w:pPr>
              <w:pStyle w:val="TableParagraph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EC1910C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22E66017" w14:textId="77777777" w:rsidR="00217884" w:rsidRPr="00217884" w:rsidRDefault="00217884" w:rsidP="00FA7199">
            <w:pPr>
              <w:pStyle w:val="TableParagraph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7B0106F4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174AC1C" w14:textId="77777777" w:rsidR="00217884" w:rsidRPr="00217884" w:rsidRDefault="00217884" w:rsidP="00FA7199">
            <w:pPr>
              <w:pStyle w:val="TableParagraph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23FB968D" w14:textId="77777777" w:rsidR="00217884" w:rsidRPr="00217884" w:rsidRDefault="00217884" w:rsidP="00FA7199">
            <w:pPr>
              <w:pStyle w:val="TableParagraph"/>
              <w:rPr>
                <w:rFonts w:ascii="Times New Roman"/>
              </w:rPr>
            </w:pPr>
          </w:p>
        </w:tc>
      </w:tr>
      <w:tr w:rsidR="00217884" w:rsidRPr="00217884" w14:paraId="5CC39880" w14:textId="77777777" w:rsidTr="00FA7199">
        <w:trPr>
          <w:trHeight w:val="537"/>
        </w:trPr>
        <w:tc>
          <w:tcPr>
            <w:tcW w:w="3824" w:type="dxa"/>
          </w:tcPr>
          <w:p w14:paraId="6458ACE3" w14:textId="77777777" w:rsidR="00217884" w:rsidRPr="00217884" w:rsidRDefault="00217884" w:rsidP="00FA7199">
            <w:pPr>
              <w:pStyle w:val="TableParagraph"/>
              <w:spacing w:line="268" w:lineRule="exact"/>
              <w:ind w:left="110"/>
            </w:pPr>
            <w:r w:rsidRPr="00217884">
              <w:rPr>
                <w:b/>
              </w:rPr>
              <w:t>NIVEL</w:t>
            </w:r>
            <w:r w:rsidRPr="00217884">
              <w:rPr>
                <w:b/>
                <w:spacing w:val="-3"/>
              </w:rPr>
              <w:t xml:space="preserve"> </w:t>
            </w:r>
            <w:r w:rsidRPr="00217884">
              <w:rPr>
                <w:b/>
              </w:rPr>
              <w:t>3.</w:t>
            </w:r>
            <w:r w:rsidRPr="00217884">
              <w:rPr>
                <w:b/>
                <w:spacing w:val="1"/>
              </w:rPr>
              <w:t xml:space="preserve"> </w:t>
            </w:r>
            <w:r w:rsidRPr="00217884">
              <w:t>Adhiere</w:t>
            </w:r>
            <w:r w:rsidRPr="00217884">
              <w:rPr>
                <w:spacing w:val="-2"/>
              </w:rPr>
              <w:t xml:space="preserve"> </w:t>
            </w:r>
            <w:r w:rsidRPr="00217884">
              <w:t>los</w:t>
            </w:r>
            <w:r w:rsidRPr="00217884">
              <w:rPr>
                <w:spacing w:val="-1"/>
              </w:rPr>
              <w:t xml:space="preserve"> </w:t>
            </w:r>
            <w:r w:rsidRPr="00217884">
              <w:t>fonemas c-h,</w:t>
            </w:r>
            <w:r w:rsidRPr="00217884">
              <w:rPr>
                <w:spacing w:val="-1"/>
              </w:rPr>
              <w:t xml:space="preserve"> </w:t>
            </w:r>
            <w:r w:rsidRPr="00217884">
              <w:t>a-l,</w:t>
            </w:r>
          </w:p>
          <w:p w14:paraId="38ED6CE3" w14:textId="77777777" w:rsidR="00217884" w:rsidRPr="00217884" w:rsidRDefault="00217884" w:rsidP="00FA7199">
            <w:pPr>
              <w:pStyle w:val="TableParagraph"/>
              <w:spacing w:line="249" w:lineRule="exact"/>
              <w:ind w:left="110"/>
            </w:pPr>
            <w:r w:rsidRPr="00217884">
              <w:t>n-c,</w:t>
            </w:r>
            <w:r w:rsidRPr="00217884">
              <w:rPr>
                <w:spacing w:val="-1"/>
              </w:rPr>
              <w:t xml:space="preserve"> </w:t>
            </w:r>
            <w:r w:rsidRPr="00217884">
              <w:t>b-l</w:t>
            </w:r>
          </w:p>
        </w:tc>
        <w:tc>
          <w:tcPr>
            <w:tcW w:w="990" w:type="dxa"/>
            <w:tcBorders>
              <w:right w:val="nil"/>
            </w:tcBorders>
          </w:tcPr>
          <w:p w14:paraId="077713F0" w14:textId="77777777" w:rsidR="00217884" w:rsidRPr="00217884" w:rsidRDefault="00217884" w:rsidP="00FA7199">
            <w:pPr>
              <w:pStyle w:val="TableParagraph"/>
              <w:spacing w:before="122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E449EFF" w14:textId="77777777" w:rsidR="00217884" w:rsidRPr="00217884" w:rsidRDefault="00217884" w:rsidP="00FA7199">
            <w:pPr>
              <w:pStyle w:val="TableParagraph"/>
              <w:spacing w:before="122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994A169" w14:textId="77777777" w:rsidR="00217884" w:rsidRPr="00217884" w:rsidRDefault="00217884" w:rsidP="00FA7199"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46010DE3" w14:textId="77777777" w:rsidR="00217884" w:rsidRPr="00217884" w:rsidRDefault="00217884" w:rsidP="00FA7199">
            <w:pPr>
              <w:pStyle w:val="TableParagraph"/>
              <w:spacing w:before="122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317EA804" w14:textId="77777777" w:rsidR="00217884" w:rsidRPr="00217884" w:rsidRDefault="00217884" w:rsidP="00FA7199">
            <w:pPr>
              <w:pStyle w:val="TableParagraph"/>
              <w:spacing w:before="122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300602B" w14:textId="77777777" w:rsidR="00217884" w:rsidRPr="00217884" w:rsidRDefault="00217884" w:rsidP="00FA7199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0762CBC" w14:textId="77777777" w:rsidR="00217884" w:rsidRPr="00217884" w:rsidRDefault="00217884" w:rsidP="00FA7199">
            <w:pPr>
              <w:pStyle w:val="TableParagraph"/>
              <w:spacing w:before="122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709EFD56" w14:textId="77777777" w:rsidR="00217884" w:rsidRPr="00217884" w:rsidRDefault="00217884" w:rsidP="00FA7199">
            <w:pPr>
              <w:pStyle w:val="TableParagraph"/>
              <w:spacing w:before="122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1E69D2AA" w14:textId="77777777" w:rsidR="00217884" w:rsidRPr="00217884" w:rsidRDefault="00217884" w:rsidP="00FA7199">
            <w:pPr>
              <w:pStyle w:val="TableParagraph"/>
              <w:rPr>
                <w:rFonts w:ascii="Times New Roman"/>
              </w:rPr>
            </w:pPr>
          </w:p>
        </w:tc>
      </w:tr>
      <w:tr w:rsidR="00217884" w:rsidRPr="00217884" w14:paraId="1220CBE5" w14:textId="77777777" w:rsidTr="00FA7199">
        <w:trPr>
          <w:trHeight w:val="292"/>
        </w:trPr>
        <w:tc>
          <w:tcPr>
            <w:tcW w:w="3824" w:type="dxa"/>
          </w:tcPr>
          <w:p w14:paraId="56BE510C" w14:textId="77777777" w:rsidR="00217884" w:rsidRPr="00217884" w:rsidRDefault="00217884" w:rsidP="00FA7199">
            <w:pPr>
              <w:pStyle w:val="TableParagraph"/>
              <w:spacing w:before="1" w:line="271" w:lineRule="exact"/>
              <w:ind w:left="139"/>
            </w:pPr>
            <w:r w:rsidRPr="00217884">
              <w:rPr>
                <w:sz w:val="24"/>
              </w:rPr>
              <w:t>4.</w:t>
            </w:r>
            <w:r w:rsidRPr="00217884">
              <w:rPr>
                <w:spacing w:val="69"/>
                <w:sz w:val="24"/>
              </w:rPr>
              <w:t xml:space="preserve"> </w:t>
            </w:r>
            <w:r w:rsidRPr="00217884">
              <w:t>Distorsión</w:t>
            </w:r>
            <w:r w:rsidRPr="00217884">
              <w:rPr>
                <w:spacing w:val="-5"/>
              </w:rPr>
              <w:t xml:space="preserve"> </w:t>
            </w:r>
            <w:r w:rsidRPr="00217884">
              <w:t>de fonemas</w:t>
            </w:r>
          </w:p>
        </w:tc>
        <w:tc>
          <w:tcPr>
            <w:tcW w:w="990" w:type="dxa"/>
            <w:tcBorders>
              <w:right w:val="nil"/>
            </w:tcBorders>
          </w:tcPr>
          <w:p w14:paraId="5E381E70" w14:textId="77777777" w:rsidR="00217884" w:rsidRPr="00217884" w:rsidRDefault="00217884" w:rsidP="00FA7199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9F489CD" w14:textId="77777777" w:rsidR="00217884" w:rsidRPr="00217884" w:rsidRDefault="00217884" w:rsidP="00FA7199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5575285" w14:textId="77777777" w:rsidR="00217884" w:rsidRPr="00217884" w:rsidRDefault="00217884" w:rsidP="00FA719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22057203" w14:textId="77777777" w:rsidR="00217884" w:rsidRPr="00217884" w:rsidRDefault="00217884" w:rsidP="00FA7199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45F3B1AF" w14:textId="77777777" w:rsidR="00217884" w:rsidRPr="00217884" w:rsidRDefault="00217884" w:rsidP="00FA7199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0F46330" w14:textId="77777777" w:rsidR="00217884" w:rsidRPr="00217884" w:rsidRDefault="00217884" w:rsidP="00FA719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A8DEF65" w14:textId="77777777" w:rsidR="00217884" w:rsidRPr="00217884" w:rsidRDefault="00217884" w:rsidP="00FA7199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2225D00F" w14:textId="77777777" w:rsidR="00217884" w:rsidRPr="00217884" w:rsidRDefault="00217884" w:rsidP="00FA7199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1FAB852D" w14:textId="77777777" w:rsidR="00217884" w:rsidRPr="00217884" w:rsidRDefault="00217884" w:rsidP="00FA7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884" w:rsidRPr="00217884" w14:paraId="0A1CBC02" w14:textId="77777777" w:rsidTr="00FA7199">
        <w:trPr>
          <w:trHeight w:val="829"/>
        </w:trPr>
        <w:tc>
          <w:tcPr>
            <w:tcW w:w="3824" w:type="dxa"/>
          </w:tcPr>
          <w:p w14:paraId="0F3ABAAE" w14:textId="7DEBAD8A" w:rsidR="00217884" w:rsidRPr="00217884" w:rsidRDefault="00217884" w:rsidP="00FA7199">
            <w:pPr>
              <w:pStyle w:val="TableParagraph"/>
              <w:ind w:left="110" w:right="1228"/>
            </w:pPr>
            <w:r w:rsidRPr="00217884">
              <w:rPr>
                <w:b/>
              </w:rPr>
              <w:t xml:space="preserve">NIVEL 1. </w:t>
            </w:r>
            <w:r w:rsidR="002274B9">
              <w:t>Emite</w:t>
            </w:r>
            <w:r w:rsidRPr="00217884">
              <w:t xml:space="preserve"> fonemas</w:t>
            </w:r>
            <w:r w:rsidRPr="00217884">
              <w:rPr>
                <w:spacing w:val="-47"/>
              </w:rPr>
              <w:t xml:space="preserve"> </w:t>
            </w:r>
            <w:r w:rsidRPr="00217884">
              <w:t>equivocados</w:t>
            </w:r>
            <w:r w:rsidRPr="00217884">
              <w:rPr>
                <w:spacing w:val="-3"/>
              </w:rPr>
              <w:t xml:space="preserve"> </w:t>
            </w:r>
            <w:r w:rsidRPr="00217884">
              <w:t>al 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5B185850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5000CA41" w14:textId="77777777" w:rsidR="00217884" w:rsidRPr="00217884" w:rsidRDefault="00217884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95C0D9C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B82E605" w14:textId="77777777" w:rsidR="00217884" w:rsidRPr="00217884" w:rsidRDefault="00217884" w:rsidP="00FA7199">
            <w:pPr>
              <w:pStyle w:val="TableParagraph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7BF518B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21A80190" w14:textId="77777777" w:rsidR="00217884" w:rsidRPr="00217884" w:rsidRDefault="00217884" w:rsidP="00FA7199">
            <w:pPr>
              <w:pStyle w:val="TableParagraph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4550B067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438C3702" w14:textId="77777777" w:rsidR="00217884" w:rsidRPr="00217884" w:rsidRDefault="00217884" w:rsidP="00FA7199">
            <w:pPr>
              <w:pStyle w:val="TableParagraph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75272E86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B30D2F9" w14:textId="77777777" w:rsidR="00217884" w:rsidRPr="00217884" w:rsidRDefault="00217884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B1A83E2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3423E74" w14:textId="77777777" w:rsidR="00217884" w:rsidRPr="00217884" w:rsidRDefault="00217884" w:rsidP="00FA7199">
            <w:pPr>
              <w:pStyle w:val="TableParagraph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F62E1AC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0F787527" w14:textId="77777777" w:rsidR="00217884" w:rsidRPr="00217884" w:rsidRDefault="00217884" w:rsidP="00FA7199">
            <w:pPr>
              <w:pStyle w:val="TableParagraph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1B3321C7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3A38325" w14:textId="77777777" w:rsidR="00217884" w:rsidRPr="00217884" w:rsidRDefault="00217884" w:rsidP="00FA7199">
            <w:pPr>
              <w:pStyle w:val="TableParagraph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02EAF098" w14:textId="77777777" w:rsidR="00217884" w:rsidRPr="00217884" w:rsidRDefault="00217884" w:rsidP="00FA7199">
            <w:pPr>
              <w:pStyle w:val="TableParagraph"/>
              <w:rPr>
                <w:rFonts w:ascii="Times New Roman"/>
              </w:rPr>
            </w:pPr>
            <w:r w:rsidRPr="00217884">
              <w:rPr>
                <w:rFonts w:ascii="Times New Roman"/>
              </w:rPr>
              <w:t>Redacta en positivo</w:t>
            </w:r>
          </w:p>
        </w:tc>
      </w:tr>
      <w:tr w:rsidR="00217884" w:rsidRPr="00217884" w14:paraId="2388A03E" w14:textId="77777777" w:rsidTr="00FA7199">
        <w:trPr>
          <w:trHeight w:val="830"/>
        </w:trPr>
        <w:tc>
          <w:tcPr>
            <w:tcW w:w="3824" w:type="dxa"/>
          </w:tcPr>
          <w:p w14:paraId="0B654278" w14:textId="77777777" w:rsidR="00217884" w:rsidRPr="00217884" w:rsidRDefault="00217884" w:rsidP="00FA7199">
            <w:pPr>
              <w:pStyle w:val="TableParagraph"/>
              <w:spacing w:line="268" w:lineRule="exact"/>
              <w:ind w:left="110"/>
            </w:pPr>
            <w:r w:rsidRPr="00217884">
              <w:rPr>
                <w:b/>
              </w:rPr>
              <w:t>NIVEL</w:t>
            </w:r>
            <w:r w:rsidRPr="00217884">
              <w:rPr>
                <w:b/>
                <w:spacing w:val="-3"/>
              </w:rPr>
              <w:t xml:space="preserve"> </w:t>
            </w:r>
            <w:r w:rsidRPr="00217884">
              <w:rPr>
                <w:b/>
              </w:rPr>
              <w:t>2.</w:t>
            </w:r>
            <w:r w:rsidRPr="00217884">
              <w:rPr>
                <w:b/>
                <w:spacing w:val="1"/>
              </w:rPr>
              <w:t xml:space="preserve"> </w:t>
            </w:r>
            <w:r w:rsidRPr="00217884">
              <w:t>Emite solo</w:t>
            </w:r>
            <w:r w:rsidRPr="00217884">
              <w:rPr>
                <w:spacing w:val="-3"/>
              </w:rPr>
              <w:t xml:space="preserve"> </w:t>
            </w:r>
            <w:r w:rsidRPr="00217884">
              <w:t>el</w:t>
            </w:r>
            <w:r w:rsidRPr="00217884">
              <w:rPr>
                <w:spacing w:val="-1"/>
              </w:rPr>
              <w:t xml:space="preserve"> </w:t>
            </w:r>
            <w:r w:rsidRPr="00217884">
              <w:t>fonema</w:t>
            </w:r>
            <w:r w:rsidRPr="00217884">
              <w:rPr>
                <w:spacing w:val="-3"/>
              </w:rPr>
              <w:t xml:space="preserve"> </w:t>
            </w:r>
            <w:r w:rsidRPr="00217884">
              <w:t>/t/ por</w:t>
            </w:r>
          </w:p>
          <w:p w14:paraId="46B3A05E" w14:textId="77777777" w:rsidR="00217884" w:rsidRPr="00217884" w:rsidRDefault="00217884" w:rsidP="00FA7199">
            <w:pPr>
              <w:pStyle w:val="TableParagraph"/>
              <w:ind w:left="110"/>
            </w:pPr>
            <w:r w:rsidRPr="00217884">
              <w:t>/l/,</w:t>
            </w:r>
            <w:r w:rsidRPr="00217884">
              <w:rPr>
                <w:spacing w:val="-3"/>
              </w:rPr>
              <w:t xml:space="preserve"> </w:t>
            </w:r>
            <w:r w:rsidRPr="00217884">
              <w:t>y</w:t>
            </w:r>
            <w:r w:rsidRPr="00217884">
              <w:rPr>
                <w:spacing w:val="-1"/>
              </w:rPr>
              <w:t xml:space="preserve"> </w:t>
            </w:r>
            <w:r w:rsidRPr="00217884">
              <w:t>/p/,</w:t>
            </w:r>
            <w:r w:rsidRPr="00217884">
              <w:rPr>
                <w:spacing w:val="-3"/>
              </w:rPr>
              <w:t xml:space="preserve"> </w:t>
            </w:r>
            <w:r w:rsidRPr="00217884">
              <w:t>por</w:t>
            </w:r>
            <w:r w:rsidRPr="00217884">
              <w:rPr>
                <w:spacing w:val="-3"/>
              </w:rPr>
              <w:t xml:space="preserve"> </w:t>
            </w:r>
            <w:r w:rsidRPr="00217884">
              <w:t>/ch/</w:t>
            </w:r>
          </w:p>
        </w:tc>
        <w:tc>
          <w:tcPr>
            <w:tcW w:w="990" w:type="dxa"/>
            <w:tcBorders>
              <w:right w:val="nil"/>
            </w:tcBorders>
          </w:tcPr>
          <w:p w14:paraId="741C1C3A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573CD76" w14:textId="77777777" w:rsidR="00217884" w:rsidRPr="00217884" w:rsidRDefault="00217884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69E1363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295AAFFB" w14:textId="77777777" w:rsidR="00217884" w:rsidRPr="00217884" w:rsidRDefault="00217884" w:rsidP="00FA7199">
            <w:pPr>
              <w:pStyle w:val="TableParagraph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71E0322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56AE5BF" w14:textId="77777777" w:rsidR="00217884" w:rsidRPr="00217884" w:rsidRDefault="00217884" w:rsidP="00FA7199">
            <w:pPr>
              <w:pStyle w:val="TableParagraph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20FCCBA5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D1D4B24" w14:textId="77777777" w:rsidR="00217884" w:rsidRPr="00217884" w:rsidRDefault="00217884" w:rsidP="00FA7199">
            <w:pPr>
              <w:pStyle w:val="TableParagraph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07D86186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322030F" w14:textId="77777777" w:rsidR="00217884" w:rsidRPr="00217884" w:rsidRDefault="00217884" w:rsidP="00FA7199">
            <w:pPr>
              <w:pStyle w:val="TableParagraph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ADC24D4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0A7D8C58" w14:textId="77777777" w:rsidR="00217884" w:rsidRPr="00217884" w:rsidRDefault="00217884" w:rsidP="00FA7199">
            <w:pPr>
              <w:pStyle w:val="TableParagraph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D7DCFB5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2E960E06" w14:textId="77777777" w:rsidR="00217884" w:rsidRPr="00217884" w:rsidRDefault="00217884" w:rsidP="00FA7199">
            <w:pPr>
              <w:pStyle w:val="TableParagraph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4DA4C9A8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45D904D4" w14:textId="77777777" w:rsidR="00217884" w:rsidRPr="00217884" w:rsidRDefault="00217884" w:rsidP="00FA7199">
            <w:pPr>
              <w:pStyle w:val="TableParagraph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319B07D7" w14:textId="77777777" w:rsidR="00217884" w:rsidRPr="00217884" w:rsidRDefault="00217884" w:rsidP="00FA7199">
            <w:pPr>
              <w:pStyle w:val="TableParagraph"/>
              <w:rPr>
                <w:rFonts w:ascii="Times New Roman"/>
              </w:rPr>
            </w:pPr>
          </w:p>
        </w:tc>
      </w:tr>
      <w:tr w:rsidR="00217884" w:rsidRPr="00217884" w14:paraId="6986A6F0" w14:textId="77777777" w:rsidTr="00FA7199">
        <w:trPr>
          <w:trHeight w:val="537"/>
        </w:trPr>
        <w:tc>
          <w:tcPr>
            <w:tcW w:w="3824" w:type="dxa"/>
          </w:tcPr>
          <w:p w14:paraId="4B783BE5" w14:textId="77777777" w:rsidR="00217884" w:rsidRPr="00217884" w:rsidRDefault="00217884" w:rsidP="00FA7199">
            <w:pPr>
              <w:pStyle w:val="TableParagraph"/>
              <w:spacing w:line="268" w:lineRule="exact"/>
              <w:ind w:left="110"/>
            </w:pPr>
            <w:r w:rsidRPr="00217884">
              <w:rPr>
                <w:b/>
              </w:rPr>
              <w:t>NIVEL</w:t>
            </w:r>
            <w:r w:rsidRPr="00217884">
              <w:rPr>
                <w:b/>
                <w:spacing w:val="-3"/>
              </w:rPr>
              <w:t xml:space="preserve"> </w:t>
            </w:r>
            <w:r w:rsidRPr="00217884">
              <w:rPr>
                <w:b/>
              </w:rPr>
              <w:t>3.</w:t>
            </w:r>
            <w:r w:rsidRPr="00217884">
              <w:rPr>
                <w:b/>
                <w:spacing w:val="1"/>
              </w:rPr>
              <w:t xml:space="preserve"> </w:t>
            </w:r>
            <w:r w:rsidRPr="00217884">
              <w:t>Emite</w:t>
            </w:r>
            <w:r w:rsidRPr="00217884">
              <w:rPr>
                <w:spacing w:val="1"/>
              </w:rPr>
              <w:t xml:space="preserve"> </w:t>
            </w:r>
            <w:r w:rsidRPr="00217884">
              <w:t>el</w:t>
            </w:r>
            <w:r w:rsidRPr="00217884">
              <w:rPr>
                <w:spacing w:val="-4"/>
              </w:rPr>
              <w:t xml:space="preserve"> </w:t>
            </w:r>
            <w:r w:rsidRPr="00217884">
              <w:t>fonema</w:t>
            </w:r>
            <w:r w:rsidRPr="00217884">
              <w:rPr>
                <w:spacing w:val="-3"/>
              </w:rPr>
              <w:t xml:space="preserve"> </w:t>
            </w:r>
            <w:r w:rsidRPr="00217884">
              <w:t>/t/ por</w:t>
            </w:r>
            <w:r w:rsidRPr="00217884">
              <w:rPr>
                <w:spacing w:val="-2"/>
              </w:rPr>
              <w:t xml:space="preserve"> </w:t>
            </w:r>
            <w:r w:rsidRPr="00217884">
              <w:t>/l/,</w:t>
            </w:r>
          </w:p>
          <w:p w14:paraId="5E9EA412" w14:textId="77777777" w:rsidR="00217884" w:rsidRPr="00217884" w:rsidRDefault="00217884" w:rsidP="00FA7199">
            <w:pPr>
              <w:pStyle w:val="TableParagraph"/>
              <w:spacing w:before="1" w:line="249" w:lineRule="exact"/>
              <w:ind w:left="110"/>
            </w:pPr>
            <w:r w:rsidRPr="00217884">
              <w:t>/p/,</w:t>
            </w:r>
            <w:r w:rsidRPr="00217884">
              <w:rPr>
                <w:spacing w:val="-1"/>
              </w:rPr>
              <w:t xml:space="preserve"> </w:t>
            </w:r>
            <w:r w:rsidRPr="00217884">
              <w:t>por</w:t>
            </w:r>
            <w:r w:rsidRPr="00217884">
              <w:rPr>
                <w:spacing w:val="-2"/>
              </w:rPr>
              <w:t xml:space="preserve"> </w:t>
            </w:r>
            <w:r w:rsidRPr="00217884">
              <w:t>/ch/, /s/ por</w:t>
            </w:r>
            <w:r w:rsidRPr="00217884">
              <w:rPr>
                <w:spacing w:val="-2"/>
              </w:rPr>
              <w:t xml:space="preserve"> </w:t>
            </w:r>
            <w:r w:rsidRPr="00217884">
              <w:t>/z/</w:t>
            </w:r>
            <w:r w:rsidRPr="00217884">
              <w:rPr>
                <w:spacing w:val="-2"/>
              </w:rPr>
              <w:t xml:space="preserve"> </w:t>
            </w:r>
            <w:r w:rsidRPr="00217884">
              <w:t>al</w:t>
            </w:r>
            <w:r w:rsidRPr="00217884">
              <w:rPr>
                <w:spacing w:val="-2"/>
              </w:rPr>
              <w:t xml:space="preserve"> </w:t>
            </w:r>
            <w:r w:rsidRPr="00217884">
              <w:t>hablar</w:t>
            </w:r>
          </w:p>
        </w:tc>
        <w:tc>
          <w:tcPr>
            <w:tcW w:w="990" w:type="dxa"/>
            <w:tcBorders>
              <w:right w:val="nil"/>
            </w:tcBorders>
          </w:tcPr>
          <w:p w14:paraId="07092541" w14:textId="77777777" w:rsidR="00217884" w:rsidRPr="00217884" w:rsidRDefault="00217884" w:rsidP="00FA7199">
            <w:pPr>
              <w:pStyle w:val="TableParagraph"/>
              <w:spacing w:before="122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4E6D282" w14:textId="77777777" w:rsidR="00217884" w:rsidRPr="00217884" w:rsidRDefault="00217884" w:rsidP="00FA7199">
            <w:pPr>
              <w:pStyle w:val="TableParagraph"/>
              <w:spacing w:before="122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62678EE" w14:textId="77777777" w:rsidR="00217884" w:rsidRPr="00217884" w:rsidRDefault="00217884" w:rsidP="00FA7199"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2CFA02AD" w14:textId="77777777" w:rsidR="00217884" w:rsidRPr="00217884" w:rsidRDefault="00217884" w:rsidP="00FA7199">
            <w:pPr>
              <w:pStyle w:val="TableParagraph"/>
              <w:spacing w:before="122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0E4573E1" w14:textId="77777777" w:rsidR="00217884" w:rsidRPr="00217884" w:rsidRDefault="00217884" w:rsidP="00FA7199">
            <w:pPr>
              <w:pStyle w:val="TableParagraph"/>
              <w:spacing w:before="122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97B27BA" w14:textId="77777777" w:rsidR="00217884" w:rsidRPr="00217884" w:rsidRDefault="00217884" w:rsidP="00FA7199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4AFCBC3" w14:textId="77777777" w:rsidR="00217884" w:rsidRPr="00217884" w:rsidRDefault="00217884" w:rsidP="00FA7199">
            <w:pPr>
              <w:pStyle w:val="TableParagraph"/>
              <w:spacing w:before="122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0728AC5E" w14:textId="77777777" w:rsidR="00217884" w:rsidRPr="00217884" w:rsidRDefault="00217884" w:rsidP="00FA7199">
            <w:pPr>
              <w:pStyle w:val="TableParagraph"/>
              <w:spacing w:before="122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3E69524A" w14:textId="77777777" w:rsidR="00217884" w:rsidRPr="00217884" w:rsidRDefault="00217884" w:rsidP="00FA7199">
            <w:pPr>
              <w:pStyle w:val="TableParagraph"/>
              <w:rPr>
                <w:rFonts w:ascii="Times New Roman"/>
              </w:rPr>
            </w:pPr>
          </w:p>
        </w:tc>
      </w:tr>
      <w:tr w:rsidR="00217884" w:rsidRPr="00217884" w14:paraId="35F15568" w14:textId="77777777" w:rsidTr="00FA7199">
        <w:trPr>
          <w:trHeight w:val="292"/>
        </w:trPr>
        <w:tc>
          <w:tcPr>
            <w:tcW w:w="3824" w:type="dxa"/>
          </w:tcPr>
          <w:p w14:paraId="6DBF3F05" w14:textId="04461BDC" w:rsidR="00217884" w:rsidRPr="00217884" w:rsidRDefault="00217884" w:rsidP="00FA7199">
            <w:pPr>
              <w:pStyle w:val="TableParagraph"/>
              <w:spacing w:before="1" w:line="271" w:lineRule="exact"/>
              <w:ind w:left="139"/>
            </w:pPr>
            <w:r w:rsidRPr="00217884">
              <w:rPr>
                <w:sz w:val="24"/>
              </w:rPr>
              <w:t>5.</w:t>
            </w:r>
            <w:r w:rsidRPr="00217884">
              <w:rPr>
                <w:spacing w:val="69"/>
                <w:sz w:val="24"/>
              </w:rPr>
              <w:t xml:space="preserve"> </w:t>
            </w:r>
            <w:r w:rsidR="002274B9">
              <w:t>El alumno u alumna realizan una inspiración por la nariz y expiración por la boca sin dificultad</w:t>
            </w:r>
          </w:p>
        </w:tc>
        <w:tc>
          <w:tcPr>
            <w:tcW w:w="990" w:type="dxa"/>
            <w:tcBorders>
              <w:right w:val="nil"/>
            </w:tcBorders>
          </w:tcPr>
          <w:p w14:paraId="5CE189FE" w14:textId="77777777" w:rsidR="00217884" w:rsidRPr="00217884" w:rsidRDefault="00217884" w:rsidP="00FA7199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377B3C2" w14:textId="77777777" w:rsidR="00217884" w:rsidRPr="00217884" w:rsidRDefault="00217884" w:rsidP="00FA7199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237F531" w14:textId="77777777" w:rsidR="00217884" w:rsidRPr="00217884" w:rsidRDefault="00217884" w:rsidP="00FA719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27C618DE" w14:textId="77777777" w:rsidR="00217884" w:rsidRPr="00217884" w:rsidRDefault="00217884" w:rsidP="00FA7199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75B4BBBC" w14:textId="77777777" w:rsidR="00217884" w:rsidRPr="00217884" w:rsidRDefault="00217884" w:rsidP="00FA7199">
            <w:pPr>
              <w:pStyle w:val="TableParagraph"/>
              <w:spacing w:line="272" w:lineRule="exact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1931941" w14:textId="77777777" w:rsidR="00217884" w:rsidRPr="00217884" w:rsidRDefault="00217884" w:rsidP="00FA719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33C9320" w14:textId="77777777" w:rsidR="00217884" w:rsidRPr="00217884" w:rsidRDefault="00217884" w:rsidP="00FA7199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75E51B86" w14:textId="77777777" w:rsidR="00217884" w:rsidRPr="00217884" w:rsidRDefault="00217884" w:rsidP="00FA7199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715DC8E8" w14:textId="77777777" w:rsidR="00217884" w:rsidRPr="00217884" w:rsidRDefault="00217884" w:rsidP="00FA7199">
            <w:pPr>
              <w:pStyle w:val="TableParagraph"/>
              <w:rPr>
                <w:rFonts w:ascii="Times New Roman"/>
                <w:sz w:val="20"/>
              </w:rPr>
            </w:pPr>
            <w:r w:rsidRPr="00217884">
              <w:rPr>
                <w:rFonts w:ascii="Times New Roman"/>
                <w:sz w:val="20"/>
              </w:rPr>
              <w:t>Misma observaci</w:t>
            </w:r>
            <w:r w:rsidRPr="00217884">
              <w:rPr>
                <w:rFonts w:ascii="Times New Roman"/>
                <w:sz w:val="20"/>
              </w:rPr>
              <w:t>ó</w:t>
            </w:r>
            <w:r w:rsidRPr="00217884">
              <w:rPr>
                <w:rFonts w:ascii="Times New Roman"/>
                <w:sz w:val="20"/>
              </w:rPr>
              <w:t>n que en las anteriores</w:t>
            </w:r>
          </w:p>
        </w:tc>
      </w:tr>
      <w:tr w:rsidR="00217884" w:rsidRPr="00217884" w14:paraId="2969D457" w14:textId="77777777" w:rsidTr="00FA7199">
        <w:trPr>
          <w:trHeight w:val="1098"/>
        </w:trPr>
        <w:tc>
          <w:tcPr>
            <w:tcW w:w="3824" w:type="dxa"/>
          </w:tcPr>
          <w:p w14:paraId="06664AA1" w14:textId="77777777" w:rsidR="00217884" w:rsidRPr="00217884" w:rsidRDefault="00217884" w:rsidP="00FA7199">
            <w:pPr>
              <w:pStyle w:val="TableParagraph"/>
              <w:ind w:left="110" w:right="140"/>
            </w:pPr>
            <w:r w:rsidRPr="00217884">
              <w:rPr>
                <w:b/>
              </w:rPr>
              <w:t xml:space="preserve">NIVEL 1. </w:t>
            </w:r>
            <w:r w:rsidRPr="00217884">
              <w:t>Inspira por la nariz y expulsa el</w:t>
            </w:r>
            <w:r w:rsidRPr="00217884">
              <w:rPr>
                <w:spacing w:val="-47"/>
              </w:rPr>
              <w:t xml:space="preserve"> </w:t>
            </w:r>
            <w:r w:rsidRPr="00217884">
              <w:t>aire durante el mayor tiempo posible y</w:t>
            </w:r>
            <w:r w:rsidRPr="00217884">
              <w:rPr>
                <w:spacing w:val="1"/>
              </w:rPr>
              <w:t xml:space="preserve"> </w:t>
            </w:r>
            <w:r w:rsidRPr="00217884">
              <w:t>sopla aire</w:t>
            </w:r>
            <w:r w:rsidRPr="00217884">
              <w:rPr>
                <w:spacing w:val="-2"/>
              </w:rPr>
              <w:t xml:space="preserve"> </w:t>
            </w:r>
            <w:r w:rsidRPr="00217884">
              <w:t>por</w:t>
            </w:r>
            <w:r w:rsidRPr="00217884">
              <w:rPr>
                <w:spacing w:val="-3"/>
              </w:rPr>
              <w:t xml:space="preserve"> </w:t>
            </w:r>
            <w:r w:rsidRPr="00217884">
              <w:t>la boca</w:t>
            </w:r>
          </w:p>
        </w:tc>
        <w:tc>
          <w:tcPr>
            <w:tcW w:w="990" w:type="dxa"/>
            <w:tcBorders>
              <w:right w:val="nil"/>
            </w:tcBorders>
          </w:tcPr>
          <w:p w14:paraId="1D49BFC8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14F2576" w14:textId="77777777" w:rsidR="00217884" w:rsidRPr="00217884" w:rsidRDefault="00217884" w:rsidP="00FA719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45CF67C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D68CBFD" w14:textId="77777777" w:rsidR="00217884" w:rsidRPr="00217884" w:rsidRDefault="00217884" w:rsidP="00FA7199">
            <w:pPr>
              <w:pStyle w:val="TableParagraph"/>
              <w:spacing w:before="1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86673AF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0D710B6B" w14:textId="77777777" w:rsidR="00217884" w:rsidRPr="00217884" w:rsidRDefault="00217884" w:rsidP="00FA719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44CFD1AD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73ABB076" w14:textId="77777777" w:rsidR="00217884" w:rsidRPr="00217884" w:rsidRDefault="00217884" w:rsidP="00FA7199">
            <w:pPr>
              <w:pStyle w:val="TableParagraph"/>
              <w:spacing w:before="1"/>
              <w:ind w:left="87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1C9D9E2C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5C9C8D6" w14:textId="77777777" w:rsidR="00217884" w:rsidRPr="00217884" w:rsidRDefault="00217884" w:rsidP="00FA719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92AA531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44100E69" w14:textId="77777777" w:rsidR="00217884" w:rsidRPr="00217884" w:rsidRDefault="00217884" w:rsidP="00FA719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705A22B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E2B2528" w14:textId="77777777" w:rsidR="00217884" w:rsidRPr="00217884" w:rsidRDefault="00217884" w:rsidP="00FA719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083D720F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84D6D1C" w14:textId="77777777" w:rsidR="00217884" w:rsidRPr="00217884" w:rsidRDefault="00217884" w:rsidP="00FA7199">
            <w:pPr>
              <w:pStyle w:val="TableParagraph"/>
              <w:spacing w:before="1"/>
              <w:ind w:left="85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0D5FA5D7" w14:textId="77777777" w:rsidR="00217884" w:rsidRPr="00217884" w:rsidRDefault="00217884" w:rsidP="00FA7199">
            <w:pPr>
              <w:pStyle w:val="TableParagraph"/>
              <w:rPr>
                <w:rFonts w:ascii="Times New Roman"/>
              </w:rPr>
            </w:pPr>
          </w:p>
        </w:tc>
      </w:tr>
    </w:tbl>
    <w:p w14:paraId="152A1178" w14:textId="77777777" w:rsidR="00217884" w:rsidRPr="00217884" w:rsidRDefault="00217884">
      <w:pPr>
        <w:ind w:left="2939" w:right="3017"/>
        <w:jc w:val="center"/>
      </w:pPr>
    </w:p>
    <w:p w14:paraId="7074E8B7" w14:textId="77777777" w:rsidR="00217884" w:rsidRPr="00217884" w:rsidRDefault="00217884">
      <w:pPr>
        <w:ind w:left="2939" w:right="3017"/>
        <w:jc w:val="center"/>
      </w:pPr>
    </w:p>
    <w:p w14:paraId="2A470276" w14:textId="77777777" w:rsidR="00217884" w:rsidRPr="00217884" w:rsidRDefault="00217884">
      <w:pPr>
        <w:ind w:left="2939" w:right="3017"/>
        <w:jc w:val="center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990"/>
        <w:gridCol w:w="285"/>
        <w:gridCol w:w="284"/>
        <w:gridCol w:w="991"/>
        <w:gridCol w:w="849"/>
        <w:gridCol w:w="285"/>
        <w:gridCol w:w="284"/>
        <w:gridCol w:w="850"/>
        <w:gridCol w:w="4536"/>
      </w:tblGrid>
      <w:tr w:rsidR="00217884" w:rsidRPr="00217884" w14:paraId="632DADC6" w14:textId="77777777" w:rsidTr="00FA7199">
        <w:trPr>
          <w:trHeight w:val="2342"/>
        </w:trPr>
        <w:tc>
          <w:tcPr>
            <w:tcW w:w="3824" w:type="dxa"/>
            <w:shd w:val="clear" w:color="auto" w:fill="F1F1F1"/>
          </w:tcPr>
          <w:p w14:paraId="3A5A082A" w14:textId="77777777" w:rsidR="00217884" w:rsidRPr="00217884" w:rsidRDefault="00217884" w:rsidP="00FA7199">
            <w:pPr>
              <w:pStyle w:val="TableParagraph"/>
              <w:rPr>
                <w:i/>
                <w:sz w:val="24"/>
              </w:rPr>
            </w:pPr>
          </w:p>
          <w:p w14:paraId="2AF7F3BC" w14:textId="77777777" w:rsidR="00217884" w:rsidRPr="00217884" w:rsidRDefault="00217884" w:rsidP="00FA7199">
            <w:pPr>
              <w:pStyle w:val="TableParagraph"/>
              <w:rPr>
                <w:i/>
                <w:sz w:val="24"/>
              </w:rPr>
            </w:pPr>
          </w:p>
          <w:p w14:paraId="054E4592" w14:textId="77777777" w:rsidR="00217884" w:rsidRPr="00217884" w:rsidRDefault="00217884" w:rsidP="00FA7199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26CFB673" w14:textId="77777777" w:rsidR="00217884" w:rsidRPr="00217884" w:rsidRDefault="00217884" w:rsidP="00FA7199">
            <w:pPr>
              <w:pStyle w:val="TableParagraph"/>
              <w:spacing w:before="1"/>
              <w:ind w:left="1662" w:right="1647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Ítem</w:t>
            </w:r>
          </w:p>
        </w:tc>
        <w:tc>
          <w:tcPr>
            <w:tcW w:w="2550" w:type="dxa"/>
            <w:gridSpan w:val="4"/>
            <w:shd w:val="clear" w:color="auto" w:fill="F1F1F1"/>
          </w:tcPr>
          <w:p w14:paraId="09972D67" w14:textId="77777777" w:rsidR="00217884" w:rsidRPr="00217884" w:rsidRDefault="00217884" w:rsidP="00FA7199">
            <w:pPr>
              <w:pStyle w:val="TableParagraph"/>
              <w:spacing w:before="145"/>
              <w:ind w:left="589" w:right="578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PERTINENCIA</w:t>
            </w:r>
          </w:p>
          <w:p w14:paraId="07B570CF" w14:textId="77777777" w:rsidR="00217884" w:rsidRPr="00217884" w:rsidRDefault="00217884" w:rsidP="00FA7199">
            <w:pPr>
              <w:pStyle w:val="TableParagraph"/>
              <w:ind w:left="187" w:right="173" w:hanging="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El ítem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permite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evaluar un aspecto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central del propósito,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constructo teórico y/o</w:t>
            </w:r>
            <w:r w:rsidRPr="00217884">
              <w:rPr>
                <w:spacing w:val="-52"/>
                <w:sz w:val="24"/>
              </w:rPr>
              <w:t xml:space="preserve"> </w:t>
            </w:r>
            <w:r w:rsidRPr="00217884">
              <w:rPr>
                <w:sz w:val="24"/>
              </w:rPr>
              <w:t>dimensiones del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instrumento.</w:t>
            </w:r>
          </w:p>
        </w:tc>
        <w:tc>
          <w:tcPr>
            <w:tcW w:w="2268" w:type="dxa"/>
            <w:gridSpan w:val="4"/>
            <w:shd w:val="clear" w:color="auto" w:fill="F1F1F1"/>
          </w:tcPr>
          <w:p w14:paraId="56B56501" w14:textId="77777777" w:rsidR="00217884" w:rsidRPr="00217884" w:rsidRDefault="00217884" w:rsidP="00FA7199">
            <w:pPr>
              <w:pStyle w:val="TableParagraph"/>
              <w:spacing w:line="292" w:lineRule="exact"/>
              <w:ind w:left="252" w:right="239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REDACCIÓN</w:t>
            </w:r>
          </w:p>
          <w:p w14:paraId="07F0ACDC" w14:textId="77777777" w:rsidR="00217884" w:rsidRPr="00217884" w:rsidRDefault="00217884" w:rsidP="00FA7199">
            <w:pPr>
              <w:pStyle w:val="TableParagraph"/>
              <w:ind w:left="252" w:right="238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El ítem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es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comprensible por</w:t>
            </w:r>
            <w:r w:rsidRPr="00217884">
              <w:rPr>
                <w:spacing w:val="-52"/>
                <w:sz w:val="24"/>
              </w:rPr>
              <w:t xml:space="preserve"> </w:t>
            </w:r>
            <w:r w:rsidRPr="00217884">
              <w:rPr>
                <w:sz w:val="24"/>
              </w:rPr>
              <w:t>los potenciales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usuarios y cumple</w:t>
            </w:r>
            <w:r w:rsidRPr="00217884">
              <w:rPr>
                <w:spacing w:val="-52"/>
                <w:sz w:val="24"/>
              </w:rPr>
              <w:t xml:space="preserve"> </w:t>
            </w:r>
            <w:r w:rsidRPr="00217884">
              <w:rPr>
                <w:sz w:val="24"/>
              </w:rPr>
              <w:t>con las normas</w:t>
            </w:r>
            <w:r w:rsidRPr="00217884">
              <w:rPr>
                <w:spacing w:val="1"/>
                <w:sz w:val="24"/>
              </w:rPr>
              <w:t xml:space="preserve"> </w:t>
            </w:r>
            <w:r w:rsidRPr="00217884">
              <w:rPr>
                <w:sz w:val="24"/>
              </w:rPr>
              <w:t>gramaticales</w:t>
            </w:r>
            <w:r w:rsidRPr="00217884">
              <w:rPr>
                <w:spacing w:val="-9"/>
                <w:sz w:val="24"/>
              </w:rPr>
              <w:t xml:space="preserve"> </w:t>
            </w:r>
            <w:r w:rsidRPr="00217884">
              <w:rPr>
                <w:sz w:val="24"/>
              </w:rPr>
              <w:t>de</w:t>
            </w:r>
            <w:r w:rsidRPr="00217884">
              <w:rPr>
                <w:spacing w:val="-6"/>
                <w:sz w:val="24"/>
              </w:rPr>
              <w:t xml:space="preserve"> </w:t>
            </w:r>
            <w:r w:rsidRPr="00217884">
              <w:rPr>
                <w:sz w:val="24"/>
              </w:rPr>
              <w:t>la</w:t>
            </w:r>
          </w:p>
          <w:p w14:paraId="37243110" w14:textId="77777777" w:rsidR="00217884" w:rsidRPr="00217884" w:rsidRDefault="00217884" w:rsidP="00FA7199">
            <w:pPr>
              <w:pStyle w:val="TableParagraph"/>
              <w:spacing w:line="273" w:lineRule="exact"/>
              <w:ind w:left="251" w:right="239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lengua.</w:t>
            </w:r>
          </w:p>
        </w:tc>
        <w:tc>
          <w:tcPr>
            <w:tcW w:w="4536" w:type="dxa"/>
            <w:shd w:val="clear" w:color="auto" w:fill="F1F1F1"/>
          </w:tcPr>
          <w:p w14:paraId="027B150C" w14:textId="77777777" w:rsidR="00217884" w:rsidRPr="00217884" w:rsidRDefault="00217884" w:rsidP="00FA7199">
            <w:pPr>
              <w:pStyle w:val="TableParagraph"/>
              <w:spacing w:before="145"/>
              <w:ind w:left="295" w:right="282"/>
              <w:jc w:val="center"/>
              <w:rPr>
                <w:b/>
                <w:sz w:val="24"/>
              </w:rPr>
            </w:pPr>
            <w:r w:rsidRPr="00217884">
              <w:rPr>
                <w:b/>
                <w:sz w:val="24"/>
              </w:rPr>
              <w:t>SUGERENCIAS</w:t>
            </w:r>
          </w:p>
          <w:p w14:paraId="46E325DB" w14:textId="77777777" w:rsidR="00217884" w:rsidRPr="00217884" w:rsidRDefault="00217884" w:rsidP="00FA7199">
            <w:pPr>
              <w:pStyle w:val="TableParagraph"/>
              <w:ind w:left="295" w:right="28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Usted</w:t>
            </w:r>
            <w:r w:rsidRPr="00217884">
              <w:rPr>
                <w:spacing w:val="-2"/>
                <w:sz w:val="24"/>
              </w:rPr>
              <w:t xml:space="preserve"> </w:t>
            </w:r>
            <w:r w:rsidRPr="00217884">
              <w:rPr>
                <w:sz w:val="24"/>
              </w:rPr>
              <w:t>puede:</w:t>
            </w:r>
          </w:p>
          <w:p w14:paraId="13301AC1" w14:textId="77777777" w:rsidR="00217884" w:rsidRPr="00217884" w:rsidRDefault="00217884" w:rsidP="00FA7199">
            <w:pPr>
              <w:pStyle w:val="TableParagraph"/>
              <w:ind w:left="294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-Sugerir</w:t>
            </w:r>
            <w:r w:rsidRPr="00217884">
              <w:rPr>
                <w:spacing w:val="-3"/>
                <w:sz w:val="24"/>
              </w:rPr>
              <w:t xml:space="preserve"> </w:t>
            </w:r>
            <w:r w:rsidRPr="00217884">
              <w:rPr>
                <w:sz w:val="24"/>
              </w:rPr>
              <w:t>eliminar</w:t>
            </w:r>
          </w:p>
          <w:p w14:paraId="377F2093" w14:textId="77777777" w:rsidR="00217884" w:rsidRPr="00217884" w:rsidRDefault="00217884" w:rsidP="00FA7199">
            <w:pPr>
              <w:pStyle w:val="TableParagraph"/>
              <w:ind w:left="293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Mejorar</w:t>
            </w:r>
            <w:r w:rsidRPr="00217884">
              <w:rPr>
                <w:spacing w:val="-4"/>
                <w:sz w:val="24"/>
              </w:rPr>
              <w:t xml:space="preserve"> </w:t>
            </w:r>
            <w:r w:rsidRPr="00217884">
              <w:rPr>
                <w:sz w:val="24"/>
              </w:rPr>
              <w:t>la redacción</w:t>
            </w:r>
          </w:p>
          <w:p w14:paraId="231185AA" w14:textId="77777777" w:rsidR="00217884" w:rsidRPr="00217884" w:rsidRDefault="00217884" w:rsidP="00FA7199">
            <w:pPr>
              <w:pStyle w:val="TableParagraph"/>
              <w:ind w:left="295" w:right="28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-Sugerir</w:t>
            </w:r>
            <w:r w:rsidRPr="00217884">
              <w:rPr>
                <w:spacing w:val="-3"/>
                <w:sz w:val="24"/>
              </w:rPr>
              <w:t xml:space="preserve"> </w:t>
            </w:r>
            <w:r w:rsidRPr="00217884">
              <w:rPr>
                <w:sz w:val="24"/>
              </w:rPr>
              <w:t>cambiar</w:t>
            </w:r>
            <w:r w:rsidRPr="00217884">
              <w:rPr>
                <w:spacing w:val="-3"/>
                <w:sz w:val="24"/>
              </w:rPr>
              <w:t xml:space="preserve"> </w:t>
            </w:r>
            <w:r w:rsidRPr="00217884">
              <w:rPr>
                <w:sz w:val="24"/>
              </w:rPr>
              <w:t>la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información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por</w:t>
            </w:r>
            <w:r w:rsidRPr="00217884">
              <w:rPr>
                <w:spacing w:val="-2"/>
                <w:sz w:val="24"/>
              </w:rPr>
              <w:t xml:space="preserve"> </w:t>
            </w:r>
            <w:r w:rsidRPr="00217884">
              <w:rPr>
                <w:sz w:val="24"/>
              </w:rPr>
              <w:t>otra</w:t>
            </w:r>
          </w:p>
          <w:p w14:paraId="72419190" w14:textId="77777777" w:rsidR="00217884" w:rsidRPr="00217884" w:rsidRDefault="00217884" w:rsidP="00FA7199">
            <w:pPr>
              <w:pStyle w:val="TableParagraph"/>
              <w:ind w:left="294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-Presentar</w:t>
            </w:r>
            <w:r w:rsidRPr="00217884">
              <w:rPr>
                <w:spacing w:val="-5"/>
                <w:sz w:val="24"/>
              </w:rPr>
              <w:t xml:space="preserve"> </w:t>
            </w:r>
            <w:r w:rsidRPr="00217884">
              <w:rPr>
                <w:sz w:val="24"/>
              </w:rPr>
              <w:t>una redacción</w:t>
            </w:r>
            <w:r w:rsidRPr="00217884">
              <w:rPr>
                <w:spacing w:val="-2"/>
                <w:sz w:val="24"/>
              </w:rPr>
              <w:t xml:space="preserve"> </w:t>
            </w:r>
            <w:r w:rsidRPr="00217884">
              <w:rPr>
                <w:sz w:val="24"/>
              </w:rPr>
              <w:t>alternativa</w:t>
            </w:r>
          </w:p>
          <w:p w14:paraId="587A341A" w14:textId="77777777" w:rsidR="00217884" w:rsidRPr="00217884" w:rsidRDefault="00217884" w:rsidP="00FA7199">
            <w:pPr>
              <w:pStyle w:val="TableParagraph"/>
              <w:ind w:left="293" w:right="28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-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Agregar</w:t>
            </w:r>
            <w:r w:rsidRPr="00217884">
              <w:rPr>
                <w:spacing w:val="-4"/>
                <w:sz w:val="24"/>
              </w:rPr>
              <w:t xml:space="preserve"> </w:t>
            </w:r>
            <w:r w:rsidRPr="00217884">
              <w:rPr>
                <w:sz w:val="24"/>
              </w:rPr>
              <w:t>otra</w:t>
            </w:r>
            <w:r w:rsidRPr="00217884">
              <w:rPr>
                <w:spacing w:val="-1"/>
                <w:sz w:val="24"/>
              </w:rPr>
              <w:t xml:space="preserve"> </w:t>
            </w:r>
            <w:r w:rsidRPr="00217884">
              <w:rPr>
                <w:sz w:val="24"/>
              </w:rPr>
              <w:t>información</w:t>
            </w:r>
          </w:p>
        </w:tc>
      </w:tr>
      <w:tr w:rsidR="00217884" w:rsidRPr="00217884" w14:paraId="6902816D" w14:textId="77777777" w:rsidTr="00FA7199">
        <w:trPr>
          <w:trHeight w:val="1098"/>
        </w:trPr>
        <w:tc>
          <w:tcPr>
            <w:tcW w:w="3824" w:type="dxa"/>
          </w:tcPr>
          <w:p w14:paraId="6A706715" w14:textId="77777777" w:rsidR="00217884" w:rsidRPr="00217884" w:rsidRDefault="00217884" w:rsidP="00FA7199">
            <w:pPr>
              <w:pStyle w:val="TableParagraph"/>
              <w:spacing w:before="1"/>
              <w:ind w:left="110" w:right="140"/>
            </w:pPr>
            <w:r w:rsidRPr="00217884">
              <w:rPr>
                <w:b/>
              </w:rPr>
              <w:t xml:space="preserve">NIVEL 2. </w:t>
            </w:r>
            <w:r w:rsidRPr="00217884">
              <w:t>Inspira por la nariz y expulsa el</w:t>
            </w:r>
            <w:r w:rsidRPr="00217884">
              <w:rPr>
                <w:spacing w:val="-47"/>
              </w:rPr>
              <w:t xml:space="preserve"> </w:t>
            </w:r>
            <w:r w:rsidRPr="00217884">
              <w:t>aire durante poco tiempo y sopla aire</w:t>
            </w:r>
            <w:r w:rsidRPr="00217884">
              <w:rPr>
                <w:spacing w:val="1"/>
              </w:rPr>
              <w:t xml:space="preserve"> </w:t>
            </w:r>
            <w:r w:rsidRPr="00217884">
              <w:t>por la boca</w:t>
            </w:r>
          </w:p>
        </w:tc>
        <w:tc>
          <w:tcPr>
            <w:tcW w:w="990" w:type="dxa"/>
            <w:tcBorders>
              <w:right w:val="nil"/>
            </w:tcBorders>
          </w:tcPr>
          <w:p w14:paraId="752F8EE1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C89506A" w14:textId="77777777" w:rsidR="00217884" w:rsidRPr="00217884" w:rsidRDefault="00217884" w:rsidP="00FA719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ADEC3F4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4F10527D" w14:textId="77777777" w:rsidR="00217884" w:rsidRPr="00217884" w:rsidRDefault="00217884" w:rsidP="00FA7199">
            <w:pPr>
              <w:pStyle w:val="TableParagraph"/>
              <w:spacing w:before="1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0396026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742A6A5E" w14:textId="77777777" w:rsidR="00217884" w:rsidRPr="00217884" w:rsidRDefault="00217884" w:rsidP="00FA719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1" w:type="dxa"/>
            <w:tcBorders>
              <w:left w:val="nil"/>
            </w:tcBorders>
          </w:tcPr>
          <w:p w14:paraId="1A3F8CD0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1309DA5D" w14:textId="77777777" w:rsidR="00217884" w:rsidRPr="00217884" w:rsidRDefault="00217884" w:rsidP="00FA7199">
            <w:pPr>
              <w:pStyle w:val="TableParagraph"/>
              <w:spacing w:before="1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7C0ACA3E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44FDB006" w14:textId="77777777" w:rsidR="00217884" w:rsidRPr="00217884" w:rsidRDefault="00217884" w:rsidP="00FA7199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356A7A0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E698FF9" w14:textId="77777777" w:rsidR="00217884" w:rsidRPr="00217884" w:rsidRDefault="00217884" w:rsidP="00FA719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2C51E0B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0F1E7CFE" w14:textId="77777777" w:rsidR="00217884" w:rsidRPr="00217884" w:rsidRDefault="00217884" w:rsidP="00FA719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1FADCC74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989501C" w14:textId="77777777" w:rsidR="00217884" w:rsidRPr="00217884" w:rsidRDefault="00217884" w:rsidP="00FA7199">
            <w:pPr>
              <w:pStyle w:val="TableParagraph"/>
              <w:spacing w:before="1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53D3376F" w14:textId="77777777" w:rsidR="00217884" w:rsidRPr="00217884" w:rsidRDefault="00217884" w:rsidP="00FA7199">
            <w:pPr>
              <w:pStyle w:val="TableParagraph"/>
              <w:rPr>
                <w:rFonts w:ascii="Times New Roman"/>
              </w:rPr>
            </w:pPr>
          </w:p>
        </w:tc>
      </w:tr>
      <w:tr w:rsidR="00217884" w14:paraId="1DD7367A" w14:textId="77777777" w:rsidTr="00FA7199">
        <w:trPr>
          <w:trHeight w:val="1101"/>
        </w:trPr>
        <w:tc>
          <w:tcPr>
            <w:tcW w:w="3824" w:type="dxa"/>
          </w:tcPr>
          <w:p w14:paraId="202C2637" w14:textId="34C31EBC" w:rsidR="00217884" w:rsidRPr="00217884" w:rsidRDefault="00217884" w:rsidP="00FA7199">
            <w:pPr>
              <w:pStyle w:val="TableParagraph"/>
              <w:ind w:left="110" w:right="119"/>
            </w:pPr>
            <w:r w:rsidRPr="00217884">
              <w:rPr>
                <w:b/>
              </w:rPr>
              <w:t xml:space="preserve">NIVEL 3. </w:t>
            </w:r>
            <w:r w:rsidR="002274B9">
              <w:t>Se le dificulta inspirar</w:t>
            </w:r>
            <w:r w:rsidRPr="00217884">
              <w:t xml:space="preserve"> por la nariz y</w:t>
            </w:r>
            <w:r w:rsidRPr="00217884">
              <w:rPr>
                <w:spacing w:val="1"/>
              </w:rPr>
              <w:t xml:space="preserve"> </w:t>
            </w:r>
            <w:r w:rsidRPr="00217884">
              <w:t>expulsa el aire durante el mayor tiempo</w:t>
            </w:r>
            <w:r w:rsidRPr="00217884">
              <w:rPr>
                <w:spacing w:val="-47"/>
              </w:rPr>
              <w:t xml:space="preserve"> </w:t>
            </w:r>
            <w:r w:rsidRPr="00217884">
              <w:t>posible</w:t>
            </w:r>
            <w:r w:rsidRPr="00217884">
              <w:rPr>
                <w:spacing w:val="-3"/>
              </w:rPr>
              <w:t xml:space="preserve"> </w:t>
            </w:r>
            <w:r w:rsidRPr="00217884">
              <w:t>y sopla aire</w:t>
            </w:r>
            <w:r w:rsidRPr="00217884">
              <w:rPr>
                <w:spacing w:val="-2"/>
              </w:rPr>
              <w:t xml:space="preserve"> </w:t>
            </w:r>
            <w:r w:rsidRPr="00217884">
              <w:t>por la</w:t>
            </w:r>
            <w:r w:rsidRPr="00217884">
              <w:rPr>
                <w:spacing w:val="-3"/>
              </w:rPr>
              <w:t xml:space="preserve"> </w:t>
            </w:r>
            <w:r w:rsidRPr="00217884">
              <w:t>boca</w:t>
            </w:r>
          </w:p>
        </w:tc>
        <w:tc>
          <w:tcPr>
            <w:tcW w:w="990" w:type="dxa"/>
            <w:tcBorders>
              <w:right w:val="nil"/>
            </w:tcBorders>
          </w:tcPr>
          <w:p w14:paraId="58C2C9DF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43C74B33" w14:textId="77777777" w:rsidR="00217884" w:rsidRPr="00217884" w:rsidRDefault="00217884" w:rsidP="00FA719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F9CBF8A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4B6CED12" w14:textId="77777777" w:rsidR="00217884" w:rsidRPr="00217884" w:rsidRDefault="00217884" w:rsidP="00FA7199">
            <w:pPr>
              <w:pStyle w:val="TableParagraph"/>
              <w:spacing w:before="1"/>
              <w:ind w:left="87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CCFA082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344D7451" w14:textId="77777777" w:rsidR="00217884" w:rsidRPr="00217884" w:rsidRDefault="00217884" w:rsidP="00FA719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991" w:type="dxa"/>
            <w:tcBorders>
              <w:left w:val="nil"/>
            </w:tcBorders>
          </w:tcPr>
          <w:p w14:paraId="1A742025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7401E150" w14:textId="77777777" w:rsidR="00217884" w:rsidRPr="00217884" w:rsidRDefault="00217884" w:rsidP="00FA7199">
            <w:pPr>
              <w:pStyle w:val="TableParagraph"/>
              <w:spacing w:before="1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nil"/>
            </w:tcBorders>
          </w:tcPr>
          <w:p w14:paraId="072DAAE9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7E024F08" w14:textId="77777777" w:rsidR="00217884" w:rsidRPr="00217884" w:rsidRDefault="00217884" w:rsidP="00FA7199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 w:rsidRPr="00217884">
              <w:rPr>
                <w:sz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99EF46C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2213994B" w14:textId="77777777" w:rsidR="00217884" w:rsidRPr="00217884" w:rsidRDefault="00217884" w:rsidP="00FA719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4ECA5B7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659E44A8" w14:textId="77777777" w:rsidR="00217884" w:rsidRPr="00217884" w:rsidRDefault="00217884" w:rsidP="00FA719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21788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14:paraId="03BCBF72" w14:textId="77777777" w:rsidR="00217884" w:rsidRPr="00217884" w:rsidRDefault="00217884" w:rsidP="00FA7199">
            <w:pPr>
              <w:pStyle w:val="TableParagraph"/>
              <w:spacing w:before="11"/>
              <w:rPr>
                <w:i/>
                <w:sz w:val="32"/>
              </w:rPr>
            </w:pPr>
          </w:p>
          <w:p w14:paraId="7B0926CB" w14:textId="77777777" w:rsidR="00217884" w:rsidRDefault="00217884" w:rsidP="00FA7199">
            <w:pPr>
              <w:pStyle w:val="TableParagraph"/>
              <w:spacing w:before="1"/>
              <w:ind w:left="86"/>
              <w:rPr>
                <w:sz w:val="24"/>
              </w:rPr>
            </w:pPr>
            <w:r w:rsidRPr="00217884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2922244C" w14:textId="77777777" w:rsidR="00217884" w:rsidRDefault="00217884" w:rsidP="00FA7199">
            <w:pPr>
              <w:pStyle w:val="TableParagraph"/>
              <w:rPr>
                <w:rFonts w:ascii="Times New Roman"/>
              </w:rPr>
            </w:pPr>
          </w:p>
        </w:tc>
      </w:tr>
    </w:tbl>
    <w:p w14:paraId="1A0E86E7" w14:textId="77777777" w:rsidR="00217884" w:rsidRDefault="00217884">
      <w:pPr>
        <w:ind w:left="2939" w:right="3017"/>
        <w:jc w:val="center"/>
      </w:pPr>
    </w:p>
    <w:sectPr w:rsidR="00217884">
      <w:pgSz w:w="15840" w:h="12240" w:orient="landscape"/>
      <w:pgMar w:top="1600" w:right="1120" w:bottom="280" w:left="1200" w:header="6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6E28" w14:textId="77777777" w:rsidR="003D76D1" w:rsidRDefault="003D76D1">
      <w:r>
        <w:separator/>
      </w:r>
    </w:p>
  </w:endnote>
  <w:endnote w:type="continuationSeparator" w:id="0">
    <w:p w14:paraId="361D7550" w14:textId="77777777" w:rsidR="003D76D1" w:rsidRDefault="003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0B08" w14:textId="77777777" w:rsidR="003D76D1" w:rsidRDefault="003D76D1">
      <w:r>
        <w:separator/>
      </w:r>
    </w:p>
  </w:footnote>
  <w:footnote w:type="continuationSeparator" w:id="0">
    <w:p w14:paraId="088E0DBD" w14:textId="77777777" w:rsidR="003D76D1" w:rsidRDefault="003D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FA72" w14:textId="76F846DA" w:rsidR="009A2903" w:rsidRDefault="007A4A5D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110165" wp14:editId="199EAA4F">
              <wp:simplePos x="0" y="0"/>
              <wp:positionH relativeFrom="page">
                <wp:posOffset>887095</wp:posOffset>
              </wp:positionH>
              <wp:positionV relativeFrom="page">
                <wp:posOffset>424815</wp:posOffset>
              </wp:positionV>
              <wp:extent cx="8284210" cy="6045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421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8A569" w14:textId="77777777" w:rsidR="009A2903" w:rsidRDefault="00FF4611">
                          <w:pPr>
                            <w:tabs>
                              <w:tab w:val="left" w:pos="3774"/>
                              <w:tab w:val="left" w:pos="13005"/>
                            </w:tabs>
                            <w:spacing w:line="306" w:lineRule="exact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hd w:val="clear" w:color="auto" w:fill="5B9BD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  <w:shd w:val="clear" w:color="auto" w:fill="5B9BD4"/>
                            </w:rPr>
                            <w:tab/>
                            <w:t>ESCUELA</w:t>
                          </w:r>
                          <w:r>
                            <w:rPr>
                              <w:color w:val="FFFFFF"/>
                              <w:spacing w:val="-5"/>
                              <w:sz w:val="28"/>
                              <w:shd w:val="clear" w:color="auto" w:fill="5B9BD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  <w:shd w:val="clear" w:color="auto" w:fill="5B9BD4"/>
                            </w:rPr>
                            <w:t>NORMAL</w:t>
                          </w:r>
                          <w:r>
                            <w:rPr>
                              <w:color w:val="FFFFFF"/>
                              <w:spacing w:val="-4"/>
                              <w:sz w:val="28"/>
                              <w:shd w:val="clear" w:color="auto" w:fill="5B9BD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  <w:shd w:val="clear" w:color="auto" w:fill="5B9BD4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5"/>
                              <w:sz w:val="28"/>
                              <w:shd w:val="clear" w:color="auto" w:fill="5B9BD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  <w:shd w:val="clear" w:color="auto" w:fill="5B9BD4"/>
                            </w:rPr>
                            <w:t>EDUCACIÓN</w:t>
                          </w:r>
                          <w:r>
                            <w:rPr>
                              <w:color w:val="FFFFFF"/>
                              <w:spacing w:val="-4"/>
                              <w:sz w:val="28"/>
                              <w:shd w:val="clear" w:color="auto" w:fill="5B9BD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  <w:shd w:val="clear" w:color="auto" w:fill="5B9BD4"/>
                            </w:rPr>
                            <w:t>PREESCOLAR</w:t>
                          </w:r>
                          <w:r>
                            <w:rPr>
                              <w:color w:val="FFFFFF"/>
                              <w:sz w:val="28"/>
                              <w:shd w:val="clear" w:color="auto" w:fill="5B9BD4"/>
                            </w:rPr>
                            <w:tab/>
                          </w:r>
                        </w:p>
                        <w:p w14:paraId="364EA555" w14:textId="77777777" w:rsidR="009A2903" w:rsidRDefault="00FF4611">
                          <w:pPr>
                            <w:spacing w:before="9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TESIS:</w:t>
                          </w:r>
                          <w:r>
                            <w:rPr>
                              <w:b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Estrategias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Lúdicas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Corregir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Dislalia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</w:rPr>
                            <w:t>Niños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Niñas</w:t>
                          </w:r>
                          <w:proofErr w:type="gramEnd"/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3° 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Preescolar</w:t>
                          </w:r>
                        </w:p>
                        <w:p w14:paraId="02296ED9" w14:textId="77777777" w:rsidR="009A2903" w:rsidRDefault="00FF4611">
                          <w:pPr>
                            <w:pStyle w:val="Textoindependiente"/>
                            <w:jc w:val="center"/>
                          </w:pPr>
                          <w:r>
                            <w:t>Por: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Pamela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Yudith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Avila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Castillo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101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5pt;margin-top:33.45pt;width:652.3pt;height:4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1/5wEAALYDAAAOAAAAZHJzL2Uyb0RvYy54bWysU9tu2zAMfR+wfxD0vtgxuiIw4hRdiw4D&#10;ugvQ7gMUWbKFWaJGKbGzrx8lx1m3vQ17EWiSOjrnkN7eTHZgR4XBgGv4elVyppyE1riu4V+fH95s&#10;OAtRuFYM4FTDTyrwm93rV9vR16qCHoZWISMQF+rRN7yP0ddFEWSvrAgr8MpRUQNaEekTu6JFMRK6&#10;HYqqLK+LEbD1CFKFQNn7uch3GV9rJeNnrYOKbGg4cYv5xHzu01nstqLuUPjeyDMN8Q8srDCOHr1A&#10;3Yso2AHNX1DWSIQAOq4k2AK0NlJlDaRmXf6h5qkXXmUtZE7wF5vC/4OVn45fkJmWZseZE5ZG9Kym&#10;yN7BxNbJndGHmpqePLXFidKpMykN/hHkt8Ac3PXCdeoWEcZeiZbY5ZvFi6szTkgg+/EjtPSMOETI&#10;QJNGmwDJDEboNKXTZTKJiqTkptpcVWsqSapdl1dvqzy6QtTLbY8hvldgWQoajjT5jC6OjyGSDmpd&#10;WtJjDh7MMOTpD+63BDWmTGafCM/U47Sfzm7soT2RDoR5mWj5KegBf3A20iI1PHw/CFScDR8ceZG2&#10;bglwCfZLIJykqw2PnM3hXZy38+DRdD0hz247uCW/tMlSkrEzizNPWo6s8LzIaftefueuX7/b7icA&#10;AAD//wMAUEsDBBQABgAIAAAAIQC6H8WH4AAAAAsBAAAPAAAAZHJzL2Rvd25yZXYueG1sTI/BTsMw&#10;DIbvSLxDZCRuLN1WBVqaThOCExKiKweOaeO10RqnNNlW3p7sxG7+5U+/Pxeb2Q7shJM3jiQsFwkw&#10;pNZpQ52Er/rt4QmYD4q0GhyhhF/0sClvbwqVa3emCk+70LFYQj5XEvoQxpxz3/ZolV+4ESnu9m6y&#10;KsQ4dVxP6hzL7cBXSSK4VYbihV6N+NJje9gdrYTtN1Wv5uej+az2lanrLKF3cZDy/m7ePgMLOId/&#10;GC76UR3K6NS4I2nPhpjX2WNEJQiRAbsAaZqugTVxEqsl8LLg1z+UfwAAAP//AwBQSwECLQAUAAYA&#10;CAAAACEAtoM4kv4AAADhAQAAEwAAAAAAAAAAAAAAAAAAAAAAW0NvbnRlbnRfVHlwZXNdLnhtbFBL&#10;AQItABQABgAIAAAAIQA4/SH/1gAAAJQBAAALAAAAAAAAAAAAAAAAAC8BAABfcmVscy8ucmVsc1BL&#10;AQItABQABgAIAAAAIQAffL1/5wEAALYDAAAOAAAAAAAAAAAAAAAAAC4CAABkcnMvZTJvRG9jLnht&#10;bFBLAQItABQABgAIAAAAIQC6H8WH4AAAAAsBAAAPAAAAAAAAAAAAAAAAAEEEAABkcnMvZG93bnJl&#10;di54bWxQSwUGAAAAAAQABADzAAAATgUAAAAA&#10;" filled="f" stroked="f">
              <v:textbox inset="0,0,0,0">
                <w:txbxContent>
                  <w:p w14:paraId="74D8A569" w14:textId="77777777" w:rsidR="009A2903" w:rsidRDefault="00FF4611">
                    <w:pPr>
                      <w:tabs>
                        <w:tab w:val="left" w:pos="3774"/>
                        <w:tab w:val="left" w:pos="13005"/>
                      </w:tabs>
                      <w:spacing w:line="306" w:lineRule="exact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  <w:shd w:val="clear" w:color="auto" w:fill="5B9BD4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shd w:val="clear" w:color="auto" w:fill="5B9BD4"/>
                      </w:rPr>
                      <w:tab/>
                      <w:t>ESCUELA</w:t>
                    </w:r>
                    <w:r>
                      <w:rPr>
                        <w:color w:val="FFFFFF"/>
                        <w:spacing w:val="-5"/>
                        <w:sz w:val="28"/>
                        <w:shd w:val="clear" w:color="auto" w:fill="5B9BD4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shd w:val="clear" w:color="auto" w:fill="5B9BD4"/>
                      </w:rPr>
                      <w:t>NORMAL</w:t>
                    </w:r>
                    <w:r>
                      <w:rPr>
                        <w:color w:val="FFFFFF"/>
                        <w:spacing w:val="-4"/>
                        <w:sz w:val="28"/>
                        <w:shd w:val="clear" w:color="auto" w:fill="5B9BD4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shd w:val="clear" w:color="auto" w:fill="5B9BD4"/>
                      </w:rPr>
                      <w:t>DE</w:t>
                    </w:r>
                    <w:r>
                      <w:rPr>
                        <w:color w:val="FFFFFF"/>
                        <w:spacing w:val="-5"/>
                        <w:sz w:val="28"/>
                        <w:shd w:val="clear" w:color="auto" w:fill="5B9BD4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shd w:val="clear" w:color="auto" w:fill="5B9BD4"/>
                      </w:rPr>
                      <w:t>EDUCACIÓN</w:t>
                    </w:r>
                    <w:r>
                      <w:rPr>
                        <w:color w:val="FFFFFF"/>
                        <w:spacing w:val="-4"/>
                        <w:sz w:val="28"/>
                        <w:shd w:val="clear" w:color="auto" w:fill="5B9BD4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shd w:val="clear" w:color="auto" w:fill="5B9BD4"/>
                      </w:rPr>
                      <w:t>PREESCOLAR</w:t>
                    </w:r>
                    <w:r>
                      <w:rPr>
                        <w:color w:val="FFFFFF"/>
                        <w:sz w:val="28"/>
                        <w:shd w:val="clear" w:color="auto" w:fill="5B9BD4"/>
                      </w:rPr>
                      <w:tab/>
                    </w:r>
                  </w:p>
                  <w:p w14:paraId="364EA555" w14:textId="77777777" w:rsidR="009A2903" w:rsidRDefault="00FF4611">
                    <w:pPr>
                      <w:spacing w:before="9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TESIS:</w:t>
                    </w:r>
                    <w:r>
                      <w:rPr>
                        <w:b/>
                        <w:spacing w:val="47"/>
                      </w:rPr>
                      <w:t xml:space="preserve"> </w:t>
                    </w:r>
                    <w:r>
                      <w:rPr>
                        <w:b/>
                      </w:rPr>
                      <w:t>Las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Estrategias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Lúdicas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para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Corregir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Dislalia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Niños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Niñas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3° 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Preescolar</w:t>
                    </w:r>
                  </w:p>
                  <w:p w14:paraId="02296ED9" w14:textId="77777777" w:rsidR="009A2903" w:rsidRDefault="00FF4611">
                    <w:pPr>
                      <w:pStyle w:val="Textoindependiente"/>
                      <w:jc w:val="center"/>
                    </w:pPr>
                    <w:r>
                      <w:t>Por: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Pamela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Yudith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Avila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Castillo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547"/>
    <w:multiLevelType w:val="hybridMultilevel"/>
    <w:tmpl w:val="DD3C06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C5D0F"/>
    <w:multiLevelType w:val="hybridMultilevel"/>
    <w:tmpl w:val="DD3C06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4178">
    <w:abstractNumId w:val="0"/>
  </w:num>
  <w:num w:numId="2" w16cid:durableId="17801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03"/>
    <w:rsid w:val="00217884"/>
    <w:rsid w:val="002274B9"/>
    <w:rsid w:val="00380C53"/>
    <w:rsid w:val="003D76D1"/>
    <w:rsid w:val="006607EC"/>
    <w:rsid w:val="007A4A5D"/>
    <w:rsid w:val="00950A36"/>
    <w:rsid w:val="009A2903"/>
    <w:rsid w:val="00DE4010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1F1BA"/>
  <w15:docId w15:val="{B88212EE-84C3-4FA6-9C42-D882B23D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4A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4A5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4A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A5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 de Windows</dc:creator>
  <cp:lastModifiedBy>PAMELA YUDITH AVILA CASTILLO</cp:lastModifiedBy>
  <cp:revision>2</cp:revision>
  <dcterms:created xsi:type="dcterms:W3CDTF">2024-02-24T04:31:00Z</dcterms:created>
  <dcterms:modified xsi:type="dcterms:W3CDTF">2024-02-24T04:31:00Z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2024-02-23T00:00:00Z</vt:filetime>
  </property>
</Properties>
</file>