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0357" w14:textId="67B802EA" w:rsidR="003B32B0" w:rsidRPr="00390354" w:rsidRDefault="003B32B0" w:rsidP="00390354">
      <w:pPr>
        <w:jc w:val="center"/>
        <w:rPr>
          <w:sz w:val="32"/>
          <w:szCs w:val="32"/>
        </w:rPr>
      </w:pPr>
      <w:r w:rsidRPr="00390354">
        <w:rPr>
          <w:sz w:val="32"/>
          <w:szCs w:val="32"/>
        </w:rPr>
        <w:t>ESCUELA NORMAL DE EDUCACION PREESCOLAR</w:t>
      </w:r>
    </w:p>
    <w:p w14:paraId="0BD6A4A9" w14:textId="1954C7D8" w:rsidR="003B32B0" w:rsidRPr="00390354" w:rsidRDefault="003B32B0" w:rsidP="00390354">
      <w:pPr>
        <w:jc w:val="center"/>
        <w:rPr>
          <w:sz w:val="32"/>
          <w:szCs w:val="32"/>
        </w:rPr>
      </w:pPr>
      <w:r w:rsidRPr="00390354">
        <w:rPr>
          <w:sz w:val="32"/>
          <w:szCs w:val="32"/>
        </w:rPr>
        <w:t>LICENCIATURA EN EDUCACION PREESCOLAR</w:t>
      </w:r>
    </w:p>
    <w:p w14:paraId="2153C66A" w14:textId="7A364ACC" w:rsidR="003B32B0" w:rsidRPr="00390354" w:rsidRDefault="003B32B0" w:rsidP="00390354">
      <w:pPr>
        <w:jc w:val="center"/>
        <w:rPr>
          <w:sz w:val="32"/>
          <w:szCs w:val="32"/>
        </w:rPr>
      </w:pPr>
      <w:r w:rsidRPr="00390354">
        <w:rPr>
          <w:sz w:val="32"/>
          <w:szCs w:val="32"/>
        </w:rPr>
        <w:t>CICLO ESCOLAR 2023-2024</w:t>
      </w:r>
    </w:p>
    <w:p w14:paraId="3153AD61" w14:textId="4FFB92EE" w:rsidR="003B32B0" w:rsidRPr="00390354" w:rsidRDefault="00B429F1" w:rsidP="0039035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1409DBD" wp14:editId="26F01701">
            <wp:extent cx="1313815" cy="1713230"/>
            <wp:effectExtent l="0" t="0" r="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99393" w14:textId="6483651C" w:rsidR="003B32B0" w:rsidRPr="00505943" w:rsidRDefault="003B32B0" w:rsidP="00390354">
      <w:pPr>
        <w:jc w:val="center"/>
        <w:rPr>
          <w:b/>
          <w:bCs/>
          <w:sz w:val="32"/>
          <w:szCs w:val="32"/>
        </w:rPr>
      </w:pPr>
      <w:r w:rsidRPr="00505943">
        <w:rPr>
          <w:b/>
          <w:bCs/>
          <w:sz w:val="32"/>
          <w:szCs w:val="32"/>
        </w:rPr>
        <w:t>ANALISIS DE PRACTICAS Y CONTEXTOS ESCOLARES</w:t>
      </w:r>
    </w:p>
    <w:p w14:paraId="344ABCFB" w14:textId="76D64AFC" w:rsidR="000C5EAC" w:rsidRPr="00505943" w:rsidRDefault="000C5EAC" w:rsidP="00390354">
      <w:pPr>
        <w:jc w:val="center"/>
        <w:rPr>
          <w:b/>
          <w:bCs/>
          <w:sz w:val="32"/>
          <w:szCs w:val="32"/>
        </w:rPr>
      </w:pPr>
      <w:r w:rsidRPr="00505943">
        <w:rPr>
          <w:b/>
          <w:bCs/>
          <w:sz w:val="32"/>
          <w:szCs w:val="32"/>
        </w:rPr>
        <w:t xml:space="preserve">INDICADORES </w:t>
      </w:r>
      <w:r w:rsidR="00E77B8D" w:rsidRPr="00505943">
        <w:rPr>
          <w:b/>
          <w:bCs/>
          <w:sz w:val="32"/>
          <w:szCs w:val="32"/>
        </w:rPr>
        <w:t>DE OBSERVACION</w:t>
      </w:r>
    </w:p>
    <w:p w14:paraId="11360D10" w14:textId="1FCAD37E" w:rsidR="003B32B0" w:rsidRPr="00390354" w:rsidRDefault="003B32B0" w:rsidP="00390354">
      <w:pPr>
        <w:jc w:val="center"/>
        <w:rPr>
          <w:sz w:val="32"/>
          <w:szCs w:val="32"/>
        </w:rPr>
      </w:pPr>
      <w:r w:rsidRPr="00390354">
        <w:rPr>
          <w:sz w:val="32"/>
          <w:szCs w:val="32"/>
        </w:rPr>
        <w:t>DOCENTE: ROSA VELIA DEL RIO TIJERINA</w:t>
      </w:r>
    </w:p>
    <w:p w14:paraId="30E9ABC0" w14:textId="432046F7" w:rsidR="003B32B0" w:rsidRPr="00390354" w:rsidRDefault="003B32B0" w:rsidP="00390354">
      <w:pPr>
        <w:jc w:val="center"/>
        <w:rPr>
          <w:sz w:val="32"/>
          <w:szCs w:val="32"/>
        </w:rPr>
      </w:pPr>
      <w:r w:rsidRPr="00390354">
        <w:rPr>
          <w:sz w:val="32"/>
          <w:szCs w:val="32"/>
        </w:rPr>
        <w:t>INTEGRANTES:</w:t>
      </w:r>
    </w:p>
    <w:p w14:paraId="032DA7CF" w14:textId="5FB94B31" w:rsidR="003B32B0" w:rsidRPr="00390354" w:rsidRDefault="003B32B0" w:rsidP="00390354">
      <w:pPr>
        <w:jc w:val="center"/>
        <w:rPr>
          <w:sz w:val="32"/>
          <w:szCs w:val="32"/>
        </w:rPr>
      </w:pPr>
      <w:r w:rsidRPr="00390354">
        <w:rPr>
          <w:sz w:val="32"/>
          <w:szCs w:val="32"/>
        </w:rPr>
        <w:t xml:space="preserve">MIRANDA AILY CORREA ESCOBEDO </w:t>
      </w:r>
      <w:r w:rsidR="000C5EAC" w:rsidRPr="00390354">
        <w:rPr>
          <w:sz w:val="32"/>
          <w:szCs w:val="32"/>
        </w:rPr>
        <w:t>#</w:t>
      </w:r>
      <w:r w:rsidR="000C5EAC" w:rsidRPr="00390354">
        <w:rPr>
          <w:sz w:val="32"/>
          <w:szCs w:val="32"/>
        </w:rPr>
        <w:t>5</w:t>
      </w:r>
    </w:p>
    <w:p w14:paraId="357AECA2" w14:textId="215F4A7C" w:rsidR="003B32B0" w:rsidRPr="00390354" w:rsidRDefault="003B32B0" w:rsidP="00390354">
      <w:pPr>
        <w:jc w:val="center"/>
        <w:rPr>
          <w:sz w:val="32"/>
          <w:szCs w:val="32"/>
        </w:rPr>
      </w:pPr>
      <w:r w:rsidRPr="00390354">
        <w:rPr>
          <w:sz w:val="32"/>
          <w:szCs w:val="32"/>
        </w:rPr>
        <w:t xml:space="preserve">LAURA SUSETH ESQUIVEL PERALTA </w:t>
      </w:r>
      <w:r w:rsidR="000C5EAC" w:rsidRPr="00390354">
        <w:rPr>
          <w:sz w:val="32"/>
          <w:szCs w:val="32"/>
        </w:rPr>
        <w:t>#</w:t>
      </w:r>
      <w:r w:rsidR="000C5EAC" w:rsidRPr="00390354">
        <w:rPr>
          <w:sz w:val="32"/>
          <w:szCs w:val="32"/>
        </w:rPr>
        <w:t>6</w:t>
      </w:r>
    </w:p>
    <w:p w14:paraId="3D695EF2" w14:textId="62866FF7" w:rsidR="003B32B0" w:rsidRPr="00390354" w:rsidRDefault="003B32B0" w:rsidP="00390354">
      <w:pPr>
        <w:jc w:val="center"/>
        <w:rPr>
          <w:sz w:val="32"/>
          <w:szCs w:val="32"/>
        </w:rPr>
      </w:pPr>
      <w:r w:rsidRPr="00390354">
        <w:rPr>
          <w:sz w:val="32"/>
          <w:szCs w:val="32"/>
        </w:rPr>
        <w:t xml:space="preserve">CINTLI ARANZA YAMILE ESTRADA ALVAREZ </w:t>
      </w:r>
      <w:r w:rsidR="000C5EAC" w:rsidRPr="00390354">
        <w:rPr>
          <w:sz w:val="32"/>
          <w:szCs w:val="32"/>
        </w:rPr>
        <w:t>#</w:t>
      </w:r>
      <w:r w:rsidR="000C5EAC" w:rsidRPr="00390354">
        <w:rPr>
          <w:sz w:val="32"/>
          <w:szCs w:val="32"/>
        </w:rPr>
        <w:t>7</w:t>
      </w:r>
    </w:p>
    <w:p w14:paraId="571D5775" w14:textId="5A82366A" w:rsidR="003B32B0" w:rsidRPr="00390354" w:rsidRDefault="003B32B0" w:rsidP="00390354">
      <w:pPr>
        <w:jc w:val="center"/>
        <w:rPr>
          <w:sz w:val="32"/>
          <w:szCs w:val="32"/>
        </w:rPr>
      </w:pPr>
      <w:r w:rsidRPr="00390354">
        <w:rPr>
          <w:sz w:val="32"/>
          <w:szCs w:val="32"/>
        </w:rPr>
        <w:t xml:space="preserve">MONSERRATH SALAZAR RODRIGUEZ </w:t>
      </w:r>
      <w:r w:rsidR="000C5EAC" w:rsidRPr="00390354">
        <w:rPr>
          <w:sz w:val="32"/>
          <w:szCs w:val="32"/>
        </w:rPr>
        <w:t>#</w:t>
      </w:r>
      <w:r w:rsidR="000C5EAC" w:rsidRPr="00390354">
        <w:rPr>
          <w:sz w:val="32"/>
          <w:szCs w:val="32"/>
        </w:rPr>
        <w:t>21</w:t>
      </w:r>
    </w:p>
    <w:p w14:paraId="096C5F3B" w14:textId="77777777" w:rsidR="003B32B0" w:rsidRDefault="003B32B0">
      <w:r>
        <w:br w:type="page"/>
      </w:r>
    </w:p>
    <w:p w14:paraId="478907FB" w14:textId="15D3CC65" w:rsidR="001E60EB" w:rsidRPr="00505943" w:rsidRDefault="000C5EAC" w:rsidP="00C40B11">
      <w:pPr>
        <w:jc w:val="center"/>
        <w:rPr>
          <w:sz w:val="28"/>
          <w:szCs w:val="28"/>
        </w:rPr>
      </w:pPr>
      <w:r w:rsidRPr="00505943">
        <w:rPr>
          <w:sz w:val="28"/>
          <w:szCs w:val="28"/>
        </w:rPr>
        <w:lastRenderedPageBreak/>
        <w:t>INDICADORES</w:t>
      </w:r>
    </w:p>
    <w:p w14:paraId="5F76F60A" w14:textId="77777777" w:rsidR="000C5EAC" w:rsidRPr="00B15E45" w:rsidRDefault="000C5EAC">
      <w:pPr>
        <w:rPr>
          <w:b/>
          <w:bCs/>
          <w:sz w:val="24"/>
          <w:szCs w:val="24"/>
        </w:rPr>
      </w:pPr>
      <w:r w:rsidRPr="00B15E45">
        <w:rPr>
          <w:b/>
          <w:bCs/>
          <w:sz w:val="24"/>
          <w:szCs w:val="24"/>
        </w:rPr>
        <w:t>Los entramados y vínculos de la comunidad escolar en el jardín de niños</w:t>
      </w:r>
    </w:p>
    <w:p w14:paraId="106FA59B" w14:textId="3D06F802" w:rsidR="000C5EAC" w:rsidRPr="00B15E45" w:rsidRDefault="000C5EAC" w:rsidP="000C5EAC">
      <w:pPr>
        <w:rPr>
          <w:sz w:val="24"/>
          <w:szCs w:val="24"/>
        </w:rPr>
      </w:pPr>
      <w:r w:rsidRPr="00B15E45">
        <w:rPr>
          <w:sz w:val="24"/>
          <w:szCs w:val="24"/>
        </w:rPr>
        <w:t>Hay una comunicación efectiva entre docentes, administración escolar y padres.</w:t>
      </w:r>
    </w:p>
    <w:p w14:paraId="2630F69D" w14:textId="4F654037" w:rsidR="000C5EAC" w:rsidRPr="00B15E45" w:rsidRDefault="000C5EAC" w:rsidP="000C5EAC">
      <w:pPr>
        <w:rPr>
          <w:sz w:val="24"/>
          <w:szCs w:val="24"/>
        </w:rPr>
      </w:pPr>
      <w:r w:rsidRPr="00B15E45">
        <w:rPr>
          <w:sz w:val="24"/>
          <w:szCs w:val="24"/>
        </w:rPr>
        <w:t>¿Los docentes participan en conjunto de manera activa para mejorar el desarrollo en sus alumnos?</w:t>
      </w:r>
    </w:p>
    <w:p w14:paraId="3F71AD91" w14:textId="34C4CF98" w:rsidR="000C5EAC" w:rsidRPr="00B15E45" w:rsidRDefault="000C5EAC" w:rsidP="000C5EAC">
      <w:pPr>
        <w:rPr>
          <w:sz w:val="24"/>
          <w:szCs w:val="24"/>
        </w:rPr>
      </w:pPr>
      <w:r w:rsidRPr="00B15E45">
        <w:rPr>
          <w:sz w:val="24"/>
          <w:szCs w:val="24"/>
        </w:rPr>
        <w:t>Se realizan eventos y actividades comunitarias</w:t>
      </w:r>
    </w:p>
    <w:p w14:paraId="071C66ED" w14:textId="7D5CDCE5" w:rsidR="000C5EAC" w:rsidRPr="00B15E45" w:rsidRDefault="000C5EAC" w:rsidP="000C5EAC">
      <w:pPr>
        <w:rPr>
          <w:sz w:val="24"/>
          <w:szCs w:val="24"/>
        </w:rPr>
      </w:pPr>
      <w:r w:rsidRPr="00B15E45">
        <w:rPr>
          <w:sz w:val="24"/>
          <w:szCs w:val="24"/>
        </w:rPr>
        <w:t>¿Hay contacto entre docentes y padres de familia utilizando diferentes medios como las redes sociales?</w:t>
      </w:r>
    </w:p>
    <w:p w14:paraId="3BD6B846" w14:textId="6E9345DC" w:rsidR="000C5EAC" w:rsidRPr="00B15E45" w:rsidRDefault="000C5EAC" w:rsidP="000C5EAC">
      <w:pPr>
        <w:rPr>
          <w:sz w:val="24"/>
          <w:szCs w:val="24"/>
        </w:rPr>
      </w:pPr>
      <w:r w:rsidRPr="00B15E45">
        <w:rPr>
          <w:sz w:val="24"/>
          <w:szCs w:val="24"/>
        </w:rPr>
        <w:t>Los padres y docentes se sienten parte de la institución</w:t>
      </w:r>
    </w:p>
    <w:p w14:paraId="3586D46B" w14:textId="77777777" w:rsidR="000C5EAC" w:rsidRPr="00B15E45" w:rsidRDefault="000C5EAC" w:rsidP="000C5EAC">
      <w:pPr>
        <w:rPr>
          <w:b/>
          <w:bCs/>
          <w:sz w:val="24"/>
          <w:szCs w:val="24"/>
        </w:rPr>
      </w:pPr>
      <w:r w:rsidRPr="00B15E45">
        <w:rPr>
          <w:b/>
          <w:bCs/>
          <w:sz w:val="24"/>
          <w:szCs w:val="24"/>
        </w:rPr>
        <w:t>Interrelaciones e influencias entre el preescolar, la familia y la comunidad</w:t>
      </w:r>
    </w:p>
    <w:p w14:paraId="108FCA51" w14:textId="4CE655C1" w:rsidR="000C5EAC" w:rsidRPr="00B15E45" w:rsidRDefault="000C5EAC" w:rsidP="00C40B11">
      <w:pPr>
        <w:rPr>
          <w:sz w:val="24"/>
          <w:szCs w:val="24"/>
        </w:rPr>
      </w:pPr>
      <w:r w:rsidRPr="00B15E45">
        <w:rPr>
          <w:sz w:val="24"/>
          <w:szCs w:val="24"/>
        </w:rPr>
        <w:t xml:space="preserve">¿De </w:t>
      </w:r>
      <w:r w:rsidR="00C40B11" w:rsidRPr="00B15E45">
        <w:rPr>
          <w:sz w:val="24"/>
          <w:szCs w:val="24"/>
        </w:rPr>
        <w:t>qué</w:t>
      </w:r>
      <w:r w:rsidRPr="00B15E45">
        <w:rPr>
          <w:sz w:val="24"/>
          <w:szCs w:val="24"/>
        </w:rPr>
        <w:t xml:space="preserve"> manera beneficia a los alumnos las buenas interrelaciones entre la comunidad, la familia y la escuela del niño?</w:t>
      </w:r>
    </w:p>
    <w:p w14:paraId="775136CD" w14:textId="77777777" w:rsidR="000C5EAC" w:rsidRPr="00B15E45" w:rsidRDefault="000C5EAC" w:rsidP="00C40B11">
      <w:pPr>
        <w:rPr>
          <w:sz w:val="24"/>
          <w:szCs w:val="24"/>
        </w:rPr>
      </w:pPr>
      <w:r w:rsidRPr="00B15E45">
        <w:rPr>
          <w:sz w:val="24"/>
          <w:szCs w:val="24"/>
        </w:rPr>
        <w:t>¿Cómo incorporar en la escuela lo que realmente les pasa a los alumnos?</w:t>
      </w:r>
    </w:p>
    <w:p w14:paraId="01B04B37" w14:textId="77777777" w:rsidR="000C5EAC" w:rsidRPr="00B15E45" w:rsidRDefault="000C5EAC" w:rsidP="00C40B11">
      <w:pPr>
        <w:rPr>
          <w:sz w:val="24"/>
          <w:szCs w:val="24"/>
        </w:rPr>
      </w:pPr>
      <w:r w:rsidRPr="00B15E45">
        <w:rPr>
          <w:sz w:val="24"/>
          <w:szCs w:val="24"/>
        </w:rPr>
        <w:t>¿Puede la escuela compensar las desigualdades socioeconómicas de las familias?</w:t>
      </w:r>
    </w:p>
    <w:p w14:paraId="63423074" w14:textId="77777777" w:rsidR="000C5EAC" w:rsidRPr="00B15E45" w:rsidRDefault="000C5EAC" w:rsidP="00C40B11">
      <w:pPr>
        <w:rPr>
          <w:sz w:val="24"/>
          <w:szCs w:val="24"/>
        </w:rPr>
      </w:pPr>
      <w:r w:rsidRPr="00B15E45">
        <w:rPr>
          <w:sz w:val="24"/>
          <w:szCs w:val="24"/>
        </w:rPr>
        <w:t>¿Puede haber distintos niveles de escolarización de acuerdo con los criterios de las familias</w:t>
      </w:r>
    </w:p>
    <w:p w14:paraId="657BE0A3" w14:textId="197F7850" w:rsidR="000C5EAC" w:rsidRPr="00B15E45" w:rsidRDefault="000C5EAC" w:rsidP="00C40B11">
      <w:pPr>
        <w:rPr>
          <w:sz w:val="24"/>
          <w:szCs w:val="24"/>
        </w:rPr>
      </w:pPr>
      <w:r w:rsidRPr="00B15E45">
        <w:rPr>
          <w:sz w:val="24"/>
          <w:szCs w:val="24"/>
        </w:rPr>
        <w:t>¿Cómo deben contribuir las familias y/o comunidad a la definición y seguimiento de los temas a estudiar en preescolar?</w:t>
      </w:r>
    </w:p>
    <w:p w14:paraId="728B9BDB" w14:textId="77777777" w:rsidR="000C5EAC" w:rsidRPr="00B15E45" w:rsidRDefault="000C5EAC">
      <w:pPr>
        <w:rPr>
          <w:b/>
          <w:bCs/>
          <w:sz w:val="24"/>
          <w:szCs w:val="24"/>
        </w:rPr>
      </w:pPr>
      <w:r w:rsidRPr="00B15E45">
        <w:rPr>
          <w:b/>
          <w:bCs/>
          <w:sz w:val="24"/>
          <w:szCs w:val="24"/>
        </w:rPr>
        <w:t>Contexto escolar: prioridades, problemas, certidumbres e incertidumbres, acciones, proyectos institucionales con o hacia la comunidad</w:t>
      </w:r>
    </w:p>
    <w:p w14:paraId="2F2995DA" w14:textId="77777777" w:rsidR="000C5EAC" w:rsidRPr="00B15E45" w:rsidRDefault="000C5EAC" w:rsidP="000C5EAC">
      <w:pPr>
        <w:rPr>
          <w:sz w:val="24"/>
          <w:szCs w:val="24"/>
        </w:rPr>
      </w:pPr>
      <w:r w:rsidRPr="00B15E45">
        <w:rPr>
          <w:sz w:val="24"/>
          <w:szCs w:val="24"/>
        </w:rPr>
        <w:t>¿Qué problemas hay en su comunidad y contexto en el que se encuentran?</w:t>
      </w:r>
    </w:p>
    <w:p w14:paraId="696697A5" w14:textId="77777777" w:rsidR="000C5EAC" w:rsidRPr="00B15E45" w:rsidRDefault="000C5EAC" w:rsidP="000C5EAC">
      <w:pPr>
        <w:rPr>
          <w:sz w:val="24"/>
          <w:szCs w:val="24"/>
        </w:rPr>
      </w:pPr>
      <w:r w:rsidRPr="00B15E45">
        <w:rPr>
          <w:sz w:val="24"/>
          <w:szCs w:val="24"/>
        </w:rPr>
        <w:t>¿Cuál es el estado del jardín?</w:t>
      </w:r>
    </w:p>
    <w:p w14:paraId="1FD491C6" w14:textId="77777777" w:rsidR="000C5EAC" w:rsidRPr="00B15E45" w:rsidRDefault="000C5EAC" w:rsidP="000C5EAC">
      <w:pPr>
        <w:rPr>
          <w:sz w:val="24"/>
          <w:szCs w:val="24"/>
        </w:rPr>
      </w:pPr>
      <w:r w:rsidRPr="00B15E45">
        <w:rPr>
          <w:sz w:val="24"/>
          <w:szCs w:val="24"/>
        </w:rPr>
        <w:t>¿Están limpias las aulas y baños?</w:t>
      </w:r>
    </w:p>
    <w:p w14:paraId="38E923EF" w14:textId="77777777" w:rsidR="000C5EAC" w:rsidRPr="00B15E45" w:rsidRDefault="000C5EAC" w:rsidP="000C5EAC">
      <w:pPr>
        <w:rPr>
          <w:sz w:val="24"/>
          <w:szCs w:val="24"/>
        </w:rPr>
      </w:pPr>
      <w:r w:rsidRPr="00B15E45">
        <w:rPr>
          <w:sz w:val="24"/>
          <w:szCs w:val="24"/>
        </w:rPr>
        <w:t>¿Se incluye a los padres en actividades dentro del jardín?</w:t>
      </w:r>
    </w:p>
    <w:p w14:paraId="63145AD8" w14:textId="77777777" w:rsidR="000C5EAC" w:rsidRPr="00B15E45" w:rsidRDefault="000C5EAC" w:rsidP="000C5EAC">
      <w:pPr>
        <w:rPr>
          <w:sz w:val="24"/>
          <w:szCs w:val="24"/>
        </w:rPr>
      </w:pPr>
      <w:r w:rsidRPr="00B15E45">
        <w:rPr>
          <w:sz w:val="24"/>
          <w:szCs w:val="24"/>
        </w:rPr>
        <w:t>¿Los padres ayudan a mantener el jardín limpio?</w:t>
      </w:r>
    </w:p>
    <w:p w14:paraId="1EEDF433" w14:textId="77777777" w:rsidR="000C5EAC" w:rsidRPr="00B15E45" w:rsidRDefault="000C5EAC" w:rsidP="000C5EAC">
      <w:pPr>
        <w:rPr>
          <w:sz w:val="24"/>
          <w:szCs w:val="24"/>
        </w:rPr>
      </w:pPr>
      <w:r w:rsidRPr="00B15E45">
        <w:rPr>
          <w:sz w:val="24"/>
          <w:szCs w:val="24"/>
        </w:rPr>
        <w:t>¿Existe una comunicación buena entre educadores y padres de familia?</w:t>
      </w:r>
    </w:p>
    <w:p w14:paraId="551A9783" w14:textId="29BE194D" w:rsidR="000C5EAC" w:rsidRPr="00B15E45" w:rsidRDefault="000C5EAC" w:rsidP="000C5EAC">
      <w:pPr>
        <w:rPr>
          <w:sz w:val="24"/>
          <w:szCs w:val="24"/>
        </w:rPr>
      </w:pPr>
      <w:r w:rsidRPr="00B15E45">
        <w:rPr>
          <w:sz w:val="24"/>
          <w:szCs w:val="24"/>
        </w:rPr>
        <w:t>¿Existe seguridad y puntos de reunión dentro del jardín?</w:t>
      </w:r>
    </w:p>
    <w:p w14:paraId="4F15C55C" w14:textId="52806E0A" w:rsidR="000C5EAC" w:rsidRPr="00B15E45" w:rsidRDefault="000C5EAC">
      <w:pPr>
        <w:rPr>
          <w:b/>
          <w:bCs/>
          <w:sz w:val="24"/>
          <w:szCs w:val="24"/>
        </w:rPr>
      </w:pPr>
      <w:r w:rsidRPr="00B15E45">
        <w:rPr>
          <w:b/>
          <w:bCs/>
          <w:sz w:val="24"/>
          <w:szCs w:val="24"/>
        </w:rPr>
        <w:t xml:space="preserve">Relación entre la institución y el aula, su influencia en la practica docente </w:t>
      </w:r>
    </w:p>
    <w:p w14:paraId="07B99359" w14:textId="143D7451" w:rsidR="00C40B11" w:rsidRPr="00B15E45" w:rsidRDefault="00C40B11">
      <w:pPr>
        <w:rPr>
          <w:sz w:val="24"/>
          <w:szCs w:val="24"/>
        </w:rPr>
      </w:pPr>
      <w:r w:rsidRPr="00B15E45">
        <w:rPr>
          <w:sz w:val="24"/>
          <w:szCs w:val="24"/>
        </w:rPr>
        <w:t>¿Cómo se considera que es la relación de los docentes dentro de la institución?</w:t>
      </w:r>
    </w:p>
    <w:p w14:paraId="72C8F6FB" w14:textId="444B3F62" w:rsidR="00C40B11" w:rsidRPr="00B15E45" w:rsidRDefault="007649A6">
      <w:pPr>
        <w:rPr>
          <w:sz w:val="24"/>
          <w:szCs w:val="24"/>
        </w:rPr>
      </w:pPr>
      <w:r w:rsidRPr="00B15E45">
        <w:rPr>
          <w:sz w:val="24"/>
          <w:szCs w:val="24"/>
        </w:rPr>
        <w:lastRenderedPageBreak/>
        <w:t>¿Las relaciones</w:t>
      </w:r>
      <w:r w:rsidR="00405667" w:rsidRPr="00B15E45">
        <w:rPr>
          <w:sz w:val="24"/>
          <w:szCs w:val="24"/>
        </w:rPr>
        <w:t xml:space="preserve"> interpersonales</w:t>
      </w:r>
      <w:r w:rsidRPr="00B15E45">
        <w:rPr>
          <w:sz w:val="24"/>
          <w:szCs w:val="24"/>
        </w:rPr>
        <w:t xml:space="preserve"> que se encuentran dentro de</w:t>
      </w:r>
      <w:r w:rsidR="00850966" w:rsidRPr="00B15E45">
        <w:rPr>
          <w:sz w:val="24"/>
          <w:szCs w:val="24"/>
        </w:rPr>
        <w:t xml:space="preserve">l jardín influyen </w:t>
      </w:r>
      <w:r w:rsidR="00B70EBE" w:rsidRPr="00B15E45">
        <w:rPr>
          <w:sz w:val="24"/>
          <w:szCs w:val="24"/>
        </w:rPr>
        <w:t xml:space="preserve">de alguna manera </w:t>
      </w:r>
      <w:r w:rsidR="006C4D52" w:rsidRPr="00B15E45">
        <w:rPr>
          <w:sz w:val="24"/>
          <w:szCs w:val="24"/>
        </w:rPr>
        <w:t xml:space="preserve">al realizar </w:t>
      </w:r>
      <w:r w:rsidR="00850966" w:rsidRPr="00B15E45">
        <w:rPr>
          <w:sz w:val="24"/>
          <w:szCs w:val="24"/>
        </w:rPr>
        <w:t>actividades</w:t>
      </w:r>
      <w:r w:rsidRPr="00B15E45">
        <w:rPr>
          <w:sz w:val="24"/>
          <w:szCs w:val="24"/>
        </w:rPr>
        <w:t>?</w:t>
      </w:r>
    </w:p>
    <w:p w14:paraId="285ADE5C" w14:textId="3D4A1241" w:rsidR="00457BCE" w:rsidRPr="00B15E45" w:rsidRDefault="0089409C">
      <w:pPr>
        <w:rPr>
          <w:sz w:val="24"/>
          <w:szCs w:val="24"/>
        </w:rPr>
      </w:pPr>
      <w:r w:rsidRPr="00B15E45">
        <w:rPr>
          <w:sz w:val="24"/>
          <w:szCs w:val="24"/>
        </w:rPr>
        <w:t xml:space="preserve">¿El jardín </w:t>
      </w:r>
      <w:r w:rsidR="005E0BED" w:rsidRPr="00B15E45">
        <w:rPr>
          <w:sz w:val="24"/>
          <w:szCs w:val="24"/>
        </w:rPr>
        <w:t xml:space="preserve">brinda apoyo para la mejora de las </w:t>
      </w:r>
      <w:r w:rsidR="0071160C" w:rsidRPr="00B15E45">
        <w:rPr>
          <w:sz w:val="24"/>
          <w:szCs w:val="24"/>
        </w:rPr>
        <w:t>instalaciones</w:t>
      </w:r>
      <w:r w:rsidRPr="00B15E45">
        <w:rPr>
          <w:sz w:val="24"/>
          <w:szCs w:val="24"/>
        </w:rPr>
        <w:t>?</w:t>
      </w:r>
    </w:p>
    <w:p w14:paraId="7E24FA35" w14:textId="4647FE34" w:rsidR="004B4118" w:rsidRPr="00B15E45" w:rsidRDefault="004B4118">
      <w:pPr>
        <w:rPr>
          <w:sz w:val="24"/>
          <w:szCs w:val="24"/>
        </w:rPr>
      </w:pPr>
      <w:r w:rsidRPr="00B15E45">
        <w:rPr>
          <w:sz w:val="24"/>
          <w:szCs w:val="24"/>
        </w:rPr>
        <w:t>¿</w:t>
      </w:r>
      <w:r w:rsidR="00BB0801" w:rsidRPr="00B15E45">
        <w:rPr>
          <w:sz w:val="24"/>
          <w:szCs w:val="24"/>
        </w:rPr>
        <w:t xml:space="preserve">Las instalaciones son seguras </w:t>
      </w:r>
      <w:r w:rsidR="006C4D52" w:rsidRPr="00B15E45">
        <w:rPr>
          <w:sz w:val="24"/>
          <w:szCs w:val="24"/>
        </w:rPr>
        <w:t>para la realización de actividades</w:t>
      </w:r>
      <w:r w:rsidRPr="00B15E45">
        <w:rPr>
          <w:sz w:val="24"/>
          <w:szCs w:val="24"/>
        </w:rPr>
        <w:t>?</w:t>
      </w:r>
    </w:p>
    <w:p w14:paraId="57E1E70E" w14:textId="3DD90CCE" w:rsidR="006C4D52" w:rsidRPr="00B15E45" w:rsidRDefault="003318C2">
      <w:pPr>
        <w:rPr>
          <w:sz w:val="24"/>
          <w:szCs w:val="24"/>
        </w:rPr>
      </w:pPr>
      <w:r w:rsidRPr="00B15E45">
        <w:rPr>
          <w:sz w:val="24"/>
          <w:szCs w:val="24"/>
        </w:rPr>
        <w:t>¿</w:t>
      </w:r>
      <w:r w:rsidR="001D2D5F" w:rsidRPr="00B15E45">
        <w:rPr>
          <w:sz w:val="24"/>
          <w:szCs w:val="24"/>
        </w:rPr>
        <w:t>Se lleva a cabo una buena comunicación</w:t>
      </w:r>
      <w:r w:rsidR="00426B9A" w:rsidRPr="00B15E45">
        <w:rPr>
          <w:sz w:val="24"/>
          <w:szCs w:val="24"/>
        </w:rPr>
        <w:t xml:space="preserve"> entre docentes y directivos</w:t>
      </w:r>
      <w:r w:rsidR="001D2D5F" w:rsidRPr="00B15E45">
        <w:rPr>
          <w:sz w:val="24"/>
          <w:szCs w:val="24"/>
        </w:rPr>
        <w:t xml:space="preserve"> para mantener </w:t>
      </w:r>
      <w:r w:rsidR="00B15E45" w:rsidRPr="00B15E45">
        <w:rPr>
          <w:sz w:val="24"/>
          <w:szCs w:val="24"/>
        </w:rPr>
        <w:t>el</w:t>
      </w:r>
      <w:r w:rsidR="001D2D5F" w:rsidRPr="00B15E45">
        <w:rPr>
          <w:sz w:val="24"/>
          <w:szCs w:val="24"/>
        </w:rPr>
        <w:t xml:space="preserve"> orden en el jardín</w:t>
      </w:r>
      <w:r w:rsidR="00E63F51" w:rsidRPr="00B15E45">
        <w:rPr>
          <w:sz w:val="24"/>
          <w:szCs w:val="24"/>
        </w:rPr>
        <w:t>?</w:t>
      </w:r>
    </w:p>
    <w:sectPr w:rsidR="006C4D52" w:rsidRPr="00B15E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201"/>
    <w:multiLevelType w:val="hybridMultilevel"/>
    <w:tmpl w:val="AF76B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4F03"/>
    <w:multiLevelType w:val="hybridMultilevel"/>
    <w:tmpl w:val="E1A63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00189">
    <w:abstractNumId w:val="1"/>
  </w:num>
  <w:num w:numId="2" w16cid:durableId="124868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B0"/>
    <w:rsid w:val="00036201"/>
    <w:rsid w:val="000C5EAC"/>
    <w:rsid w:val="00193990"/>
    <w:rsid w:val="001D2D5F"/>
    <w:rsid w:val="001E08E0"/>
    <w:rsid w:val="001E60EB"/>
    <w:rsid w:val="003318C2"/>
    <w:rsid w:val="003350DC"/>
    <w:rsid w:val="00390354"/>
    <w:rsid w:val="003B32B0"/>
    <w:rsid w:val="00405667"/>
    <w:rsid w:val="00426B9A"/>
    <w:rsid w:val="00457BCE"/>
    <w:rsid w:val="004B4118"/>
    <w:rsid w:val="004F743D"/>
    <w:rsid w:val="00505943"/>
    <w:rsid w:val="00570BAD"/>
    <w:rsid w:val="005B0E8A"/>
    <w:rsid w:val="005E0BED"/>
    <w:rsid w:val="006C4D52"/>
    <w:rsid w:val="0071160C"/>
    <w:rsid w:val="007649A6"/>
    <w:rsid w:val="00850966"/>
    <w:rsid w:val="00882EBC"/>
    <w:rsid w:val="0089409C"/>
    <w:rsid w:val="008C2C66"/>
    <w:rsid w:val="009C667C"/>
    <w:rsid w:val="00B15E45"/>
    <w:rsid w:val="00B429F1"/>
    <w:rsid w:val="00B70EBE"/>
    <w:rsid w:val="00BB0801"/>
    <w:rsid w:val="00BD4A23"/>
    <w:rsid w:val="00C40B11"/>
    <w:rsid w:val="00C8053E"/>
    <w:rsid w:val="00CE54AA"/>
    <w:rsid w:val="00E63F51"/>
    <w:rsid w:val="00E77B8D"/>
    <w:rsid w:val="00E878F1"/>
    <w:rsid w:val="00E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F1B7"/>
  <w15:chartTrackingRefBased/>
  <w15:docId w15:val="{5D231960-3E5D-4680-B0D7-CC53E2E2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3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3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3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3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3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3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3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3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3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3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3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3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32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32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32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32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32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32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3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3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3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3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32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32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32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3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32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32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694DA1D127045B28910A99D282306" ma:contentTypeVersion="8" ma:contentTypeDescription="Create a new document." ma:contentTypeScope="" ma:versionID="ff29edee63edc14cb8075bf2635f4e40">
  <xsd:schema xmlns:xsd="http://www.w3.org/2001/XMLSchema" xmlns:xs="http://www.w3.org/2001/XMLSchema" xmlns:p="http://schemas.microsoft.com/office/2006/metadata/properties" xmlns:ns3="1612f93e-4505-4421-ba6e-4688c67e566d" xmlns:ns4="ff5d5f31-0729-412f-95fb-24c75887d3ff" targetNamespace="http://schemas.microsoft.com/office/2006/metadata/properties" ma:root="true" ma:fieldsID="65c6e36618f706d860bb543b0dc66b61" ns3:_="" ns4:_="">
    <xsd:import namespace="1612f93e-4505-4421-ba6e-4688c67e566d"/>
    <xsd:import namespace="ff5d5f31-0729-412f-95fb-24c75887d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f93e-4505-4421-ba6e-4688c67e5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5f31-0729-412f-95fb-24c75887d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2f93e-4505-4421-ba6e-4688c67e566d" xsi:nil="true"/>
  </documentManagement>
</p:properties>
</file>

<file path=customXml/itemProps1.xml><?xml version="1.0" encoding="utf-8"?>
<ds:datastoreItem xmlns:ds="http://schemas.openxmlformats.org/officeDocument/2006/customXml" ds:itemID="{A42A88BD-30AB-42BA-ADD0-FFF78A101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2f93e-4505-4421-ba6e-4688c67e566d"/>
    <ds:schemaRef ds:uri="ff5d5f31-0729-412f-95fb-24c75887d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0D136-3B8F-4CC7-9C3D-5AF4E5A33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2F028-C0AD-4DE6-97C9-68848EAEA47B}">
  <ds:schemaRefs>
    <ds:schemaRef ds:uri="http://schemas.microsoft.com/office/infopath/2007/PartnerControls"/>
    <ds:schemaRef ds:uri="http://schemas.openxmlformats.org/package/2006/metadata/core-properties"/>
    <ds:schemaRef ds:uri="ff5d5f31-0729-412f-95fb-24c75887d3ff"/>
    <ds:schemaRef ds:uri="http://purl.org/dc/elements/1.1/"/>
    <ds:schemaRef ds:uri="http://schemas.microsoft.com/office/2006/metadata/properties"/>
    <ds:schemaRef ds:uri="1612f93e-4505-4421-ba6e-4688c67e566d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MONSERRATH SALAZAR RODRIGUEZ</dc:creator>
  <cp:keywords/>
  <dc:description/>
  <cp:lastModifiedBy>MONSERRATH SALAZAR RODRIGUEZ</cp:lastModifiedBy>
  <cp:revision>2</cp:revision>
  <dcterms:created xsi:type="dcterms:W3CDTF">2024-03-03T02:17:00Z</dcterms:created>
  <dcterms:modified xsi:type="dcterms:W3CDTF">2024-03-03T02:17:00Z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0x0101006AD694DA1D127045B28910A99D282306</vt:lpwstr>
  </property>
</Properties>
</file>