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36888296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65D28AFF" w14:textId="1CEA9ECE" w:rsidR="00AD282C" w:rsidRDefault="00AD282C"/>
        <w:sdt>
          <w:sdtPr>
            <w:id w:val="495227234"/>
            <w:docPartObj>
              <w:docPartGallery w:val="Cover Pages"/>
              <w:docPartUnique/>
            </w:docPartObj>
          </w:sdtPr>
          <w:sdtEndPr>
            <w:rPr>
              <w:b/>
              <w:bCs/>
              <w:color w:val="212529"/>
            </w:rPr>
          </w:sdtEndPr>
          <w:sdtContent>
            <w:p w14:paraId="1E778FE6" w14:textId="77777777" w:rsidR="00AD282C" w:rsidRPr="002607DD" w:rsidRDefault="00AD282C" w:rsidP="00AD282C">
              <w:pPr>
                <w:jc w:val="center"/>
              </w:pPr>
              <w:r w:rsidRPr="0093377E">
                <w:rPr>
                  <w:rFonts w:ascii="Times New Roman" w:hAnsi="Times New Roman" w:cs="Times New Roman"/>
                  <w:b/>
                  <w:bCs/>
                  <w:sz w:val="36"/>
                  <w:szCs w:val="36"/>
                  <w:lang w:val="es-ES_tradnl"/>
                </w:rPr>
                <w:t>Escuela Normal de Educación Preescolar</w:t>
              </w:r>
            </w:p>
            <w:p w14:paraId="6BD837BA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</w:p>
            <w:p w14:paraId="60DEDE38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  <w:r w:rsidRPr="0093377E"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  <w:t>Licenciatura en Educación Preescolar</w:t>
              </w:r>
            </w:p>
            <w:p w14:paraId="60FFE9BA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</w:pPr>
            </w:p>
            <w:p w14:paraId="54B6672D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</w:pPr>
              <w:r w:rsidRPr="0093377E"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  <w:t>Ciclo escolar 202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  <w:t>3</w:t>
              </w:r>
              <w:r w:rsidRPr="0093377E"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  <w:t>-202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  <w:t>4</w:t>
              </w:r>
            </w:p>
            <w:p w14:paraId="74A104AF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603D9785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35EAC386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  <w:r w:rsidRPr="0093377E">
                <w:rPr>
                  <w:rFonts w:ascii="Times New Roman" w:hAnsi="Times New Roman" w:cs="Times New Roman"/>
                  <w:b/>
                  <w:bCs/>
                  <w:noProof/>
                  <w:sz w:val="40"/>
                  <w:szCs w:val="40"/>
                  <w:lang w:val="es-ES_tradnl"/>
                </w:rPr>
                <w:drawing>
                  <wp:anchor distT="0" distB="0" distL="114300" distR="114300" simplePos="0" relativeHeight="251660288" behindDoc="0" locked="0" layoutInCell="1" allowOverlap="1" wp14:anchorId="1A14C64F" wp14:editId="2A087EFF">
                    <wp:simplePos x="0" y="0"/>
                    <wp:positionH relativeFrom="page">
                      <wp:posOffset>3164840</wp:posOffset>
                    </wp:positionH>
                    <wp:positionV relativeFrom="paragraph">
                      <wp:posOffset>42203</wp:posOffset>
                    </wp:positionV>
                    <wp:extent cx="1666036" cy="1237957"/>
                    <wp:effectExtent l="0" t="0" r="0" b="0"/>
                    <wp:wrapNone/>
                    <wp:docPr id="12" name="Imagen 12" descr="Escuela Normal de Educación Preescolar – Desarrollo de competencias  linguistica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1" descr="Escuela Normal de Educación Preescolar – Desarrollo de competencias  linguistica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66036" cy="123795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0A5BCF57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7F2DE00B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1DF902FB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74F409C2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5127489E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6B19BA06" w14:textId="77777777" w:rsidR="00AD282C" w:rsidRPr="00D75206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s-ES_tradnl"/>
                </w:rPr>
              </w:pPr>
            </w:p>
            <w:p w14:paraId="55027635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b/>
                  <w:bCs/>
                  <w:sz w:val="32"/>
                  <w:szCs w:val="32"/>
                  <w:lang w:val="es-ES_tradnl"/>
                </w:rPr>
              </w:pPr>
            </w:p>
            <w:p w14:paraId="5A7DBD2C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</w:pPr>
              <w:r w:rsidRPr="0093377E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s-ES_tradnl"/>
                </w:rPr>
                <w:t>Curso:</w:t>
              </w:r>
              <w:r w:rsidRPr="0093377E"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  <w:t>Tutoría grupal</w:t>
              </w:r>
            </w:p>
            <w:p w14:paraId="24CF2CBC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es-ES_tradnl"/>
                </w:rPr>
              </w:pPr>
            </w:p>
            <w:p w14:paraId="3AF3E36A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</w:p>
            <w:p w14:paraId="39683F69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  <w:r>
                <w:rPr>
                  <w:rFonts w:ascii="Times New Roman" w:hAnsi="Times New Roman" w:cs="Times New Roman"/>
                  <w:b/>
                  <w:bCs/>
                  <w:sz w:val="32"/>
                  <w:szCs w:val="32"/>
                  <w:lang w:val="es-ES_tradnl"/>
                </w:rPr>
                <w:t>Docente: Fabiola Valero Torres</w:t>
              </w:r>
            </w:p>
            <w:p w14:paraId="6F557A2E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</w:p>
            <w:p w14:paraId="3D3D2B26" w14:textId="77777777" w:rsidR="00AD282C" w:rsidRPr="008634C5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b/>
                  <w:bCs/>
                  <w:sz w:val="32"/>
                  <w:szCs w:val="32"/>
                  <w:lang w:val="es-ES_tradnl"/>
                </w:rPr>
              </w:pPr>
            </w:p>
            <w:p w14:paraId="6EAD3522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  <w:r w:rsidRPr="0093377E">
                <w:rPr>
                  <w:rFonts w:ascii="Times New Roman" w:hAnsi="Times New Roman" w:cs="Times New Roman"/>
                  <w:b/>
                  <w:bCs/>
                  <w:sz w:val="32"/>
                  <w:szCs w:val="32"/>
                  <w:lang w:val="es-ES_tradnl"/>
                </w:rPr>
                <w:t xml:space="preserve">Alumna: </w:t>
              </w:r>
              <w:r w:rsidRPr="0093377E"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  <w:t>Carolina Esparza Sánchez #</w:t>
              </w:r>
              <w:r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  <w:t>8</w:t>
              </w:r>
            </w:p>
            <w:p w14:paraId="05DC3B83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  <w:lang w:val="es-ES_tradnl"/>
                </w:rPr>
              </w:pPr>
            </w:p>
            <w:p w14:paraId="6CE3C244" w14:textId="77777777" w:rsidR="00AD282C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78A094F3" w14:textId="77777777" w:rsidR="00AD282C" w:rsidRPr="0093377E" w:rsidRDefault="00AD282C" w:rsidP="00AD282C">
              <w:pPr>
                <w:spacing w:line="276" w:lineRule="auto"/>
                <w:jc w:val="center"/>
                <w:rPr>
                  <w:rFonts w:ascii="Times New Roman" w:hAnsi="Times New Roman" w:cs="Times New Roman"/>
                  <w:lang w:val="es-ES_tradnl"/>
                </w:rPr>
              </w:pPr>
            </w:p>
            <w:p w14:paraId="437F1DFF" w14:textId="77777777" w:rsidR="00AD282C" w:rsidRDefault="00AD282C" w:rsidP="00AD282C">
              <w:pPr>
                <w:jc w:val="center"/>
                <w:rPr>
                  <w:rFonts w:ascii="Chalkduster" w:hAnsi="Chalkduster"/>
                  <w:sz w:val="36"/>
                  <w:szCs w:val="36"/>
                </w:rPr>
              </w:pPr>
              <w:r w:rsidRPr="0093377E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s-ES_tradnl"/>
                </w:rPr>
                <w:t xml:space="preserve">Saltillo, Coahuila     </w:t>
              </w:r>
            </w:p>
            <w:p w14:paraId="7EAE92E1" w14:textId="77777777" w:rsidR="00AD282C" w:rsidRDefault="00AD282C" w:rsidP="00AD282C">
              <w:pPr>
                <w:jc w:val="center"/>
                <w:rPr>
                  <w:rFonts w:ascii="Chalkduster" w:hAnsi="Chalkduster"/>
                  <w:sz w:val="36"/>
                  <w:szCs w:val="36"/>
                </w:rPr>
              </w:pPr>
            </w:p>
            <w:p w14:paraId="0A45BA60" w14:textId="77777777" w:rsidR="00AD282C" w:rsidRDefault="00AD282C" w:rsidP="00AD282C">
              <w:pPr>
                <w:jc w:val="center"/>
                <w:rPr>
                  <w:rFonts w:ascii="Chalkduster" w:hAnsi="Chalkduster"/>
                  <w:sz w:val="36"/>
                  <w:szCs w:val="36"/>
                </w:rPr>
              </w:pPr>
            </w:p>
            <w:p w14:paraId="300BB970" w14:textId="77777777" w:rsidR="00AD282C" w:rsidRDefault="00AD282C" w:rsidP="00AD282C">
              <w:pPr>
                <w:jc w:val="center"/>
                <w:rPr>
                  <w:rFonts w:ascii="Chalkduster" w:hAnsi="Chalkduster"/>
                  <w:sz w:val="36"/>
                  <w:szCs w:val="36"/>
                </w:rPr>
              </w:pPr>
            </w:p>
            <w:p w14:paraId="3E227C9C" w14:textId="0E4D36EB" w:rsidR="00AD282C" w:rsidRDefault="00300FB1" w:rsidP="00AD282C">
              <w:pPr>
                <w:jc w:val="center"/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sz w:val="32"/>
                  <w:szCs w:val="32"/>
                </w:rPr>
                <w:t>20</w:t>
              </w:r>
              <w:r w:rsidR="00AD282C">
                <w:rPr>
                  <w:rFonts w:ascii="Times New Roman" w:hAnsi="Times New Roman" w:cs="Times New Roman"/>
                  <w:sz w:val="32"/>
                  <w:szCs w:val="32"/>
                </w:rPr>
                <w:t xml:space="preserve"> de marzo del 2024.</w:t>
              </w:r>
            </w:p>
            <w:p w14:paraId="4C134397" w14:textId="77777777" w:rsidR="00AD282C" w:rsidRDefault="00000000" w:rsidP="00AD282C">
              <w:pPr>
                <w:rPr>
                  <w:b/>
                  <w:bCs/>
                  <w:color w:val="212529"/>
                </w:rPr>
              </w:pPr>
            </w:p>
          </w:sdtContent>
        </w:sdt>
        <w:p w14:paraId="44965930" w14:textId="38525EFC" w:rsidR="00AD282C" w:rsidRDefault="00AD282C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14:paraId="4FCE3D8C" w14:textId="7A1F9ABD" w:rsidR="00F05CB6" w:rsidRDefault="00300FB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ACE320" wp14:editId="74503370">
            <wp:simplePos x="0" y="0"/>
            <wp:positionH relativeFrom="column">
              <wp:posOffset>-296273</wp:posOffset>
            </wp:positionH>
            <wp:positionV relativeFrom="paragraph">
              <wp:posOffset>26398</wp:posOffset>
            </wp:positionV>
            <wp:extent cx="6172200" cy="8229600"/>
            <wp:effectExtent l="0" t="0" r="0" b="0"/>
            <wp:wrapThrough wrapText="bothSides">
              <wp:wrapPolygon edited="0">
                <wp:start x="0" y="0"/>
                <wp:lineTo x="0" y="21567"/>
                <wp:lineTo x="21556" y="21567"/>
                <wp:lineTo x="215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"/Users/carlossanchez/Library/Group Containers/UBF8T346G9.ms/WebArchiveCopyPasteTempFiles/com.microsoft.Word/3880cadf-3aab-42eb-b92a-a7ef84f91a5c" \* MERGEFORMATINET </w:instrText>
      </w:r>
      <w:r>
        <w:fldChar w:fldCharType="separate"/>
      </w:r>
      <w:r>
        <w:fldChar w:fldCharType="end"/>
      </w:r>
      <w:r w:rsidR="00AD282C">
        <w:fldChar w:fldCharType="begin"/>
      </w:r>
      <w:r w:rsidR="00AD282C">
        <w:instrText xml:space="preserve"> INCLUDEPICTURE "/Users/carlossanchez/Library/Group Containers/UBF8T346G9.ms/WebArchiveCopyPasteTempFiles/com.microsoft.Word/d895938a-8a1c-40ea-8218-6fad17095d16" \* MERGEFORMATINET </w:instrText>
      </w:r>
      <w:r w:rsidR="00000000">
        <w:fldChar w:fldCharType="separate"/>
      </w:r>
      <w:r w:rsidR="00AD282C">
        <w:fldChar w:fldCharType="end"/>
      </w:r>
    </w:p>
    <w:sectPr w:rsidR="00F05CB6" w:rsidSect="00AD282C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2C"/>
    <w:rsid w:val="00300FB1"/>
    <w:rsid w:val="00AD282C"/>
    <w:rsid w:val="00F05CB6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F66B"/>
  <w15:chartTrackingRefBased/>
  <w15:docId w15:val="{443EF63A-D19E-C74D-929C-EB78318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D282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282C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2</cp:revision>
  <dcterms:created xsi:type="dcterms:W3CDTF">2024-03-20T23:15:00Z</dcterms:created>
  <dcterms:modified xsi:type="dcterms:W3CDTF">2024-03-20T23:15:00Z</dcterms:modified>
</cp:coreProperties>
</file>