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60908" w14:textId="77777777" w:rsidR="006773CB" w:rsidRDefault="006773CB" w:rsidP="006773CB">
      <w:r>
        <w:rPr>
          <w:noProof/>
        </w:rPr>
        <w:drawing>
          <wp:anchor distT="0" distB="0" distL="114300" distR="114300" simplePos="0" relativeHeight="251660288" behindDoc="0" locked="0" layoutInCell="1" allowOverlap="1" wp14:anchorId="31289AB4" wp14:editId="7DC3C1EE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669290" cy="807720"/>
            <wp:effectExtent l="0" t="0" r="0" b="0"/>
            <wp:wrapNone/>
            <wp:docPr id="1" name="Imagen 1" descr="DIRECTORIO SELECCION 2023 ESCUELAS PARTICIPA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IRECTORIO SELECCION 2023 ESCUELAS PARTICIPANTES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2" r="1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53EDE" w14:textId="77777777" w:rsidR="006773CB" w:rsidRDefault="006773CB" w:rsidP="006773CB"/>
    <w:p w14:paraId="36F97EA6" w14:textId="77777777" w:rsidR="006773CB" w:rsidRDefault="006773CB" w:rsidP="006773CB"/>
    <w:p w14:paraId="1C7C8265" w14:textId="77777777" w:rsidR="006773CB" w:rsidRDefault="006773CB" w:rsidP="006773CB"/>
    <w:p w14:paraId="6FA3193B" w14:textId="77777777" w:rsidR="006773CB" w:rsidRDefault="006773CB" w:rsidP="006773CB"/>
    <w:p w14:paraId="5F0BE3A5" w14:textId="77777777" w:rsidR="006773CB" w:rsidRDefault="006773CB" w:rsidP="006773CB"/>
    <w:p w14:paraId="66290A7B" w14:textId="77777777" w:rsidR="006773CB" w:rsidRDefault="006773CB" w:rsidP="006773CB"/>
    <w:p w14:paraId="4F83ECD8" w14:textId="77777777" w:rsidR="006773CB" w:rsidRDefault="006773CB" w:rsidP="006773CB"/>
    <w:p w14:paraId="13220458" w14:textId="77777777" w:rsidR="006773CB" w:rsidRDefault="006773CB" w:rsidP="006773CB"/>
    <w:p w14:paraId="1B0D70B3" w14:textId="77777777" w:rsidR="006773CB" w:rsidRDefault="006773CB" w:rsidP="006773CB"/>
    <w:p w14:paraId="6DA93680" w14:textId="77777777" w:rsidR="006773CB" w:rsidRDefault="006773CB" w:rsidP="006773CB">
      <w:pPr>
        <w:rPr>
          <w:b/>
          <w:bCs/>
        </w:rPr>
      </w:pPr>
    </w:p>
    <w:p w14:paraId="0F9CC48A" w14:textId="77777777" w:rsidR="006773CB" w:rsidRDefault="006773CB" w:rsidP="006773C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Escuela Normal de Educación Preescolar</w:t>
      </w:r>
    </w:p>
    <w:p w14:paraId="0C2C9550" w14:textId="77777777" w:rsidR="006773CB" w:rsidRDefault="006773CB" w:rsidP="006773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Licenciatura en Educación Preescolar</w:t>
      </w:r>
    </w:p>
    <w:p w14:paraId="2568D3DD" w14:textId="77777777" w:rsidR="006773CB" w:rsidRDefault="006773CB" w:rsidP="006773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Ciclo Escolar 2023-2024</w:t>
      </w:r>
    </w:p>
    <w:p w14:paraId="419488CC" w14:textId="77777777" w:rsidR="006773CB" w:rsidRDefault="006773CB" w:rsidP="006773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Curso: Tutoría Grupal</w:t>
      </w:r>
    </w:p>
    <w:p w14:paraId="7A50C6D5" w14:textId="77777777" w:rsidR="006773CB" w:rsidRDefault="006773CB" w:rsidP="006773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Docente: Fabiola Valero Torres</w:t>
      </w:r>
    </w:p>
    <w:p w14:paraId="07E8D996" w14:textId="77777777" w:rsidR="006773CB" w:rsidRDefault="006773CB" w:rsidP="006773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Alumna: Lluvia Hefziba Perez Arreola #18</w:t>
      </w:r>
    </w:p>
    <w:p w14:paraId="0AEFFAE1" w14:textId="77777777" w:rsidR="006773CB" w:rsidRDefault="006773CB" w:rsidP="006773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6to Semestre, Sección “A”</w:t>
      </w:r>
    </w:p>
    <w:p w14:paraId="337843BC" w14:textId="77777777" w:rsidR="006773CB" w:rsidRDefault="006773CB" w:rsidP="006773C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CB4D67" w14:textId="3FEA1887" w:rsidR="006773CB" w:rsidRDefault="006773CB" w:rsidP="006773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Marzo</w:t>
      </w:r>
      <w:r>
        <w:rPr>
          <w:rFonts w:ascii="Times New Roman" w:hAnsi="Times New Roman" w:cs="Times New Roman"/>
          <w:sz w:val="24"/>
          <w:szCs w:val="24"/>
        </w:rPr>
        <w:t xml:space="preserve"> 2024</w:t>
      </w:r>
    </w:p>
    <w:p w14:paraId="3D65348C" w14:textId="77777777" w:rsidR="006773CB" w:rsidRDefault="006773CB" w:rsidP="006773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Saltillo Coahuila de Zaragoza</w:t>
      </w:r>
    </w:p>
    <w:p w14:paraId="6E9DA750" w14:textId="77777777" w:rsidR="006773CB" w:rsidRDefault="006773CB" w:rsidP="006773CB"/>
    <w:p w14:paraId="54411B45" w14:textId="77777777" w:rsidR="006773CB" w:rsidRDefault="006773CB"/>
    <w:p w14:paraId="3FF48286" w14:textId="77777777" w:rsidR="006773CB" w:rsidRDefault="006773CB"/>
    <w:p w14:paraId="12034C21" w14:textId="77777777" w:rsidR="006773CB" w:rsidRDefault="006773CB"/>
    <w:p w14:paraId="592AE7B5" w14:textId="77777777" w:rsidR="006773CB" w:rsidRDefault="006773CB"/>
    <w:p w14:paraId="7320C720" w14:textId="77777777" w:rsidR="006773CB" w:rsidRDefault="006773CB"/>
    <w:p w14:paraId="233EEDDB" w14:textId="77777777" w:rsidR="006773CB" w:rsidRDefault="006773CB"/>
    <w:p w14:paraId="30C4F04C" w14:textId="77777777" w:rsidR="006773CB" w:rsidRDefault="006773CB"/>
    <w:p w14:paraId="48A2EACA" w14:textId="77777777" w:rsidR="006773CB" w:rsidRDefault="006773CB"/>
    <w:p w14:paraId="436ACAF0" w14:textId="0E435866" w:rsidR="00482E33" w:rsidRDefault="006773CB">
      <w:r>
        <w:rPr>
          <w:noProof/>
        </w:rPr>
        <w:drawing>
          <wp:anchor distT="0" distB="0" distL="114300" distR="114300" simplePos="0" relativeHeight="251658240" behindDoc="0" locked="0" layoutInCell="1" allowOverlap="1" wp14:anchorId="3293BA09" wp14:editId="06CE6490">
            <wp:simplePos x="0" y="0"/>
            <wp:positionH relativeFrom="margin">
              <wp:align>right</wp:align>
            </wp:positionH>
            <wp:positionV relativeFrom="paragraph">
              <wp:posOffset>1048067</wp:posOffset>
            </wp:positionV>
            <wp:extent cx="4616754" cy="5588902"/>
            <wp:effectExtent l="9207" t="0" r="2858" b="2857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7"/>
                    <a:stretch/>
                  </pic:blipFill>
                  <pic:spPr bwMode="auto">
                    <a:xfrm rot="16200000">
                      <a:off x="0" y="0"/>
                      <a:ext cx="4616754" cy="55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2E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CB"/>
    <w:rsid w:val="00482E33"/>
    <w:rsid w:val="0067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7EF9806"/>
  <w15:chartTrackingRefBased/>
  <w15:docId w15:val="{6D6074EC-B717-4671-894B-7CD2CA1D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3C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</Words>
  <Characters>242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Lluvia Hefziba Perez Arreola</dc:creator>
  <cp:keywords/>
  <dc:description/>
  <cp:lastModifiedBy>Lluvia Hefziba Perez Arreola</cp:lastModifiedBy>
  <cp:revision>1</cp:revision>
  <dcterms:created xsi:type="dcterms:W3CDTF">2024-03-20T18:00:00Z</dcterms:created>
  <dcterms:modified xsi:type="dcterms:W3CDTF">2024-03-20T18:03:00Z</dcterms:modified>
</cp:coreProperties>
</file>