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7F817" w14:textId="77777777" w:rsidR="007F5A00" w:rsidRDefault="007F5A00" w:rsidP="007F5A0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4B49882" w14:textId="77777777" w:rsidR="007F5A00" w:rsidRDefault="007F5A00" w:rsidP="007F5A0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6323481" w14:textId="77777777" w:rsidR="007F5A00" w:rsidRDefault="007F5A00" w:rsidP="007F5A0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5CBFCF4" w14:textId="77777777" w:rsidR="007F5A00" w:rsidRDefault="007F5A00" w:rsidP="007F5A0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8588FE0" w14:textId="6F150E21" w:rsidR="007F5A00" w:rsidRPr="005939BC" w:rsidRDefault="007F5A00" w:rsidP="007F5A0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39BC">
        <w:rPr>
          <w:rFonts w:ascii="Times New Roman" w:hAnsi="Times New Roman" w:cs="Times New Roman"/>
          <w:b/>
          <w:bCs/>
          <w:sz w:val="28"/>
          <w:szCs w:val="28"/>
        </w:rPr>
        <w:t>Escuela Normal de Educación Preescolar</w:t>
      </w:r>
    </w:p>
    <w:p w14:paraId="389462DC" w14:textId="77777777" w:rsidR="007F5A00" w:rsidRPr="005939BC" w:rsidRDefault="007F5A00" w:rsidP="007F5A0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39BC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53CE43F1" wp14:editId="2B114DB8">
            <wp:extent cx="742950" cy="552450"/>
            <wp:effectExtent l="0" t="0" r="0" b="0"/>
            <wp:docPr id="888075593" name="Imagen 2" descr="ENEP |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NEP | Faceboo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421" cy="561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A16DA3" w14:textId="77777777" w:rsidR="007F5A00" w:rsidRPr="005939BC" w:rsidRDefault="007F5A00" w:rsidP="007F5A0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39BC">
        <w:rPr>
          <w:rFonts w:ascii="Times New Roman" w:hAnsi="Times New Roman" w:cs="Times New Roman"/>
          <w:b/>
          <w:bCs/>
          <w:sz w:val="28"/>
          <w:szCs w:val="28"/>
        </w:rPr>
        <w:t>Lic. Educación Preescolar</w:t>
      </w:r>
    </w:p>
    <w:p w14:paraId="5EF7C647" w14:textId="77777777" w:rsidR="007F5A00" w:rsidRPr="005939BC" w:rsidRDefault="007F5A00" w:rsidP="007F5A0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39BC">
        <w:rPr>
          <w:rFonts w:ascii="Times New Roman" w:hAnsi="Times New Roman" w:cs="Times New Roman"/>
          <w:b/>
          <w:bCs/>
          <w:sz w:val="28"/>
          <w:szCs w:val="28"/>
        </w:rPr>
        <w:t>Ciclo escolar 2023-2024</w:t>
      </w:r>
    </w:p>
    <w:p w14:paraId="627E773E" w14:textId="77777777" w:rsidR="007F5A00" w:rsidRPr="005939BC" w:rsidRDefault="007F5A00" w:rsidP="007F5A0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8B1837B" w14:textId="77777777" w:rsidR="007F5A00" w:rsidRPr="005939BC" w:rsidRDefault="007F5A00" w:rsidP="007F5A0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39BC">
        <w:rPr>
          <w:rFonts w:ascii="Times New Roman" w:hAnsi="Times New Roman" w:cs="Times New Roman"/>
          <w:b/>
          <w:bCs/>
          <w:sz w:val="28"/>
          <w:szCs w:val="28"/>
        </w:rPr>
        <w:t>Curso: Tutoría Grupal</w:t>
      </w:r>
    </w:p>
    <w:p w14:paraId="3D0DC61F" w14:textId="77777777" w:rsidR="007F5A00" w:rsidRPr="005939BC" w:rsidRDefault="007F5A00" w:rsidP="007F5A0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39BC">
        <w:rPr>
          <w:rFonts w:ascii="Times New Roman" w:hAnsi="Times New Roman" w:cs="Times New Roman"/>
          <w:b/>
          <w:bCs/>
          <w:sz w:val="28"/>
          <w:szCs w:val="28"/>
        </w:rPr>
        <w:t>Docente: Fabiola Valero Torres</w:t>
      </w:r>
    </w:p>
    <w:p w14:paraId="54767531" w14:textId="77777777" w:rsidR="007F5A00" w:rsidRPr="005939BC" w:rsidRDefault="007F5A00" w:rsidP="007F5A0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F7AC226" w14:textId="77777777" w:rsidR="007F5A00" w:rsidRPr="005939BC" w:rsidRDefault="007F5A00" w:rsidP="007F5A0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39BC">
        <w:rPr>
          <w:rFonts w:ascii="Times New Roman" w:hAnsi="Times New Roman" w:cs="Times New Roman"/>
          <w:b/>
          <w:bCs/>
          <w:sz w:val="28"/>
          <w:szCs w:val="28"/>
        </w:rPr>
        <w:t>Alumna: Joana Esmeralda Rincón Guerrero #20</w:t>
      </w:r>
    </w:p>
    <w:p w14:paraId="0377147C" w14:textId="77777777" w:rsidR="007F5A00" w:rsidRPr="005939BC" w:rsidRDefault="007F5A00" w:rsidP="007F5A0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39BC">
        <w:rPr>
          <w:rFonts w:ascii="Times New Roman" w:hAnsi="Times New Roman" w:cs="Times New Roman"/>
          <w:b/>
          <w:bCs/>
          <w:sz w:val="28"/>
          <w:szCs w:val="28"/>
        </w:rPr>
        <w:t>Grado y sección 3¨A¨</w:t>
      </w:r>
    </w:p>
    <w:p w14:paraId="0A598303" w14:textId="77777777" w:rsidR="007F5A00" w:rsidRPr="005939BC" w:rsidRDefault="007F5A00" w:rsidP="007F5A0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703B2C7" w14:textId="08E1BF8A" w:rsidR="007F5A00" w:rsidRPr="005939BC" w:rsidRDefault="007F5A00" w:rsidP="007F5A0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39BC">
        <w:rPr>
          <w:rFonts w:ascii="Times New Roman" w:hAnsi="Times New Roman" w:cs="Times New Roman"/>
          <w:b/>
          <w:bCs/>
          <w:sz w:val="28"/>
          <w:szCs w:val="28"/>
        </w:rPr>
        <w:t xml:space="preserve">Actividad. </w:t>
      </w:r>
      <w:r>
        <w:rPr>
          <w:rFonts w:ascii="Times New Roman" w:hAnsi="Times New Roman" w:cs="Times New Roman"/>
          <w:b/>
          <w:bCs/>
          <w:sz w:val="28"/>
          <w:szCs w:val="28"/>
        </w:rPr>
        <w:t>Encuadre. “Recordando amabilidad”</w:t>
      </w:r>
    </w:p>
    <w:p w14:paraId="53EE47F8" w14:textId="77777777" w:rsidR="007F5A00" w:rsidRPr="005939BC" w:rsidRDefault="007F5A00" w:rsidP="007F5A0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74BE077" w14:textId="7FA90692" w:rsidR="007F5A00" w:rsidRPr="005939BC" w:rsidRDefault="007F5A00" w:rsidP="007F5A0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Marz</w:t>
      </w:r>
      <w:r w:rsidRPr="005939BC">
        <w:rPr>
          <w:rFonts w:ascii="Times New Roman" w:hAnsi="Times New Roman" w:cs="Times New Roman"/>
          <w:b/>
          <w:bCs/>
          <w:sz w:val="28"/>
          <w:szCs w:val="28"/>
        </w:rPr>
        <w:t>o 2024</w:t>
      </w:r>
    </w:p>
    <w:p w14:paraId="34EF1A3C" w14:textId="77777777" w:rsidR="007F5A00" w:rsidRDefault="007F5A00" w:rsidP="007F5A0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45F82DB" w14:textId="77777777" w:rsidR="007F5A00" w:rsidRDefault="007F5A00" w:rsidP="007F5A0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13A752B" w14:textId="77777777" w:rsidR="007F5A00" w:rsidRDefault="007F5A00" w:rsidP="007F5A0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79267AA" w14:textId="77777777" w:rsidR="007F5A00" w:rsidRDefault="007F5A00" w:rsidP="007F5A0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4ED7879" w14:textId="77777777" w:rsidR="007F5A00" w:rsidRDefault="007F5A00" w:rsidP="007F5A0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E426C4B" w14:textId="77777777" w:rsidR="007F5A00" w:rsidRDefault="007F5A00" w:rsidP="007F5A0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60645B4" w14:textId="7C2E2D9D" w:rsidR="007F5A00" w:rsidRDefault="007F5A00" w:rsidP="007F5A0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2C7E0429" wp14:editId="3813B120">
            <wp:extent cx="5612130" cy="7482840"/>
            <wp:effectExtent l="0" t="0" r="7620" b="3810"/>
            <wp:docPr id="178030945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1C8969" w14:textId="77777777" w:rsidR="007F5A00" w:rsidRPr="005939BC" w:rsidRDefault="007F5A00" w:rsidP="007F5A0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ABC396D" w14:textId="77777777" w:rsidR="00CD167A" w:rsidRDefault="00CD167A"/>
    <w:sectPr w:rsidR="00CD167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A00"/>
    <w:rsid w:val="007F5A00"/>
    <w:rsid w:val="00CD1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A3126"/>
  <w15:chartTrackingRefBased/>
  <w15:docId w15:val="{58C33901-88E6-4CA2-AE31-5861FD7E8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5A0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</Words>
  <Characters>240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JOANA ESMERALDA RINCON GUERRERO</dc:creator>
  <cp:keywords/>
  <dc:description/>
  <cp:lastModifiedBy>JOANA ESMERALDA RINCON GUERRERO</cp:lastModifiedBy>
  <cp:revision>1</cp:revision>
  <dcterms:created xsi:type="dcterms:W3CDTF">2024-03-21T02:08:00Z</dcterms:created>
  <dcterms:modified xsi:type="dcterms:W3CDTF">2024-03-21T02:12:00Z</dcterms:modified>
</cp:coreProperties>
</file>