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1458" w14:textId="115C4975" w:rsidR="00E16C54" w:rsidRPr="00D9234A" w:rsidRDefault="00D9234A" w:rsidP="00E16C54">
      <w:pPr>
        <w:spacing w:after="0" w:line="240" w:lineRule="auto"/>
        <w:jc w:val="center"/>
        <w:textAlignment w:val="baseline"/>
        <w:rPr>
          <w:rFonts w:ascii="Aptos" w:eastAsia="Times New Roman" w:hAnsi="Aptos" w:cs="Times New Roman"/>
          <w:kern w:val="0"/>
          <w:lang w:eastAsia="es-MX"/>
          <w14:ligatures w14:val="none"/>
        </w:rPr>
      </w:pPr>
      <w:r w:rsidRPr="00D9234A">
        <w:rPr>
          <w:rFonts w:ascii="Aptos" w:eastAsia="Times New Roman" w:hAnsi="Aptos" w:cs="Times New Roman"/>
          <w:kern w:val="0"/>
          <w:lang w:eastAsia="es-MX"/>
          <w14:ligatures w14:val="none"/>
        </w:rPr>
        <w:t xml:space="preserve">Jardín de Niños </w:t>
      </w:r>
      <w:r w:rsidR="00E16C54">
        <w:rPr>
          <w:rFonts w:ascii="Aptos" w:eastAsia="Times New Roman" w:hAnsi="Aptos" w:cs="Times New Roman"/>
          <w:kern w:val="0"/>
          <w:lang w:eastAsia="es-MX"/>
          <w14:ligatures w14:val="none"/>
        </w:rPr>
        <w:t xml:space="preserve">Ramón López Velarde </w:t>
      </w:r>
    </w:p>
    <w:p w14:paraId="2D663EC8" w14:textId="77DF781D" w:rsidR="00D9234A" w:rsidRPr="00D9234A" w:rsidRDefault="00E16C54" w:rsidP="00D9234A">
      <w:pPr>
        <w:spacing w:after="0" w:line="240" w:lineRule="auto"/>
        <w:jc w:val="center"/>
        <w:textAlignment w:val="baseline"/>
        <w:rPr>
          <w:rFonts w:ascii="Aptos" w:eastAsia="Times New Roman" w:hAnsi="Aptos" w:cs="Times New Roman"/>
          <w:kern w:val="0"/>
          <w:lang w:eastAsia="es-MX"/>
          <w14:ligatures w14:val="none"/>
        </w:rPr>
      </w:pPr>
      <w:r>
        <w:rPr>
          <w:rFonts w:ascii="Aptos" w:eastAsia="Times New Roman" w:hAnsi="Aptos" w:cs="Times New Roman"/>
          <w:kern w:val="0"/>
          <w:lang w:val="en-US" w:eastAsia="es-MX"/>
          <w14:ligatures w14:val="none"/>
        </w:rPr>
        <w:t xml:space="preserve">Patricia Abigail Sánchez cárdenas </w:t>
      </w:r>
    </w:p>
    <w:p w14:paraId="46834337" w14:textId="77777777" w:rsidR="00D9234A" w:rsidRPr="00D9234A" w:rsidRDefault="00D9234A" w:rsidP="00D9234A">
      <w:pPr>
        <w:spacing w:after="0" w:line="240" w:lineRule="auto"/>
        <w:jc w:val="center"/>
        <w:textAlignment w:val="baseline"/>
        <w:rPr>
          <w:rFonts w:ascii="Aptos" w:eastAsia="Times New Roman" w:hAnsi="Aptos" w:cs="Times New Roman"/>
          <w:kern w:val="0"/>
          <w:lang w:val="en-US" w:eastAsia="es-MX"/>
          <w14:ligatures w14:val="none"/>
        </w:rPr>
      </w:pPr>
      <w:r w:rsidRPr="00D9234A">
        <w:rPr>
          <w:rFonts w:ascii="Aptos" w:eastAsia="Times New Roman" w:hAnsi="Aptos" w:cs="Times New Roman"/>
          <w:kern w:val="0"/>
          <w:lang w:val="en-US" w:eastAsia="es-MX"/>
          <w14:ligatures w14:val="none"/>
        </w:rPr>
        <w:t> </w:t>
      </w:r>
    </w:p>
    <w:p w14:paraId="56B2415D" w14:textId="7BD55333" w:rsidR="00D9234A" w:rsidRDefault="005775CE">
      <w:r>
        <w:t xml:space="preserve">Debido al permiso por maternidad que se me dio del día 9 de abril al 20 de mayo, no </w:t>
      </w:r>
      <w:r w:rsidR="002C63F6">
        <w:t xml:space="preserve">fue posible mi asistencia al jardín de Niños Ramón López Velarde, para llevar a cabo mis prácticas profesionales con el grupo de 3ro </w:t>
      </w:r>
      <w:r w:rsidR="000C5C5D">
        <w:t>a cargo de la educadora rubí Alejandra tapia Martínez.</w:t>
      </w:r>
    </w:p>
    <w:sectPr w:rsidR="00D923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52585"/>
    <w:multiLevelType w:val="multilevel"/>
    <w:tmpl w:val="47DC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ED6699"/>
    <w:multiLevelType w:val="multilevel"/>
    <w:tmpl w:val="B056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5339865">
    <w:abstractNumId w:val="1"/>
  </w:num>
  <w:num w:numId="2" w16cid:durableId="194433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4A"/>
    <w:rsid w:val="000C5C5D"/>
    <w:rsid w:val="002C63F6"/>
    <w:rsid w:val="005775CE"/>
    <w:rsid w:val="005F0F3F"/>
    <w:rsid w:val="006C3C9C"/>
    <w:rsid w:val="00A62CE8"/>
    <w:rsid w:val="00D9234A"/>
    <w:rsid w:val="00E16C54"/>
    <w:rsid w:val="00E3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1B32"/>
  <w15:chartTrackingRefBased/>
  <w15:docId w15:val="{15FCD00B-23F2-4B7C-8055-B6C23BBB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923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2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23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23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23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23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23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23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23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23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23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23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234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9234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23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234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23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23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923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2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923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92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92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9234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9234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9234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923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9234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923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0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71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MARTINEZ LUIS</dc:creator>
  <cp:keywords/>
  <dc:description/>
  <cp:lastModifiedBy>Patricia Cardenas Lomas</cp:lastModifiedBy>
  <cp:revision>2</cp:revision>
  <dcterms:created xsi:type="dcterms:W3CDTF">2024-05-15T03:21:00Z</dcterms:created>
  <dcterms:modified xsi:type="dcterms:W3CDTF">2024-05-15T03:21:00Z</dcterms:modified>
</cp:coreProperties>
</file>