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ECCE" w14:textId="5C3190DA" w:rsidR="00A65B5B" w:rsidRDefault="00A65B5B" w:rsidP="00A65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ACFACB" wp14:editId="748EE3DE">
            <wp:simplePos x="0" y="0"/>
            <wp:positionH relativeFrom="margin">
              <wp:align>left</wp:align>
            </wp:positionH>
            <wp:positionV relativeFrom="paragraph">
              <wp:posOffset>-6532</wp:posOffset>
            </wp:positionV>
            <wp:extent cx="1045028" cy="1567542"/>
            <wp:effectExtent l="0" t="0" r="3175" b="0"/>
            <wp:wrapNone/>
            <wp:docPr id="1962594087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8" cy="1567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PREESCOLAR.</w:t>
      </w:r>
    </w:p>
    <w:p w14:paraId="21125103" w14:textId="77777777" w:rsidR="00A65B5B" w:rsidRDefault="00A65B5B" w:rsidP="00A65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educación preescolar.</w:t>
      </w:r>
    </w:p>
    <w:p w14:paraId="56BAA014" w14:textId="77777777" w:rsidR="00A65B5B" w:rsidRDefault="00A65B5B" w:rsidP="00A65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Ciclo 2023-2024</w:t>
      </w:r>
    </w:p>
    <w:p w14:paraId="509BFDC0" w14:textId="0E854477" w:rsidR="00A65B5B" w:rsidRDefault="00A65B5B" w:rsidP="00A65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 semestre.</w:t>
      </w:r>
    </w:p>
    <w:p w14:paraId="0033DDE0" w14:textId="77777777" w:rsidR="00A65B5B" w:rsidRDefault="00A65B5B" w:rsidP="00A65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6E5C4B" w14:textId="77777777" w:rsidR="00A65B5B" w:rsidRDefault="00A65B5B" w:rsidP="00A65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38455" w14:textId="77777777" w:rsidR="00A65B5B" w:rsidRDefault="00A65B5B" w:rsidP="00A65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8A64B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Neuroeducación, desarrollo emocional y aprendizaje en la primera infancia.</w:t>
      </w:r>
    </w:p>
    <w:p w14:paraId="6E60654F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II. ¿Cómo intervenir en el aula, desde la mirada de la neuroeducación y la educación emocional?</w:t>
      </w:r>
    </w:p>
    <w:p w14:paraId="031B6E48" w14:textId="77777777" w:rsidR="00A65B5B" w:rsidRDefault="00A65B5B" w:rsidP="00A65B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Silvia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Sagahon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Solís.</w:t>
      </w:r>
    </w:p>
    <w:p w14:paraId="4E6266E5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Trabajo: </w:t>
      </w:r>
    </w:p>
    <w:p w14:paraId="6FAF12D7" w14:textId="77777777" w:rsidR="00A65B5B" w:rsidRDefault="00A65B5B" w:rsidP="00A65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Diseño de actividades argumentadas.</w:t>
      </w:r>
    </w:p>
    <w:p w14:paraId="459BB6A9" w14:textId="52A3C450" w:rsidR="00A65B5B" w:rsidRDefault="00A65B5B" w:rsidP="00A65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 grado sección A</w:t>
      </w:r>
    </w:p>
    <w:p w14:paraId="01BB4398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Presentado por: </w:t>
      </w:r>
    </w:p>
    <w:p w14:paraId="081CDBAA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Miranda Aily Correa Escobedo. #5</w:t>
      </w:r>
    </w:p>
    <w:p w14:paraId="39B11E57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</w:p>
    <w:p w14:paraId="5AE5CDDD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</w:p>
    <w:p w14:paraId="3D178475" w14:textId="77777777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</w:p>
    <w:p w14:paraId="4A4148EE" w14:textId="58418674" w:rsidR="00A65B5B" w:rsidRDefault="00A65B5B" w:rsidP="00A6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Mayo-2024</w:t>
      </w:r>
    </w:p>
    <w:p w14:paraId="72DB3D9A" w14:textId="3DEF384D" w:rsidR="00C3320B" w:rsidRDefault="00C3320B" w:rsidP="0099563F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5432AAAF" wp14:editId="1D4FC3C2">
            <wp:simplePos x="0" y="0"/>
            <wp:positionH relativeFrom="margin">
              <wp:align>left</wp:align>
            </wp:positionH>
            <wp:positionV relativeFrom="paragraph">
              <wp:posOffset>-539024</wp:posOffset>
            </wp:positionV>
            <wp:extent cx="692332" cy="1038498"/>
            <wp:effectExtent l="0" t="0" r="0" b="9525"/>
            <wp:wrapNone/>
            <wp:docPr id="1681142188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32" cy="1038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BECCF" w14:textId="1E1F9DA3" w:rsidR="00C3320B" w:rsidRDefault="00C3320B" w:rsidP="0099563F">
      <w:pPr>
        <w:rPr>
          <w:rFonts w:ascii="Arial" w:hAnsi="Arial" w:cs="Arial"/>
          <w:sz w:val="24"/>
          <w:szCs w:val="24"/>
        </w:rPr>
      </w:pPr>
    </w:p>
    <w:p w14:paraId="7326E6D3" w14:textId="2FAE2281" w:rsidR="00C3320B" w:rsidRDefault="00C3320B" w:rsidP="0099563F">
      <w:pPr>
        <w:rPr>
          <w:rFonts w:ascii="Arial" w:hAnsi="Arial" w:cs="Arial"/>
          <w:sz w:val="24"/>
          <w:szCs w:val="24"/>
        </w:rPr>
      </w:pPr>
    </w:p>
    <w:p w14:paraId="055E8EEB" w14:textId="6DE377C2" w:rsidR="0099563F" w:rsidRPr="00C5399A" w:rsidRDefault="0099563F" w:rsidP="0099563F">
      <w:pPr>
        <w:rPr>
          <w:rFonts w:ascii="Arial" w:hAnsi="Arial" w:cs="Arial"/>
          <w:sz w:val="24"/>
          <w:szCs w:val="24"/>
          <w:u w:val="single"/>
        </w:rPr>
      </w:pPr>
      <w:r w:rsidRPr="00C5399A">
        <w:rPr>
          <w:rFonts w:ascii="Arial" w:hAnsi="Arial" w:cs="Arial"/>
          <w:sz w:val="24"/>
          <w:szCs w:val="24"/>
        </w:rPr>
        <w:t xml:space="preserve">Nombre del educador (a):                                                                 </w:t>
      </w:r>
      <w:r w:rsidRPr="00C5399A">
        <w:rPr>
          <w:rFonts w:ascii="Arial" w:hAnsi="Arial" w:cs="Arial"/>
          <w:b/>
          <w:bCs/>
          <w:sz w:val="24"/>
          <w:szCs w:val="24"/>
        </w:rPr>
        <w:t>Fase 2 Educación preescolar</w:t>
      </w:r>
      <w:r w:rsidRPr="00C5399A">
        <w:rPr>
          <w:rFonts w:ascii="Arial" w:hAnsi="Arial" w:cs="Arial"/>
          <w:sz w:val="24"/>
          <w:szCs w:val="24"/>
        </w:rPr>
        <w:t xml:space="preserve">     </w:t>
      </w:r>
      <w:r w:rsidR="000C7FB1">
        <w:rPr>
          <w:rFonts w:ascii="Arial" w:hAnsi="Arial" w:cs="Arial"/>
          <w:sz w:val="24"/>
          <w:szCs w:val="24"/>
        </w:rPr>
        <w:t>1</w:t>
      </w:r>
      <w:r w:rsidRPr="00C5399A">
        <w:rPr>
          <w:rFonts w:ascii="Arial" w:hAnsi="Arial" w:cs="Arial"/>
          <w:sz w:val="24"/>
          <w:szCs w:val="24"/>
        </w:rPr>
        <w:t>° Grado Sección “</w:t>
      </w:r>
      <w:r w:rsidR="000C7FB1">
        <w:rPr>
          <w:rFonts w:ascii="Arial" w:hAnsi="Arial" w:cs="Arial"/>
          <w:sz w:val="24"/>
          <w:szCs w:val="24"/>
        </w:rPr>
        <w:t>A</w:t>
      </w:r>
      <w:r w:rsidRPr="00C5399A">
        <w:rPr>
          <w:rFonts w:ascii="Arial" w:hAnsi="Arial" w:cs="Arial"/>
          <w:sz w:val="24"/>
          <w:szCs w:val="24"/>
        </w:rPr>
        <w:t>” Alumnos: H:</w:t>
      </w:r>
      <w:r w:rsidRPr="00C5399A">
        <w:rPr>
          <w:rFonts w:ascii="Arial" w:hAnsi="Arial" w:cs="Arial"/>
          <w:sz w:val="24"/>
          <w:szCs w:val="24"/>
          <w:u w:val="single"/>
        </w:rPr>
        <w:t>15</w:t>
      </w:r>
      <w:r w:rsidRPr="00C5399A">
        <w:rPr>
          <w:rFonts w:ascii="Arial" w:hAnsi="Arial" w:cs="Arial"/>
          <w:sz w:val="24"/>
          <w:szCs w:val="24"/>
        </w:rPr>
        <w:t xml:space="preserve"> M:</w:t>
      </w:r>
      <w:r w:rsidRPr="00C5399A">
        <w:rPr>
          <w:rFonts w:ascii="Arial" w:hAnsi="Arial" w:cs="Arial"/>
          <w:sz w:val="24"/>
          <w:szCs w:val="24"/>
          <w:u w:val="single"/>
        </w:rPr>
        <w:t>20</w:t>
      </w:r>
      <w:r w:rsidRPr="00C5399A">
        <w:rPr>
          <w:rFonts w:ascii="Arial" w:hAnsi="Arial" w:cs="Arial"/>
          <w:sz w:val="24"/>
          <w:szCs w:val="24"/>
        </w:rPr>
        <w:t xml:space="preserve"> T:</w:t>
      </w:r>
      <w:r w:rsidRPr="00C5399A">
        <w:rPr>
          <w:rFonts w:ascii="Arial" w:hAnsi="Arial" w:cs="Arial"/>
          <w:sz w:val="24"/>
          <w:szCs w:val="24"/>
          <w:u w:val="single"/>
        </w:rPr>
        <w:t>35</w:t>
      </w:r>
    </w:p>
    <w:p w14:paraId="179D75AF" w14:textId="615C512A" w:rsidR="0099563F" w:rsidRPr="00C5399A" w:rsidRDefault="0099563F" w:rsidP="0099563F">
      <w:pPr>
        <w:rPr>
          <w:rFonts w:ascii="Arial" w:hAnsi="Arial" w:cs="Arial"/>
          <w:sz w:val="24"/>
          <w:szCs w:val="24"/>
          <w:u w:val="single"/>
        </w:rPr>
      </w:pPr>
      <w:r w:rsidRPr="00C5399A">
        <w:rPr>
          <w:rFonts w:ascii="Arial" w:hAnsi="Arial" w:cs="Arial"/>
          <w:sz w:val="24"/>
          <w:szCs w:val="24"/>
        </w:rPr>
        <w:t>Duración:</w:t>
      </w:r>
      <w:r w:rsidR="000C7FB1">
        <w:rPr>
          <w:rFonts w:ascii="Arial" w:hAnsi="Arial" w:cs="Arial"/>
          <w:sz w:val="24"/>
          <w:szCs w:val="24"/>
        </w:rPr>
        <w:t xml:space="preserve"> 4</w:t>
      </w:r>
      <w:r w:rsidR="00C70A20">
        <w:rPr>
          <w:rFonts w:ascii="Arial" w:hAnsi="Arial" w:cs="Arial"/>
          <w:sz w:val="24"/>
          <w:szCs w:val="24"/>
        </w:rPr>
        <w:t xml:space="preserve">5 </w:t>
      </w:r>
      <w:r w:rsidR="000C7FB1">
        <w:rPr>
          <w:rFonts w:ascii="Arial" w:hAnsi="Arial" w:cs="Arial"/>
          <w:sz w:val="24"/>
          <w:szCs w:val="24"/>
        </w:rPr>
        <w:t>min</w:t>
      </w:r>
      <w:r w:rsidRPr="00C5399A">
        <w:rPr>
          <w:rFonts w:ascii="Arial" w:hAnsi="Arial" w:cs="Arial"/>
          <w:sz w:val="24"/>
          <w:szCs w:val="24"/>
        </w:rPr>
        <w:t xml:space="preserve">          Fecha de inicio:</w:t>
      </w:r>
      <w:r w:rsidRPr="00C5399A">
        <w:rPr>
          <w:rFonts w:ascii="Arial" w:hAnsi="Arial" w:cs="Arial"/>
          <w:sz w:val="24"/>
          <w:szCs w:val="24"/>
          <w:u w:val="single"/>
        </w:rPr>
        <w:t>2</w:t>
      </w:r>
      <w:r w:rsidR="000C7FB1">
        <w:rPr>
          <w:rFonts w:ascii="Arial" w:hAnsi="Arial" w:cs="Arial"/>
          <w:sz w:val="24"/>
          <w:szCs w:val="24"/>
          <w:u w:val="single"/>
        </w:rPr>
        <w:t>9</w:t>
      </w:r>
      <w:r w:rsidRPr="00C5399A">
        <w:rPr>
          <w:rFonts w:ascii="Arial" w:hAnsi="Arial" w:cs="Arial"/>
          <w:sz w:val="24"/>
          <w:szCs w:val="24"/>
          <w:u w:val="single"/>
        </w:rPr>
        <w:t xml:space="preserve"> de </w:t>
      </w:r>
      <w:r w:rsidR="000C7FB1">
        <w:rPr>
          <w:rFonts w:ascii="Arial" w:hAnsi="Arial" w:cs="Arial"/>
          <w:sz w:val="24"/>
          <w:szCs w:val="24"/>
          <w:u w:val="single"/>
        </w:rPr>
        <w:t>mayo</w:t>
      </w:r>
      <w:r w:rsidRPr="00C5399A">
        <w:rPr>
          <w:rFonts w:ascii="Arial" w:hAnsi="Arial" w:cs="Arial"/>
          <w:sz w:val="24"/>
          <w:szCs w:val="24"/>
          <w:u w:val="single"/>
        </w:rPr>
        <w:t xml:space="preserve"> 2024</w:t>
      </w:r>
      <w:r w:rsidRPr="00C5399A">
        <w:rPr>
          <w:rFonts w:ascii="Arial" w:hAnsi="Arial" w:cs="Arial"/>
          <w:sz w:val="24"/>
          <w:szCs w:val="24"/>
        </w:rPr>
        <w:t xml:space="preserve">             Fecha de termino: </w:t>
      </w:r>
      <w:r w:rsidR="000C7FB1">
        <w:rPr>
          <w:rFonts w:ascii="Arial" w:hAnsi="Arial" w:cs="Arial"/>
          <w:sz w:val="24"/>
          <w:szCs w:val="24"/>
          <w:u w:val="single"/>
        </w:rPr>
        <w:t>29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5399A">
        <w:rPr>
          <w:rFonts w:ascii="Arial" w:hAnsi="Arial" w:cs="Arial"/>
          <w:sz w:val="24"/>
          <w:szCs w:val="24"/>
          <w:u w:val="single"/>
        </w:rPr>
        <w:t xml:space="preserve">de </w:t>
      </w:r>
      <w:r>
        <w:rPr>
          <w:rFonts w:ascii="Arial" w:hAnsi="Arial" w:cs="Arial"/>
          <w:sz w:val="24"/>
          <w:szCs w:val="24"/>
          <w:u w:val="single"/>
        </w:rPr>
        <w:t xml:space="preserve">mayo </w:t>
      </w:r>
      <w:r w:rsidRPr="00C5399A">
        <w:rPr>
          <w:rFonts w:ascii="Arial" w:hAnsi="Arial" w:cs="Arial"/>
          <w:sz w:val="24"/>
          <w:szCs w:val="24"/>
          <w:u w:val="single"/>
        </w:rPr>
        <w:t>2024</w:t>
      </w:r>
    </w:p>
    <w:p w14:paraId="19A90CD9" w14:textId="77777777" w:rsidR="0099563F" w:rsidRDefault="0099563F" w:rsidP="00A65B5B">
      <w:pPr>
        <w:jc w:val="center"/>
        <w:rPr>
          <w:rFonts w:ascii="Arial" w:hAnsi="Arial" w:cs="Arial"/>
          <w:sz w:val="24"/>
          <w:szCs w:val="24"/>
        </w:rPr>
      </w:pPr>
    </w:p>
    <w:p w14:paraId="1705991F" w14:textId="3F757F7F" w:rsidR="00A65B5B" w:rsidRPr="00C5399A" w:rsidRDefault="00A65B5B" w:rsidP="00A65B5B">
      <w:pPr>
        <w:jc w:val="center"/>
        <w:rPr>
          <w:rFonts w:ascii="Arial" w:hAnsi="Arial" w:cs="Arial"/>
          <w:sz w:val="24"/>
          <w:szCs w:val="24"/>
        </w:rPr>
      </w:pPr>
      <w:r w:rsidRPr="00C5399A">
        <w:rPr>
          <w:rFonts w:ascii="Arial" w:hAnsi="Arial" w:cs="Arial"/>
          <w:sz w:val="24"/>
          <w:szCs w:val="24"/>
        </w:rPr>
        <w:t>Planeación didáctica.</w:t>
      </w:r>
    </w:p>
    <w:p w14:paraId="4CCFFA2D" w14:textId="77777777" w:rsidR="00A65B5B" w:rsidRPr="00C5399A" w:rsidRDefault="00A65B5B" w:rsidP="00A65B5B">
      <w:pPr>
        <w:jc w:val="center"/>
        <w:rPr>
          <w:rFonts w:ascii="Arial" w:hAnsi="Arial" w:cs="Arial"/>
          <w:sz w:val="24"/>
          <w:szCs w:val="24"/>
        </w:rPr>
      </w:pP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81841" wp14:editId="32373B73">
                <wp:simplePos x="0" y="0"/>
                <wp:positionH relativeFrom="margin">
                  <wp:align>center</wp:align>
                </wp:positionH>
                <wp:positionV relativeFrom="paragraph">
                  <wp:posOffset>178616</wp:posOffset>
                </wp:positionV>
                <wp:extent cx="8795385" cy="304709"/>
                <wp:effectExtent l="0" t="0" r="24765" b="19685"/>
                <wp:wrapNone/>
                <wp:docPr id="207350230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385" cy="3047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423D3" w14:textId="3A8E7DB9" w:rsidR="00A65B5B" w:rsidRPr="00C5399A" w:rsidRDefault="00A65B5B" w:rsidP="00A65B5B">
                            <w:r w:rsidRPr="002B116E">
                              <w:rPr>
                                <w:b/>
                                <w:bCs/>
                              </w:rPr>
                              <w:t>Nombre 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la actividad</w:t>
                            </w:r>
                            <w:r w:rsidR="0099563F" w:rsidRPr="002B116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563F" w:rsidRPr="00C5399A">
                              <w:t xml:space="preserve"> </w:t>
                            </w:r>
                            <w:r w:rsidR="0099563F">
                              <w:t>¿</w:t>
                            </w:r>
                            <w:r>
                              <w:t>Qué es lo que siento? (memoria de emociones.</w:t>
                            </w:r>
                            <w:r w:rsidR="00D02BC2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8184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4.05pt;width:692.55pt;height:2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" fillcolor="#83caeb [1300]" strokeweight=".5pt">
                <v:textbox>
                  <w:txbxContent>
                    <w:p w14:paraId="108423D3" w14:textId="3A8E7DB9" w:rsidR="00A65B5B" w:rsidRPr="00C5399A" w:rsidRDefault="00A65B5B" w:rsidP="00A65B5B">
                      <w:r w:rsidRPr="002B116E">
                        <w:rPr>
                          <w:b/>
                          <w:bCs/>
                        </w:rPr>
                        <w:t>Nombre de</w:t>
                      </w:r>
                      <w:r>
                        <w:rPr>
                          <w:b/>
                          <w:bCs/>
                        </w:rPr>
                        <w:t xml:space="preserve"> la actividad</w:t>
                      </w:r>
                      <w:r w:rsidR="0099563F" w:rsidRPr="002B116E">
                        <w:rPr>
                          <w:b/>
                          <w:bCs/>
                        </w:rPr>
                        <w:t>:</w:t>
                      </w:r>
                      <w:r w:rsidR="0099563F" w:rsidRPr="00C5399A">
                        <w:t xml:space="preserve"> </w:t>
                      </w:r>
                      <w:r w:rsidR="0099563F">
                        <w:t>¿</w:t>
                      </w:r>
                      <w:r>
                        <w:t>Qué es lo que siento? (memoria de emociones.</w:t>
                      </w:r>
                      <w:r w:rsidR="00D02B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D67DD" w14:textId="77777777" w:rsidR="00A65B5B" w:rsidRPr="00C5399A" w:rsidRDefault="00A65B5B" w:rsidP="00A65B5B">
      <w:pPr>
        <w:rPr>
          <w:rFonts w:ascii="Arial" w:hAnsi="Arial" w:cs="Arial"/>
          <w:sz w:val="24"/>
          <w:szCs w:val="24"/>
        </w:rPr>
      </w:pP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06959" wp14:editId="21062226">
                <wp:simplePos x="0" y="0"/>
                <wp:positionH relativeFrom="margin">
                  <wp:align>center</wp:align>
                </wp:positionH>
                <wp:positionV relativeFrom="paragraph">
                  <wp:posOffset>171087</wp:posOffset>
                </wp:positionV>
                <wp:extent cx="8795385" cy="576580"/>
                <wp:effectExtent l="0" t="0" r="24765" b="13970"/>
                <wp:wrapNone/>
                <wp:docPr id="106035271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5385" cy="57658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124A634" w14:textId="7819D72A" w:rsidR="00A65B5B" w:rsidRPr="00C5399A" w:rsidRDefault="00A65B5B" w:rsidP="00A65B5B">
                            <w:pPr>
                              <w:rPr>
                                <w:rFonts w:ascii="Aptos" w:hAnsi="Aptos"/>
                                <w:kern w:val="0"/>
                                <w14:ligatures w14:val="none"/>
                              </w:rPr>
                            </w:pPr>
                            <w:r w:rsidRPr="002B116E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Propósito: </w:t>
                            </w:r>
                            <w:r w:rsidRPr="00C5399A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D02BC2">
                              <w:rPr>
                                <w:rFonts w:ascii="Aptos" w:hAnsi="Aptos"/>
                              </w:rPr>
                              <w:t>Q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ue los niños </w:t>
                            </w:r>
                            <w:r w:rsidR="00D02BC2">
                              <w:rPr>
                                <w:rFonts w:ascii="Aptos" w:hAnsi="Aptos"/>
                              </w:rPr>
                              <w:t>re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conozcan las diferentes emociones que pueden sentir y </w:t>
                            </w:r>
                            <w:r w:rsidR="00D02BC2">
                              <w:rPr>
                                <w:rFonts w:ascii="Aptos" w:hAnsi="Aptos"/>
                              </w:rPr>
                              <w:t xml:space="preserve">que </w:t>
                            </w:r>
                            <w:r>
                              <w:rPr>
                                <w:rFonts w:ascii="Aptos" w:hAnsi="Aptos"/>
                              </w:rPr>
                              <w:t>las puedan identificar</w:t>
                            </w:r>
                            <w:r w:rsidR="0099563F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D02BC2">
                              <w:rPr>
                                <w:rFonts w:ascii="Aptos" w:hAnsi="Aptos"/>
                              </w:rPr>
                              <w:t>en ellos y en los demás</w:t>
                            </w:r>
                            <w:r w:rsidR="0099563F">
                              <w:rPr>
                                <w:rFonts w:ascii="Aptos" w:hAnsi="Aptos"/>
                              </w:rPr>
                              <w:t xml:space="preserve"> para poder sobre llevar cada una de ellas. </w:t>
                            </w:r>
                            <w:r w:rsidR="00D02BC2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6608F0B4" w14:textId="77777777" w:rsidR="00A65B5B" w:rsidRPr="00C5399A" w:rsidRDefault="00A65B5B" w:rsidP="00A65B5B">
                            <w:pPr>
                              <w:rPr>
                                <w:rFonts w:ascii="Aptos" w:hAnsi="Aptos"/>
                              </w:rPr>
                            </w:pPr>
                            <w:r w:rsidRPr="00C5399A"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6959" id="_x0000_s1027" style="position:absolute;margin-left:0;margin-top:13.45pt;width:692.55pt;height:45.4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" fillcolor="#f9c" strokeweight=".5pt">
                <v:textbox>
                  <w:txbxContent>
                    <w:p w14:paraId="3124A634" w14:textId="7819D72A" w:rsidR="00A65B5B" w:rsidRPr="00C5399A" w:rsidRDefault="00A65B5B" w:rsidP="00A65B5B">
                      <w:pPr>
                        <w:rPr>
                          <w:rFonts w:ascii="Aptos" w:hAnsi="Aptos"/>
                          <w:kern w:val="0"/>
                          <w14:ligatures w14:val="none"/>
                        </w:rPr>
                      </w:pPr>
                      <w:r w:rsidRPr="002B116E">
                        <w:rPr>
                          <w:rFonts w:ascii="Aptos" w:hAnsi="Aptos"/>
                          <w:b/>
                          <w:bCs/>
                        </w:rPr>
                        <w:t xml:space="preserve">Propósito: </w:t>
                      </w:r>
                      <w:r w:rsidRPr="00C5399A">
                        <w:rPr>
                          <w:rFonts w:ascii="Aptos" w:hAnsi="Aptos"/>
                        </w:rPr>
                        <w:t xml:space="preserve"> </w:t>
                      </w:r>
                      <w:r w:rsidR="00D02BC2">
                        <w:rPr>
                          <w:rFonts w:ascii="Aptos" w:hAnsi="Aptos"/>
                        </w:rPr>
                        <w:t>Q</w:t>
                      </w:r>
                      <w:r>
                        <w:rPr>
                          <w:rFonts w:ascii="Aptos" w:hAnsi="Aptos"/>
                        </w:rPr>
                        <w:t xml:space="preserve">ue los niños </w:t>
                      </w:r>
                      <w:r w:rsidR="00D02BC2">
                        <w:rPr>
                          <w:rFonts w:ascii="Aptos" w:hAnsi="Aptos"/>
                        </w:rPr>
                        <w:t>re</w:t>
                      </w:r>
                      <w:r>
                        <w:rPr>
                          <w:rFonts w:ascii="Aptos" w:hAnsi="Aptos"/>
                        </w:rPr>
                        <w:t xml:space="preserve">conozcan las diferentes emociones que pueden sentir y </w:t>
                      </w:r>
                      <w:r w:rsidR="00D02BC2">
                        <w:rPr>
                          <w:rFonts w:ascii="Aptos" w:hAnsi="Aptos"/>
                        </w:rPr>
                        <w:t xml:space="preserve">que </w:t>
                      </w:r>
                      <w:r>
                        <w:rPr>
                          <w:rFonts w:ascii="Aptos" w:hAnsi="Aptos"/>
                        </w:rPr>
                        <w:t>las puedan identificar</w:t>
                      </w:r>
                      <w:r w:rsidR="0099563F">
                        <w:rPr>
                          <w:rFonts w:ascii="Aptos" w:hAnsi="Aptos"/>
                        </w:rPr>
                        <w:t xml:space="preserve"> </w:t>
                      </w:r>
                      <w:r w:rsidR="00D02BC2">
                        <w:rPr>
                          <w:rFonts w:ascii="Aptos" w:hAnsi="Aptos"/>
                        </w:rPr>
                        <w:t>en ellos y en los demás</w:t>
                      </w:r>
                      <w:r w:rsidR="0099563F">
                        <w:rPr>
                          <w:rFonts w:ascii="Aptos" w:hAnsi="Aptos"/>
                        </w:rPr>
                        <w:t xml:space="preserve"> para poder sobre llevar cada una de ellas. </w:t>
                      </w:r>
                      <w:r w:rsidR="00D02BC2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6608F0B4" w14:textId="77777777" w:rsidR="00A65B5B" w:rsidRPr="00C5399A" w:rsidRDefault="00A65B5B" w:rsidP="00A65B5B">
                      <w:pPr>
                        <w:rPr>
                          <w:rFonts w:ascii="Aptos" w:hAnsi="Aptos"/>
                        </w:rPr>
                      </w:pPr>
                      <w:r w:rsidRPr="00C5399A">
                        <w:rPr>
                          <w:rFonts w:ascii="Aptos" w:hAnsi="Apto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46691E" w14:textId="77777777" w:rsidR="00A65B5B" w:rsidRPr="00C5399A" w:rsidRDefault="00A65B5B" w:rsidP="00A65B5B">
      <w:pPr>
        <w:jc w:val="center"/>
        <w:rPr>
          <w:rFonts w:ascii="Arial" w:hAnsi="Arial" w:cs="Arial"/>
          <w:sz w:val="24"/>
          <w:szCs w:val="24"/>
        </w:rPr>
      </w:pPr>
    </w:p>
    <w:p w14:paraId="3A3B89F4" w14:textId="0C76D5B0" w:rsidR="00A65B5B" w:rsidRPr="00C5399A" w:rsidRDefault="00646220" w:rsidP="00A65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8C2BB" wp14:editId="6E07F363">
                <wp:simplePos x="0" y="0"/>
                <wp:positionH relativeFrom="column">
                  <wp:posOffset>4785541</wp:posOffset>
                </wp:positionH>
                <wp:positionV relativeFrom="paragraph">
                  <wp:posOffset>2239826</wp:posOffset>
                </wp:positionV>
                <wp:extent cx="3729990" cy="725805"/>
                <wp:effectExtent l="0" t="0" r="22860" b="17145"/>
                <wp:wrapNone/>
                <wp:docPr id="12049663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990" cy="72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705A7" w14:textId="125821A0" w:rsidR="00A65B5B" w:rsidRDefault="00E11452" w:rsidP="00A65B5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</w:pPr>
                            <w:r w:rsidRPr="00E11452">
                              <w:t>Usa el espacio inmediato al desplazarse y hacer recorridos en los que ubica de manera intuitiva la posición de objetos y 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8C2BB" id="Cuadro de texto 1" o:spid="_x0000_s1028" type="#_x0000_t202" style="position:absolute;margin-left:376.8pt;margin-top:176.35pt;width:293.7pt;height:5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" fillcolor="white [3201]" strokeweight=".5pt">
                <v:textbox>
                  <w:txbxContent>
                    <w:p w14:paraId="2D2705A7" w14:textId="125821A0" w:rsidR="00A65B5B" w:rsidRDefault="00E11452" w:rsidP="00A65B5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59" w:lineRule="auto"/>
                      </w:pPr>
                      <w:r w:rsidRPr="00E11452">
                        <w:t>Usa el espacio inmediato al desplazarse y hacer recorridos en los que ubica de manera intuitiva la posición de objetos y personas</w:t>
                      </w:r>
                    </w:p>
                  </w:txbxContent>
                </v:textbox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77ED5" wp14:editId="5B7B0357">
                <wp:simplePos x="0" y="0"/>
                <wp:positionH relativeFrom="margin">
                  <wp:posOffset>1138011</wp:posOffset>
                </wp:positionH>
                <wp:positionV relativeFrom="paragraph">
                  <wp:posOffset>1386386</wp:posOffset>
                </wp:positionV>
                <wp:extent cx="3646170" cy="875212"/>
                <wp:effectExtent l="0" t="0" r="11430" b="20320"/>
                <wp:wrapNone/>
                <wp:docPr id="63457520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170" cy="8752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F38FD" w14:textId="54F4D232" w:rsidR="00A65B5B" w:rsidRPr="00704D8F" w:rsidRDefault="00704D8F" w:rsidP="00704D8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4D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Comunicación oral de necesidades, emociones, gustos, ideas y saberes a través de los diversos lenguajes, desde una perspectiva comunitaria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DA32D4" w14:textId="77777777" w:rsidR="00A65B5B" w:rsidRPr="00C5399A" w:rsidRDefault="00A65B5B" w:rsidP="00A65B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DCBEA9" w14:textId="77777777" w:rsidR="00A65B5B" w:rsidRPr="00C5399A" w:rsidRDefault="00A65B5B" w:rsidP="00A65B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8B5CD2" w14:textId="77777777" w:rsidR="00A65B5B" w:rsidRPr="00C5399A" w:rsidRDefault="00A65B5B" w:rsidP="00A65B5B"/>
                          <w:p w14:paraId="3674AED8" w14:textId="77777777" w:rsidR="00A65B5B" w:rsidRPr="00C5399A" w:rsidRDefault="00A65B5B" w:rsidP="00A65B5B"/>
                          <w:p w14:paraId="3564640B" w14:textId="77777777" w:rsidR="00A65B5B" w:rsidRPr="00C5399A" w:rsidRDefault="00A65B5B" w:rsidP="00A65B5B"/>
                          <w:p w14:paraId="675ED016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7ED5" id="Cuadro de texto 6" o:spid="_x0000_s1029" type="#_x0000_t202" style="position:absolute;margin-left:89.6pt;margin-top:109.15pt;width:287.1pt;height:6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" filled="f" strokeweight=".5pt">
                <v:textbox>
                  <w:txbxContent>
                    <w:p w14:paraId="791F38FD" w14:textId="54F4D232" w:rsidR="00A65B5B" w:rsidRPr="00704D8F" w:rsidRDefault="00704D8F" w:rsidP="00704D8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4D8F">
                        <w:rPr>
                          <w:rFonts w:ascii="Arial" w:hAnsi="Arial" w:cs="Arial"/>
                          <w:sz w:val="24"/>
                          <w:szCs w:val="24"/>
                        </w:rPr>
                        <w:t>Comunicación oral de necesidades, emociones, gustos, ideas y saberes a través de los diversos lenguajes, desde una perspectiva comunitaria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DDA32D4" w14:textId="77777777" w:rsidR="00A65B5B" w:rsidRPr="00C5399A" w:rsidRDefault="00A65B5B" w:rsidP="00A65B5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6DCBEA9" w14:textId="77777777" w:rsidR="00A65B5B" w:rsidRPr="00C5399A" w:rsidRDefault="00A65B5B" w:rsidP="00A65B5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8B5CD2" w14:textId="77777777" w:rsidR="00A65B5B" w:rsidRPr="00C5399A" w:rsidRDefault="00A65B5B" w:rsidP="00A65B5B"/>
                    <w:p w14:paraId="3674AED8" w14:textId="77777777" w:rsidR="00A65B5B" w:rsidRPr="00C5399A" w:rsidRDefault="00A65B5B" w:rsidP="00A65B5B"/>
                    <w:p w14:paraId="3564640B" w14:textId="77777777" w:rsidR="00A65B5B" w:rsidRPr="00C5399A" w:rsidRDefault="00A65B5B" w:rsidP="00A65B5B"/>
                    <w:p w14:paraId="675ED016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035AE" wp14:editId="30C417BE">
                <wp:simplePos x="0" y="0"/>
                <wp:positionH relativeFrom="margin">
                  <wp:posOffset>1138555</wp:posOffset>
                </wp:positionH>
                <wp:positionV relativeFrom="paragraph">
                  <wp:posOffset>2242638</wp:posOffset>
                </wp:positionV>
                <wp:extent cx="3646170" cy="714375"/>
                <wp:effectExtent l="0" t="0" r="11430" b="28575"/>
                <wp:wrapNone/>
                <wp:docPr id="72517764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17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0B8A22A" w14:textId="09278812" w:rsidR="00A65B5B" w:rsidRPr="00E11452" w:rsidRDefault="00E11452" w:rsidP="00E11452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ptos" w:hAnsi="Aptos"/>
                              </w:rPr>
                            </w:pPr>
                            <w:r w:rsidRPr="00E11452">
                              <w:rPr>
                                <w:rFonts w:ascii="Aptos" w:hAnsi="Aptos"/>
                              </w:rPr>
                              <w:t>El dominio del espacio y reconocimiento de formas en el entorno desde diversos puntos de observación y mediante desplazamientos o recorridos</w:t>
                            </w:r>
                            <w:r w:rsidR="00A65B5B" w:rsidRPr="00E11452"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  <w:p w14:paraId="26321700" w14:textId="77777777" w:rsidR="00A65B5B" w:rsidRPr="00C5399A" w:rsidRDefault="00A65B5B" w:rsidP="00A65B5B">
                            <w:pPr>
                              <w:rPr>
                                <w:rFonts w:ascii="Aptos" w:hAnsi="Aptos"/>
                              </w:rPr>
                            </w:pPr>
                            <w:r w:rsidRPr="00C5399A"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  <w:p w14:paraId="6AA92A7F" w14:textId="77777777" w:rsidR="00A65B5B" w:rsidRPr="00C5399A" w:rsidRDefault="00A65B5B" w:rsidP="00A65B5B">
                            <w:pPr>
                              <w:rPr>
                                <w:rFonts w:ascii="Aptos" w:hAnsi="Aptos"/>
                              </w:rPr>
                            </w:pPr>
                            <w:r w:rsidRPr="00C5399A"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  <w:p w14:paraId="76D03F9F" w14:textId="77777777" w:rsidR="00A65B5B" w:rsidRPr="00C5399A" w:rsidRDefault="00A65B5B" w:rsidP="00A65B5B">
                            <w:pPr>
                              <w:rPr>
                                <w:rFonts w:ascii="Aptos" w:hAnsi="Aptos"/>
                              </w:rPr>
                            </w:pPr>
                            <w:r w:rsidRPr="00C5399A"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  <w:p w14:paraId="2E25AFC6" w14:textId="77777777" w:rsidR="00A65B5B" w:rsidRPr="00C5399A" w:rsidRDefault="00A65B5B" w:rsidP="00A65B5B">
                            <w:pPr>
                              <w:rPr>
                                <w:rFonts w:ascii="Aptos" w:hAnsi="Aptos"/>
                              </w:rPr>
                            </w:pPr>
                            <w:r w:rsidRPr="00C5399A"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  <w:p w14:paraId="76D4FFE4" w14:textId="77777777" w:rsidR="00A65B5B" w:rsidRPr="00C5399A" w:rsidRDefault="00A65B5B" w:rsidP="00A65B5B">
                            <w:pPr>
                              <w:rPr>
                                <w:rFonts w:ascii="Aptos" w:hAnsi="Aptos"/>
                              </w:rPr>
                            </w:pPr>
                            <w:r w:rsidRPr="00C5399A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035AE" id="_x0000_s1030" style="position:absolute;margin-left:89.65pt;margin-top:176.6pt;width:287.1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" filled="f" strokeweight=".5pt">
                <v:textbox>
                  <w:txbxContent>
                    <w:p w14:paraId="60B8A22A" w14:textId="09278812" w:rsidR="00A65B5B" w:rsidRPr="00E11452" w:rsidRDefault="00E11452" w:rsidP="00E11452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Aptos" w:hAnsi="Aptos"/>
                        </w:rPr>
                      </w:pPr>
                      <w:r w:rsidRPr="00E11452">
                        <w:rPr>
                          <w:rFonts w:ascii="Aptos" w:hAnsi="Aptos"/>
                        </w:rPr>
                        <w:t>El dominio del espacio y reconocimiento de formas en el entorno desde diversos puntos de observación y mediante desplazamientos o recorridos</w:t>
                      </w:r>
                      <w:r w:rsidR="00A65B5B" w:rsidRPr="00E11452">
                        <w:rPr>
                          <w:rFonts w:ascii="Aptos" w:hAnsi="Aptos"/>
                        </w:rPr>
                        <w:t> </w:t>
                      </w:r>
                    </w:p>
                    <w:p w14:paraId="26321700" w14:textId="77777777" w:rsidR="00A65B5B" w:rsidRPr="00C5399A" w:rsidRDefault="00A65B5B" w:rsidP="00A65B5B">
                      <w:pPr>
                        <w:rPr>
                          <w:rFonts w:ascii="Aptos" w:hAnsi="Aptos"/>
                        </w:rPr>
                      </w:pPr>
                      <w:r w:rsidRPr="00C5399A">
                        <w:rPr>
                          <w:rFonts w:ascii="Aptos" w:hAnsi="Aptos"/>
                        </w:rPr>
                        <w:t> </w:t>
                      </w:r>
                    </w:p>
                    <w:p w14:paraId="6AA92A7F" w14:textId="77777777" w:rsidR="00A65B5B" w:rsidRPr="00C5399A" w:rsidRDefault="00A65B5B" w:rsidP="00A65B5B">
                      <w:pPr>
                        <w:rPr>
                          <w:rFonts w:ascii="Aptos" w:hAnsi="Aptos"/>
                        </w:rPr>
                      </w:pPr>
                      <w:r w:rsidRPr="00C5399A">
                        <w:rPr>
                          <w:rFonts w:ascii="Aptos" w:hAnsi="Aptos"/>
                        </w:rPr>
                        <w:t> </w:t>
                      </w:r>
                    </w:p>
                    <w:p w14:paraId="76D03F9F" w14:textId="77777777" w:rsidR="00A65B5B" w:rsidRPr="00C5399A" w:rsidRDefault="00A65B5B" w:rsidP="00A65B5B">
                      <w:pPr>
                        <w:rPr>
                          <w:rFonts w:ascii="Aptos" w:hAnsi="Aptos"/>
                        </w:rPr>
                      </w:pPr>
                      <w:r w:rsidRPr="00C5399A">
                        <w:rPr>
                          <w:rFonts w:ascii="Aptos" w:hAnsi="Aptos"/>
                        </w:rPr>
                        <w:t> </w:t>
                      </w:r>
                    </w:p>
                    <w:p w14:paraId="2E25AFC6" w14:textId="77777777" w:rsidR="00A65B5B" w:rsidRPr="00C5399A" w:rsidRDefault="00A65B5B" w:rsidP="00A65B5B">
                      <w:pPr>
                        <w:rPr>
                          <w:rFonts w:ascii="Aptos" w:hAnsi="Aptos"/>
                        </w:rPr>
                      </w:pPr>
                      <w:r w:rsidRPr="00C5399A">
                        <w:rPr>
                          <w:rFonts w:ascii="Aptos" w:hAnsi="Aptos"/>
                        </w:rPr>
                        <w:t> </w:t>
                      </w:r>
                    </w:p>
                    <w:p w14:paraId="76D4FFE4" w14:textId="77777777" w:rsidR="00A65B5B" w:rsidRPr="00C5399A" w:rsidRDefault="00A65B5B" w:rsidP="00A65B5B">
                      <w:pPr>
                        <w:rPr>
                          <w:rFonts w:ascii="Aptos" w:hAnsi="Aptos"/>
                        </w:rPr>
                      </w:pPr>
                      <w:r w:rsidRPr="00C5399A">
                        <w:rPr>
                          <w:rFonts w:ascii="Aptos" w:hAnsi="Apto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9EB60" wp14:editId="094C7ABB">
                <wp:simplePos x="0" y="0"/>
                <wp:positionH relativeFrom="margin">
                  <wp:posOffset>-271145</wp:posOffset>
                </wp:positionH>
                <wp:positionV relativeFrom="paragraph">
                  <wp:posOffset>1069975</wp:posOffset>
                </wp:positionV>
                <wp:extent cx="1447800" cy="315595"/>
                <wp:effectExtent l="0" t="0" r="19050" b="27305"/>
                <wp:wrapNone/>
                <wp:docPr id="91976425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5595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50D0B" w14:textId="77777777" w:rsidR="00A65B5B" w:rsidRPr="002B116E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</w:rPr>
                              <w:t>Campos formativos</w:t>
                            </w:r>
                          </w:p>
                          <w:p w14:paraId="3B421A1D" w14:textId="77777777" w:rsidR="00A65B5B" w:rsidRPr="00C5399A" w:rsidRDefault="00A65B5B" w:rsidP="00A65B5B"/>
                          <w:p w14:paraId="71F0B06F" w14:textId="77777777" w:rsidR="00A65B5B" w:rsidRPr="00C5399A" w:rsidRDefault="00A65B5B" w:rsidP="00A65B5B"/>
                          <w:p w14:paraId="39AD93BA" w14:textId="77777777" w:rsidR="00A65B5B" w:rsidRPr="00C5399A" w:rsidRDefault="00A65B5B" w:rsidP="00A65B5B"/>
                          <w:p w14:paraId="530914B8" w14:textId="77777777" w:rsidR="00A65B5B" w:rsidRPr="00C5399A" w:rsidRDefault="00A65B5B" w:rsidP="00A65B5B">
                            <w:r w:rsidRPr="00C5399A">
                              <w:t>Saberes y pensamiento científico.</w:t>
                            </w:r>
                          </w:p>
                          <w:p w14:paraId="1E6CC1FE" w14:textId="77777777" w:rsidR="00A65B5B" w:rsidRPr="00C5399A" w:rsidRDefault="00A65B5B" w:rsidP="00A65B5B"/>
                          <w:p w14:paraId="4D5AFD5F" w14:textId="77777777" w:rsidR="00A65B5B" w:rsidRPr="00C5399A" w:rsidRDefault="00A65B5B" w:rsidP="00A65B5B"/>
                          <w:p w14:paraId="36B70605" w14:textId="77777777" w:rsidR="00A65B5B" w:rsidRPr="00C5399A" w:rsidRDefault="00A65B5B" w:rsidP="00A65B5B"/>
                          <w:p w14:paraId="266EC5DC" w14:textId="77777777" w:rsidR="00A65B5B" w:rsidRPr="00C5399A" w:rsidRDefault="00A65B5B" w:rsidP="00A65B5B"/>
                          <w:p w14:paraId="02A94CD0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EB60" id="_x0000_s1031" type="#_x0000_t202" style="position:absolute;margin-left:-21.35pt;margin-top:84.25pt;width:114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" fillcolor="#6fc" strokeweight=".5pt">
                <v:textbox>
                  <w:txbxContent>
                    <w:p w14:paraId="11350D0B" w14:textId="77777777" w:rsidR="00A65B5B" w:rsidRPr="002B116E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2B116E">
                        <w:rPr>
                          <w:b/>
                          <w:bCs/>
                        </w:rPr>
                        <w:t>Campos formativos</w:t>
                      </w:r>
                    </w:p>
                    <w:p w14:paraId="3B421A1D" w14:textId="77777777" w:rsidR="00A65B5B" w:rsidRPr="00C5399A" w:rsidRDefault="00A65B5B" w:rsidP="00A65B5B"/>
                    <w:p w14:paraId="71F0B06F" w14:textId="77777777" w:rsidR="00A65B5B" w:rsidRPr="00C5399A" w:rsidRDefault="00A65B5B" w:rsidP="00A65B5B"/>
                    <w:p w14:paraId="39AD93BA" w14:textId="77777777" w:rsidR="00A65B5B" w:rsidRPr="00C5399A" w:rsidRDefault="00A65B5B" w:rsidP="00A65B5B"/>
                    <w:p w14:paraId="530914B8" w14:textId="77777777" w:rsidR="00A65B5B" w:rsidRPr="00C5399A" w:rsidRDefault="00A65B5B" w:rsidP="00A65B5B">
                      <w:r w:rsidRPr="00C5399A">
                        <w:t>Saberes y pensamiento científico.</w:t>
                      </w:r>
                    </w:p>
                    <w:p w14:paraId="1E6CC1FE" w14:textId="77777777" w:rsidR="00A65B5B" w:rsidRPr="00C5399A" w:rsidRDefault="00A65B5B" w:rsidP="00A65B5B"/>
                    <w:p w14:paraId="4D5AFD5F" w14:textId="77777777" w:rsidR="00A65B5B" w:rsidRPr="00C5399A" w:rsidRDefault="00A65B5B" w:rsidP="00A65B5B"/>
                    <w:p w14:paraId="36B70605" w14:textId="77777777" w:rsidR="00A65B5B" w:rsidRPr="00C5399A" w:rsidRDefault="00A65B5B" w:rsidP="00A65B5B"/>
                    <w:p w14:paraId="266EC5DC" w14:textId="77777777" w:rsidR="00A65B5B" w:rsidRPr="00C5399A" w:rsidRDefault="00A65B5B" w:rsidP="00A65B5B"/>
                    <w:p w14:paraId="02A94CD0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80367" wp14:editId="5E973A1E">
                <wp:simplePos x="0" y="0"/>
                <wp:positionH relativeFrom="margin">
                  <wp:posOffset>-271145</wp:posOffset>
                </wp:positionH>
                <wp:positionV relativeFrom="paragraph">
                  <wp:posOffset>2203450</wp:posOffset>
                </wp:positionV>
                <wp:extent cx="1409700" cy="728980"/>
                <wp:effectExtent l="0" t="0" r="19050" b="13970"/>
                <wp:wrapNone/>
                <wp:docPr id="210357822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2898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2DD04" w14:textId="77777777" w:rsidR="00A65B5B" w:rsidRPr="002B116E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</w:rPr>
                              <w:t>Saberes y pensamiento científico.</w:t>
                            </w:r>
                          </w:p>
                          <w:p w14:paraId="7D05CCFF" w14:textId="77777777" w:rsidR="00A65B5B" w:rsidRPr="00C5399A" w:rsidRDefault="00A65B5B" w:rsidP="00A65B5B"/>
                          <w:p w14:paraId="62965E14" w14:textId="77777777" w:rsidR="00A65B5B" w:rsidRPr="00C5399A" w:rsidRDefault="00A65B5B" w:rsidP="00A65B5B"/>
                          <w:p w14:paraId="3DA40074" w14:textId="77777777" w:rsidR="00A65B5B" w:rsidRPr="00C5399A" w:rsidRDefault="00A65B5B" w:rsidP="00A65B5B"/>
                          <w:p w14:paraId="57B23E27" w14:textId="77777777" w:rsidR="00A65B5B" w:rsidRPr="00C5399A" w:rsidRDefault="00A65B5B" w:rsidP="00A65B5B"/>
                          <w:p w14:paraId="6C073A1A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0367" id="_x0000_s1032" type="#_x0000_t202" style="position:absolute;margin-left:-21.35pt;margin-top:173.5pt;width:111pt;height:5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" fillcolor="#f39" strokeweight=".5pt">
                <v:textbox>
                  <w:txbxContent>
                    <w:p w14:paraId="42A2DD04" w14:textId="77777777" w:rsidR="00A65B5B" w:rsidRPr="002B116E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2B116E">
                        <w:rPr>
                          <w:b/>
                          <w:bCs/>
                        </w:rPr>
                        <w:t>Saberes y pensamiento científico.</w:t>
                      </w:r>
                    </w:p>
                    <w:p w14:paraId="7D05CCFF" w14:textId="77777777" w:rsidR="00A65B5B" w:rsidRPr="00C5399A" w:rsidRDefault="00A65B5B" w:rsidP="00A65B5B"/>
                    <w:p w14:paraId="62965E14" w14:textId="77777777" w:rsidR="00A65B5B" w:rsidRPr="00C5399A" w:rsidRDefault="00A65B5B" w:rsidP="00A65B5B"/>
                    <w:p w14:paraId="3DA40074" w14:textId="77777777" w:rsidR="00A65B5B" w:rsidRPr="00C5399A" w:rsidRDefault="00A65B5B" w:rsidP="00A65B5B"/>
                    <w:p w14:paraId="57B23E27" w14:textId="77777777" w:rsidR="00A65B5B" w:rsidRPr="00C5399A" w:rsidRDefault="00A65B5B" w:rsidP="00A65B5B"/>
                    <w:p w14:paraId="6C073A1A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D7779" wp14:editId="4A133358">
                <wp:simplePos x="0" y="0"/>
                <wp:positionH relativeFrom="margin">
                  <wp:posOffset>-271145</wp:posOffset>
                </wp:positionH>
                <wp:positionV relativeFrom="paragraph">
                  <wp:posOffset>1374775</wp:posOffset>
                </wp:positionV>
                <wp:extent cx="1409700" cy="829945"/>
                <wp:effectExtent l="0" t="0" r="19050" b="27305"/>
                <wp:wrapNone/>
                <wp:docPr id="175767695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2994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A9588" w14:textId="77777777" w:rsidR="00A65B5B" w:rsidRPr="002B116E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399A">
                              <w:t xml:space="preserve"> </w:t>
                            </w:r>
                            <w:r w:rsidRPr="002B116E">
                              <w:rPr>
                                <w:b/>
                                <w:bCs/>
                              </w:rPr>
                              <w:t>Lenguajes.</w:t>
                            </w:r>
                          </w:p>
                          <w:p w14:paraId="34176922" w14:textId="77777777" w:rsidR="00A65B5B" w:rsidRPr="00C5399A" w:rsidRDefault="00A65B5B" w:rsidP="00A65B5B"/>
                          <w:p w14:paraId="01291852" w14:textId="77777777" w:rsidR="00A65B5B" w:rsidRPr="00C5399A" w:rsidRDefault="00A65B5B" w:rsidP="00A65B5B"/>
                          <w:p w14:paraId="2096A289" w14:textId="77777777" w:rsidR="00A65B5B" w:rsidRPr="00C5399A" w:rsidRDefault="00A65B5B" w:rsidP="00A65B5B"/>
                          <w:p w14:paraId="4DE623B5" w14:textId="77777777" w:rsidR="00A65B5B" w:rsidRPr="00C5399A" w:rsidRDefault="00A65B5B" w:rsidP="00A65B5B"/>
                          <w:p w14:paraId="10F4B61A" w14:textId="77777777" w:rsidR="00A65B5B" w:rsidRPr="00C5399A" w:rsidRDefault="00A65B5B" w:rsidP="00A65B5B"/>
                          <w:p w14:paraId="16FACF6D" w14:textId="77777777" w:rsidR="00A65B5B" w:rsidRPr="00C5399A" w:rsidRDefault="00A65B5B" w:rsidP="00A65B5B"/>
                          <w:p w14:paraId="2EF4431E" w14:textId="77777777" w:rsidR="00A65B5B" w:rsidRPr="00C5399A" w:rsidRDefault="00A65B5B" w:rsidP="00A65B5B"/>
                          <w:p w14:paraId="6BBFAA6A" w14:textId="77777777" w:rsidR="00A65B5B" w:rsidRPr="00C5399A" w:rsidRDefault="00A65B5B" w:rsidP="00A65B5B"/>
                          <w:p w14:paraId="32F9A084" w14:textId="77777777" w:rsidR="00A65B5B" w:rsidRPr="00C5399A" w:rsidRDefault="00A65B5B" w:rsidP="00A65B5B"/>
                          <w:p w14:paraId="2D8FB31C" w14:textId="77777777" w:rsidR="00A65B5B" w:rsidRPr="00C5399A" w:rsidRDefault="00A65B5B" w:rsidP="00A65B5B"/>
                          <w:p w14:paraId="7CD6F3C3" w14:textId="77777777" w:rsidR="00A65B5B" w:rsidRPr="00C5399A" w:rsidRDefault="00A65B5B" w:rsidP="00A65B5B"/>
                          <w:p w14:paraId="5D5281B0" w14:textId="77777777" w:rsidR="00A65B5B" w:rsidRPr="00C5399A" w:rsidRDefault="00A65B5B" w:rsidP="00A65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7779" id="_x0000_s1033" type="#_x0000_t202" style="position:absolute;margin-left:-21.35pt;margin-top:108.25pt;width:111pt;height:6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" fillcolor="#39f" strokeweight=".25pt">
                <v:textbox>
                  <w:txbxContent>
                    <w:p w14:paraId="5F0A9588" w14:textId="77777777" w:rsidR="00A65B5B" w:rsidRPr="002B116E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C5399A">
                        <w:t xml:space="preserve"> </w:t>
                      </w:r>
                      <w:r w:rsidRPr="002B116E">
                        <w:rPr>
                          <w:b/>
                          <w:bCs/>
                        </w:rPr>
                        <w:t>Lenguajes.</w:t>
                      </w:r>
                    </w:p>
                    <w:p w14:paraId="34176922" w14:textId="77777777" w:rsidR="00A65B5B" w:rsidRPr="00C5399A" w:rsidRDefault="00A65B5B" w:rsidP="00A65B5B"/>
                    <w:p w14:paraId="01291852" w14:textId="77777777" w:rsidR="00A65B5B" w:rsidRPr="00C5399A" w:rsidRDefault="00A65B5B" w:rsidP="00A65B5B"/>
                    <w:p w14:paraId="2096A289" w14:textId="77777777" w:rsidR="00A65B5B" w:rsidRPr="00C5399A" w:rsidRDefault="00A65B5B" w:rsidP="00A65B5B"/>
                    <w:p w14:paraId="4DE623B5" w14:textId="77777777" w:rsidR="00A65B5B" w:rsidRPr="00C5399A" w:rsidRDefault="00A65B5B" w:rsidP="00A65B5B"/>
                    <w:p w14:paraId="10F4B61A" w14:textId="77777777" w:rsidR="00A65B5B" w:rsidRPr="00C5399A" w:rsidRDefault="00A65B5B" w:rsidP="00A65B5B"/>
                    <w:p w14:paraId="16FACF6D" w14:textId="77777777" w:rsidR="00A65B5B" w:rsidRPr="00C5399A" w:rsidRDefault="00A65B5B" w:rsidP="00A65B5B"/>
                    <w:p w14:paraId="2EF4431E" w14:textId="77777777" w:rsidR="00A65B5B" w:rsidRPr="00C5399A" w:rsidRDefault="00A65B5B" w:rsidP="00A65B5B"/>
                    <w:p w14:paraId="6BBFAA6A" w14:textId="77777777" w:rsidR="00A65B5B" w:rsidRPr="00C5399A" w:rsidRDefault="00A65B5B" w:rsidP="00A65B5B"/>
                    <w:p w14:paraId="32F9A084" w14:textId="77777777" w:rsidR="00A65B5B" w:rsidRPr="00C5399A" w:rsidRDefault="00A65B5B" w:rsidP="00A65B5B"/>
                    <w:p w14:paraId="2D8FB31C" w14:textId="77777777" w:rsidR="00A65B5B" w:rsidRPr="00C5399A" w:rsidRDefault="00A65B5B" w:rsidP="00A65B5B"/>
                    <w:p w14:paraId="7CD6F3C3" w14:textId="77777777" w:rsidR="00A65B5B" w:rsidRPr="00C5399A" w:rsidRDefault="00A65B5B" w:rsidP="00A65B5B"/>
                    <w:p w14:paraId="5D5281B0" w14:textId="77777777" w:rsidR="00A65B5B" w:rsidRPr="00C5399A" w:rsidRDefault="00A65B5B" w:rsidP="00A65B5B"/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982BA" wp14:editId="6C084A95">
                <wp:simplePos x="0" y="0"/>
                <wp:positionH relativeFrom="margin">
                  <wp:posOffset>4786630</wp:posOffset>
                </wp:positionH>
                <wp:positionV relativeFrom="paragraph">
                  <wp:posOffset>1374776</wp:posOffset>
                </wp:positionV>
                <wp:extent cx="3735705" cy="819150"/>
                <wp:effectExtent l="0" t="0" r="17145" b="19050"/>
                <wp:wrapNone/>
                <wp:docPr id="206376513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05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D5BE0" w14:textId="64636A60" w:rsidR="00A65B5B" w:rsidRPr="00C5399A" w:rsidRDefault="00704D8F" w:rsidP="00704D8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704D8F">
                              <w:rPr>
                                <w:sz w:val="20"/>
                                <w:szCs w:val="20"/>
                              </w:rPr>
                              <w:t>Emplea palabras, gestos, señas, imágenes, sonidos o movimientos corporales que aprende en su comunidad, para expresar necesidades, ideas, emociones y gustos que reflejan su forma de interpretar y actuar en el</w:t>
                            </w:r>
                            <w:r w:rsidRPr="00704D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D8F">
                              <w:rPr>
                                <w:sz w:val="20"/>
                                <w:szCs w:val="20"/>
                              </w:rPr>
                              <w:t>mundo</w:t>
                            </w:r>
                            <w:r w:rsidRPr="00704D8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5A4FCF" w14:textId="77777777" w:rsidR="00A65B5B" w:rsidRPr="00C5399A" w:rsidRDefault="00A65B5B" w:rsidP="00A65B5B"/>
                          <w:p w14:paraId="5BB46ADA" w14:textId="77777777" w:rsidR="00A65B5B" w:rsidRPr="00C5399A" w:rsidRDefault="00A65B5B" w:rsidP="00A65B5B"/>
                          <w:p w14:paraId="337415F2" w14:textId="77777777" w:rsidR="00A65B5B" w:rsidRPr="00C5399A" w:rsidRDefault="00A65B5B" w:rsidP="00A65B5B"/>
                          <w:p w14:paraId="077ABC36" w14:textId="77777777" w:rsidR="00A65B5B" w:rsidRPr="00C5399A" w:rsidRDefault="00A65B5B" w:rsidP="00A65B5B"/>
                          <w:p w14:paraId="0A930830" w14:textId="77777777" w:rsidR="00A65B5B" w:rsidRPr="00C5399A" w:rsidRDefault="00A65B5B" w:rsidP="00A65B5B"/>
                          <w:p w14:paraId="45ADBF20" w14:textId="77777777" w:rsidR="00A65B5B" w:rsidRPr="00C5399A" w:rsidRDefault="00A65B5B" w:rsidP="00A65B5B"/>
                          <w:p w14:paraId="358A167A" w14:textId="77777777" w:rsidR="00A65B5B" w:rsidRPr="00C5399A" w:rsidRDefault="00A65B5B" w:rsidP="00A65B5B"/>
                          <w:p w14:paraId="0D8D16B9" w14:textId="77777777" w:rsidR="00A65B5B" w:rsidRPr="00C5399A" w:rsidRDefault="00A65B5B" w:rsidP="00A65B5B"/>
                          <w:p w14:paraId="78AD66DC" w14:textId="77777777" w:rsidR="00A65B5B" w:rsidRPr="00C5399A" w:rsidRDefault="00A65B5B" w:rsidP="00A65B5B"/>
                          <w:p w14:paraId="2F4FF3D8" w14:textId="77777777" w:rsidR="00A65B5B" w:rsidRPr="00C5399A" w:rsidRDefault="00A65B5B" w:rsidP="00A65B5B"/>
                          <w:p w14:paraId="294A6AEE" w14:textId="77777777" w:rsidR="00A65B5B" w:rsidRPr="00C5399A" w:rsidRDefault="00A65B5B" w:rsidP="00A65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82BA" id="_x0000_s1034" type="#_x0000_t202" style="position:absolute;margin-left:376.9pt;margin-top:108.25pt;width:294.1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" filled="f" strokeweight=".25pt">
                <v:textbox>
                  <w:txbxContent>
                    <w:p w14:paraId="031D5BE0" w14:textId="64636A60" w:rsidR="00A65B5B" w:rsidRPr="00C5399A" w:rsidRDefault="00704D8F" w:rsidP="00704D8F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704D8F">
                        <w:rPr>
                          <w:sz w:val="20"/>
                          <w:szCs w:val="20"/>
                        </w:rPr>
                        <w:t>Emplea palabras, gestos, señas, imágenes, sonidos o movimientos corporales que aprende en su comunidad, para expresar necesidades, ideas, emociones y gustos que reflejan su forma de interpretar y actuar en el</w:t>
                      </w:r>
                      <w:r w:rsidRPr="00704D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4D8F">
                        <w:rPr>
                          <w:sz w:val="20"/>
                          <w:szCs w:val="20"/>
                        </w:rPr>
                        <w:t>mundo</w:t>
                      </w:r>
                      <w:r w:rsidRPr="00704D8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85A4FCF" w14:textId="77777777" w:rsidR="00A65B5B" w:rsidRPr="00C5399A" w:rsidRDefault="00A65B5B" w:rsidP="00A65B5B"/>
                    <w:p w14:paraId="5BB46ADA" w14:textId="77777777" w:rsidR="00A65B5B" w:rsidRPr="00C5399A" w:rsidRDefault="00A65B5B" w:rsidP="00A65B5B"/>
                    <w:p w14:paraId="337415F2" w14:textId="77777777" w:rsidR="00A65B5B" w:rsidRPr="00C5399A" w:rsidRDefault="00A65B5B" w:rsidP="00A65B5B"/>
                    <w:p w14:paraId="077ABC36" w14:textId="77777777" w:rsidR="00A65B5B" w:rsidRPr="00C5399A" w:rsidRDefault="00A65B5B" w:rsidP="00A65B5B"/>
                    <w:p w14:paraId="0A930830" w14:textId="77777777" w:rsidR="00A65B5B" w:rsidRPr="00C5399A" w:rsidRDefault="00A65B5B" w:rsidP="00A65B5B"/>
                    <w:p w14:paraId="45ADBF20" w14:textId="77777777" w:rsidR="00A65B5B" w:rsidRPr="00C5399A" w:rsidRDefault="00A65B5B" w:rsidP="00A65B5B"/>
                    <w:p w14:paraId="358A167A" w14:textId="77777777" w:rsidR="00A65B5B" w:rsidRPr="00C5399A" w:rsidRDefault="00A65B5B" w:rsidP="00A65B5B"/>
                    <w:p w14:paraId="0D8D16B9" w14:textId="77777777" w:rsidR="00A65B5B" w:rsidRPr="00C5399A" w:rsidRDefault="00A65B5B" w:rsidP="00A65B5B"/>
                    <w:p w14:paraId="78AD66DC" w14:textId="77777777" w:rsidR="00A65B5B" w:rsidRPr="00C5399A" w:rsidRDefault="00A65B5B" w:rsidP="00A65B5B"/>
                    <w:p w14:paraId="2F4FF3D8" w14:textId="77777777" w:rsidR="00A65B5B" w:rsidRPr="00C5399A" w:rsidRDefault="00A65B5B" w:rsidP="00A65B5B"/>
                    <w:p w14:paraId="294A6AEE" w14:textId="77777777" w:rsidR="00A65B5B" w:rsidRPr="00C5399A" w:rsidRDefault="00A65B5B" w:rsidP="00A65B5B"/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C471E" wp14:editId="43D14B26">
                <wp:simplePos x="0" y="0"/>
                <wp:positionH relativeFrom="margin">
                  <wp:align>center</wp:align>
                </wp:positionH>
                <wp:positionV relativeFrom="paragraph">
                  <wp:posOffset>721541</wp:posOffset>
                </wp:positionV>
                <wp:extent cx="8795385" cy="359229"/>
                <wp:effectExtent l="0" t="0" r="24765" b="22225"/>
                <wp:wrapNone/>
                <wp:docPr id="168583055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385" cy="3592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72F5E" w14:textId="77777777" w:rsidR="00A65B5B" w:rsidRPr="00C5399A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</w:rPr>
                              <w:t xml:space="preserve">Campos formativos que sustentan el aprendizaje: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471E" id="_x0000_s1035" type="#_x0000_t202" style="position:absolute;margin-left:0;margin-top:56.8pt;width:692.55pt;height:28.3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" fillcolor="#0b769f [2407]" strokeweight=".5pt">
                <v:textbox>
                  <w:txbxContent>
                    <w:p w14:paraId="32972F5E" w14:textId="77777777" w:rsidR="00A65B5B" w:rsidRPr="00C5399A" w:rsidRDefault="00A65B5B" w:rsidP="00A65B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399A">
                        <w:rPr>
                          <w:b/>
                          <w:bCs/>
                        </w:rPr>
                        <w:t xml:space="preserve">Campos formativos que sustentan el aprendizaje: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CD762" wp14:editId="6C1F97A0">
                <wp:simplePos x="0" y="0"/>
                <wp:positionH relativeFrom="margin">
                  <wp:posOffset>4782548</wp:posOffset>
                </wp:positionH>
                <wp:positionV relativeFrom="paragraph">
                  <wp:posOffset>1080861</wp:posOffset>
                </wp:positionV>
                <wp:extent cx="3734072" cy="293914"/>
                <wp:effectExtent l="0" t="0" r="19050" b="11430"/>
                <wp:wrapNone/>
                <wp:docPr id="18050630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072" cy="293914"/>
                        </a:xfrm>
                        <a:prstGeom prst="rect">
                          <a:avLst/>
                        </a:prstGeom>
                        <a:solidFill>
                          <a:srgbClr val="CC00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049F5" w14:textId="77777777" w:rsidR="00A65B5B" w:rsidRPr="002B116E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</w:rPr>
                              <w:t xml:space="preserve">                 Procesos de desarrollo de aprendizaje. (PDA)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D762" id="_x0000_s1036" type="#_x0000_t202" style="position:absolute;margin-left:376.6pt;margin-top:85.1pt;width:294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" fillcolor="#c0c" strokeweight=".5pt">
                <v:textbox>
                  <w:txbxContent>
                    <w:p w14:paraId="565049F5" w14:textId="77777777" w:rsidR="00A65B5B" w:rsidRPr="002B116E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2B116E">
                        <w:rPr>
                          <w:b/>
                          <w:bCs/>
                        </w:rPr>
                        <w:t xml:space="preserve">                 Procesos de desarrollo de aprendizaje. (PDA)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8CAD7" wp14:editId="535A5B5E">
                <wp:simplePos x="0" y="0"/>
                <wp:positionH relativeFrom="margin">
                  <wp:posOffset>1135834</wp:posOffset>
                </wp:positionH>
                <wp:positionV relativeFrom="paragraph">
                  <wp:posOffset>1080861</wp:posOffset>
                </wp:positionV>
                <wp:extent cx="3645988" cy="293914"/>
                <wp:effectExtent l="0" t="0" r="12065" b="11430"/>
                <wp:wrapNone/>
                <wp:docPr id="26297777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988" cy="2939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6F04A" w14:textId="77777777" w:rsidR="00A65B5B" w:rsidRPr="002B116E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Contenidos de los campos formativos vinculados al problema.</w:t>
                            </w:r>
                          </w:p>
                          <w:p w14:paraId="0E4D3BB3" w14:textId="77777777" w:rsidR="00A65B5B" w:rsidRPr="00C5399A" w:rsidRDefault="00A65B5B" w:rsidP="00A65B5B"/>
                          <w:p w14:paraId="43F7FC52" w14:textId="77777777" w:rsidR="00A65B5B" w:rsidRPr="00C5399A" w:rsidRDefault="00A65B5B" w:rsidP="00A65B5B"/>
                          <w:p w14:paraId="1B97BBC5" w14:textId="77777777" w:rsidR="00A65B5B" w:rsidRPr="00C5399A" w:rsidRDefault="00A65B5B" w:rsidP="00A65B5B"/>
                          <w:p w14:paraId="270B3036" w14:textId="77777777" w:rsidR="00A65B5B" w:rsidRPr="00C5399A" w:rsidRDefault="00A65B5B" w:rsidP="00A65B5B"/>
                          <w:p w14:paraId="73455192" w14:textId="77777777" w:rsidR="00A65B5B" w:rsidRPr="00C5399A" w:rsidRDefault="00A65B5B" w:rsidP="00A65B5B"/>
                          <w:p w14:paraId="45573298" w14:textId="77777777" w:rsidR="00A65B5B" w:rsidRPr="00C5399A" w:rsidRDefault="00A65B5B" w:rsidP="00A65B5B"/>
                          <w:p w14:paraId="3D3CC211" w14:textId="77777777" w:rsidR="00A65B5B" w:rsidRPr="00C5399A" w:rsidRDefault="00A65B5B" w:rsidP="00A65B5B"/>
                          <w:p w14:paraId="5EEDDFA3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CAD7" id="_x0000_s1037" type="#_x0000_t202" style="position:absolute;margin-left:89.45pt;margin-top:85.1pt;width:287.1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" fillcolor="yellow" strokeweight=".5pt">
                <v:textbox>
                  <w:txbxContent>
                    <w:p w14:paraId="5C56F04A" w14:textId="77777777" w:rsidR="00A65B5B" w:rsidRPr="002B116E" w:rsidRDefault="00A65B5B" w:rsidP="00A65B5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116E">
                        <w:rPr>
                          <w:b/>
                          <w:bCs/>
                          <w:sz w:val="18"/>
                          <w:szCs w:val="18"/>
                        </w:rPr>
                        <w:t>Contenidos de los campos formativos vinculados al problema.</w:t>
                      </w:r>
                    </w:p>
                    <w:p w14:paraId="0E4D3BB3" w14:textId="77777777" w:rsidR="00A65B5B" w:rsidRPr="00C5399A" w:rsidRDefault="00A65B5B" w:rsidP="00A65B5B"/>
                    <w:p w14:paraId="43F7FC52" w14:textId="77777777" w:rsidR="00A65B5B" w:rsidRPr="00C5399A" w:rsidRDefault="00A65B5B" w:rsidP="00A65B5B"/>
                    <w:p w14:paraId="1B97BBC5" w14:textId="77777777" w:rsidR="00A65B5B" w:rsidRPr="00C5399A" w:rsidRDefault="00A65B5B" w:rsidP="00A65B5B"/>
                    <w:p w14:paraId="270B3036" w14:textId="77777777" w:rsidR="00A65B5B" w:rsidRPr="00C5399A" w:rsidRDefault="00A65B5B" w:rsidP="00A65B5B"/>
                    <w:p w14:paraId="73455192" w14:textId="77777777" w:rsidR="00A65B5B" w:rsidRPr="00C5399A" w:rsidRDefault="00A65B5B" w:rsidP="00A65B5B"/>
                    <w:p w14:paraId="45573298" w14:textId="77777777" w:rsidR="00A65B5B" w:rsidRPr="00C5399A" w:rsidRDefault="00A65B5B" w:rsidP="00A65B5B"/>
                    <w:p w14:paraId="3D3CC211" w14:textId="77777777" w:rsidR="00A65B5B" w:rsidRPr="00C5399A" w:rsidRDefault="00A65B5B" w:rsidP="00A65B5B"/>
                    <w:p w14:paraId="5EEDDFA3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00701" wp14:editId="00C993C0">
                <wp:simplePos x="0" y="0"/>
                <wp:positionH relativeFrom="margin">
                  <wp:align>center</wp:align>
                </wp:positionH>
                <wp:positionV relativeFrom="paragraph">
                  <wp:posOffset>164284</wp:posOffset>
                </wp:positionV>
                <wp:extent cx="8795385" cy="546100"/>
                <wp:effectExtent l="0" t="0" r="24765" b="25400"/>
                <wp:wrapNone/>
                <wp:docPr id="66749607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38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85291" w14:textId="2D9A19DA" w:rsidR="00A65B5B" w:rsidRPr="00C5399A" w:rsidRDefault="00A65B5B" w:rsidP="00A65B5B">
                            <w:r w:rsidRPr="002B116E">
                              <w:rPr>
                                <w:b/>
                                <w:bCs/>
                              </w:rPr>
                              <w:t xml:space="preserve">Problema del contexto: </w:t>
                            </w:r>
                            <w:r w:rsidR="0099563F">
                              <w:t>L</w:t>
                            </w:r>
                            <w:r w:rsidRPr="00C5399A">
                              <w:t>os</w:t>
                            </w:r>
                            <w:r w:rsidR="0099563F">
                              <w:t xml:space="preserve"> alumnos no saben como expresar las diferentes emociones que experimentan.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0701" id="_x0000_s1038" type="#_x0000_t202" style="position:absolute;margin-left:0;margin-top:12.95pt;width:692.55pt;height:43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" fillcolor="#d9f2d0 [665]" strokeweight=".5pt">
                <v:textbox>
                  <w:txbxContent>
                    <w:p w14:paraId="0C985291" w14:textId="2D9A19DA" w:rsidR="00A65B5B" w:rsidRPr="00C5399A" w:rsidRDefault="00A65B5B" w:rsidP="00A65B5B">
                      <w:r w:rsidRPr="002B116E">
                        <w:rPr>
                          <w:b/>
                          <w:bCs/>
                        </w:rPr>
                        <w:t xml:space="preserve">Problema del contexto: </w:t>
                      </w:r>
                      <w:r w:rsidR="0099563F">
                        <w:t>L</w:t>
                      </w:r>
                      <w:r w:rsidRPr="00C5399A">
                        <w:t>os</w:t>
                      </w:r>
                      <w:r w:rsidR="0099563F">
                        <w:t xml:space="preserve"> alumnos no saben como expresar las diferentes emociones que experimentan.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sz w:val="24"/>
          <w:szCs w:val="24"/>
        </w:rPr>
        <w:br w:type="page"/>
      </w:r>
    </w:p>
    <w:p w14:paraId="33C8636A" w14:textId="31ACF794" w:rsidR="00A65B5B" w:rsidRPr="00C5399A" w:rsidRDefault="00646220" w:rsidP="00A65B5B">
      <w:pPr>
        <w:jc w:val="center"/>
        <w:rPr>
          <w:rFonts w:ascii="Arial" w:hAnsi="Arial" w:cs="Arial"/>
          <w:sz w:val="24"/>
          <w:szCs w:val="24"/>
        </w:rPr>
      </w:pPr>
      <w:r w:rsidRPr="00C5399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37ACF" wp14:editId="3137CF8F">
                <wp:simplePos x="0" y="0"/>
                <wp:positionH relativeFrom="margin">
                  <wp:posOffset>-168275</wp:posOffset>
                </wp:positionH>
                <wp:positionV relativeFrom="paragraph">
                  <wp:posOffset>17145</wp:posOffset>
                </wp:positionV>
                <wp:extent cx="1381760" cy="1097280"/>
                <wp:effectExtent l="0" t="0" r="27940" b="26670"/>
                <wp:wrapNone/>
                <wp:docPr id="89622207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1097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28DCE" w14:textId="77777777" w:rsidR="00A65B5B" w:rsidRPr="00C5399A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</w:rPr>
                              <w:t xml:space="preserve">De lo humano y lo </w:t>
                            </w:r>
                          </w:p>
                          <w:p w14:paraId="317710B2" w14:textId="77777777" w:rsidR="00A65B5B" w:rsidRPr="00C5399A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</w:rPr>
                              <w:t>comunitario.</w:t>
                            </w:r>
                          </w:p>
                          <w:p w14:paraId="3FC855FB" w14:textId="77777777" w:rsidR="00A65B5B" w:rsidRPr="00C5399A" w:rsidRDefault="00A65B5B" w:rsidP="00A65B5B"/>
                          <w:p w14:paraId="03974572" w14:textId="77777777" w:rsidR="00A65B5B" w:rsidRPr="00C5399A" w:rsidRDefault="00A65B5B" w:rsidP="00A65B5B"/>
                          <w:p w14:paraId="5D4FCFEC" w14:textId="77777777" w:rsidR="00A65B5B" w:rsidRPr="00C5399A" w:rsidRDefault="00A65B5B" w:rsidP="00A65B5B"/>
                          <w:p w14:paraId="59E882B3" w14:textId="77777777" w:rsidR="00A65B5B" w:rsidRPr="00C5399A" w:rsidRDefault="00A65B5B" w:rsidP="00A65B5B"/>
                          <w:p w14:paraId="47EAF16E" w14:textId="77777777" w:rsidR="00A65B5B" w:rsidRPr="00C5399A" w:rsidRDefault="00A65B5B" w:rsidP="00A65B5B"/>
                          <w:p w14:paraId="1B3CF217" w14:textId="77777777" w:rsidR="00A65B5B" w:rsidRPr="00C5399A" w:rsidRDefault="00A65B5B" w:rsidP="00A65B5B"/>
                          <w:p w14:paraId="0C2009C4" w14:textId="77777777" w:rsidR="00A65B5B" w:rsidRPr="00C5399A" w:rsidRDefault="00A65B5B" w:rsidP="00A65B5B"/>
                          <w:p w14:paraId="44235A87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7ACF" id="_x0000_s1039" type="#_x0000_t202" style="position:absolute;left:0;text-align:left;margin-left:-13.25pt;margin-top:1.35pt;width:108.8pt;height:86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" fillcolor="#e59edc [1304]" strokeweight=".5pt">
                <v:textbox>
                  <w:txbxContent>
                    <w:p w14:paraId="5F328DCE" w14:textId="77777777" w:rsidR="00A65B5B" w:rsidRPr="00C5399A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C5399A">
                        <w:rPr>
                          <w:b/>
                          <w:bCs/>
                        </w:rPr>
                        <w:t xml:space="preserve">De lo humano y lo </w:t>
                      </w:r>
                    </w:p>
                    <w:p w14:paraId="317710B2" w14:textId="77777777" w:rsidR="00A65B5B" w:rsidRPr="00C5399A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C5399A">
                        <w:rPr>
                          <w:b/>
                          <w:bCs/>
                        </w:rPr>
                        <w:t>comunitario.</w:t>
                      </w:r>
                    </w:p>
                    <w:p w14:paraId="3FC855FB" w14:textId="77777777" w:rsidR="00A65B5B" w:rsidRPr="00C5399A" w:rsidRDefault="00A65B5B" w:rsidP="00A65B5B"/>
                    <w:p w14:paraId="03974572" w14:textId="77777777" w:rsidR="00A65B5B" w:rsidRPr="00C5399A" w:rsidRDefault="00A65B5B" w:rsidP="00A65B5B"/>
                    <w:p w14:paraId="5D4FCFEC" w14:textId="77777777" w:rsidR="00A65B5B" w:rsidRPr="00C5399A" w:rsidRDefault="00A65B5B" w:rsidP="00A65B5B"/>
                    <w:p w14:paraId="59E882B3" w14:textId="77777777" w:rsidR="00A65B5B" w:rsidRPr="00C5399A" w:rsidRDefault="00A65B5B" w:rsidP="00A65B5B"/>
                    <w:p w14:paraId="47EAF16E" w14:textId="77777777" w:rsidR="00A65B5B" w:rsidRPr="00C5399A" w:rsidRDefault="00A65B5B" w:rsidP="00A65B5B"/>
                    <w:p w14:paraId="1B3CF217" w14:textId="77777777" w:rsidR="00A65B5B" w:rsidRPr="00C5399A" w:rsidRDefault="00A65B5B" w:rsidP="00A65B5B"/>
                    <w:p w14:paraId="0C2009C4" w14:textId="77777777" w:rsidR="00A65B5B" w:rsidRPr="00C5399A" w:rsidRDefault="00A65B5B" w:rsidP="00A65B5B"/>
                    <w:p w14:paraId="44235A87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8C5EF" wp14:editId="187E12FA">
                <wp:simplePos x="0" y="0"/>
                <wp:positionH relativeFrom="margin">
                  <wp:posOffset>4873988</wp:posOffset>
                </wp:positionH>
                <wp:positionV relativeFrom="paragraph">
                  <wp:posOffset>30208</wp:posOffset>
                </wp:positionV>
                <wp:extent cx="3742690" cy="1097280"/>
                <wp:effectExtent l="0" t="0" r="10160" b="26670"/>
                <wp:wrapNone/>
                <wp:docPr id="111593528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1097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E96E0" w14:textId="7F89CD98" w:rsidR="00646220" w:rsidRPr="00646220" w:rsidRDefault="00646220" w:rsidP="0064622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646220">
                              <w:rPr>
                                <w:sz w:val="21"/>
                                <w:szCs w:val="21"/>
                              </w:rPr>
                              <w:t>Identifica emociones como alegría, tristeza, sorpresa, miedo o enojo, al participar en juegos de representación.</w:t>
                            </w:r>
                          </w:p>
                          <w:p w14:paraId="0F88067F" w14:textId="485EFFD8" w:rsidR="00A65B5B" w:rsidRPr="00E11452" w:rsidRDefault="00646220" w:rsidP="0064622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E11452">
                              <w:rPr>
                                <w:sz w:val="21"/>
                                <w:szCs w:val="21"/>
                              </w:rPr>
                              <w:t>Expresa lo que siente o le provocan algunas situaciones, seres vivos o perdonas con las que interactúa en su vida cotidiana usando diferentes recursos de los lenguajes</w:t>
                            </w:r>
                          </w:p>
                          <w:p w14:paraId="706DDCB9" w14:textId="77777777" w:rsidR="00A65B5B" w:rsidRPr="00646220" w:rsidRDefault="00A65B5B" w:rsidP="00A65B5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B993F4" w14:textId="77777777" w:rsidR="00A65B5B" w:rsidRPr="00646220" w:rsidRDefault="00A65B5B" w:rsidP="00A65B5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76DBD1A" w14:textId="77777777" w:rsidR="00A65B5B" w:rsidRPr="00C5399A" w:rsidRDefault="00A65B5B" w:rsidP="00A65B5B"/>
                          <w:p w14:paraId="17FC5089" w14:textId="77777777" w:rsidR="00A65B5B" w:rsidRPr="00C5399A" w:rsidRDefault="00A65B5B" w:rsidP="00A65B5B"/>
                          <w:p w14:paraId="45AA5330" w14:textId="77777777" w:rsidR="00A65B5B" w:rsidRPr="00C5399A" w:rsidRDefault="00A65B5B" w:rsidP="00A65B5B"/>
                          <w:p w14:paraId="324633DA" w14:textId="77777777" w:rsidR="00A65B5B" w:rsidRPr="00C5399A" w:rsidRDefault="00A65B5B" w:rsidP="00A65B5B"/>
                          <w:p w14:paraId="4A3FFCC0" w14:textId="77777777" w:rsidR="00A65B5B" w:rsidRPr="00C5399A" w:rsidRDefault="00A65B5B" w:rsidP="00A65B5B"/>
                          <w:p w14:paraId="13D02154" w14:textId="77777777" w:rsidR="00A65B5B" w:rsidRPr="00C5399A" w:rsidRDefault="00A65B5B" w:rsidP="00A65B5B"/>
                          <w:p w14:paraId="329B433F" w14:textId="77777777" w:rsidR="00A65B5B" w:rsidRPr="00C5399A" w:rsidRDefault="00A65B5B" w:rsidP="00A65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C5EF" id="_x0000_s1040" type="#_x0000_t202" style="position:absolute;left:0;text-align:left;margin-left:383.8pt;margin-top:2.4pt;width:294.7pt;height:8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" filled="f" strokeweight=".25pt">
                <v:textbox>
                  <w:txbxContent>
                    <w:p w14:paraId="5A2E96E0" w14:textId="7F89CD98" w:rsidR="00646220" w:rsidRPr="00646220" w:rsidRDefault="00646220" w:rsidP="0064622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 w:rsidRPr="00646220">
                        <w:rPr>
                          <w:sz w:val="21"/>
                          <w:szCs w:val="21"/>
                        </w:rPr>
                        <w:t>Identifica emociones como alegría, tristeza, sorpresa, miedo o enojo, al participar en juegos de representación.</w:t>
                      </w:r>
                    </w:p>
                    <w:p w14:paraId="0F88067F" w14:textId="485EFFD8" w:rsidR="00A65B5B" w:rsidRPr="00E11452" w:rsidRDefault="00646220" w:rsidP="0064622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 w:rsidRPr="00E11452">
                        <w:rPr>
                          <w:sz w:val="21"/>
                          <w:szCs w:val="21"/>
                        </w:rPr>
                        <w:t>Expresa lo que siente o le provocan algunas situaciones, seres vivos o perdonas con las que interactúa en su vida cotidiana usando diferentes recursos de los lenguajes</w:t>
                      </w:r>
                    </w:p>
                    <w:p w14:paraId="706DDCB9" w14:textId="77777777" w:rsidR="00A65B5B" w:rsidRPr="00646220" w:rsidRDefault="00A65B5B" w:rsidP="00A65B5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1B993F4" w14:textId="77777777" w:rsidR="00A65B5B" w:rsidRPr="00646220" w:rsidRDefault="00A65B5B" w:rsidP="00A65B5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76DBD1A" w14:textId="77777777" w:rsidR="00A65B5B" w:rsidRPr="00C5399A" w:rsidRDefault="00A65B5B" w:rsidP="00A65B5B"/>
                    <w:p w14:paraId="17FC5089" w14:textId="77777777" w:rsidR="00A65B5B" w:rsidRPr="00C5399A" w:rsidRDefault="00A65B5B" w:rsidP="00A65B5B"/>
                    <w:p w14:paraId="45AA5330" w14:textId="77777777" w:rsidR="00A65B5B" w:rsidRPr="00C5399A" w:rsidRDefault="00A65B5B" w:rsidP="00A65B5B"/>
                    <w:p w14:paraId="324633DA" w14:textId="77777777" w:rsidR="00A65B5B" w:rsidRPr="00C5399A" w:rsidRDefault="00A65B5B" w:rsidP="00A65B5B"/>
                    <w:p w14:paraId="4A3FFCC0" w14:textId="77777777" w:rsidR="00A65B5B" w:rsidRPr="00C5399A" w:rsidRDefault="00A65B5B" w:rsidP="00A65B5B"/>
                    <w:p w14:paraId="13D02154" w14:textId="77777777" w:rsidR="00A65B5B" w:rsidRPr="00C5399A" w:rsidRDefault="00A65B5B" w:rsidP="00A65B5B"/>
                    <w:p w14:paraId="329B433F" w14:textId="77777777" w:rsidR="00A65B5B" w:rsidRPr="00C5399A" w:rsidRDefault="00A65B5B" w:rsidP="00A65B5B"/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AAC28" wp14:editId="4376E6FB">
                <wp:simplePos x="0" y="0"/>
                <wp:positionH relativeFrom="margin">
                  <wp:posOffset>1216388</wp:posOffset>
                </wp:positionH>
                <wp:positionV relativeFrom="paragraph">
                  <wp:posOffset>30208</wp:posOffset>
                </wp:positionV>
                <wp:extent cx="3672840" cy="1097280"/>
                <wp:effectExtent l="0" t="0" r="22860" b="26670"/>
                <wp:wrapNone/>
                <wp:docPr id="118370713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097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CF043" w14:textId="55B9821F" w:rsidR="00A65B5B" w:rsidRPr="00646220" w:rsidRDefault="00646220" w:rsidP="0064622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62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emociones en la interacción con diversas personas y situaciones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7A1215" w14:textId="77777777" w:rsidR="00A65B5B" w:rsidRPr="00C5399A" w:rsidRDefault="00A65B5B" w:rsidP="00A65B5B"/>
                          <w:p w14:paraId="6D147E00" w14:textId="77777777" w:rsidR="00A65B5B" w:rsidRPr="00C5399A" w:rsidRDefault="00A65B5B" w:rsidP="00A65B5B"/>
                          <w:p w14:paraId="4632C60D" w14:textId="77777777" w:rsidR="00A65B5B" w:rsidRPr="00C5399A" w:rsidRDefault="00A65B5B" w:rsidP="00A65B5B"/>
                          <w:p w14:paraId="24E4CAE6" w14:textId="77777777" w:rsidR="00A65B5B" w:rsidRPr="00C5399A" w:rsidRDefault="00A65B5B" w:rsidP="00A65B5B"/>
                          <w:p w14:paraId="78489BCA" w14:textId="77777777" w:rsidR="00A65B5B" w:rsidRPr="00C5399A" w:rsidRDefault="00A65B5B" w:rsidP="00A65B5B"/>
                          <w:p w14:paraId="148D841B" w14:textId="77777777" w:rsidR="00A65B5B" w:rsidRPr="00C5399A" w:rsidRDefault="00A65B5B" w:rsidP="00A65B5B"/>
                          <w:p w14:paraId="1411ACB2" w14:textId="77777777" w:rsidR="00A65B5B" w:rsidRPr="00C5399A" w:rsidRDefault="00A65B5B" w:rsidP="00A65B5B"/>
                          <w:p w14:paraId="051AD493" w14:textId="77777777" w:rsidR="00A65B5B" w:rsidRPr="00C5399A" w:rsidRDefault="00A65B5B" w:rsidP="00A65B5B"/>
                          <w:p w14:paraId="7159CFCF" w14:textId="77777777" w:rsidR="00A65B5B" w:rsidRPr="00C5399A" w:rsidRDefault="00A65B5B" w:rsidP="00A65B5B"/>
                          <w:p w14:paraId="1D86322F" w14:textId="77777777" w:rsidR="00A65B5B" w:rsidRPr="00C5399A" w:rsidRDefault="00A65B5B" w:rsidP="00A65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AC28" id="_x0000_s1041" type="#_x0000_t202" style="position:absolute;left:0;text-align:left;margin-left:95.8pt;margin-top:2.4pt;width:289.2pt;height:86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2LMAIAAF0EAAAOAAAAZHJzL2Uyb0RvYy54bWysVEtv2zAMvg/YfxB0XxxnSR9GnCJLkWFA&#10;0BZIh54VWYqFyaImKbGzXz9Kzg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" filled="f" strokeweight=".25pt">
                <v:textbox>
                  <w:txbxContent>
                    <w:p w14:paraId="275CF043" w14:textId="55B9821F" w:rsidR="00A65B5B" w:rsidRPr="00646220" w:rsidRDefault="00646220" w:rsidP="0064622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6220">
                        <w:rPr>
                          <w:rFonts w:ascii="Arial" w:hAnsi="Arial" w:cs="Arial"/>
                          <w:sz w:val="24"/>
                          <w:szCs w:val="24"/>
                        </w:rPr>
                        <w:t>Las emociones en la interacción con diversas personas y situaciones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37A1215" w14:textId="77777777" w:rsidR="00A65B5B" w:rsidRPr="00C5399A" w:rsidRDefault="00A65B5B" w:rsidP="00A65B5B"/>
                    <w:p w14:paraId="6D147E00" w14:textId="77777777" w:rsidR="00A65B5B" w:rsidRPr="00C5399A" w:rsidRDefault="00A65B5B" w:rsidP="00A65B5B"/>
                    <w:p w14:paraId="4632C60D" w14:textId="77777777" w:rsidR="00A65B5B" w:rsidRPr="00C5399A" w:rsidRDefault="00A65B5B" w:rsidP="00A65B5B"/>
                    <w:p w14:paraId="24E4CAE6" w14:textId="77777777" w:rsidR="00A65B5B" w:rsidRPr="00C5399A" w:rsidRDefault="00A65B5B" w:rsidP="00A65B5B"/>
                    <w:p w14:paraId="78489BCA" w14:textId="77777777" w:rsidR="00A65B5B" w:rsidRPr="00C5399A" w:rsidRDefault="00A65B5B" w:rsidP="00A65B5B"/>
                    <w:p w14:paraId="148D841B" w14:textId="77777777" w:rsidR="00A65B5B" w:rsidRPr="00C5399A" w:rsidRDefault="00A65B5B" w:rsidP="00A65B5B"/>
                    <w:p w14:paraId="1411ACB2" w14:textId="77777777" w:rsidR="00A65B5B" w:rsidRPr="00C5399A" w:rsidRDefault="00A65B5B" w:rsidP="00A65B5B"/>
                    <w:p w14:paraId="051AD493" w14:textId="77777777" w:rsidR="00A65B5B" w:rsidRPr="00C5399A" w:rsidRDefault="00A65B5B" w:rsidP="00A65B5B"/>
                    <w:p w14:paraId="7159CFCF" w14:textId="77777777" w:rsidR="00A65B5B" w:rsidRPr="00C5399A" w:rsidRDefault="00A65B5B" w:rsidP="00A65B5B"/>
                    <w:p w14:paraId="1D86322F" w14:textId="77777777" w:rsidR="00A65B5B" w:rsidRPr="00C5399A" w:rsidRDefault="00A65B5B" w:rsidP="00A65B5B"/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5FB4D" wp14:editId="3986F673">
                <wp:simplePos x="0" y="0"/>
                <wp:positionH relativeFrom="margin">
                  <wp:posOffset>-194400</wp:posOffset>
                </wp:positionH>
                <wp:positionV relativeFrom="paragraph">
                  <wp:posOffset>-818879</wp:posOffset>
                </wp:positionV>
                <wp:extent cx="8808448" cy="7390765"/>
                <wp:effectExtent l="0" t="0" r="12065" b="19685"/>
                <wp:wrapNone/>
                <wp:docPr id="180626573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8448" cy="73907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F9AA" id="Rectángulo 2" o:spid="_x0000_s1026" style="position:absolute;margin-left:-15.3pt;margin-top:-64.5pt;width:693.6pt;height:581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" filled="f" strokecolor="#030e13 [484]" strokeweight="1pt">
                <w10:wrap anchorx="margin"/>
              </v:rect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35D3F" wp14:editId="242A1FE7">
                <wp:simplePos x="0" y="0"/>
                <wp:positionH relativeFrom="margin">
                  <wp:posOffset>1214755</wp:posOffset>
                </wp:positionH>
                <wp:positionV relativeFrom="paragraph">
                  <wp:posOffset>-803910</wp:posOffset>
                </wp:positionV>
                <wp:extent cx="3646170" cy="829945"/>
                <wp:effectExtent l="0" t="0" r="11430" b="27305"/>
                <wp:wrapNone/>
                <wp:docPr id="76565658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170" cy="829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3CCC9" w14:textId="0F3E1EC3" w:rsidR="00A65B5B" w:rsidRPr="00C5399A" w:rsidRDefault="00E11452" w:rsidP="00E1145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 w:rsidRPr="00E11452">
                              <w:rPr>
                                <w:rFonts w:ascii="Arial" w:hAnsi="Arial" w:cs="Arial"/>
                                <w:kern w:val="0"/>
                                <w14:ligatures w14:val="none"/>
                              </w:rPr>
                              <w:t xml:space="preserve">Los derechos de </w:t>
                            </w:r>
                            <w:proofErr w:type="gramStart"/>
                            <w:r w:rsidRPr="00E11452">
                              <w:rPr>
                                <w:rFonts w:ascii="Arial" w:hAnsi="Arial" w:cs="Arial"/>
                                <w:kern w:val="0"/>
                                <w14:ligatures w14:val="none"/>
                              </w:rPr>
                              <w:t>niños y niñas</w:t>
                            </w:r>
                            <w:proofErr w:type="gramEnd"/>
                            <w:r w:rsidRPr="00E11452">
                              <w:rPr>
                                <w:rFonts w:ascii="Arial" w:hAnsi="Arial" w:cs="Arial"/>
                                <w:kern w:val="0"/>
                                <w14:ligatures w14:val="none"/>
                              </w:rPr>
                              <w:t xml:space="preserve"> como base para el bienestar integral y el establecimiento de acuerdos que favorecen la convivencia pacífica.</w:t>
                            </w:r>
                          </w:p>
                          <w:p w14:paraId="7DD3F83C" w14:textId="77777777" w:rsidR="00A65B5B" w:rsidRPr="00C5399A" w:rsidRDefault="00A65B5B" w:rsidP="00A65B5B"/>
                          <w:p w14:paraId="47E6FEFF" w14:textId="77777777" w:rsidR="00A65B5B" w:rsidRPr="00C5399A" w:rsidRDefault="00A65B5B" w:rsidP="00A65B5B"/>
                          <w:p w14:paraId="03D15761" w14:textId="77777777" w:rsidR="00A65B5B" w:rsidRPr="00C5399A" w:rsidRDefault="00A65B5B" w:rsidP="00A65B5B"/>
                          <w:p w14:paraId="1111D672" w14:textId="77777777" w:rsidR="00A65B5B" w:rsidRPr="00C5399A" w:rsidRDefault="00A65B5B" w:rsidP="00A65B5B"/>
                          <w:p w14:paraId="745C7B59" w14:textId="77777777" w:rsidR="00A65B5B" w:rsidRPr="00C5399A" w:rsidRDefault="00A65B5B" w:rsidP="00A65B5B"/>
                          <w:p w14:paraId="1AF4FE6B" w14:textId="77777777" w:rsidR="00A65B5B" w:rsidRPr="00C5399A" w:rsidRDefault="00A65B5B" w:rsidP="00A65B5B"/>
                          <w:p w14:paraId="43D116BA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5D3F" id="_x0000_s1042" type="#_x0000_t202" style="position:absolute;left:0;text-align:left;margin-left:95.65pt;margin-top:-63.3pt;width:287.1pt;height:6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" filled="f" strokeweight=".5pt">
                <v:textbox>
                  <w:txbxContent>
                    <w:p w14:paraId="0503CCC9" w14:textId="0F3E1EC3" w:rsidR="00A65B5B" w:rsidRPr="00C5399A" w:rsidRDefault="00E11452" w:rsidP="00E11452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 w:rsidRPr="00E11452">
                        <w:rPr>
                          <w:rFonts w:ascii="Arial" w:hAnsi="Arial" w:cs="Arial"/>
                          <w:kern w:val="0"/>
                          <w14:ligatures w14:val="none"/>
                        </w:rPr>
                        <w:t xml:space="preserve">Los derechos de </w:t>
                      </w:r>
                      <w:proofErr w:type="gramStart"/>
                      <w:r w:rsidRPr="00E11452">
                        <w:rPr>
                          <w:rFonts w:ascii="Arial" w:hAnsi="Arial" w:cs="Arial"/>
                          <w:kern w:val="0"/>
                          <w14:ligatures w14:val="none"/>
                        </w:rPr>
                        <w:t>niños y niñas</w:t>
                      </w:r>
                      <w:proofErr w:type="gramEnd"/>
                      <w:r w:rsidRPr="00E11452">
                        <w:rPr>
                          <w:rFonts w:ascii="Arial" w:hAnsi="Arial" w:cs="Arial"/>
                          <w:kern w:val="0"/>
                          <w14:ligatures w14:val="none"/>
                        </w:rPr>
                        <w:t xml:space="preserve"> como base para el bienestar integral y el establecimiento de acuerdos que favorecen la convivencia pacífica.</w:t>
                      </w:r>
                    </w:p>
                    <w:p w14:paraId="7DD3F83C" w14:textId="77777777" w:rsidR="00A65B5B" w:rsidRPr="00C5399A" w:rsidRDefault="00A65B5B" w:rsidP="00A65B5B"/>
                    <w:p w14:paraId="47E6FEFF" w14:textId="77777777" w:rsidR="00A65B5B" w:rsidRPr="00C5399A" w:rsidRDefault="00A65B5B" w:rsidP="00A65B5B"/>
                    <w:p w14:paraId="03D15761" w14:textId="77777777" w:rsidR="00A65B5B" w:rsidRPr="00C5399A" w:rsidRDefault="00A65B5B" w:rsidP="00A65B5B"/>
                    <w:p w14:paraId="1111D672" w14:textId="77777777" w:rsidR="00A65B5B" w:rsidRPr="00C5399A" w:rsidRDefault="00A65B5B" w:rsidP="00A65B5B"/>
                    <w:p w14:paraId="745C7B59" w14:textId="77777777" w:rsidR="00A65B5B" w:rsidRPr="00C5399A" w:rsidRDefault="00A65B5B" w:rsidP="00A65B5B"/>
                    <w:p w14:paraId="1AF4FE6B" w14:textId="77777777" w:rsidR="00A65B5B" w:rsidRPr="00C5399A" w:rsidRDefault="00A65B5B" w:rsidP="00A65B5B"/>
                    <w:p w14:paraId="43D116BA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BCD1C" wp14:editId="4E44705B">
                <wp:simplePos x="0" y="0"/>
                <wp:positionH relativeFrom="margin">
                  <wp:posOffset>4860925</wp:posOffset>
                </wp:positionH>
                <wp:positionV relativeFrom="paragraph">
                  <wp:posOffset>-803910</wp:posOffset>
                </wp:positionV>
                <wp:extent cx="3754120" cy="829945"/>
                <wp:effectExtent l="0" t="0" r="17780" b="27305"/>
                <wp:wrapNone/>
                <wp:docPr id="85802552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120" cy="829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E646C" w14:textId="7CFBD6C2" w:rsidR="00A65B5B" w:rsidRPr="00C5399A" w:rsidRDefault="00E11452" w:rsidP="00E1145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 w:rsidRPr="00E11452">
                              <w:rPr>
                                <w:rFonts w:ascii="Arial" w:hAnsi="Arial" w:cs="Arial"/>
                                <w:kern w:val="0"/>
                                <w14:ligatures w14:val="none"/>
                              </w:rPr>
                              <w:t>Establece acuerdos con sus pares y otras personas para mejorarla convivencia en beneficio común.</w:t>
                            </w:r>
                          </w:p>
                          <w:p w14:paraId="4DFF659D" w14:textId="77777777" w:rsidR="00A65B5B" w:rsidRPr="00C5399A" w:rsidRDefault="00A65B5B" w:rsidP="00A65B5B"/>
                          <w:p w14:paraId="59EA24D4" w14:textId="77777777" w:rsidR="00A65B5B" w:rsidRPr="00C5399A" w:rsidRDefault="00A65B5B" w:rsidP="00A65B5B"/>
                          <w:p w14:paraId="0693CF55" w14:textId="77777777" w:rsidR="00A65B5B" w:rsidRPr="00C5399A" w:rsidRDefault="00A65B5B" w:rsidP="00A65B5B"/>
                          <w:p w14:paraId="6F859C16" w14:textId="77777777" w:rsidR="00A65B5B" w:rsidRPr="00C5399A" w:rsidRDefault="00A65B5B" w:rsidP="00A65B5B"/>
                          <w:p w14:paraId="73C1D846" w14:textId="77777777" w:rsidR="00A65B5B" w:rsidRPr="00C5399A" w:rsidRDefault="00A65B5B" w:rsidP="00A65B5B"/>
                          <w:p w14:paraId="6E92DF00" w14:textId="77777777" w:rsidR="00A65B5B" w:rsidRPr="00C5399A" w:rsidRDefault="00A65B5B" w:rsidP="00A65B5B"/>
                          <w:p w14:paraId="138200A8" w14:textId="77777777" w:rsidR="00A65B5B" w:rsidRPr="00C5399A" w:rsidRDefault="00A65B5B" w:rsidP="00A65B5B"/>
                          <w:p w14:paraId="7D5FF808" w14:textId="77777777" w:rsidR="00A65B5B" w:rsidRPr="00C5399A" w:rsidRDefault="00A65B5B" w:rsidP="00A65B5B"/>
                          <w:p w14:paraId="65BB444A" w14:textId="77777777" w:rsidR="00A65B5B" w:rsidRPr="00C5399A" w:rsidRDefault="00A65B5B" w:rsidP="00A65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CD1C" id="_x0000_s1043" type="#_x0000_t202" style="position:absolute;left:0;text-align:left;margin-left:382.75pt;margin-top:-63.3pt;width:295.6pt;height:65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" filled="f" strokeweight=".25pt">
                <v:textbox>
                  <w:txbxContent>
                    <w:p w14:paraId="691E646C" w14:textId="7CFBD6C2" w:rsidR="00A65B5B" w:rsidRPr="00C5399A" w:rsidRDefault="00E11452" w:rsidP="00E11452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 w:rsidRPr="00E11452">
                        <w:rPr>
                          <w:rFonts w:ascii="Arial" w:hAnsi="Arial" w:cs="Arial"/>
                          <w:kern w:val="0"/>
                          <w14:ligatures w14:val="none"/>
                        </w:rPr>
                        <w:t>Establece acuerdos con sus pares y otras personas para mejorarla convivencia en beneficio común.</w:t>
                      </w:r>
                    </w:p>
                    <w:p w14:paraId="4DFF659D" w14:textId="77777777" w:rsidR="00A65B5B" w:rsidRPr="00C5399A" w:rsidRDefault="00A65B5B" w:rsidP="00A65B5B"/>
                    <w:p w14:paraId="59EA24D4" w14:textId="77777777" w:rsidR="00A65B5B" w:rsidRPr="00C5399A" w:rsidRDefault="00A65B5B" w:rsidP="00A65B5B"/>
                    <w:p w14:paraId="0693CF55" w14:textId="77777777" w:rsidR="00A65B5B" w:rsidRPr="00C5399A" w:rsidRDefault="00A65B5B" w:rsidP="00A65B5B"/>
                    <w:p w14:paraId="6F859C16" w14:textId="77777777" w:rsidR="00A65B5B" w:rsidRPr="00C5399A" w:rsidRDefault="00A65B5B" w:rsidP="00A65B5B"/>
                    <w:p w14:paraId="73C1D846" w14:textId="77777777" w:rsidR="00A65B5B" w:rsidRPr="00C5399A" w:rsidRDefault="00A65B5B" w:rsidP="00A65B5B"/>
                    <w:p w14:paraId="6E92DF00" w14:textId="77777777" w:rsidR="00A65B5B" w:rsidRPr="00C5399A" w:rsidRDefault="00A65B5B" w:rsidP="00A65B5B"/>
                    <w:p w14:paraId="138200A8" w14:textId="77777777" w:rsidR="00A65B5B" w:rsidRPr="00C5399A" w:rsidRDefault="00A65B5B" w:rsidP="00A65B5B"/>
                    <w:p w14:paraId="7D5FF808" w14:textId="77777777" w:rsidR="00A65B5B" w:rsidRPr="00C5399A" w:rsidRDefault="00A65B5B" w:rsidP="00A65B5B"/>
                    <w:p w14:paraId="65BB444A" w14:textId="77777777" w:rsidR="00A65B5B" w:rsidRPr="00C5399A" w:rsidRDefault="00A65B5B" w:rsidP="00A65B5B"/>
                  </w:txbxContent>
                </v:textbox>
                <w10:wrap anchorx="margin"/>
              </v:shape>
            </w:pict>
          </mc:Fallback>
        </mc:AlternateContent>
      </w:r>
      <w:r w:rsidR="00A65B5B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AF4C1" wp14:editId="66C525E5">
                <wp:simplePos x="0" y="0"/>
                <wp:positionH relativeFrom="margin">
                  <wp:posOffset>-181338</wp:posOffset>
                </wp:positionH>
                <wp:positionV relativeFrom="paragraph">
                  <wp:posOffset>-829764</wp:posOffset>
                </wp:positionV>
                <wp:extent cx="1393190" cy="851717"/>
                <wp:effectExtent l="0" t="0" r="16510" b="24765"/>
                <wp:wrapNone/>
                <wp:docPr id="214173965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8517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59257" w14:textId="77777777" w:rsidR="00A65B5B" w:rsidRPr="00C5399A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</w:rPr>
                              <w:t xml:space="preserve">Ética, naturaleza y </w:t>
                            </w:r>
                          </w:p>
                          <w:p w14:paraId="311BC9B4" w14:textId="77777777" w:rsidR="00A65B5B" w:rsidRPr="00C5399A" w:rsidRDefault="00A65B5B" w:rsidP="00A65B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</w:rPr>
                              <w:t>sociedades.</w:t>
                            </w:r>
                          </w:p>
                          <w:p w14:paraId="1215DDC7" w14:textId="77777777" w:rsidR="00A65B5B" w:rsidRPr="00C5399A" w:rsidRDefault="00A65B5B" w:rsidP="00A65B5B"/>
                          <w:p w14:paraId="6BE9D788" w14:textId="77777777" w:rsidR="00A65B5B" w:rsidRPr="00C5399A" w:rsidRDefault="00A65B5B" w:rsidP="00A65B5B"/>
                          <w:p w14:paraId="04FE7E1C" w14:textId="77777777" w:rsidR="00A65B5B" w:rsidRPr="00C5399A" w:rsidRDefault="00A65B5B" w:rsidP="00A65B5B"/>
                          <w:p w14:paraId="3238BBD5" w14:textId="77777777" w:rsidR="00A65B5B" w:rsidRPr="00C5399A" w:rsidRDefault="00A65B5B" w:rsidP="00A65B5B"/>
                          <w:p w14:paraId="458AB50B" w14:textId="77777777" w:rsidR="00A65B5B" w:rsidRPr="00C5399A" w:rsidRDefault="00A65B5B" w:rsidP="00A65B5B"/>
                          <w:p w14:paraId="75503897" w14:textId="77777777" w:rsidR="00A65B5B" w:rsidRPr="00C5399A" w:rsidRDefault="00A65B5B" w:rsidP="00A65B5B"/>
                          <w:p w14:paraId="2197F1A4" w14:textId="77777777" w:rsidR="00A65B5B" w:rsidRPr="00C5399A" w:rsidRDefault="00A65B5B" w:rsidP="00A65B5B"/>
                          <w:p w14:paraId="5D1DF2EC" w14:textId="77777777" w:rsidR="00A65B5B" w:rsidRPr="00C5399A" w:rsidRDefault="00A65B5B" w:rsidP="00A65B5B"/>
                          <w:p w14:paraId="60FD3979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F4C1" id="_x0000_s1044" type="#_x0000_t202" style="position:absolute;left:0;text-align:left;margin-left:-14.3pt;margin-top:-65.35pt;width:109.7pt;height:67.0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" fillcolor="#b3e5a1 [1305]" strokeweight=".5pt">
                <v:textbox>
                  <w:txbxContent>
                    <w:p w14:paraId="1C959257" w14:textId="77777777" w:rsidR="00A65B5B" w:rsidRPr="00C5399A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C5399A">
                        <w:rPr>
                          <w:b/>
                          <w:bCs/>
                        </w:rPr>
                        <w:t xml:space="preserve">Ética, naturaleza y </w:t>
                      </w:r>
                    </w:p>
                    <w:p w14:paraId="311BC9B4" w14:textId="77777777" w:rsidR="00A65B5B" w:rsidRPr="00C5399A" w:rsidRDefault="00A65B5B" w:rsidP="00A65B5B">
                      <w:pPr>
                        <w:rPr>
                          <w:b/>
                          <w:bCs/>
                        </w:rPr>
                      </w:pPr>
                      <w:r w:rsidRPr="00C5399A">
                        <w:rPr>
                          <w:b/>
                          <w:bCs/>
                        </w:rPr>
                        <w:t>sociedades.</w:t>
                      </w:r>
                    </w:p>
                    <w:p w14:paraId="1215DDC7" w14:textId="77777777" w:rsidR="00A65B5B" w:rsidRPr="00C5399A" w:rsidRDefault="00A65B5B" w:rsidP="00A65B5B"/>
                    <w:p w14:paraId="6BE9D788" w14:textId="77777777" w:rsidR="00A65B5B" w:rsidRPr="00C5399A" w:rsidRDefault="00A65B5B" w:rsidP="00A65B5B"/>
                    <w:p w14:paraId="04FE7E1C" w14:textId="77777777" w:rsidR="00A65B5B" w:rsidRPr="00C5399A" w:rsidRDefault="00A65B5B" w:rsidP="00A65B5B"/>
                    <w:p w14:paraId="3238BBD5" w14:textId="77777777" w:rsidR="00A65B5B" w:rsidRPr="00C5399A" w:rsidRDefault="00A65B5B" w:rsidP="00A65B5B"/>
                    <w:p w14:paraId="458AB50B" w14:textId="77777777" w:rsidR="00A65B5B" w:rsidRPr="00C5399A" w:rsidRDefault="00A65B5B" w:rsidP="00A65B5B"/>
                    <w:p w14:paraId="75503897" w14:textId="77777777" w:rsidR="00A65B5B" w:rsidRPr="00C5399A" w:rsidRDefault="00A65B5B" w:rsidP="00A65B5B"/>
                    <w:p w14:paraId="2197F1A4" w14:textId="77777777" w:rsidR="00A65B5B" w:rsidRPr="00C5399A" w:rsidRDefault="00A65B5B" w:rsidP="00A65B5B"/>
                    <w:p w14:paraId="5D1DF2EC" w14:textId="77777777" w:rsidR="00A65B5B" w:rsidRPr="00C5399A" w:rsidRDefault="00A65B5B" w:rsidP="00A65B5B"/>
                    <w:p w14:paraId="60FD3979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9A833" w14:textId="58E14F73" w:rsidR="00A65B5B" w:rsidRPr="00C5399A" w:rsidRDefault="00A65B5B" w:rsidP="00A65B5B">
      <w:pPr>
        <w:jc w:val="center"/>
        <w:rPr>
          <w:rFonts w:ascii="Arial" w:hAnsi="Arial" w:cs="Arial"/>
          <w:sz w:val="24"/>
          <w:szCs w:val="24"/>
        </w:rPr>
      </w:pPr>
    </w:p>
    <w:p w14:paraId="3A3D8FDA" w14:textId="3FB22ABF" w:rsidR="005827C8" w:rsidRPr="00A32E34" w:rsidRDefault="00A65B5B" w:rsidP="00A32E34">
      <w:pPr>
        <w:rPr>
          <w:rFonts w:ascii="Arial" w:hAnsi="Arial" w:cs="Arial"/>
          <w:sz w:val="24"/>
          <w:szCs w:val="24"/>
        </w:rPr>
      </w:pP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0302DF" wp14:editId="072CA45E">
                <wp:simplePos x="0" y="0"/>
                <wp:positionH relativeFrom="column">
                  <wp:posOffset>4110355</wp:posOffset>
                </wp:positionH>
                <wp:positionV relativeFrom="paragraph">
                  <wp:posOffset>2705735</wp:posOffset>
                </wp:positionV>
                <wp:extent cx="1796415" cy="3295015"/>
                <wp:effectExtent l="0" t="0" r="13335" b="19685"/>
                <wp:wrapNone/>
                <wp:docPr id="130982352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329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9760E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05F2C730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4DD03695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47CACA2B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49BABDDF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1C12DD38" w14:textId="4BF3E359" w:rsidR="00A65B5B" w:rsidRPr="00C5399A" w:rsidRDefault="000C7FB1" w:rsidP="00A65B5B">
                            <w:pPr>
                              <w:jc w:val="center"/>
                            </w:pPr>
                            <w:r>
                              <w:t xml:space="preserve">En equipos de 5 integrantes. </w:t>
                            </w:r>
                            <w:r w:rsidR="00A65B5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02DF" id="_x0000_s1045" type="#_x0000_t202" style="position:absolute;margin-left:323.65pt;margin-top:213.05pt;width:141.45pt;height:259.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" fillcolor="white [3201]" strokeweight=".5pt">
                <v:textbox>
                  <w:txbxContent>
                    <w:p w14:paraId="20B9760E" w14:textId="77777777" w:rsidR="00A65B5B" w:rsidRDefault="00A65B5B" w:rsidP="00A65B5B">
                      <w:pPr>
                        <w:jc w:val="center"/>
                      </w:pPr>
                    </w:p>
                    <w:p w14:paraId="05F2C730" w14:textId="77777777" w:rsidR="00A65B5B" w:rsidRDefault="00A65B5B" w:rsidP="00A65B5B">
                      <w:pPr>
                        <w:jc w:val="center"/>
                      </w:pPr>
                    </w:p>
                    <w:p w14:paraId="4DD03695" w14:textId="77777777" w:rsidR="00A65B5B" w:rsidRDefault="00A65B5B" w:rsidP="00A65B5B">
                      <w:pPr>
                        <w:jc w:val="center"/>
                      </w:pPr>
                    </w:p>
                    <w:p w14:paraId="47CACA2B" w14:textId="77777777" w:rsidR="00A65B5B" w:rsidRDefault="00A65B5B" w:rsidP="00A65B5B">
                      <w:pPr>
                        <w:jc w:val="center"/>
                      </w:pPr>
                    </w:p>
                    <w:p w14:paraId="49BABDDF" w14:textId="77777777" w:rsidR="00A65B5B" w:rsidRDefault="00A65B5B" w:rsidP="00A65B5B">
                      <w:pPr>
                        <w:jc w:val="center"/>
                      </w:pPr>
                    </w:p>
                    <w:p w14:paraId="1C12DD38" w14:textId="4BF3E359" w:rsidR="00A65B5B" w:rsidRPr="00C5399A" w:rsidRDefault="000C7FB1" w:rsidP="00A65B5B">
                      <w:pPr>
                        <w:jc w:val="center"/>
                      </w:pPr>
                      <w:r>
                        <w:t xml:space="preserve">En equipos de 5 integrantes. </w:t>
                      </w:r>
                      <w:r w:rsidR="00A65B5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58D781" wp14:editId="65CABB4A">
                <wp:simplePos x="0" y="0"/>
                <wp:positionH relativeFrom="column">
                  <wp:posOffset>7003234</wp:posOffset>
                </wp:positionH>
                <wp:positionV relativeFrom="paragraph">
                  <wp:posOffset>2711178</wp:posOffset>
                </wp:positionV>
                <wp:extent cx="1610269" cy="3276418"/>
                <wp:effectExtent l="0" t="0" r="28575" b="19685"/>
                <wp:wrapNone/>
                <wp:docPr id="92790927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269" cy="327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D7295" w14:textId="77777777" w:rsidR="00A65B5B" w:rsidRDefault="00A65B5B" w:rsidP="00A65B5B"/>
                          <w:p w14:paraId="70E16B4F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2C555DC0" w14:textId="77777777" w:rsidR="00A32E34" w:rsidRDefault="00A32E34" w:rsidP="00A65B5B">
                            <w:pPr>
                              <w:jc w:val="center"/>
                            </w:pPr>
                          </w:p>
                          <w:p w14:paraId="5BA87BC3" w14:textId="77777777" w:rsidR="00A32E34" w:rsidRDefault="00A32E34" w:rsidP="00A65B5B">
                            <w:pPr>
                              <w:jc w:val="center"/>
                            </w:pPr>
                          </w:p>
                          <w:p w14:paraId="5A9FBA70" w14:textId="77777777" w:rsidR="00A32E34" w:rsidRDefault="00A32E34" w:rsidP="00A65B5B">
                            <w:pPr>
                              <w:jc w:val="center"/>
                            </w:pPr>
                          </w:p>
                          <w:p w14:paraId="12DEA3D9" w14:textId="69A0D888" w:rsidR="00A65B5B" w:rsidRPr="00C5399A" w:rsidRDefault="00A32E34" w:rsidP="00A65B5B">
                            <w:pPr>
                              <w:jc w:val="center"/>
                            </w:pPr>
                            <w:r>
                              <w:t>Tarjetas con fotografías de las emociones, (2 de cada uno).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8D781" id="_x0000_s1046" type="#_x0000_t202" style="position:absolute;margin-left:551.45pt;margin-top:213.5pt;width:126.8pt;height:25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" fillcolor="white [3201]" strokeweight=".5pt">
                <v:textbox>
                  <w:txbxContent>
                    <w:p w14:paraId="1ABD7295" w14:textId="77777777" w:rsidR="00A65B5B" w:rsidRDefault="00A65B5B" w:rsidP="00A65B5B"/>
                    <w:p w14:paraId="70E16B4F" w14:textId="77777777" w:rsidR="00A65B5B" w:rsidRDefault="00A65B5B" w:rsidP="00A65B5B">
                      <w:pPr>
                        <w:jc w:val="center"/>
                      </w:pPr>
                    </w:p>
                    <w:p w14:paraId="2C555DC0" w14:textId="77777777" w:rsidR="00A32E34" w:rsidRDefault="00A32E34" w:rsidP="00A65B5B">
                      <w:pPr>
                        <w:jc w:val="center"/>
                      </w:pPr>
                    </w:p>
                    <w:p w14:paraId="5BA87BC3" w14:textId="77777777" w:rsidR="00A32E34" w:rsidRDefault="00A32E34" w:rsidP="00A65B5B">
                      <w:pPr>
                        <w:jc w:val="center"/>
                      </w:pPr>
                    </w:p>
                    <w:p w14:paraId="5A9FBA70" w14:textId="77777777" w:rsidR="00A32E34" w:rsidRDefault="00A32E34" w:rsidP="00A65B5B">
                      <w:pPr>
                        <w:jc w:val="center"/>
                      </w:pPr>
                    </w:p>
                    <w:p w14:paraId="12DEA3D9" w14:textId="69A0D888" w:rsidR="00A65B5B" w:rsidRPr="00C5399A" w:rsidRDefault="00A32E34" w:rsidP="00A65B5B">
                      <w:pPr>
                        <w:jc w:val="center"/>
                      </w:pPr>
                      <w:r>
                        <w:t>Tarjetas con fotografías de las emociones, (2 de cada uno).</w:t>
                      </w:r>
                    </w:p>
                  </w:txbxContent>
                </v:textbox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7C0356" wp14:editId="19EAA214">
                <wp:simplePos x="0" y="0"/>
                <wp:positionH relativeFrom="column">
                  <wp:posOffset>5903868</wp:posOffset>
                </wp:positionH>
                <wp:positionV relativeFrom="paragraph">
                  <wp:posOffset>2722426</wp:posOffset>
                </wp:positionV>
                <wp:extent cx="1099185" cy="3276418"/>
                <wp:effectExtent l="0" t="0" r="24765" b="19685"/>
                <wp:wrapNone/>
                <wp:docPr id="625922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327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06FE9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7D11FA55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35BD9408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44E4B8C5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15912A72" w14:textId="77777777" w:rsidR="00A65B5B" w:rsidRDefault="00A65B5B" w:rsidP="00A65B5B">
                            <w:pPr>
                              <w:jc w:val="center"/>
                            </w:pPr>
                          </w:p>
                          <w:p w14:paraId="7D1618D3" w14:textId="3C721A8E" w:rsidR="00A65B5B" w:rsidRPr="00C5399A" w:rsidRDefault="00A32E34" w:rsidP="00A65B5B">
                            <w:pPr>
                              <w:jc w:val="center"/>
                            </w:pPr>
                            <w:r>
                              <w:t>aula</w:t>
                            </w:r>
                            <w:r w:rsidR="00FE3869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C0356" id="_x0000_s1047" type="#_x0000_t202" style="position:absolute;margin-left:464.85pt;margin-top:214.35pt;width:86.55pt;height:25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" fillcolor="white [3201]" strokeweight=".5pt">
                <v:textbox>
                  <w:txbxContent>
                    <w:p w14:paraId="02406FE9" w14:textId="77777777" w:rsidR="00A65B5B" w:rsidRDefault="00A65B5B" w:rsidP="00A65B5B">
                      <w:pPr>
                        <w:jc w:val="center"/>
                      </w:pPr>
                    </w:p>
                    <w:p w14:paraId="7D11FA55" w14:textId="77777777" w:rsidR="00A65B5B" w:rsidRDefault="00A65B5B" w:rsidP="00A65B5B">
                      <w:pPr>
                        <w:jc w:val="center"/>
                      </w:pPr>
                    </w:p>
                    <w:p w14:paraId="35BD9408" w14:textId="77777777" w:rsidR="00A65B5B" w:rsidRDefault="00A65B5B" w:rsidP="00A65B5B">
                      <w:pPr>
                        <w:jc w:val="center"/>
                      </w:pPr>
                    </w:p>
                    <w:p w14:paraId="44E4B8C5" w14:textId="77777777" w:rsidR="00A65B5B" w:rsidRDefault="00A65B5B" w:rsidP="00A65B5B">
                      <w:pPr>
                        <w:jc w:val="center"/>
                      </w:pPr>
                    </w:p>
                    <w:p w14:paraId="15912A72" w14:textId="77777777" w:rsidR="00A65B5B" w:rsidRDefault="00A65B5B" w:rsidP="00A65B5B">
                      <w:pPr>
                        <w:jc w:val="center"/>
                      </w:pPr>
                    </w:p>
                    <w:p w14:paraId="7D1618D3" w14:textId="3C721A8E" w:rsidR="00A65B5B" w:rsidRPr="00C5399A" w:rsidRDefault="00A32E34" w:rsidP="00A65B5B">
                      <w:pPr>
                        <w:jc w:val="center"/>
                      </w:pPr>
                      <w:r>
                        <w:t>aula</w:t>
                      </w:r>
                      <w:r w:rsidR="00FE3869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49DE7" wp14:editId="54A60A12">
                <wp:simplePos x="0" y="0"/>
                <wp:positionH relativeFrom="column">
                  <wp:posOffset>1451519</wp:posOffset>
                </wp:positionH>
                <wp:positionV relativeFrom="paragraph">
                  <wp:posOffset>2710724</wp:posOffset>
                </wp:positionV>
                <wp:extent cx="2655570" cy="3287305"/>
                <wp:effectExtent l="0" t="0" r="11430" b="27940"/>
                <wp:wrapNone/>
                <wp:docPr id="3254681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328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34672" w14:textId="6DBB2B30" w:rsidR="00A65B5B" w:rsidRDefault="00A32E34" w:rsidP="00A65B5B">
                            <w:r>
                              <w:t>Necesitamos imprimir un par de fotografías del niño expresando cada emoción. Luego las pegamos en tarjetas idénticas que podemos hacer con cartones cuadrados.</w:t>
                            </w:r>
                          </w:p>
                          <w:p w14:paraId="6D0A4A38" w14:textId="48CCEBBC" w:rsidR="00A32E34" w:rsidRDefault="00A32E34" w:rsidP="00A65B5B">
                            <w:r>
                              <w:t>Recuerda que se ponen las piezas boca abajo y cada participante las va levantando de dos en dos. Si son iguales, se las queda y vuelve a tirar. Gana quien tiene más parejas.</w:t>
                            </w:r>
                          </w:p>
                          <w:p w14:paraId="1FC45330" w14:textId="07B6E7FE" w:rsidR="00A32E34" w:rsidRDefault="00A32E34" w:rsidP="00A65B5B">
                            <w:r>
                              <w:t>Cada que levante una tarjeta el alumno tendrá que identificar que emoción es y dirá en que situaciones experimenta esta emoción.</w:t>
                            </w:r>
                          </w:p>
                          <w:p w14:paraId="77567A8A" w14:textId="09A7D8D8" w:rsidR="00A32E34" w:rsidRPr="00C5399A" w:rsidRDefault="00A32E34" w:rsidP="00A65B5B">
                            <w:r>
                              <w:t xml:space="preserve">Si son diferentes emociones tendrá que identificar sus diferencias.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49DE7" id="Cuadro de texto 2" o:spid="_x0000_s1048" type="#_x0000_t202" style="position:absolute;margin-left:114.3pt;margin-top:213.45pt;width:209.1pt;height:258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IPPQIAAIU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" fillcolor="white [3201]" strokeweight=".5pt">
                <v:textbox>
                  <w:txbxContent>
                    <w:p w14:paraId="53C34672" w14:textId="6DBB2B30" w:rsidR="00A65B5B" w:rsidRDefault="00A32E34" w:rsidP="00A65B5B">
                      <w:r>
                        <w:t>Necesitamos imprimir un par de fotografías del niño expresando cada emoción. Luego las pegamos en tarjetas idénticas que podemos hacer con cartones cuadrados.</w:t>
                      </w:r>
                    </w:p>
                    <w:p w14:paraId="6D0A4A38" w14:textId="48CCEBBC" w:rsidR="00A32E34" w:rsidRDefault="00A32E34" w:rsidP="00A65B5B">
                      <w:r>
                        <w:t>Recuerda que se ponen las piezas boca abajo y cada participante las va levantando de dos en dos. Si son iguales, se las queda y vuelve a tirar. Gana quien tiene más parejas.</w:t>
                      </w:r>
                    </w:p>
                    <w:p w14:paraId="1FC45330" w14:textId="07B6E7FE" w:rsidR="00A32E34" w:rsidRDefault="00A32E34" w:rsidP="00A65B5B">
                      <w:r>
                        <w:t>Cada que levante una tarjeta el alumno tendrá que identificar que emoción es y dirá en que situaciones experimenta esta emoción.</w:t>
                      </w:r>
                    </w:p>
                    <w:p w14:paraId="77567A8A" w14:textId="09A7D8D8" w:rsidR="00A32E34" w:rsidRPr="00C5399A" w:rsidRDefault="00A32E34" w:rsidP="00A65B5B">
                      <w:r>
                        <w:t xml:space="preserve">Si son diferentes emociones tendrá que identificar sus diferencias. </w:t>
                      </w:r>
                    </w:p>
                  </w:txbxContent>
                </v:textbox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36FBD" wp14:editId="0C8FF2CE">
                <wp:simplePos x="0" y="0"/>
                <wp:positionH relativeFrom="margin">
                  <wp:posOffset>-181338</wp:posOffset>
                </wp:positionH>
                <wp:positionV relativeFrom="paragraph">
                  <wp:posOffset>2722064</wp:posOffset>
                </wp:positionV>
                <wp:extent cx="1632857" cy="3276418"/>
                <wp:effectExtent l="0" t="0" r="24765" b="19685"/>
                <wp:wrapNone/>
                <wp:docPr id="192401733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32764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20098" w14:textId="77777777" w:rsidR="00A32E34" w:rsidRDefault="00A32E34" w:rsidP="00A65B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24172" w14:textId="77777777" w:rsidR="00A32E34" w:rsidRDefault="00A32E34" w:rsidP="00A65B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8CCC3" w14:textId="77777777" w:rsidR="00A32E34" w:rsidRDefault="00A32E34" w:rsidP="00A65B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98B0CC" w14:textId="77777777" w:rsidR="00A32E34" w:rsidRDefault="00A32E34" w:rsidP="00A65B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88A0FF" w14:textId="77777777" w:rsidR="00A32E34" w:rsidRDefault="00A32E34" w:rsidP="00A65B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5AF53E" w14:textId="3694FF40" w:rsidR="00A65B5B" w:rsidRPr="00C5399A" w:rsidRDefault="00A32E34" w:rsidP="00A32E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Memoria de emociones.</w:t>
                            </w:r>
                          </w:p>
                          <w:p w14:paraId="697F11CE" w14:textId="77777777" w:rsidR="00A65B5B" w:rsidRPr="00C5399A" w:rsidRDefault="00A65B5B" w:rsidP="00A65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6FBD" id="_x0000_s1049" type="#_x0000_t202" style="position:absolute;margin-left:-14.3pt;margin-top:214.35pt;width:128.55pt;height:25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" filled="f" strokeweight=".5pt">
                <v:textbox>
                  <w:txbxContent>
                    <w:p w14:paraId="37F20098" w14:textId="77777777" w:rsidR="00A32E34" w:rsidRDefault="00A32E34" w:rsidP="00A65B5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024172" w14:textId="77777777" w:rsidR="00A32E34" w:rsidRDefault="00A32E34" w:rsidP="00A65B5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8CCC3" w14:textId="77777777" w:rsidR="00A32E34" w:rsidRDefault="00A32E34" w:rsidP="00A65B5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98B0CC" w14:textId="77777777" w:rsidR="00A32E34" w:rsidRDefault="00A32E34" w:rsidP="00A65B5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88A0FF" w14:textId="77777777" w:rsidR="00A32E34" w:rsidRDefault="00A32E34" w:rsidP="00A65B5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5AF53E" w14:textId="3694FF40" w:rsidR="00A65B5B" w:rsidRPr="00C5399A" w:rsidRDefault="00A32E34" w:rsidP="00A32E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Memoria de emociones.</w:t>
                      </w:r>
                    </w:p>
                    <w:p w14:paraId="697F11CE" w14:textId="77777777" w:rsidR="00A65B5B" w:rsidRPr="00C5399A" w:rsidRDefault="00A65B5B" w:rsidP="00A65B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B1F368" wp14:editId="12AD9681">
                <wp:simplePos x="0" y="0"/>
                <wp:positionH relativeFrom="margin">
                  <wp:posOffset>5903776</wp:posOffset>
                </wp:positionH>
                <wp:positionV relativeFrom="paragraph">
                  <wp:posOffset>2351949</wp:posOffset>
                </wp:positionV>
                <wp:extent cx="1099458" cy="358775"/>
                <wp:effectExtent l="0" t="0" r="24765" b="22225"/>
                <wp:wrapNone/>
                <wp:docPr id="144515172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458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AF436" w14:textId="77777777" w:rsidR="00A65B5B" w:rsidRPr="00C5399A" w:rsidRDefault="00A65B5B" w:rsidP="00A65B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399A">
                              <w:rPr>
                                <w:sz w:val="28"/>
                                <w:szCs w:val="28"/>
                              </w:rPr>
                              <w:t>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F368" id="_x0000_s1050" type="#_x0000_t202" style="position:absolute;margin-left:464.85pt;margin-top:185.2pt;width:86.55pt;height:2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" filled="f" strokeweight=".5pt">
                <v:textbox>
                  <w:txbxContent>
                    <w:p w14:paraId="4ADAF436" w14:textId="77777777" w:rsidR="00A65B5B" w:rsidRPr="00C5399A" w:rsidRDefault="00A65B5B" w:rsidP="00A65B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399A">
                        <w:rPr>
                          <w:sz w:val="28"/>
                          <w:szCs w:val="28"/>
                        </w:rPr>
                        <w:t>Espacio.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7BD6A" wp14:editId="056527E7">
                <wp:simplePos x="0" y="0"/>
                <wp:positionH relativeFrom="margin">
                  <wp:posOffset>6992349</wp:posOffset>
                </wp:positionH>
                <wp:positionV relativeFrom="paragraph">
                  <wp:posOffset>2351949</wp:posOffset>
                </wp:positionV>
                <wp:extent cx="1621336" cy="359229"/>
                <wp:effectExtent l="0" t="0" r="17145" b="22225"/>
                <wp:wrapNone/>
                <wp:docPr id="36274441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336" cy="359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7966E" w14:textId="77777777" w:rsidR="00A65B5B" w:rsidRPr="00C5399A" w:rsidRDefault="00A65B5B" w:rsidP="00A65B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399A">
                              <w:rPr>
                                <w:sz w:val="28"/>
                                <w:szCs w:val="28"/>
                              </w:rPr>
                              <w:t>Materiales.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BD6A" id="_x0000_s1051" type="#_x0000_t202" style="position:absolute;margin-left:550.6pt;margin-top:185.2pt;width:127.6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" filled="f" strokeweight=".5pt">
                <v:textbox>
                  <w:txbxContent>
                    <w:p w14:paraId="4CD7966E" w14:textId="77777777" w:rsidR="00A65B5B" w:rsidRPr="00C5399A" w:rsidRDefault="00A65B5B" w:rsidP="00A65B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399A">
                        <w:rPr>
                          <w:sz w:val="28"/>
                          <w:szCs w:val="28"/>
                        </w:rPr>
                        <w:t>Materiales.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147F6" wp14:editId="51495814">
                <wp:simplePos x="0" y="0"/>
                <wp:positionH relativeFrom="margin">
                  <wp:posOffset>4118156</wp:posOffset>
                </wp:positionH>
                <wp:positionV relativeFrom="paragraph">
                  <wp:posOffset>2362835</wp:posOffset>
                </wp:positionV>
                <wp:extent cx="1774371" cy="347889"/>
                <wp:effectExtent l="0" t="0" r="16510" b="14605"/>
                <wp:wrapNone/>
                <wp:docPr id="15865886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371" cy="3478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2D980" w14:textId="77777777" w:rsidR="00A65B5B" w:rsidRPr="00C5399A" w:rsidRDefault="00A65B5B" w:rsidP="00A65B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399A">
                              <w:rPr>
                                <w:sz w:val="24"/>
                                <w:szCs w:val="24"/>
                              </w:rPr>
                              <w:t>Organización del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47F6" id="_x0000_s1052" type="#_x0000_t202" style="position:absolute;margin-left:324.25pt;margin-top:186.05pt;width:139.7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" filled="f" strokeweight=".5pt">
                <v:textbox>
                  <w:txbxContent>
                    <w:p w14:paraId="05B2D980" w14:textId="77777777" w:rsidR="00A65B5B" w:rsidRPr="00C5399A" w:rsidRDefault="00A65B5B" w:rsidP="00A65B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399A">
                        <w:rPr>
                          <w:sz w:val="24"/>
                          <w:szCs w:val="24"/>
                        </w:rPr>
                        <w:t>Organización del grupo.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C29222" wp14:editId="570314A7">
                <wp:simplePos x="0" y="0"/>
                <wp:positionH relativeFrom="margin">
                  <wp:posOffset>1451519</wp:posOffset>
                </wp:positionH>
                <wp:positionV relativeFrom="paragraph">
                  <wp:posOffset>2351949</wp:posOffset>
                </wp:positionV>
                <wp:extent cx="2656115" cy="358775"/>
                <wp:effectExtent l="0" t="0" r="11430" b="22225"/>
                <wp:wrapNone/>
                <wp:docPr id="138030108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1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EA751" w14:textId="4D8A5580" w:rsidR="00A65B5B" w:rsidRPr="00C5399A" w:rsidRDefault="00A65B5B" w:rsidP="00A65B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399A">
                              <w:rPr>
                                <w:sz w:val="28"/>
                                <w:szCs w:val="28"/>
                              </w:rPr>
                              <w:t>Desarrollo de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9222" id="_x0000_s1053" type="#_x0000_t202" style="position:absolute;margin-left:114.3pt;margin-top:185.2pt;width:209.15pt;height:2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" filled="f" strokeweight=".5pt">
                <v:textbox>
                  <w:txbxContent>
                    <w:p w14:paraId="394EA751" w14:textId="4D8A5580" w:rsidR="00A65B5B" w:rsidRPr="00C5399A" w:rsidRDefault="00A65B5B" w:rsidP="00A65B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399A">
                        <w:rPr>
                          <w:sz w:val="28"/>
                          <w:szCs w:val="28"/>
                        </w:rPr>
                        <w:t>Desarrollo de actividad.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8ECD61" wp14:editId="04D08F58">
                <wp:simplePos x="0" y="0"/>
                <wp:positionH relativeFrom="margin">
                  <wp:posOffset>-181338</wp:posOffset>
                </wp:positionH>
                <wp:positionV relativeFrom="paragraph">
                  <wp:posOffset>2351949</wp:posOffset>
                </wp:positionV>
                <wp:extent cx="1632857" cy="358775"/>
                <wp:effectExtent l="0" t="0" r="24765" b="22225"/>
                <wp:wrapNone/>
                <wp:docPr id="166887192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5A186" w14:textId="229EB63B" w:rsidR="00A65B5B" w:rsidRPr="00C5399A" w:rsidRDefault="0099563F" w:rsidP="00A65B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Actividad</w:t>
                            </w:r>
                            <w:r w:rsidR="00A65B5B" w:rsidRPr="00C539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CD61" id="_x0000_s1054" type="#_x0000_t202" style="position:absolute;margin-left:-14.3pt;margin-top:185.2pt;width:128.55pt;height:2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" filled="f" strokeweight=".5pt">
                <v:textbox>
                  <w:txbxContent>
                    <w:p w14:paraId="1975A186" w14:textId="229EB63B" w:rsidR="00A65B5B" w:rsidRPr="00C5399A" w:rsidRDefault="0099563F" w:rsidP="00A65B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Actividad</w:t>
                      </w:r>
                      <w:r w:rsidR="00A65B5B" w:rsidRPr="00C5399A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208F6B" wp14:editId="1A3EB4C4">
                <wp:simplePos x="0" y="0"/>
                <wp:positionH relativeFrom="margin">
                  <wp:posOffset>-182699</wp:posOffset>
                </wp:positionH>
                <wp:positionV relativeFrom="paragraph">
                  <wp:posOffset>1992448</wp:posOffset>
                </wp:positionV>
                <wp:extent cx="8795385" cy="359229"/>
                <wp:effectExtent l="0" t="0" r="24765" b="22225"/>
                <wp:wrapNone/>
                <wp:docPr id="136774308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385" cy="359229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25603" w14:textId="0BC9E84B" w:rsidR="00A65B5B" w:rsidRPr="00C5399A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Metodología: aprendizaje basado en</w:t>
                            </w:r>
                            <w:r w:rsidR="009956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problemas</w:t>
                            </w:r>
                            <w:r w:rsidRPr="00C53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8F6B" id="_x0000_s1055" type="#_x0000_t202" style="position:absolute;margin-left:-14.4pt;margin-top:156.9pt;width:692.55pt;height:28.3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" fillcolor="#f06" strokeweight=".5pt">
                <v:textbox>
                  <w:txbxContent>
                    <w:p w14:paraId="50C25603" w14:textId="0BC9E84B" w:rsidR="00A65B5B" w:rsidRPr="00C5399A" w:rsidRDefault="00A65B5B" w:rsidP="00A65B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399A">
                        <w:rPr>
                          <w:b/>
                          <w:bCs/>
                          <w:sz w:val="28"/>
                          <w:szCs w:val="28"/>
                        </w:rPr>
                        <w:t>Metodología: aprendizaje basado en</w:t>
                      </w:r>
                      <w:r w:rsidR="0099563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problemas</w:t>
                      </w:r>
                      <w:r w:rsidRPr="00C5399A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E2F1B" wp14:editId="1EA65253">
                <wp:simplePos x="0" y="0"/>
                <wp:positionH relativeFrom="margin">
                  <wp:posOffset>7318920</wp:posOffset>
                </wp:positionH>
                <wp:positionV relativeFrom="paragraph">
                  <wp:posOffset>817064</wp:posOffset>
                </wp:positionV>
                <wp:extent cx="1295128" cy="1175657"/>
                <wp:effectExtent l="0" t="0" r="19685" b="24765"/>
                <wp:wrapNone/>
                <wp:docPr id="104460337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128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AA41B" w14:textId="77777777" w:rsidR="00A65B5B" w:rsidRPr="00C5399A" w:rsidRDefault="00A65B5B" w:rsidP="00A65B5B">
                            <w:pPr>
                              <w:jc w:val="center"/>
                            </w:pPr>
                          </w:p>
                          <w:p w14:paraId="782672AD" w14:textId="77777777" w:rsidR="00A65B5B" w:rsidRPr="00C5399A" w:rsidRDefault="00A65B5B" w:rsidP="00A65B5B">
                            <w:pPr>
                              <w:jc w:val="center"/>
                            </w:pPr>
                            <w:r w:rsidRPr="00C5399A">
                              <w:t>Artes y experiencias estéticas.</w:t>
                            </w:r>
                          </w:p>
                          <w:p w14:paraId="760A5300" w14:textId="77777777" w:rsidR="00A65B5B" w:rsidRPr="00C5399A" w:rsidRDefault="00A65B5B" w:rsidP="00A65B5B"/>
                          <w:p w14:paraId="051F2675" w14:textId="77777777" w:rsidR="00A65B5B" w:rsidRPr="00C5399A" w:rsidRDefault="00A65B5B" w:rsidP="00A65B5B"/>
                          <w:p w14:paraId="171308EF" w14:textId="77777777" w:rsidR="00A65B5B" w:rsidRPr="00C5399A" w:rsidRDefault="00A65B5B" w:rsidP="00A65B5B"/>
                          <w:p w14:paraId="504A75AA" w14:textId="77777777" w:rsidR="00A65B5B" w:rsidRPr="00C5399A" w:rsidRDefault="00A65B5B" w:rsidP="00A65B5B"/>
                          <w:p w14:paraId="5390E77A" w14:textId="77777777" w:rsidR="00A65B5B" w:rsidRPr="00C5399A" w:rsidRDefault="00A65B5B" w:rsidP="00A65B5B"/>
                          <w:p w14:paraId="790D22A9" w14:textId="77777777" w:rsidR="00A65B5B" w:rsidRPr="00C5399A" w:rsidRDefault="00A65B5B" w:rsidP="00A65B5B"/>
                          <w:p w14:paraId="07F7AA74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2F1B" id="_x0000_s1056" type="#_x0000_t202" style="position:absolute;margin-left:576.3pt;margin-top:64.35pt;width:102pt;height:92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" filled="f" strokeweight=".5pt">
                <v:textbox>
                  <w:txbxContent>
                    <w:p w14:paraId="4A6AA41B" w14:textId="77777777" w:rsidR="00A65B5B" w:rsidRPr="00C5399A" w:rsidRDefault="00A65B5B" w:rsidP="00A65B5B">
                      <w:pPr>
                        <w:jc w:val="center"/>
                      </w:pPr>
                    </w:p>
                    <w:p w14:paraId="782672AD" w14:textId="77777777" w:rsidR="00A65B5B" w:rsidRPr="00C5399A" w:rsidRDefault="00A65B5B" w:rsidP="00A65B5B">
                      <w:pPr>
                        <w:jc w:val="center"/>
                      </w:pPr>
                      <w:r w:rsidRPr="00C5399A">
                        <w:t>Artes y experiencias estéticas.</w:t>
                      </w:r>
                    </w:p>
                    <w:p w14:paraId="760A5300" w14:textId="77777777" w:rsidR="00A65B5B" w:rsidRPr="00C5399A" w:rsidRDefault="00A65B5B" w:rsidP="00A65B5B"/>
                    <w:p w14:paraId="051F2675" w14:textId="77777777" w:rsidR="00A65B5B" w:rsidRPr="00C5399A" w:rsidRDefault="00A65B5B" w:rsidP="00A65B5B"/>
                    <w:p w14:paraId="171308EF" w14:textId="77777777" w:rsidR="00A65B5B" w:rsidRPr="00C5399A" w:rsidRDefault="00A65B5B" w:rsidP="00A65B5B"/>
                    <w:p w14:paraId="504A75AA" w14:textId="77777777" w:rsidR="00A65B5B" w:rsidRPr="00C5399A" w:rsidRDefault="00A65B5B" w:rsidP="00A65B5B"/>
                    <w:p w14:paraId="5390E77A" w14:textId="77777777" w:rsidR="00A65B5B" w:rsidRPr="00C5399A" w:rsidRDefault="00A65B5B" w:rsidP="00A65B5B"/>
                    <w:p w14:paraId="790D22A9" w14:textId="77777777" w:rsidR="00A65B5B" w:rsidRPr="00C5399A" w:rsidRDefault="00A65B5B" w:rsidP="00A65B5B"/>
                    <w:p w14:paraId="07F7AA74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C802FE" wp14:editId="64D35862">
                <wp:simplePos x="0" y="0"/>
                <wp:positionH relativeFrom="margin">
                  <wp:posOffset>6077767</wp:posOffset>
                </wp:positionH>
                <wp:positionV relativeFrom="paragraph">
                  <wp:posOffset>827949</wp:posOffset>
                </wp:positionV>
                <wp:extent cx="1252800" cy="1175657"/>
                <wp:effectExtent l="0" t="0" r="24130" b="24765"/>
                <wp:wrapNone/>
                <wp:docPr id="172208246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0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2DDC3" w14:textId="77777777" w:rsidR="00A65B5B" w:rsidRPr="00C5399A" w:rsidRDefault="00A65B5B" w:rsidP="00A65B5B">
                            <w:pPr>
                              <w:jc w:val="center"/>
                            </w:pPr>
                            <w:r w:rsidRPr="00C5399A">
                              <w:t>Apropiación de las culturas a través de la lectura y la escritura.</w:t>
                            </w:r>
                          </w:p>
                          <w:p w14:paraId="5D124F77" w14:textId="77777777" w:rsidR="00A65B5B" w:rsidRPr="00C5399A" w:rsidRDefault="00A65B5B" w:rsidP="00A65B5B"/>
                          <w:p w14:paraId="227F68F7" w14:textId="77777777" w:rsidR="00A65B5B" w:rsidRPr="00C5399A" w:rsidRDefault="00A65B5B" w:rsidP="00A65B5B"/>
                          <w:p w14:paraId="0CEA9251" w14:textId="77777777" w:rsidR="00A65B5B" w:rsidRPr="00C5399A" w:rsidRDefault="00A65B5B" w:rsidP="00A65B5B"/>
                          <w:p w14:paraId="1DFBE4F3" w14:textId="77777777" w:rsidR="00A65B5B" w:rsidRPr="00C5399A" w:rsidRDefault="00A65B5B" w:rsidP="00A65B5B"/>
                          <w:p w14:paraId="638B089B" w14:textId="77777777" w:rsidR="00A65B5B" w:rsidRPr="00C5399A" w:rsidRDefault="00A65B5B" w:rsidP="00A65B5B"/>
                          <w:p w14:paraId="67D60357" w14:textId="77777777" w:rsidR="00A65B5B" w:rsidRPr="00C5399A" w:rsidRDefault="00A65B5B" w:rsidP="00A65B5B"/>
                          <w:p w14:paraId="184B0310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02FE" id="_x0000_s1057" type="#_x0000_t202" style="position:absolute;margin-left:478.55pt;margin-top:65.2pt;width:98.65pt;height:92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" filled="f" strokeweight=".5pt">
                <v:textbox>
                  <w:txbxContent>
                    <w:p w14:paraId="4352DDC3" w14:textId="77777777" w:rsidR="00A65B5B" w:rsidRPr="00C5399A" w:rsidRDefault="00A65B5B" w:rsidP="00A65B5B">
                      <w:pPr>
                        <w:jc w:val="center"/>
                      </w:pPr>
                      <w:r w:rsidRPr="00C5399A">
                        <w:t>Apropiación de las culturas a través de la lectura y la escritura.</w:t>
                      </w:r>
                    </w:p>
                    <w:p w14:paraId="5D124F77" w14:textId="77777777" w:rsidR="00A65B5B" w:rsidRPr="00C5399A" w:rsidRDefault="00A65B5B" w:rsidP="00A65B5B"/>
                    <w:p w14:paraId="227F68F7" w14:textId="77777777" w:rsidR="00A65B5B" w:rsidRPr="00C5399A" w:rsidRDefault="00A65B5B" w:rsidP="00A65B5B"/>
                    <w:p w14:paraId="0CEA9251" w14:textId="77777777" w:rsidR="00A65B5B" w:rsidRPr="00C5399A" w:rsidRDefault="00A65B5B" w:rsidP="00A65B5B"/>
                    <w:p w14:paraId="1DFBE4F3" w14:textId="77777777" w:rsidR="00A65B5B" w:rsidRPr="00C5399A" w:rsidRDefault="00A65B5B" w:rsidP="00A65B5B"/>
                    <w:p w14:paraId="638B089B" w14:textId="77777777" w:rsidR="00A65B5B" w:rsidRPr="00C5399A" w:rsidRDefault="00A65B5B" w:rsidP="00A65B5B"/>
                    <w:p w14:paraId="67D60357" w14:textId="77777777" w:rsidR="00A65B5B" w:rsidRPr="00C5399A" w:rsidRDefault="00A65B5B" w:rsidP="00A65B5B"/>
                    <w:p w14:paraId="184B0310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E3B1CA" wp14:editId="741C5D3D">
                <wp:simplePos x="0" y="0"/>
                <wp:positionH relativeFrom="margin">
                  <wp:posOffset>4822371</wp:posOffset>
                </wp:positionH>
                <wp:positionV relativeFrom="paragraph">
                  <wp:posOffset>815794</wp:posOffset>
                </wp:positionV>
                <wp:extent cx="1252800" cy="1175657"/>
                <wp:effectExtent l="0" t="0" r="24130" b="24765"/>
                <wp:wrapNone/>
                <wp:docPr id="41572580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00" cy="11756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14A37" w14:textId="77777777" w:rsidR="00A65B5B" w:rsidRPr="00C5399A" w:rsidRDefault="00A65B5B" w:rsidP="00A65B5B">
                            <w:pPr>
                              <w:jc w:val="center"/>
                            </w:pPr>
                          </w:p>
                          <w:p w14:paraId="6248EBCE" w14:textId="77777777" w:rsidR="00A65B5B" w:rsidRPr="002B116E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</w:rPr>
                              <w:t>Vida</w:t>
                            </w:r>
                          </w:p>
                          <w:p w14:paraId="228B3726" w14:textId="77777777" w:rsidR="00A65B5B" w:rsidRPr="002B116E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</w:rPr>
                              <w:t xml:space="preserve"> saludable.</w:t>
                            </w:r>
                          </w:p>
                          <w:p w14:paraId="51CF6334" w14:textId="77777777" w:rsidR="00A65B5B" w:rsidRPr="00C5399A" w:rsidRDefault="00A65B5B" w:rsidP="00A65B5B"/>
                          <w:p w14:paraId="1C1D96C9" w14:textId="77777777" w:rsidR="00A65B5B" w:rsidRPr="00C5399A" w:rsidRDefault="00A65B5B" w:rsidP="00A65B5B"/>
                          <w:p w14:paraId="362E6F24" w14:textId="77777777" w:rsidR="00A65B5B" w:rsidRPr="00C5399A" w:rsidRDefault="00A65B5B" w:rsidP="00A65B5B"/>
                          <w:p w14:paraId="2E6A94EA" w14:textId="77777777" w:rsidR="00A65B5B" w:rsidRPr="00C5399A" w:rsidRDefault="00A65B5B" w:rsidP="00A65B5B"/>
                          <w:p w14:paraId="49DFB0DF" w14:textId="77777777" w:rsidR="00A65B5B" w:rsidRPr="00C5399A" w:rsidRDefault="00A65B5B" w:rsidP="00A65B5B"/>
                          <w:p w14:paraId="25912904" w14:textId="77777777" w:rsidR="00A65B5B" w:rsidRPr="00C5399A" w:rsidRDefault="00A65B5B" w:rsidP="00A65B5B"/>
                          <w:p w14:paraId="4CDF354D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B1CA" id="_x0000_s1058" type="#_x0000_t202" style="position:absolute;margin-left:379.7pt;margin-top:64.25pt;width:98.65pt;height:92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" fillcolor="yellow" strokeweight=".5pt">
                <v:textbox>
                  <w:txbxContent>
                    <w:p w14:paraId="10C14A37" w14:textId="77777777" w:rsidR="00A65B5B" w:rsidRPr="00C5399A" w:rsidRDefault="00A65B5B" w:rsidP="00A65B5B">
                      <w:pPr>
                        <w:jc w:val="center"/>
                      </w:pPr>
                    </w:p>
                    <w:p w14:paraId="6248EBCE" w14:textId="77777777" w:rsidR="00A65B5B" w:rsidRPr="002B116E" w:rsidRDefault="00A65B5B" w:rsidP="00A65B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116E">
                        <w:rPr>
                          <w:b/>
                          <w:bCs/>
                        </w:rPr>
                        <w:t>Vida</w:t>
                      </w:r>
                    </w:p>
                    <w:p w14:paraId="228B3726" w14:textId="77777777" w:rsidR="00A65B5B" w:rsidRPr="002B116E" w:rsidRDefault="00A65B5B" w:rsidP="00A65B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116E">
                        <w:rPr>
                          <w:b/>
                          <w:bCs/>
                        </w:rPr>
                        <w:t xml:space="preserve"> saludable.</w:t>
                      </w:r>
                    </w:p>
                    <w:p w14:paraId="51CF6334" w14:textId="77777777" w:rsidR="00A65B5B" w:rsidRPr="00C5399A" w:rsidRDefault="00A65B5B" w:rsidP="00A65B5B"/>
                    <w:p w14:paraId="1C1D96C9" w14:textId="77777777" w:rsidR="00A65B5B" w:rsidRPr="00C5399A" w:rsidRDefault="00A65B5B" w:rsidP="00A65B5B"/>
                    <w:p w14:paraId="362E6F24" w14:textId="77777777" w:rsidR="00A65B5B" w:rsidRPr="00C5399A" w:rsidRDefault="00A65B5B" w:rsidP="00A65B5B"/>
                    <w:p w14:paraId="2E6A94EA" w14:textId="77777777" w:rsidR="00A65B5B" w:rsidRPr="00C5399A" w:rsidRDefault="00A65B5B" w:rsidP="00A65B5B"/>
                    <w:p w14:paraId="49DFB0DF" w14:textId="77777777" w:rsidR="00A65B5B" w:rsidRPr="00C5399A" w:rsidRDefault="00A65B5B" w:rsidP="00A65B5B"/>
                    <w:p w14:paraId="25912904" w14:textId="77777777" w:rsidR="00A65B5B" w:rsidRPr="00C5399A" w:rsidRDefault="00A65B5B" w:rsidP="00A65B5B"/>
                    <w:p w14:paraId="4CDF354D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F3719" wp14:editId="3CD6B474">
                <wp:simplePos x="0" y="0"/>
                <wp:positionH relativeFrom="margin">
                  <wp:posOffset>3584938</wp:posOffset>
                </wp:positionH>
                <wp:positionV relativeFrom="paragraph">
                  <wp:posOffset>817064</wp:posOffset>
                </wp:positionV>
                <wp:extent cx="1252800" cy="1175657"/>
                <wp:effectExtent l="0" t="0" r="24130" b="24765"/>
                <wp:wrapNone/>
                <wp:docPr id="136641997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00" cy="11756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CA351" w14:textId="77777777" w:rsidR="00A65B5B" w:rsidRPr="00C5399A" w:rsidRDefault="00A65B5B" w:rsidP="00A65B5B">
                            <w:pPr>
                              <w:jc w:val="center"/>
                            </w:pPr>
                          </w:p>
                          <w:p w14:paraId="41E213D2" w14:textId="77777777" w:rsidR="00A65B5B" w:rsidRPr="0099563F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63F">
                              <w:rPr>
                                <w:b/>
                                <w:bCs/>
                              </w:rPr>
                              <w:t>Igualdad de género.</w:t>
                            </w:r>
                          </w:p>
                          <w:p w14:paraId="191F3E60" w14:textId="77777777" w:rsidR="00A65B5B" w:rsidRPr="00C5399A" w:rsidRDefault="00A65B5B" w:rsidP="00A65B5B"/>
                          <w:p w14:paraId="5EA8AF9B" w14:textId="77777777" w:rsidR="00A65B5B" w:rsidRPr="00C5399A" w:rsidRDefault="00A65B5B" w:rsidP="00A65B5B"/>
                          <w:p w14:paraId="0865B922" w14:textId="77777777" w:rsidR="00A65B5B" w:rsidRPr="00C5399A" w:rsidRDefault="00A65B5B" w:rsidP="00A65B5B"/>
                          <w:p w14:paraId="417C0F70" w14:textId="77777777" w:rsidR="00A65B5B" w:rsidRPr="00C5399A" w:rsidRDefault="00A65B5B" w:rsidP="00A65B5B"/>
                          <w:p w14:paraId="4F691D78" w14:textId="77777777" w:rsidR="00A65B5B" w:rsidRPr="00C5399A" w:rsidRDefault="00A65B5B" w:rsidP="00A65B5B"/>
                          <w:p w14:paraId="0E9C6002" w14:textId="77777777" w:rsidR="00A65B5B" w:rsidRPr="00C5399A" w:rsidRDefault="00A65B5B" w:rsidP="00A65B5B"/>
                          <w:p w14:paraId="201BF748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3719" id="_x0000_s1059" type="#_x0000_t202" style="position:absolute;margin-left:282.3pt;margin-top:64.35pt;width:98.65pt;height:92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" fillcolor="yellow" strokeweight=".5pt">
                <v:textbox>
                  <w:txbxContent>
                    <w:p w14:paraId="2A0CA351" w14:textId="77777777" w:rsidR="00A65B5B" w:rsidRPr="00C5399A" w:rsidRDefault="00A65B5B" w:rsidP="00A65B5B">
                      <w:pPr>
                        <w:jc w:val="center"/>
                      </w:pPr>
                    </w:p>
                    <w:p w14:paraId="41E213D2" w14:textId="77777777" w:rsidR="00A65B5B" w:rsidRPr="0099563F" w:rsidRDefault="00A65B5B" w:rsidP="00A65B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63F">
                        <w:rPr>
                          <w:b/>
                          <w:bCs/>
                        </w:rPr>
                        <w:t>Igualdad de género.</w:t>
                      </w:r>
                    </w:p>
                    <w:p w14:paraId="191F3E60" w14:textId="77777777" w:rsidR="00A65B5B" w:rsidRPr="00C5399A" w:rsidRDefault="00A65B5B" w:rsidP="00A65B5B"/>
                    <w:p w14:paraId="5EA8AF9B" w14:textId="77777777" w:rsidR="00A65B5B" w:rsidRPr="00C5399A" w:rsidRDefault="00A65B5B" w:rsidP="00A65B5B"/>
                    <w:p w14:paraId="0865B922" w14:textId="77777777" w:rsidR="00A65B5B" w:rsidRPr="00C5399A" w:rsidRDefault="00A65B5B" w:rsidP="00A65B5B"/>
                    <w:p w14:paraId="417C0F70" w14:textId="77777777" w:rsidR="00A65B5B" w:rsidRPr="00C5399A" w:rsidRDefault="00A65B5B" w:rsidP="00A65B5B"/>
                    <w:p w14:paraId="4F691D78" w14:textId="77777777" w:rsidR="00A65B5B" w:rsidRPr="00C5399A" w:rsidRDefault="00A65B5B" w:rsidP="00A65B5B"/>
                    <w:p w14:paraId="0E9C6002" w14:textId="77777777" w:rsidR="00A65B5B" w:rsidRPr="00C5399A" w:rsidRDefault="00A65B5B" w:rsidP="00A65B5B"/>
                    <w:p w14:paraId="201BF748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B89025" wp14:editId="1E53EC06">
                <wp:simplePos x="0" y="0"/>
                <wp:positionH relativeFrom="margin">
                  <wp:posOffset>2333081</wp:posOffset>
                </wp:positionH>
                <wp:positionV relativeFrom="paragraph">
                  <wp:posOffset>817064</wp:posOffset>
                </wp:positionV>
                <wp:extent cx="1252800" cy="1175657"/>
                <wp:effectExtent l="0" t="0" r="24130" b="24765"/>
                <wp:wrapNone/>
                <wp:docPr id="188374503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0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A54BA" w14:textId="77777777" w:rsidR="00A65B5B" w:rsidRPr="00C5399A" w:rsidRDefault="00A65B5B" w:rsidP="00A65B5B"/>
                          <w:p w14:paraId="17C16007" w14:textId="77777777" w:rsidR="00A65B5B" w:rsidRPr="00C5399A" w:rsidRDefault="00A65B5B" w:rsidP="00A65B5B">
                            <w:pPr>
                              <w:jc w:val="center"/>
                            </w:pPr>
                            <w:r w:rsidRPr="00C5399A">
                              <w:t>Interculturalidad</w:t>
                            </w:r>
                          </w:p>
                          <w:p w14:paraId="708DBB24" w14:textId="77777777" w:rsidR="00A65B5B" w:rsidRPr="00C5399A" w:rsidRDefault="00A65B5B" w:rsidP="00A65B5B">
                            <w:pPr>
                              <w:jc w:val="center"/>
                            </w:pPr>
                            <w:r w:rsidRPr="00C5399A">
                              <w:t>Critica.</w:t>
                            </w:r>
                          </w:p>
                          <w:p w14:paraId="085142AD" w14:textId="77777777" w:rsidR="00A65B5B" w:rsidRPr="00C5399A" w:rsidRDefault="00A65B5B" w:rsidP="00A65B5B"/>
                          <w:p w14:paraId="30779E39" w14:textId="77777777" w:rsidR="00A65B5B" w:rsidRPr="00C5399A" w:rsidRDefault="00A65B5B" w:rsidP="00A65B5B"/>
                          <w:p w14:paraId="77FDAD19" w14:textId="77777777" w:rsidR="00A65B5B" w:rsidRPr="00C5399A" w:rsidRDefault="00A65B5B" w:rsidP="00A65B5B"/>
                          <w:p w14:paraId="59E6815B" w14:textId="77777777" w:rsidR="00A65B5B" w:rsidRPr="00C5399A" w:rsidRDefault="00A65B5B" w:rsidP="00A65B5B"/>
                          <w:p w14:paraId="7AFD61D6" w14:textId="77777777" w:rsidR="00A65B5B" w:rsidRPr="00C5399A" w:rsidRDefault="00A65B5B" w:rsidP="00A65B5B"/>
                          <w:p w14:paraId="659F5084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89025" id="_x0000_s1060" type="#_x0000_t202" style="position:absolute;margin-left:183.7pt;margin-top:64.35pt;width:98.65pt;height:92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" filled="f" strokeweight=".5pt">
                <v:textbox>
                  <w:txbxContent>
                    <w:p w14:paraId="6BEA54BA" w14:textId="77777777" w:rsidR="00A65B5B" w:rsidRPr="00C5399A" w:rsidRDefault="00A65B5B" w:rsidP="00A65B5B"/>
                    <w:p w14:paraId="17C16007" w14:textId="77777777" w:rsidR="00A65B5B" w:rsidRPr="00C5399A" w:rsidRDefault="00A65B5B" w:rsidP="00A65B5B">
                      <w:pPr>
                        <w:jc w:val="center"/>
                      </w:pPr>
                      <w:r w:rsidRPr="00C5399A">
                        <w:t>Interculturalidad</w:t>
                      </w:r>
                    </w:p>
                    <w:p w14:paraId="708DBB24" w14:textId="77777777" w:rsidR="00A65B5B" w:rsidRPr="00C5399A" w:rsidRDefault="00A65B5B" w:rsidP="00A65B5B">
                      <w:pPr>
                        <w:jc w:val="center"/>
                      </w:pPr>
                      <w:r w:rsidRPr="00C5399A">
                        <w:t>Critica.</w:t>
                      </w:r>
                    </w:p>
                    <w:p w14:paraId="085142AD" w14:textId="77777777" w:rsidR="00A65B5B" w:rsidRPr="00C5399A" w:rsidRDefault="00A65B5B" w:rsidP="00A65B5B"/>
                    <w:p w14:paraId="30779E39" w14:textId="77777777" w:rsidR="00A65B5B" w:rsidRPr="00C5399A" w:rsidRDefault="00A65B5B" w:rsidP="00A65B5B"/>
                    <w:p w14:paraId="77FDAD19" w14:textId="77777777" w:rsidR="00A65B5B" w:rsidRPr="00C5399A" w:rsidRDefault="00A65B5B" w:rsidP="00A65B5B"/>
                    <w:p w14:paraId="59E6815B" w14:textId="77777777" w:rsidR="00A65B5B" w:rsidRPr="00C5399A" w:rsidRDefault="00A65B5B" w:rsidP="00A65B5B"/>
                    <w:p w14:paraId="7AFD61D6" w14:textId="77777777" w:rsidR="00A65B5B" w:rsidRPr="00C5399A" w:rsidRDefault="00A65B5B" w:rsidP="00A65B5B"/>
                    <w:p w14:paraId="659F5084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5726DC" wp14:editId="7D3FDB70">
                <wp:simplePos x="0" y="0"/>
                <wp:positionH relativeFrom="margin">
                  <wp:posOffset>1082040</wp:posOffset>
                </wp:positionH>
                <wp:positionV relativeFrom="paragraph">
                  <wp:posOffset>816156</wp:posOffset>
                </wp:positionV>
                <wp:extent cx="1252800" cy="1175657"/>
                <wp:effectExtent l="0" t="0" r="24130" b="24765"/>
                <wp:wrapNone/>
                <wp:docPr id="40720999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0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0C8DF" w14:textId="77777777" w:rsidR="00A65B5B" w:rsidRPr="00C5399A" w:rsidRDefault="00A65B5B" w:rsidP="00A65B5B"/>
                          <w:p w14:paraId="6986E295" w14:textId="77777777" w:rsidR="00A65B5B" w:rsidRPr="0099563F" w:rsidRDefault="00A65B5B" w:rsidP="00A65B5B">
                            <w:pPr>
                              <w:jc w:val="center"/>
                            </w:pPr>
                            <w:r w:rsidRPr="0099563F">
                              <w:t>Pensamiento</w:t>
                            </w:r>
                          </w:p>
                          <w:p w14:paraId="76AF6A95" w14:textId="77777777" w:rsidR="00A65B5B" w:rsidRPr="0099563F" w:rsidRDefault="00A65B5B" w:rsidP="00A65B5B">
                            <w:pPr>
                              <w:jc w:val="center"/>
                            </w:pPr>
                            <w:r w:rsidRPr="0099563F">
                              <w:t>Critico.</w:t>
                            </w:r>
                          </w:p>
                          <w:p w14:paraId="4298CB04" w14:textId="77777777" w:rsidR="00A65B5B" w:rsidRPr="00C5399A" w:rsidRDefault="00A65B5B" w:rsidP="00A65B5B"/>
                          <w:p w14:paraId="7AB14013" w14:textId="77777777" w:rsidR="00A65B5B" w:rsidRPr="00C5399A" w:rsidRDefault="00A65B5B" w:rsidP="00A65B5B"/>
                          <w:p w14:paraId="7CF4211E" w14:textId="77777777" w:rsidR="00A65B5B" w:rsidRPr="00C5399A" w:rsidRDefault="00A65B5B" w:rsidP="00A65B5B"/>
                          <w:p w14:paraId="3CA784CB" w14:textId="77777777" w:rsidR="00A65B5B" w:rsidRPr="00C5399A" w:rsidRDefault="00A65B5B" w:rsidP="00A65B5B"/>
                          <w:p w14:paraId="019E3432" w14:textId="77777777" w:rsidR="00A65B5B" w:rsidRPr="00C5399A" w:rsidRDefault="00A65B5B" w:rsidP="00A65B5B"/>
                          <w:p w14:paraId="2D450A7A" w14:textId="77777777" w:rsidR="00A65B5B" w:rsidRPr="00C5399A" w:rsidRDefault="00A65B5B" w:rsidP="00A65B5B"/>
                          <w:p w14:paraId="4CAFB985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26DC" id="_x0000_s1061" type="#_x0000_t202" style="position:absolute;margin-left:85.2pt;margin-top:64.25pt;width:98.65pt;height:92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" filled="f" strokeweight=".5pt">
                <v:textbox>
                  <w:txbxContent>
                    <w:p w14:paraId="2BE0C8DF" w14:textId="77777777" w:rsidR="00A65B5B" w:rsidRPr="00C5399A" w:rsidRDefault="00A65B5B" w:rsidP="00A65B5B"/>
                    <w:p w14:paraId="6986E295" w14:textId="77777777" w:rsidR="00A65B5B" w:rsidRPr="0099563F" w:rsidRDefault="00A65B5B" w:rsidP="00A65B5B">
                      <w:pPr>
                        <w:jc w:val="center"/>
                      </w:pPr>
                      <w:r w:rsidRPr="0099563F">
                        <w:t>Pensamiento</w:t>
                      </w:r>
                    </w:p>
                    <w:p w14:paraId="76AF6A95" w14:textId="77777777" w:rsidR="00A65B5B" w:rsidRPr="0099563F" w:rsidRDefault="00A65B5B" w:rsidP="00A65B5B">
                      <w:pPr>
                        <w:jc w:val="center"/>
                      </w:pPr>
                      <w:r w:rsidRPr="0099563F">
                        <w:t>Critico.</w:t>
                      </w:r>
                    </w:p>
                    <w:p w14:paraId="4298CB04" w14:textId="77777777" w:rsidR="00A65B5B" w:rsidRPr="00C5399A" w:rsidRDefault="00A65B5B" w:rsidP="00A65B5B"/>
                    <w:p w14:paraId="7AB14013" w14:textId="77777777" w:rsidR="00A65B5B" w:rsidRPr="00C5399A" w:rsidRDefault="00A65B5B" w:rsidP="00A65B5B"/>
                    <w:p w14:paraId="7CF4211E" w14:textId="77777777" w:rsidR="00A65B5B" w:rsidRPr="00C5399A" w:rsidRDefault="00A65B5B" w:rsidP="00A65B5B"/>
                    <w:p w14:paraId="3CA784CB" w14:textId="77777777" w:rsidR="00A65B5B" w:rsidRPr="00C5399A" w:rsidRDefault="00A65B5B" w:rsidP="00A65B5B"/>
                    <w:p w14:paraId="019E3432" w14:textId="77777777" w:rsidR="00A65B5B" w:rsidRPr="00C5399A" w:rsidRDefault="00A65B5B" w:rsidP="00A65B5B"/>
                    <w:p w14:paraId="2D450A7A" w14:textId="77777777" w:rsidR="00A65B5B" w:rsidRPr="00C5399A" w:rsidRDefault="00A65B5B" w:rsidP="00A65B5B"/>
                    <w:p w14:paraId="4CAFB985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2FAC7A" wp14:editId="5EAA6A4C">
                <wp:simplePos x="0" y="0"/>
                <wp:positionH relativeFrom="margin">
                  <wp:posOffset>-170452</wp:posOffset>
                </wp:positionH>
                <wp:positionV relativeFrom="paragraph">
                  <wp:posOffset>827949</wp:posOffset>
                </wp:positionV>
                <wp:extent cx="1252800" cy="1175657"/>
                <wp:effectExtent l="0" t="0" r="24130" b="24765"/>
                <wp:wrapNone/>
                <wp:docPr id="79324430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00" cy="11756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D0870" w14:textId="77777777" w:rsidR="00A65B5B" w:rsidRPr="00C5399A" w:rsidRDefault="00A65B5B" w:rsidP="00A65B5B">
                            <w:pPr>
                              <w:jc w:val="center"/>
                            </w:pPr>
                          </w:p>
                          <w:p w14:paraId="4DE955B4" w14:textId="77777777" w:rsidR="00A65B5B" w:rsidRPr="002B116E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</w:rPr>
                              <w:t>inclusión.</w:t>
                            </w:r>
                          </w:p>
                          <w:p w14:paraId="0B89A9E5" w14:textId="77777777" w:rsidR="00A65B5B" w:rsidRPr="00C5399A" w:rsidRDefault="00A65B5B" w:rsidP="00A65B5B"/>
                          <w:p w14:paraId="3B475EF4" w14:textId="77777777" w:rsidR="00A65B5B" w:rsidRPr="00C5399A" w:rsidRDefault="00A65B5B" w:rsidP="00A65B5B"/>
                          <w:p w14:paraId="3C128949" w14:textId="77777777" w:rsidR="00A65B5B" w:rsidRPr="00C5399A" w:rsidRDefault="00A65B5B" w:rsidP="00A65B5B"/>
                          <w:p w14:paraId="2E299CC6" w14:textId="77777777" w:rsidR="00A65B5B" w:rsidRPr="00C5399A" w:rsidRDefault="00A65B5B" w:rsidP="00A65B5B"/>
                          <w:p w14:paraId="0D7016F3" w14:textId="77777777" w:rsidR="00A65B5B" w:rsidRPr="00C5399A" w:rsidRDefault="00A65B5B" w:rsidP="00A65B5B"/>
                          <w:p w14:paraId="202D128A" w14:textId="77777777" w:rsidR="00A65B5B" w:rsidRPr="00C5399A" w:rsidRDefault="00A65B5B" w:rsidP="00A65B5B"/>
                          <w:p w14:paraId="7C2CFCB0" w14:textId="77777777" w:rsidR="00A65B5B" w:rsidRPr="00C5399A" w:rsidRDefault="00A65B5B" w:rsidP="00A65B5B"/>
                          <w:p w14:paraId="64E6F3DB" w14:textId="77777777" w:rsidR="00A65B5B" w:rsidRPr="00C5399A" w:rsidRDefault="00A65B5B" w:rsidP="00A65B5B">
                            <w:r w:rsidRPr="00C5399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AC7A" id="_x0000_s1062" type="#_x0000_t202" style="position:absolute;margin-left:-13.4pt;margin-top:65.2pt;width:98.65pt;height:92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" fillcolor="yellow" strokeweight=".5pt">
                <v:textbox>
                  <w:txbxContent>
                    <w:p w14:paraId="0C6D0870" w14:textId="77777777" w:rsidR="00A65B5B" w:rsidRPr="00C5399A" w:rsidRDefault="00A65B5B" w:rsidP="00A65B5B">
                      <w:pPr>
                        <w:jc w:val="center"/>
                      </w:pPr>
                    </w:p>
                    <w:p w14:paraId="4DE955B4" w14:textId="77777777" w:rsidR="00A65B5B" w:rsidRPr="002B116E" w:rsidRDefault="00A65B5B" w:rsidP="00A65B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116E">
                        <w:rPr>
                          <w:b/>
                          <w:bCs/>
                        </w:rPr>
                        <w:t>inclusión.</w:t>
                      </w:r>
                    </w:p>
                    <w:p w14:paraId="0B89A9E5" w14:textId="77777777" w:rsidR="00A65B5B" w:rsidRPr="00C5399A" w:rsidRDefault="00A65B5B" w:rsidP="00A65B5B"/>
                    <w:p w14:paraId="3B475EF4" w14:textId="77777777" w:rsidR="00A65B5B" w:rsidRPr="00C5399A" w:rsidRDefault="00A65B5B" w:rsidP="00A65B5B"/>
                    <w:p w14:paraId="3C128949" w14:textId="77777777" w:rsidR="00A65B5B" w:rsidRPr="00C5399A" w:rsidRDefault="00A65B5B" w:rsidP="00A65B5B"/>
                    <w:p w14:paraId="2E299CC6" w14:textId="77777777" w:rsidR="00A65B5B" w:rsidRPr="00C5399A" w:rsidRDefault="00A65B5B" w:rsidP="00A65B5B"/>
                    <w:p w14:paraId="0D7016F3" w14:textId="77777777" w:rsidR="00A65B5B" w:rsidRPr="00C5399A" w:rsidRDefault="00A65B5B" w:rsidP="00A65B5B"/>
                    <w:p w14:paraId="202D128A" w14:textId="77777777" w:rsidR="00A65B5B" w:rsidRPr="00C5399A" w:rsidRDefault="00A65B5B" w:rsidP="00A65B5B"/>
                    <w:p w14:paraId="7C2CFCB0" w14:textId="77777777" w:rsidR="00A65B5B" w:rsidRPr="00C5399A" w:rsidRDefault="00A65B5B" w:rsidP="00A65B5B"/>
                    <w:p w14:paraId="64E6F3DB" w14:textId="77777777" w:rsidR="00A65B5B" w:rsidRPr="00C5399A" w:rsidRDefault="00A65B5B" w:rsidP="00A65B5B">
                      <w:r w:rsidRPr="00C5399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25036" wp14:editId="7E8BB1EB">
                <wp:simplePos x="0" y="0"/>
                <wp:positionH relativeFrom="margin">
                  <wp:posOffset>-170452</wp:posOffset>
                </wp:positionH>
                <wp:positionV relativeFrom="paragraph">
                  <wp:posOffset>827949</wp:posOffset>
                </wp:positionV>
                <wp:extent cx="8791152" cy="1164772"/>
                <wp:effectExtent l="0" t="0" r="10160" b="16510"/>
                <wp:wrapNone/>
                <wp:docPr id="63912798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152" cy="1164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60595" w14:textId="77777777" w:rsidR="00A65B5B" w:rsidRPr="00C5399A" w:rsidRDefault="00A65B5B" w:rsidP="00A65B5B"/>
                          <w:p w14:paraId="4CB0E39E" w14:textId="77777777" w:rsidR="00A65B5B" w:rsidRPr="00C5399A" w:rsidRDefault="00A65B5B" w:rsidP="00A65B5B"/>
                          <w:p w14:paraId="391910F8" w14:textId="77777777" w:rsidR="00A65B5B" w:rsidRPr="00C5399A" w:rsidRDefault="00A65B5B" w:rsidP="00A65B5B"/>
                          <w:p w14:paraId="11ACDB81" w14:textId="77777777" w:rsidR="00A65B5B" w:rsidRPr="00C5399A" w:rsidRDefault="00A65B5B" w:rsidP="00A65B5B"/>
                          <w:p w14:paraId="2F6D9C6F" w14:textId="77777777" w:rsidR="00A65B5B" w:rsidRPr="00C5399A" w:rsidRDefault="00A65B5B" w:rsidP="00A65B5B"/>
                          <w:p w14:paraId="1B172D7C" w14:textId="77777777" w:rsidR="00A65B5B" w:rsidRPr="00C5399A" w:rsidRDefault="00A65B5B" w:rsidP="00A65B5B"/>
                          <w:p w14:paraId="6338BBBF" w14:textId="77777777" w:rsidR="00A65B5B" w:rsidRPr="00C5399A" w:rsidRDefault="00A65B5B" w:rsidP="00A65B5B"/>
                          <w:p w14:paraId="12877617" w14:textId="77777777" w:rsidR="00A65B5B" w:rsidRPr="00C5399A" w:rsidRDefault="00A65B5B" w:rsidP="00A65B5B"/>
                          <w:p w14:paraId="71CA12D0" w14:textId="77777777" w:rsidR="00A65B5B" w:rsidRPr="00C5399A" w:rsidRDefault="00A65B5B" w:rsidP="00A65B5B"/>
                          <w:p w14:paraId="7040BA2F" w14:textId="77777777" w:rsidR="00A65B5B" w:rsidRPr="00C5399A" w:rsidRDefault="00A65B5B" w:rsidP="00A65B5B"/>
                          <w:p w14:paraId="7E338A64" w14:textId="77777777" w:rsidR="00A65B5B" w:rsidRPr="00C5399A" w:rsidRDefault="00A65B5B" w:rsidP="00A65B5B"/>
                          <w:p w14:paraId="1A511F22" w14:textId="77777777" w:rsidR="00A65B5B" w:rsidRPr="00C5399A" w:rsidRDefault="00A65B5B" w:rsidP="00A65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5036" id="_x0000_s1063" type="#_x0000_t202" style="position:absolute;margin-left:-13.4pt;margin-top:65.2pt;width:692.2pt;height:9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" filled="f" strokeweight=".25pt">
                <v:textbox>
                  <w:txbxContent>
                    <w:p w14:paraId="0B260595" w14:textId="77777777" w:rsidR="00A65B5B" w:rsidRPr="00C5399A" w:rsidRDefault="00A65B5B" w:rsidP="00A65B5B"/>
                    <w:p w14:paraId="4CB0E39E" w14:textId="77777777" w:rsidR="00A65B5B" w:rsidRPr="00C5399A" w:rsidRDefault="00A65B5B" w:rsidP="00A65B5B"/>
                    <w:p w14:paraId="391910F8" w14:textId="77777777" w:rsidR="00A65B5B" w:rsidRPr="00C5399A" w:rsidRDefault="00A65B5B" w:rsidP="00A65B5B"/>
                    <w:p w14:paraId="11ACDB81" w14:textId="77777777" w:rsidR="00A65B5B" w:rsidRPr="00C5399A" w:rsidRDefault="00A65B5B" w:rsidP="00A65B5B"/>
                    <w:p w14:paraId="2F6D9C6F" w14:textId="77777777" w:rsidR="00A65B5B" w:rsidRPr="00C5399A" w:rsidRDefault="00A65B5B" w:rsidP="00A65B5B"/>
                    <w:p w14:paraId="1B172D7C" w14:textId="77777777" w:rsidR="00A65B5B" w:rsidRPr="00C5399A" w:rsidRDefault="00A65B5B" w:rsidP="00A65B5B"/>
                    <w:p w14:paraId="6338BBBF" w14:textId="77777777" w:rsidR="00A65B5B" w:rsidRPr="00C5399A" w:rsidRDefault="00A65B5B" w:rsidP="00A65B5B"/>
                    <w:p w14:paraId="12877617" w14:textId="77777777" w:rsidR="00A65B5B" w:rsidRPr="00C5399A" w:rsidRDefault="00A65B5B" w:rsidP="00A65B5B"/>
                    <w:p w14:paraId="71CA12D0" w14:textId="77777777" w:rsidR="00A65B5B" w:rsidRPr="00C5399A" w:rsidRDefault="00A65B5B" w:rsidP="00A65B5B"/>
                    <w:p w14:paraId="7040BA2F" w14:textId="77777777" w:rsidR="00A65B5B" w:rsidRPr="00C5399A" w:rsidRDefault="00A65B5B" w:rsidP="00A65B5B"/>
                    <w:p w14:paraId="7E338A64" w14:textId="77777777" w:rsidR="00A65B5B" w:rsidRPr="00C5399A" w:rsidRDefault="00A65B5B" w:rsidP="00A65B5B"/>
                    <w:p w14:paraId="1A511F22" w14:textId="77777777" w:rsidR="00A65B5B" w:rsidRPr="00C5399A" w:rsidRDefault="00A65B5B" w:rsidP="00A65B5B"/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5AFD1" wp14:editId="4C96A966">
                <wp:simplePos x="0" y="0"/>
                <wp:positionH relativeFrom="margin">
                  <wp:posOffset>-170452</wp:posOffset>
                </wp:positionH>
                <wp:positionV relativeFrom="paragraph">
                  <wp:posOffset>555806</wp:posOffset>
                </wp:positionV>
                <wp:extent cx="8791152" cy="272143"/>
                <wp:effectExtent l="0" t="0" r="10160" b="13970"/>
                <wp:wrapNone/>
                <wp:docPr id="49063760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152" cy="2721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4181F" w14:textId="77777777" w:rsidR="00A65B5B" w:rsidRPr="002B116E" w:rsidRDefault="00A65B5B" w:rsidP="00A65B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16E">
                              <w:rPr>
                                <w:b/>
                                <w:bCs/>
                              </w:rPr>
                              <w:t>Ejes articuladores que se trabajan.</w:t>
                            </w:r>
                          </w:p>
                          <w:p w14:paraId="44BE1CA7" w14:textId="77777777" w:rsidR="00A65B5B" w:rsidRPr="00C5399A" w:rsidRDefault="00A65B5B" w:rsidP="00A65B5B"/>
                          <w:p w14:paraId="4C5DFFC5" w14:textId="77777777" w:rsidR="00A65B5B" w:rsidRPr="00C5399A" w:rsidRDefault="00A65B5B" w:rsidP="00A65B5B"/>
                          <w:p w14:paraId="4D29FEE2" w14:textId="77777777" w:rsidR="00A65B5B" w:rsidRPr="00C5399A" w:rsidRDefault="00A65B5B" w:rsidP="00A65B5B"/>
                          <w:p w14:paraId="5F240788" w14:textId="77777777" w:rsidR="00A65B5B" w:rsidRPr="00C5399A" w:rsidRDefault="00A65B5B" w:rsidP="00A65B5B"/>
                          <w:p w14:paraId="0441C7AC" w14:textId="77777777" w:rsidR="00A65B5B" w:rsidRPr="00C5399A" w:rsidRDefault="00A65B5B" w:rsidP="00A65B5B"/>
                          <w:p w14:paraId="6A95CE19" w14:textId="77777777" w:rsidR="00A65B5B" w:rsidRPr="00C5399A" w:rsidRDefault="00A65B5B" w:rsidP="00A65B5B"/>
                          <w:p w14:paraId="10109344" w14:textId="77777777" w:rsidR="00A65B5B" w:rsidRPr="00C5399A" w:rsidRDefault="00A65B5B" w:rsidP="00A65B5B"/>
                          <w:p w14:paraId="66EE46AE" w14:textId="77777777" w:rsidR="00A65B5B" w:rsidRPr="00C5399A" w:rsidRDefault="00A65B5B" w:rsidP="00A65B5B"/>
                          <w:p w14:paraId="5E1A7D24" w14:textId="77777777" w:rsidR="00A65B5B" w:rsidRPr="00C5399A" w:rsidRDefault="00A65B5B" w:rsidP="00A65B5B"/>
                          <w:p w14:paraId="393FB88D" w14:textId="77777777" w:rsidR="00A65B5B" w:rsidRPr="00C5399A" w:rsidRDefault="00A65B5B" w:rsidP="00A65B5B"/>
                          <w:p w14:paraId="5C97D755" w14:textId="77777777" w:rsidR="00A65B5B" w:rsidRPr="00C5399A" w:rsidRDefault="00A65B5B" w:rsidP="00A65B5B"/>
                          <w:p w14:paraId="482CB71D" w14:textId="77777777" w:rsidR="00A65B5B" w:rsidRPr="00C5399A" w:rsidRDefault="00A65B5B" w:rsidP="00A65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AFD1" id="_x0000_s1064" type="#_x0000_t202" style="position:absolute;margin-left:-13.4pt;margin-top:43.75pt;width:692.2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" fillcolor="#f1a983 [1941]" strokeweight=".25pt">
                <v:textbox>
                  <w:txbxContent>
                    <w:p w14:paraId="3524181F" w14:textId="77777777" w:rsidR="00A65B5B" w:rsidRPr="002B116E" w:rsidRDefault="00A65B5B" w:rsidP="00A65B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116E">
                        <w:rPr>
                          <w:b/>
                          <w:bCs/>
                        </w:rPr>
                        <w:t>Ejes articuladores que se trabajan.</w:t>
                      </w:r>
                    </w:p>
                    <w:p w14:paraId="44BE1CA7" w14:textId="77777777" w:rsidR="00A65B5B" w:rsidRPr="00C5399A" w:rsidRDefault="00A65B5B" w:rsidP="00A65B5B"/>
                    <w:p w14:paraId="4C5DFFC5" w14:textId="77777777" w:rsidR="00A65B5B" w:rsidRPr="00C5399A" w:rsidRDefault="00A65B5B" w:rsidP="00A65B5B"/>
                    <w:p w14:paraId="4D29FEE2" w14:textId="77777777" w:rsidR="00A65B5B" w:rsidRPr="00C5399A" w:rsidRDefault="00A65B5B" w:rsidP="00A65B5B"/>
                    <w:p w14:paraId="5F240788" w14:textId="77777777" w:rsidR="00A65B5B" w:rsidRPr="00C5399A" w:rsidRDefault="00A65B5B" w:rsidP="00A65B5B"/>
                    <w:p w14:paraId="0441C7AC" w14:textId="77777777" w:rsidR="00A65B5B" w:rsidRPr="00C5399A" w:rsidRDefault="00A65B5B" w:rsidP="00A65B5B"/>
                    <w:p w14:paraId="6A95CE19" w14:textId="77777777" w:rsidR="00A65B5B" w:rsidRPr="00C5399A" w:rsidRDefault="00A65B5B" w:rsidP="00A65B5B"/>
                    <w:p w14:paraId="10109344" w14:textId="77777777" w:rsidR="00A65B5B" w:rsidRPr="00C5399A" w:rsidRDefault="00A65B5B" w:rsidP="00A65B5B"/>
                    <w:p w14:paraId="66EE46AE" w14:textId="77777777" w:rsidR="00A65B5B" w:rsidRPr="00C5399A" w:rsidRDefault="00A65B5B" w:rsidP="00A65B5B"/>
                    <w:p w14:paraId="5E1A7D24" w14:textId="77777777" w:rsidR="00A65B5B" w:rsidRPr="00C5399A" w:rsidRDefault="00A65B5B" w:rsidP="00A65B5B"/>
                    <w:p w14:paraId="393FB88D" w14:textId="77777777" w:rsidR="00A65B5B" w:rsidRPr="00C5399A" w:rsidRDefault="00A65B5B" w:rsidP="00A65B5B"/>
                    <w:p w14:paraId="5C97D755" w14:textId="77777777" w:rsidR="00A65B5B" w:rsidRPr="00C5399A" w:rsidRDefault="00A65B5B" w:rsidP="00A65B5B"/>
                    <w:p w14:paraId="482CB71D" w14:textId="77777777" w:rsidR="00A65B5B" w:rsidRPr="00C5399A" w:rsidRDefault="00A65B5B" w:rsidP="00A65B5B"/>
                  </w:txbxContent>
                </v:textbox>
                <w10:wrap anchorx="margin"/>
              </v:shape>
            </w:pict>
          </mc:Fallback>
        </mc:AlternateContent>
      </w:r>
      <w:r w:rsidRPr="00C5399A">
        <w:rPr>
          <w:rFonts w:ascii="Arial" w:hAnsi="Arial" w:cs="Arial"/>
          <w:sz w:val="24"/>
          <w:szCs w:val="24"/>
        </w:rPr>
        <w:br w:type="page"/>
      </w:r>
      <w:r w:rsidR="00C70A2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1EBA1A" wp14:editId="62E03C77">
                <wp:simplePos x="0" y="0"/>
                <wp:positionH relativeFrom="column">
                  <wp:posOffset>-311240</wp:posOffset>
                </wp:positionH>
                <wp:positionV relativeFrom="paragraph">
                  <wp:posOffset>2703195</wp:posOffset>
                </wp:positionV>
                <wp:extent cx="3056708" cy="1258389"/>
                <wp:effectExtent l="0" t="0" r="10795" b="18415"/>
                <wp:wrapNone/>
                <wp:docPr id="11056553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708" cy="1258389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180B2" w14:textId="2F260DFB" w:rsidR="00C70A20" w:rsidRPr="00C70A20" w:rsidRDefault="00C70A20" w:rsidP="00C70A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0A20">
                              <w:rPr>
                                <w:b/>
                                <w:bCs/>
                              </w:rPr>
                              <w:t>Impactos de los DBA.</w:t>
                            </w:r>
                          </w:p>
                          <w:p w14:paraId="469EDADC" w14:textId="267AF1F2" w:rsidR="00C70A20" w:rsidRDefault="00C70A20">
                            <w:r>
                              <w:t xml:space="preserve">Con esta actividad los niños podrán socializar y establecer conexiones con ellos mismos, con el mundo y con las demás personas mediante el juego dando la oportunidad de identificarse y poder expresarse con mayor facilidad. </w:t>
                            </w:r>
                          </w:p>
                          <w:p w14:paraId="4901EDCD" w14:textId="77777777" w:rsidR="00C70A20" w:rsidRDefault="00C70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EBA1A" id="_x0000_s1065" type="#_x0000_t202" style="position:absolute;margin-left:-24.5pt;margin-top:212.85pt;width:240.7pt;height:9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" fillcolor="#09c" strokeweight=".5pt">
                <v:textbox>
                  <w:txbxContent>
                    <w:p w14:paraId="256180B2" w14:textId="2F260DFB" w:rsidR="00C70A20" w:rsidRPr="00C70A20" w:rsidRDefault="00C70A20" w:rsidP="00C70A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0A20">
                        <w:rPr>
                          <w:b/>
                          <w:bCs/>
                        </w:rPr>
                        <w:t>Impactos de los DBA.</w:t>
                      </w:r>
                    </w:p>
                    <w:p w14:paraId="469EDADC" w14:textId="267AF1F2" w:rsidR="00C70A20" w:rsidRDefault="00C70A20">
                      <w:r>
                        <w:t xml:space="preserve">Con esta actividad los niños podrán socializar y establecer conexiones con ellos mismos, con el mundo y con las demás personas mediante el juego dando la oportunidad de identificarse y poder expresarse con mayor facilidad. </w:t>
                      </w:r>
                    </w:p>
                    <w:p w14:paraId="4901EDCD" w14:textId="77777777" w:rsidR="00C70A20" w:rsidRDefault="00C70A20"/>
                  </w:txbxContent>
                </v:textbox>
              </v:shape>
            </w:pict>
          </mc:Fallback>
        </mc:AlternateContent>
      </w:r>
      <w:r w:rsidR="002850F2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F84F32" wp14:editId="39C4A886">
                <wp:simplePos x="0" y="0"/>
                <wp:positionH relativeFrom="margin">
                  <wp:posOffset>-281940</wp:posOffset>
                </wp:positionH>
                <wp:positionV relativeFrom="paragraph">
                  <wp:posOffset>-544923</wp:posOffset>
                </wp:positionV>
                <wp:extent cx="2240280" cy="594360"/>
                <wp:effectExtent l="0" t="0" r="26670" b="15240"/>
                <wp:wrapNone/>
                <wp:docPr id="151511946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94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CA5DA" w14:textId="77777777" w:rsidR="00A32E34" w:rsidRPr="00C5399A" w:rsidRDefault="00A32E34" w:rsidP="00A32E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Instrumentos de evaluación: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4F32" id="_x0000_s1066" type="#_x0000_t202" style="position:absolute;margin-left:-22.2pt;margin-top:-42.9pt;width:176.4pt;height:46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" fillcolor="#c1e4f5 [660]" strokeweight=".5pt">
                <v:textbox>
                  <w:txbxContent>
                    <w:p w14:paraId="567CA5DA" w14:textId="77777777" w:rsidR="00A32E34" w:rsidRPr="00C5399A" w:rsidRDefault="00A32E34" w:rsidP="00A32E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399A">
                        <w:rPr>
                          <w:b/>
                          <w:bCs/>
                          <w:sz w:val="28"/>
                          <w:szCs w:val="28"/>
                        </w:rPr>
                        <w:t>Instrumentos de evaluación: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0F2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91515" wp14:editId="44BFC8D4">
                <wp:simplePos x="0" y="0"/>
                <wp:positionH relativeFrom="margin">
                  <wp:posOffset>1960400</wp:posOffset>
                </wp:positionH>
                <wp:positionV relativeFrom="paragraph">
                  <wp:posOffset>-520669</wp:posOffset>
                </wp:positionV>
                <wp:extent cx="6539865" cy="594360"/>
                <wp:effectExtent l="0" t="0" r="13335" b="15240"/>
                <wp:wrapNone/>
                <wp:docPr id="96654675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865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FB9BC" w14:textId="1B582417" w:rsidR="00A32E34" w:rsidRPr="00C5399A" w:rsidRDefault="00A32E34" w:rsidP="00A32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Lista de cotejo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1515" id="_x0000_s1067" type="#_x0000_t202" style="position:absolute;margin-left:154.35pt;margin-top:-41pt;width:514.95pt;height:46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o5OgIAAIQ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" fillcolor="white [3201]" strokeweight=".5pt">
                <v:textbox>
                  <w:txbxContent>
                    <w:p w14:paraId="410FB9BC" w14:textId="1B582417" w:rsidR="00A32E34" w:rsidRPr="00C5399A" w:rsidRDefault="00A32E34" w:rsidP="00A32E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Lista de cotejo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0F2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DD65DE" wp14:editId="43F58520">
                <wp:simplePos x="0" y="0"/>
                <wp:positionH relativeFrom="margin">
                  <wp:posOffset>-313055</wp:posOffset>
                </wp:positionH>
                <wp:positionV relativeFrom="paragraph">
                  <wp:posOffset>50351</wp:posOffset>
                </wp:positionV>
                <wp:extent cx="2240280" cy="1005840"/>
                <wp:effectExtent l="0" t="0" r="26670" b="22860"/>
                <wp:wrapNone/>
                <wp:docPr id="161191523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0584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AE208" w14:textId="77777777" w:rsidR="00A32E34" w:rsidRPr="00C5399A" w:rsidRDefault="00A32E34" w:rsidP="00A32E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DE01BB" w14:textId="77777777" w:rsidR="00A32E34" w:rsidRPr="00C5399A" w:rsidRDefault="00A32E34" w:rsidP="00A32E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Ajustes razonables: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65DE" id="_x0000_s1068" type="#_x0000_t202" style="position:absolute;margin-left:-24.65pt;margin-top:3.95pt;width:176.4pt;height:79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" fillcolor="#c6f" strokeweight=".5pt">
                <v:textbox>
                  <w:txbxContent>
                    <w:p w14:paraId="089AE208" w14:textId="77777777" w:rsidR="00A32E34" w:rsidRPr="00C5399A" w:rsidRDefault="00A32E34" w:rsidP="00A32E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DE01BB" w14:textId="77777777" w:rsidR="00A32E34" w:rsidRPr="00C5399A" w:rsidRDefault="00A32E34" w:rsidP="00A32E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39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Ajustes razonables: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0F2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5E9C10" wp14:editId="4EA14DDA">
                <wp:simplePos x="0" y="0"/>
                <wp:positionH relativeFrom="margin">
                  <wp:posOffset>1949450</wp:posOffset>
                </wp:positionH>
                <wp:positionV relativeFrom="paragraph">
                  <wp:posOffset>76154</wp:posOffset>
                </wp:positionV>
                <wp:extent cx="6539865" cy="1005840"/>
                <wp:effectExtent l="0" t="0" r="13335" b="22860"/>
                <wp:wrapNone/>
                <wp:docPr id="152695936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86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BCDC" w14:textId="77777777" w:rsidR="00A32E34" w:rsidRPr="00C5399A" w:rsidRDefault="00A32E34" w:rsidP="00A32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Las actividades estas diseñadas para poder cambiar de escenario si es necesario, al igual se pueden realizar individualmente o en grupo.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9C10" id="_x0000_s1069" type="#_x0000_t202" style="position:absolute;margin-left:153.5pt;margin-top:6pt;width:514.95pt;height:79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UUPAIAAIU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" fillcolor="white [3201]" strokeweight=".5pt">
                <v:textbox>
                  <w:txbxContent>
                    <w:p w14:paraId="1A54BCDC" w14:textId="77777777" w:rsidR="00A32E34" w:rsidRPr="00C5399A" w:rsidRDefault="00A32E34" w:rsidP="00A32E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Las actividades estas diseñadas para poder cambiar de escenario si es necesario, al igual se pueden realizar individualmente o en grupo.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E34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F6FC0C" wp14:editId="37786A36">
                <wp:simplePos x="0" y="0"/>
                <wp:positionH relativeFrom="margin">
                  <wp:posOffset>1924050</wp:posOffset>
                </wp:positionH>
                <wp:positionV relativeFrom="paragraph">
                  <wp:posOffset>1073336</wp:posOffset>
                </wp:positionV>
                <wp:extent cx="6560185" cy="1615440"/>
                <wp:effectExtent l="0" t="0" r="12065" b="22860"/>
                <wp:wrapNone/>
                <wp:docPr id="7344392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896E8" w14:textId="77777777" w:rsidR="00A32E34" w:rsidRPr="00C5399A" w:rsidRDefault="00A32E34" w:rsidP="00A32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FC0C" id="_x0000_s1070" type="#_x0000_t202" style="position:absolute;margin-left:151.5pt;margin-top:84.5pt;width:516.55pt;height:127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" fillcolor="white [3201]" strokeweight=".5pt">
                <v:textbox>
                  <w:txbxContent>
                    <w:p w14:paraId="598896E8" w14:textId="77777777" w:rsidR="00A32E34" w:rsidRPr="00C5399A" w:rsidRDefault="00A32E34" w:rsidP="00A32E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E34" w:rsidRPr="00C53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4A3F3A" wp14:editId="521041FE">
                <wp:simplePos x="0" y="0"/>
                <wp:positionH relativeFrom="margin">
                  <wp:posOffset>-315394</wp:posOffset>
                </wp:positionH>
                <wp:positionV relativeFrom="paragraph">
                  <wp:posOffset>1059799</wp:posOffset>
                </wp:positionV>
                <wp:extent cx="2240280" cy="1630680"/>
                <wp:effectExtent l="0" t="0" r="26670" b="26670"/>
                <wp:wrapNone/>
                <wp:docPr id="173337577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63068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F0A4E" w14:textId="77777777" w:rsidR="00A32E34" w:rsidRPr="00C5399A" w:rsidRDefault="00A32E34" w:rsidP="00A32E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5B3E88" w14:textId="77777777" w:rsidR="00A32E34" w:rsidRPr="00C5399A" w:rsidRDefault="00A32E34" w:rsidP="00A32E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7ACC56" w14:textId="77777777" w:rsidR="00A32E34" w:rsidRPr="00C5399A" w:rsidRDefault="00A32E34" w:rsidP="00A32E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3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Observaciones: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3F3A" id="_x0000_s1071" type="#_x0000_t202" style="position:absolute;margin-left:-24.85pt;margin-top:83.45pt;width:176.4pt;height:128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" fillcolor="#9f6" strokeweight=".5pt">
                <v:textbox>
                  <w:txbxContent>
                    <w:p w14:paraId="499F0A4E" w14:textId="77777777" w:rsidR="00A32E34" w:rsidRPr="00C5399A" w:rsidRDefault="00A32E34" w:rsidP="00A32E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55B3E88" w14:textId="77777777" w:rsidR="00A32E34" w:rsidRPr="00C5399A" w:rsidRDefault="00A32E34" w:rsidP="00A32E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7ACC56" w14:textId="77777777" w:rsidR="00A32E34" w:rsidRPr="00C5399A" w:rsidRDefault="00A32E34" w:rsidP="00A32E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39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Observaciones: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27C8" w:rsidRPr="00A32E34" w:rsidSect="00A65B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CFC6" w14:textId="77777777" w:rsidR="0098591E" w:rsidRDefault="0098591E" w:rsidP="00C3320B">
      <w:pPr>
        <w:spacing w:after="0" w:line="240" w:lineRule="auto"/>
      </w:pPr>
      <w:r>
        <w:separator/>
      </w:r>
    </w:p>
  </w:endnote>
  <w:endnote w:type="continuationSeparator" w:id="0">
    <w:p w14:paraId="04C676B0" w14:textId="77777777" w:rsidR="0098591E" w:rsidRDefault="0098591E" w:rsidP="00C3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F09C" w14:textId="77777777" w:rsidR="0098591E" w:rsidRDefault="0098591E" w:rsidP="00C3320B">
      <w:pPr>
        <w:spacing w:after="0" w:line="240" w:lineRule="auto"/>
      </w:pPr>
      <w:r>
        <w:separator/>
      </w:r>
    </w:p>
  </w:footnote>
  <w:footnote w:type="continuationSeparator" w:id="0">
    <w:p w14:paraId="6191C36E" w14:textId="77777777" w:rsidR="0098591E" w:rsidRDefault="0098591E" w:rsidP="00C3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770"/>
    <w:multiLevelType w:val="hybridMultilevel"/>
    <w:tmpl w:val="152A4D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4C2B"/>
    <w:multiLevelType w:val="hybridMultilevel"/>
    <w:tmpl w:val="8CAC46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F7FDD"/>
    <w:multiLevelType w:val="hybridMultilevel"/>
    <w:tmpl w:val="1D28FB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E258D"/>
    <w:multiLevelType w:val="hybridMultilevel"/>
    <w:tmpl w:val="A2AAD2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736EC"/>
    <w:multiLevelType w:val="hybridMultilevel"/>
    <w:tmpl w:val="5D2266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B05BC"/>
    <w:multiLevelType w:val="hybridMultilevel"/>
    <w:tmpl w:val="525E37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B192C"/>
    <w:multiLevelType w:val="hybridMultilevel"/>
    <w:tmpl w:val="C49049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F906A4"/>
    <w:multiLevelType w:val="hybridMultilevel"/>
    <w:tmpl w:val="F938A3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C15AC"/>
    <w:multiLevelType w:val="hybridMultilevel"/>
    <w:tmpl w:val="19286E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D45BA9"/>
    <w:multiLevelType w:val="hybridMultilevel"/>
    <w:tmpl w:val="6876FF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367B3"/>
    <w:multiLevelType w:val="hybridMultilevel"/>
    <w:tmpl w:val="F4062C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6B1412"/>
    <w:multiLevelType w:val="hybridMultilevel"/>
    <w:tmpl w:val="450A05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E6625A"/>
    <w:multiLevelType w:val="hybridMultilevel"/>
    <w:tmpl w:val="A000B0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8833D7"/>
    <w:multiLevelType w:val="hybridMultilevel"/>
    <w:tmpl w:val="E3C82A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583638"/>
    <w:multiLevelType w:val="hybridMultilevel"/>
    <w:tmpl w:val="6484A6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78895">
    <w:abstractNumId w:val="2"/>
  </w:num>
  <w:num w:numId="2" w16cid:durableId="1923643612">
    <w:abstractNumId w:val="11"/>
  </w:num>
  <w:num w:numId="3" w16cid:durableId="564073056">
    <w:abstractNumId w:val="3"/>
  </w:num>
  <w:num w:numId="4" w16cid:durableId="114953271">
    <w:abstractNumId w:val="8"/>
  </w:num>
  <w:num w:numId="5" w16cid:durableId="1621886002">
    <w:abstractNumId w:val="4"/>
  </w:num>
  <w:num w:numId="6" w16cid:durableId="1303382873">
    <w:abstractNumId w:val="0"/>
  </w:num>
  <w:num w:numId="7" w16cid:durableId="1623268026">
    <w:abstractNumId w:val="14"/>
  </w:num>
  <w:num w:numId="8" w16cid:durableId="1971087064">
    <w:abstractNumId w:val="5"/>
  </w:num>
  <w:num w:numId="9" w16cid:durableId="1531912263">
    <w:abstractNumId w:val="12"/>
  </w:num>
  <w:num w:numId="10" w16cid:durableId="1318266381">
    <w:abstractNumId w:val="13"/>
  </w:num>
  <w:num w:numId="11" w16cid:durableId="892810702">
    <w:abstractNumId w:val="10"/>
  </w:num>
  <w:num w:numId="12" w16cid:durableId="27486529">
    <w:abstractNumId w:val="6"/>
  </w:num>
  <w:num w:numId="13" w16cid:durableId="470175013">
    <w:abstractNumId w:val="7"/>
  </w:num>
  <w:num w:numId="14" w16cid:durableId="1549342439">
    <w:abstractNumId w:val="9"/>
  </w:num>
  <w:num w:numId="15" w16cid:durableId="90846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5B"/>
    <w:rsid w:val="00010C6D"/>
    <w:rsid w:val="000C7FB1"/>
    <w:rsid w:val="002850F2"/>
    <w:rsid w:val="003220EC"/>
    <w:rsid w:val="00561901"/>
    <w:rsid w:val="005827C8"/>
    <w:rsid w:val="00646220"/>
    <w:rsid w:val="00704D8F"/>
    <w:rsid w:val="008B6B07"/>
    <w:rsid w:val="0098591E"/>
    <w:rsid w:val="0099563F"/>
    <w:rsid w:val="00A27100"/>
    <w:rsid w:val="00A32E34"/>
    <w:rsid w:val="00A65B5B"/>
    <w:rsid w:val="00C3320B"/>
    <w:rsid w:val="00C70A20"/>
    <w:rsid w:val="00D02BC2"/>
    <w:rsid w:val="00E11452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3DCF"/>
  <w15:chartTrackingRefBased/>
  <w15:docId w15:val="{EF00F33F-1D2E-4C21-A2CA-B09DF9E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5B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65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5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5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5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5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5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5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5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B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5B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5B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5B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5B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5B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5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5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5B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5B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5B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B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5B5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3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20B"/>
  </w:style>
  <w:style w:type="paragraph" w:styleId="Piedepgina">
    <w:name w:val="footer"/>
    <w:basedOn w:val="Normal"/>
    <w:link w:val="PiedepginaCar"/>
    <w:uiPriority w:val="99"/>
    <w:unhideWhenUsed/>
    <w:rsid w:val="00C33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AILY CORREA ESCOBEDO</dc:creator>
  <cp:keywords/>
  <dc:description/>
  <cp:lastModifiedBy>MIRANDA AILY CORREA ESCOBEDO</cp:lastModifiedBy>
  <cp:revision>1</cp:revision>
  <dcterms:created xsi:type="dcterms:W3CDTF">2024-05-30T01:06:00Z</dcterms:created>
  <dcterms:modified xsi:type="dcterms:W3CDTF">2024-05-31T04:33:00Z</dcterms:modified>
</cp:coreProperties>
</file>