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5277" w14:textId="77777777" w:rsidR="00197AD0" w:rsidRPr="00197AD0" w:rsidRDefault="00197AD0" w:rsidP="00197AD0">
      <w:pPr>
        <w:spacing w:line="256" w:lineRule="auto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197AD0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ESCUELA NORMAL DE EDUCACIÓN PREESCOLAR DEL ESTADO DE COAHUILA</w:t>
      </w:r>
    </w:p>
    <w:p w14:paraId="5B7A92EB" w14:textId="77777777" w:rsidR="00197AD0" w:rsidRPr="00197AD0" w:rsidRDefault="00197AD0" w:rsidP="00197AD0">
      <w:pPr>
        <w:spacing w:line="256" w:lineRule="auto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</w:p>
    <w:p w14:paraId="08632C99" w14:textId="77777777" w:rsidR="00197AD0" w:rsidRPr="00197AD0" w:rsidRDefault="00197AD0" w:rsidP="00197AD0">
      <w:pPr>
        <w:spacing w:line="256" w:lineRule="auto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</w:p>
    <w:p w14:paraId="5FB29A49" w14:textId="77777777" w:rsidR="00197AD0" w:rsidRPr="00197AD0" w:rsidRDefault="00197AD0" w:rsidP="00197AD0">
      <w:pPr>
        <w:spacing w:line="25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97AD0">
        <w:rPr>
          <w:rFonts w:ascii="Arial" w:eastAsia="Calibri" w:hAnsi="Arial" w:cs="Arial"/>
          <w:b/>
          <w:noProof/>
          <w:kern w:val="0"/>
          <w:sz w:val="24"/>
          <w:szCs w:val="24"/>
          <w:lang w:val="es-ES" w:eastAsia="es-ES"/>
          <w14:ligatures w14:val="none"/>
        </w:rPr>
        <w:drawing>
          <wp:inline distT="0" distB="0" distL="0" distR="0" wp14:anchorId="24B43317" wp14:editId="7BD08483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5BEE8" w14:textId="77777777" w:rsidR="00197AD0" w:rsidRPr="00197AD0" w:rsidRDefault="00197AD0" w:rsidP="00197AD0">
      <w:pPr>
        <w:spacing w:line="25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6009A2B2" w14:textId="77777777" w:rsidR="00197AD0" w:rsidRPr="00197AD0" w:rsidRDefault="00197AD0" w:rsidP="00197AD0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CB36D63" w14:textId="77777777" w:rsidR="00197AD0" w:rsidRPr="00197AD0" w:rsidRDefault="00197AD0" w:rsidP="00197AD0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A78704B" w14:textId="77777777" w:rsidR="00197AD0" w:rsidRPr="00197AD0" w:rsidRDefault="00197AD0" w:rsidP="00197AD0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97AD0">
        <w:rPr>
          <w:rFonts w:ascii="Arial" w:eastAsia="Calibri" w:hAnsi="Arial" w:cs="Arial"/>
          <w:kern w:val="0"/>
          <w:sz w:val="24"/>
          <w:szCs w:val="24"/>
          <w14:ligatures w14:val="none"/>
        </w:rPr>
        <w:t>Nombre del estudiante normalista: Debanie Guadalupe Rodríguez Briones</w:t>
      </w:r>
    </w:p>
    <w:p w14:paraId="3978B481" w14:textId="77777777" w:rsidR="00197AD0" w:rsidRPr="00197AD0" w:rsidRDefault="00197AD0" w:rsidP="00197AD0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97AD0">
        <w:rPr>
          <w:rFonts w:ascii="Arial" w:eastAsia="Calibri" w:hAnsi="Arial" w:cs="Arial"/>
          <w:kern w:val="0"/>
          <w:sz w:val="24"/>
          <w:szCs w:val="24"/>
          <w14:ligatures w14:val="none"/>
        </w:rPr>
        <w:t>Grado: 2 Sección: “B”     Número de Lista: #26</w:t>
      </w:r>
    </w:p>
    <w:p w14:paraId="66B188BC" w14:textId="77777777" w:rsidR="00197AD0" w:rsidRPr="00197AD0" w:rsidRDefault="00197AD0" w:rsidP="00197AD0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97AD0">
        <w:rPr>
          <w:rFonts w:ascii="Arial" w:eastAsia="Calibri" w:hAnsi="Arial" w:cs="Arial"/>
          <w:kern w:val="0"/>
          <w:sz w:val="24"/>
          <w:szCs w:val="24"/>
          <w14:ligatures w14:val="none"/>
        </w:rPr>
        <w:t>Institución de Práctica: Jardín de niños Elvira Luna Muñoz</w:t>
      </w:r>
    </w:p>
    <w:p w14:paraId="43D78643" w14:textId="77777777" w:rsidR="00197AD0" w:rsidRPr="00197AD0" w:rsidRDefault="00197AD0" w:rsidP="00197AD0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97AD0">
        <w:rPr>
          <w:rFonts w:ascii="Arial" w:eastAsia="Calibri" w:hAnsi="Arial" w:cs="Arial"/>
          <w:kern w:val="0"/>
          <w:sz w:val="24"/>
          <w:szCs w:val="24"/>
          <w14:ligatures w14:val="none"/>
        </w:rPr>
        <w:t>Clave:</w:t>
      </w:r>
      <w:r w:rsidRPr="00197AD0">
        <w:rPr>
          <w:rFonts w:ascii="Arial" w:eastAsia="Calibri" w:hAnsi="Arial" w:cs="Arial"/>
          <w:color w:val="2B2B2B"/>
          <w:kern w:val="0"/>
          <w:sz w:val="28"/>
          <w:szCs w:val="28"/>
          <w:shd w:val="clear" w:color="auto" w:fill="FFFFFF"/>
          <w14:ligatures w14:val="none"/>
        </w:rPr>
        <w:t xml:space="preserve"> 05DJN1206A</w:t>
      </w:r>
      <w:r w:rsidRPr="00197AD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Zona Escolar: 115   Grado en el que realiza su práctica:1 “A”</w:t>
      </w:r>
    </w:p>
    <w:p w14:paraId="3E469CBF" w14:textId="77777777" w:rsidR="00197AD0" w:rsidRPr="00197AD0" w:rsidRDefault="00197AD0" w:rsidP="00197AD0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97AD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Nombre del Profesor(a) Titular: </w:t>
      </w:r>
      <w:r w:rsidRPr="00197AD0">
        <w:rPr>
          <w:rFonts w:ascii="Arial" w:eastAsia="Calibri" w:hAnsi="Arial" w:cs="Arial"/>
          <w:kern w:val="0"/>
          <w:sz w:val="28"/>
          <w:szCs w:val="28"/>
          <w14:ligatures w14:val="none"/>
        </w:rPr>
        <w:t>Lorena Isabel López Mercado</w:t>
      </w:r>
    </w:p>
    <w:p w14:paraId="35F80E26" w14:textId="77777777" w:rsidR="00197AD0" w:rsidRPr="00197AD0" w:rsidRDefault="00197AD0" w:rsidP="00197AD0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97AD0">
        <w:rPr>
          <w:rFonts w:ascii="Arial" w:eastAsia="Calibri" w:hAnsi="Arial" w:cs="Arial"/>
          <w:kern w:val="0"/>
          <w:sz w:val="24"/>
          <w:szCs w:val="24"/>
          <w14:ligatures w14:val="none"/>
        </w:rPr>
        <w:t>Total de alumnos: 29   Niños: 14 Niñas: 15</w:t>
      </w:r>
    </w:p>
    <w:p w14:paraId="74B5D7EF" w14:textId="67535FF4" w:rsidR="00197AD0" w:rsidRDefault="00197AD0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  <w:sectPr w:rsidR="00197AD0" w:rsidSect="00197AD0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197AD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Periodo de Práctica: </w:t>
      </w:r>
      <w:r w:rsidR="00D57B8D">
        <w:rPr>
          <w:rFonts w:ascii="Arial" w:eastAsia="Calibri" w:hAnsi="Arial" w:cs="Arial"/>
          <w:kern w:val="0"/>
          <w:sz w:val="24"/>
          <w:szCs w:val="24"/>
          <w14:ligatures w14:val="none"/>
        </w:rPr>
        <w:t>27 de mayo al</w:t>
      </w:r>
      <w:r w:rsidR="009B3F7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7 de junio del 2024</w:t>
      </w:r>
    </w:p>
    <w:p w14:paraId="729B7A3F" w14:textId="77777777" w:rsidR="00197AD0" w:rsidRPr="00197AD0" w:rsidRDefault="00197AD0" w:rsidP="00197AD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</w:pPr>
      <w:r w:rsidRPr="00197AD0">
        <w:rPr>
          <w:rFonts w:ascii="Times New Roman" w:eastAsia="Times New Roman" w:hAnsi="Times New Roman" w:cs="Arial Unicode MS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  <w:lastRenderedPageBreak/>
        <w:t>GOBIERNO DEL ESTADO DE COAHUILA DE ZARAGOZA</w:t>
      </w:r>
    </w:p>
    <w:p w14:paraId="51ADAC9C" w14:textId="77777777" w:rsidR="00197AD0" w:rsidRPr="00197AD0" w:rsidRDefault="00197AD0" w:rsidP="00197AD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</w:pPr>
      <w:r w:rsidRPr="00197AD0">
        <w:rPr>
          <w:rFonts w:ascii="Times New Roman" w:eastAsia="Times New Roman" w:hAnsi="Times New Roman" w:cs="Arial Unicode MS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  <w:t xml:space="preserve">SECRETARIA DE EDUCACIÓN </w:t>
      </w:r>
    </w:p>
    <w:p w14:paraId="0EC3C1E7" w14:textId="77777777" w:rsidR="00197AD0" w:rsidRPr="00197AD0" w:rsidRDefault="00197AD0" w:rsidP="00197AD0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color="000000"/>
          <w:lang w:eastAsia="x-none"/>
          <w14:ligatures w14:val="none"/>
        </w:rPr>
      </w:pPr>
      <w:r w:rsidRPr="00197AD0">
        <w:rPr>
          <w:rFonts w:ascii="Times New Roman" w:eastAsia="Times New Roman" w:hAnsi="Times New Roman" w:cs="Arial Unicode MS"/>
          <w:color w:val="000000"/>
          <w:kern w:val="0"/>
          <w:sz w:val="32"/>
          <w:szCs w:val="32"/>
          <w:u w:color="000000"/>
          <w:lang w:eastAsia="x-none"/>
          <w14:ligatures w14:val="none"/>
        </w:rPr>
        <w:t>ESCUELA NORMAL DE EDUCACI</w:t>
      </w:r>
      <w:r w:rsidRPr="00197AD0">
        <w:rPr>
          <w:rFonts w:ascii="Times New Roman" w:eastAsia="Times New Roman" w:hAnsi="Times New Roman" w:cs="Arial Unicode MS"/>
          <w:color w:val="000000"/>
          <w:kern w:val="0"/>
          <w:sz w:val="32"/>
          <w:szCs w:val="32"/>
          <w:u w:color="000000"/>
          <w:lang w:val="es-ES_tradnl" w:eastAsia="x-none"/>
          <w14:ligatures w14:val="none"/>
        </w:rPr>
        <w:t>O</w:t>
      </w:r>
      <w:r w:rsidRPr="00197AD0">
        <w:rPr>
          <w:rFonts w:ascii="Times New Roman" w:eastAsia="Times New Roman" w:hAnsi="Times New Roman" w:cs="Arial Unicode MS"/>
          <w:color w:val="000000"/>
          <w:kern w:val="0"/>
          <w:sz w:val="32"/>
          <w:szCs w:val="32"/>
          <w:u w:color="000000"/>
          <w:lang w:eastAsia="x-none"/>
          <w14:ligatures w14:val="none"/>
        </w:rPr>
        <w:t xml:space="preserve">N PREESCOLAR </w:t>
      </w:r>
    </w:p>
    <w:p w14:paraId="06F27D9C" w14:textId="77777777" w:rsidR="00197AD0" w:rsidRPr="00197AD0" w:rsidRDefault="00197AD0" w:rsidP="00197AD0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x-none"/>
          <w14:ligatures w14:val="none"/>
        </w:rPr>
      </w:pPr>
    </w:p>
    <w:p w14:paraId="1FC9701D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"/>
          <w:szCs w:val="2"/>
          <w:u w:color="000000"/>
          <w:lang w:eastAsia="x-none"/>
          <w14:ligatures w14:val="none"/>
        </w:rPr>
      </w:pPr>
    </w:p>
    <w:p w14:paraId="0DDEC2FC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x-none"/>
          <w14:ligatures w14:val="none"/>
        </w:rPr>
      </w:pPr>
      <w:r w:rsidRPr="00197AD0">
        <w:rPr>
          <w:rFonts w:ascii="Calibri" w:eastAsia="Times New Roman" w:hAnsi="Calibri" w:cs="Arial Unicode MS"/>
          <w:noProof/>
          <w:color w:val="000000"/>
          <w:kern w:val="0"/>
          <w:u w:color="000000"/>
          <w:lang w:val="de-DE" w:eastAsia="es-MX"/>
          <w14:ligatures w14:val="none"/>
        </w:rPr>
        <w:drawing>
          <wp:anchor distT="57150" distB="57150" distL="57150" distR="57150" simplePos="0" relativeHeight="251659264" behindDoc="0" locked="0" layoutInCell="1" allowOverlap="1" wp14:anchorId="70408E8B" wp14:editId="77A96740">
            <wp:simplePos x="0" y="0"/>
            <wp:positionH relativeFrom="margin">
              <wp:posOffset>2384425</wp:posOffset>
            </wp:positionH>
            <wp:positionV relativeFrom="page">
              <wp:posOffset>2495550</wp:posOffset>
            </wp:positionV>
            <wp:extent cx="1190625" cy="1785620"/>
            <wp:effectExtent l="0" t="0" r="9525" b="5080"/>
            <wp:wrapSquare wrapText="bothSides"/>
            <wp:docPr id="1" name="Imagen 1" descr="Una señal con letras y números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Una señal con letras y números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AE4BC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x-none"/>
          <w14:ligatures w14:val="none"/>
        </w:rPr>
      </w:pPr>
    </w:p>
    <w:p w14:paraId="0F55DA10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x-none"/>
          <w14:ligatures w14:val="none"/>
        </w:rPr>
      </w:pPr>
    </w:p>
    <w:p w14:paraId="6B9B6284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x-none"/>
          <w14:ligatures w14:val="none"/>
        </w:rPr>
      </w:pPr>
    </w:p>
    <w:p w14:paraId="431F3F77" w14:textId="77777777" w:rsidR="00197AD0" w:rsidRPr="00197AD0" w:rsidRDefault="00197AD0" w:rsidP="00197A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x-none"/>
          <w14:ligatures w14:val="none"/>
        </w:rPr>
      </w:pPr>
    </w:p>
    <w:p w14:paraId="20D28615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x-none"/>
          <w14:ligatures w14:val="none"/>
        </w:rPr>
      </w:pPr>
    </w:p>
    <w:p w14:paraId="476EA2E7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x-none"/>
          <w14:ligatures w14:val="none"/>
        </w:rPr>
      </w:pPr>
    </w:p>
    <w:p w14:paraId="7A6C587F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x-none"/>
          <w14:ligatures w14:val="none"/>
        </w:rPr>
      </w:pPr>
    </w:p>
    <w:p w14:paraId="298C0583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</w:pPr>
      <w:r w:rsidRPr="00197AD0">
        <w:rPr>
          <w:rFonts w:ascii="Times New Roman" w:eastAsia="Times New Roman" w:hAnsi="Times New Roman" w:cs="Arial Unicode MS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  <w:t>TÍTULO DEL TRABAJO:</w:t>
      </w:r>
    </w:p>
    <w:p w14:paraId="29EAEBF7" w14:textId="77777777" w:rsidR="003A6DF6" w:rsidRDefault="003A6DF6" w:rsidP="00197AD0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</w:pPr>
      <w:r>
        <w:rPr>
          <w:rFonts w:ascii="Times New Roman" w:eastAsia="Times New Roman" w:hAnsi="Times New Roman" w:cs="Arial Unicode MS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  <w:t>PLANEACIONES</w:t>
      </w:r>
    </w:p>
    <w:p w14:paraId="7DE496A2" w14:textId="0D08E94D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x-none"/>
          <w14:ligatures w14:val="none"/>
        </w:rPr>
      </w:pPr>
      <w:r w:rsidRPr="00197AD0">
        <w:rPr>
          <w:rFonts w:ascii="Times New Roman" w:eastAsia="Times New Roman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x-none"/>
          <w14:ligatures w14:val="none"/>
        </w:rPr>
        <w:t>PRESENTADO POR:</w:t>
      </w:r>
    </w:p>
    <w:p w14:paraId="4573D371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color="000000"/>
          <w:lang w:eastAsia="x-none"/>
          <w14:ligatures w14:val="none"/>
        </w:rPr>
      </w:pPr>
      <w:r w:rsidRPr="00197AD0">
        <w:rPr>
          <w:rFonts w:ascii="Times New Roman" w:eastAsia="Times New Roman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x-none"/>
          <w14:ligatures w14:val="none"/>
        </w:rPr>
        <w:t>Debanie Guadalupe Rodríguez Briones.</w:t>
      </w:r>
    </w:p>
    <w:p w14:paraId="07836302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</w:pPr>
      <w:r w:rsidRPr="00197AD0">
        <w:rPr>
          <w:rFonts w:ascii="Times New Roman" w:eastAsia="Times New Roman" w:hAnsi="Times New Roman" w:cs="Arial Unicode MS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  <w:t>CURSO:</w:t>
      </w:r>
    </w:p>
    <w:p w14:paraId="5679E5BE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</w:pPr>
      <w:r w:rsidRPr="00197AD0">
        <w:rPr>
          <w:rFonts w:ascii="Times New Roman" w:eastAsia="Times New Roman" w:hAnsi="Times New Roman" w:cs="Arial Unicode MS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  <w:t>ESTRATEGIAS DE TRABAJO DOCENTE Y SABERES PEDAGÓGICOS</w:t>
      </w:r>
    </w:p>
    <w:p w14:paraId="1D6F95B3" w14:textId="77777777" w:rsidR="00197AD0" w:rsidRPr="00197AD0" w:rsidRDefault="00197AD0" w:rsidP="00197AD0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es-MX"/>
          <w14:ligatures w14:val="none"/>
        </w:rPr>
      </w:pPr>
      <w:r w:rsidRPr="00197AD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color="000000"/>
          <w:lang w:eastAsia="x-none"/>
          <w14:ligatures w14:val="none"/>
        </w:rPr>
        <w:t>PROFESORA:</w:t>
      </w:r>
      <w:r w:rsidRPr="00197AD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es-MX"/>
          <w14:ligatures w14:val="none"/>
        </w:rPr>
        <w:t xml:space="preserve"> DOLORES PATRICIA SEGOVIA GOMEZ</w:t>
      </w:r>
    </w:p>
    <w:p w14:paraId="5CCEA82D" w14:textId="77777777" w:rsidR="00197AD0" w:rsidRPr="00197AD0" w:rsidRDefault="00197AD0" w:rsidP="00197AD0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es-MX"/>
          <w14:ligatures w14:val="none"/>
        </w:rPr>
      </w:pPr>
    </w:p>
    <w:p w14:paraId="7F16B05E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x-none"/>
          <w14:ligatures w14:val="none"/>
        </w:rPr>
      </w:pPr>
      <w:r w:rsidRPr="00197AD0">
        <w:rPr>
          <w:rFonts w:ascii="Times New Roman" w:eastAsia="Times New Roman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x-none"/>
          <w14:ligatures w14:val="none"/>
        </w:rPr>
        <w:t>DOMINIO DEL PREFIL DE EGRESO:</w:t>
      </w:r>
    </w:p>
    <w:p w14:paraId="2479072D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x-none"/>
          <w14:ligatures w14:val="none"/>
        </w:rPr>
      </w:pPr>
      <w:r w:rsidRPr="00197A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x-none"/>
          <w14:ligatures w14:val="none"/>
        </w:rPr>
        <w:t>Planifica, desarrolla y evalúa la práctica docente de acuerdo con</w:t>
      </w:r>
    </w:p>
    <w:p w14:paraId="52151B18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x-none"/>
          <w14:ligatures w14:val="none"/>
        </w:rPr>
      </w:pPr>
      <w:r w:rsidRPr="00197A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x-none"/>
          <w14:ligatures w14:val="none"/>
        </w:rPr>
        <w:t>diferentes formas de organización de las escuelas (completas,</w:t>
      </w:r>
    </w:p>
    <w:p w14:paraId="0EBD4814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x-none"/>
          <w14:ligatures w14:val="none"/>
        </w:rPr>
      </w:pPr>
      <w:r w:rsidRPr="00197A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x-none"/>
          <w14:ligatures w14:val="none"/>
        </w:rPr>
        <w:t>multigrado) y gestiona ambientes de aprendizaje presenciales,</w:t>
      </w:r>
    </w:p>
    <w:p w14:paraId="0E82F160" w14:textId="77777777" w:rsidR="00197AD0" w:rsidRPr="00197AD0" w:rsidRDefault="00197AD0" w:rsidP="00197AD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color="000000"/>
          <w:lang w:eastAsia="x-none"/>
          <w14:ligatures w14:val="none"/>
        </w:rPr>
      </w:pPr>
      <w:r w:rsidRPr="00197A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x-none"/>
          <w14:ligatures w14:val="none"/>
        </w:rPr>
        <w:t>híbridos y a distancia</w:t>
      </w:r>
      <w:r w:rsidRPr="00197AD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color="000000"/>
          <w:lang w:eastAsia="x-none"/>
          <w14:ligatures w14:val="none"/>
        </w:rPr>
        <w:t>.</w:t>
      </w:r>
    </w:p>
    <w:p w14:paraId="507295A3" w14:textId="77777777" w:rsidR="00197AD0" w:rsidRPr="00197AD0" w:rsidRDefault="00197AD0" w:rsidP="00197AD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x-none"/>
          <w14:ligatures w14:val="none"/>
        </w:rPr>
      </w:pPr>
    </w:p>
    <w:p w14:paraId="56E37D08" w14:textId="1A9CA5E5" w:rsidR="00197AD0" w:rsidRPr="00197AD0" w:rsidRDefault="00197AD0" w:rsidP="00197A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x-none"/>
          <w14:ligatures w14:val="none"/>
        </w:rPr>
        <w:sectPr w:rsidR="00197AD0" w:rsidRPr="00197AD0" w:rsidSect="00197AD0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197A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x-none"/>
          <w14:ligatures w14:val="none"/>
        </w:rPr>
        <w:t xml:space="preserve">SALTILLO, COAHUILA DE ZARAGOZA                                        </w:t>
      </w:r>
      <w:r w:rsidR="003A6D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x-none"/>
          <w14:ligatures w14:val="none"/>
        </w:rPr>
        <w:t>16 MAYO</w:t>
      </w:r>
      <w:r w:rsidRPr="00197A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x-none"/>
          <w14:ligatures w14:val="none"/>
        </w:rPr>
        <w:t xml:space="preserve">  202</w:t>
      </w:r>
      <w:r w:rsidR="009048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x-none"/>
          <w14:ligatures w14:val="none"/>
        </w:rPr>
        <w:t>4</w:t>
      </w:r>
    </w:p>
    <w:p w14:paraId="2E878A14" w14:textId="77777777" w:rsidR="00197AD0" w:rsidRPr="00197AD0" w:rsidRDefault="00197AD0" w:rsidP="00904874">
      <w:pPr>
        <w:spacing w:line="25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97AD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lastRenderedPageBreak/>
        <w:t>Cronograma Primera Semana</w:t>
      </w:r>
    </w:p>
    <w:tbl>
      <w:tblPr>
        <w:tblStyle w:val="Tablaconcuadrcula1"/>
        <w:tblW w:w="14054" w:type="dxa"/>
        <w:tblInd w:w="-530" w:type="dxa"/>
        <w:tblLook w:val="04A0" w:firstRow="1" w:lastRow="0" w:firstColumn="1" w:lastColumn="0" w:noHBand="0" w:noVBand="1"/>
      </w:tblPr>
      <w:tblGrid>
        <w:gridCol w:w="2313"/>
        <w:gridCol w:w="2340"/>
        <w:gridCol w:w="2347"/>
        <w:gridCol w:w="2360"/>
        <w:gridCol w:w="2345"/>
        <w:gridCol w:w="2349"/>
      </w:tblGrid>
      <w:tr w:rsidR="00197AD0" w:rsidRPr="00197AD0" w14:paraId="1E8215E1" w14:textId="77777777" w:rsidTr="00197AD0">
        <w:trPr>
          <w:trHeight w:val="272"/>
        </w:trPr>
        <w:tc>
          <w:tcPr>
            <w:tcW w:w="2313" w:type="dxa"/>
            <w:shd w:val="clear" w:color="auto" w:fill="FFFF00"/>
          </w:tcPr>
          <w:p w14:paraId="20C8E7B3" w14:textId="77777777" w:rsidR="00197AD0" w:rsidRPr="00197AD0" w:rsidRDefault="00197AD0" w:rsidP="00197AD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Hlk161989890"/>
            <w:r w:rsidRPr="00197AD0">
              <w:rPr>
                <w:rFonts w:ascii="Arial" w:eastAsia="Calibri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340" w:type="dxa"/>
            <w:shd w:val="clear" w:color="auto" w:fill="FFFF00"/>
          </w:tcPr>
          <w:p w14:paraId="566D8DFA" w14:textId="77777777" w:rsidR="00197AD0" w:rsidRPr="00197AD0" w:rsidRDefault="00197AD0" w:rsidP="00197AD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347" w:type="dxa"/>
            <w:shd w:val="clear" w:color="auto" w:fill="FFFF00"/>
          </w:tcPr>
          <w:p w14:paraId="43EC8264" w14:textId="77777777" w:rsidR="00197AD0" w:rsidRPr="00197AD0" w:rsidRDefault="00197AD0" w:rsidP="00197AD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360" w:type="dxa"/>
            <w:shd w:val="clear" w:color="auto" w:fill="FFFF00"/>
          </w:tcPr>
          <w:p w14:paraId="6353169C" w14:textId="77777777" w:rsidR="00197AD0" w:rsidRPr="00197AD0" w:rsidRDefault="00197AD0" w:rsidP="00197AD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345" w:type="dxa"/>
            <w:shd w:val="clear" w:color="auto" w:fill="FFFF00"/>
          </w:tcPr>
          <w:p w14:paraId="0597482D" w14:textId="77777777" w:rsidR="00197AD0" w:rsidRPr="00197AD0" w:rsidRDefault="00197AD0" w:rsidP="00197AD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349" w:type="dxa"/>
            <w:shd w:val="clear" w:color="auto" w:fill="FFFF00"/>
          </w:tcPr>
          <w:p w14:paraId="17B8903C" w14:textId="77777777" w:rsidR="00197AD0" w:rsidRPr="00197AD0" w:rsidRDefault="00197AD0" w:rsidP="00197AD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sz w:val="24"/>
                <w:szCs w:val="24"/>
              </w:rPr>
              <w:t>VIERNES</w:t>
            </w:r>
          </w:p>
        </w:tc>
      </w:tr>
      <w:tr w:rsidR="00B615AE" w:rsidRPr="00197AD0" w14:paraId="66017BEC" w14:textId="77777777" w:rsidTr="00B615AE">
        <w:trPr>
          <w:trHeight w:val="559"/>
        </w:trPr>
        <w:tc>
          <w:tcPr>
            <w:tcW w:w="2313" w:type="dxa"/>
          </w:tcPr>
          <w:p w14:paraId="7F8E2889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</w:rPr>
            </w:pPr>
            <w:r w:rsidRPr="00197AD0">
              <w:rPr>
                <w:rFonts w:ascii="Arial" w:eastAsia="Calibri" w:hAnsi="Arial" w:cs="Arial"/>
              </w:rPr>
              <w:t>9:05 a.m.</w:t>
            </w:r>
          </w:p>
          <w:p w14:paraId="0BB5FAC5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</w:rPr>
              <w:t>9:20 a.m.</w:t>
            </w:r>
          </w:p>
        </w:tc>
        <w:tc>
          <w:tcPr>
            <w:tcW w:w="2340" w:type="dxa"/>
          </w:tcPr>
          <w:p w14:paraId="5F6219BA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Honores a la bandera</w:t>
            </w:r>
          </w:p>
        </w:tc>
        <w:tc>
          <w:tcPr>
            <w:tcW w:w="2347" w:type="dxa"/>
          </w:tcPr>
          <w:p w14:paraId="5181DD52" w14:textId="17B49E38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Activación física</w:t>
            </w:r>
          </w:p>
        </w:tc>
        <w:tc>
          <w:tcPr>
            <w:tcW w:w="2360" w:type="dxa"/>
          </w:tcPr>
          <w:p w14:paraId="7E146A14" w14:textId="0726968D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Activación física</w:t>
            </w:r>
          </w:p>
        </w:tc>
        <w:tc>
          <w:tcPr>
            <w:tcW w:w="2345" w:type="dxa"/>
          </w:tcPr>
          <w:p w14:paraId="7036728E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Activación física</w:t>
            </w:r>
          </w:p>
        </w:tc>
        <w:tc>
          <w:tcPr>
            <w:tcW w:w="2349" w:type="dxa"/>
            <w:vMerge w:val="restart"/>
            <w:shd w:val="clear" w:color="auto" w:fill="FF0000"/>
          </w:tcPr>
          <w:p w14:paraId="73D5A400" w14:textId="159D9A9A" w:rsidR="00B615AE" w:rsidRPr="00B615AE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61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CONSEJO TECNICO</w:t>
            </w:r>
          </w:p>
        </w:tc>
      </w:tr>
      <w:tr w:rsidR="00B615AE" w:rsidRPr="00197AD0" w14:paraId="3C4CADD5" w14:textId="77777777" w:rsidTr="00B615AE">
        <w:trPr>
          <w:trHeight w:val="559"/>
        </w:trPr>
        <w:tc>
          <w:tcPr>
            <w:tcW w:w="2313" w:type="dxa"/>
          </w:tcPr>
          <w:p w14:paraId="61FC0A8A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9:20 a.m. </w:t>
            </w:r>
          </w:p>
          <w:p w14:paraId="1D2D2900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9:30 a.m.</w:t>
            </w:r>
          </w:p>
        </w:tc>
        <w:tc>
          <w:tcPr>
            <w:tcW w:w="2340" w:type="dxa"/>
          </w:tcPr>
          <w:p w14:paraId="688AA8CF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Canción de bienvenida</w:t>
            </w:r>
          </w:p>
          <w:p w14:paraId="2A7AF5CD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Actividades permanentes.</w:t>
            </w:r>
          </w:p>
        </w:tc>
        <w:tc>
          <w:tcPr>
            <w:tcW w:w="2347" w:type="dxa"/>
            <w:shd w:val="clear" w:color="auto" w:fill="auto"/>
          </w:tcPr>
          <w:p w14:paraId="753C5ED1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Canción de bienvenida</w:t>
            </w:r>
          </w:p>
          <w:p w14:paraId="4A3482D4" w14:textId="280E5DD4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Actividades permanentes.</w:t>
            </w:r>
          </w:p>
        </w:tc>
        <w:tc>
          <w:tcPr>
            <w:tcW w:w="2360" w:type="dxa"/>
            <w:shd w:val="clear" w:color="auto" w:fill="auto"/>
          </w:tcPr>
          <w:p w14:paraId="3C925E1F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Canción de bienvenida</w:t>
            </w:r>
          </w:p>
          <w:p w14:paraId="5B8BD22F" w14:textId="5631AB65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Actividades permanentes.</w:t>
            </w:r>
          </w:p>
        </w:tc>
        <w:tc>
          <w:tcPr>
            <w:tcW w:w="2345" w:type="dxa"/>
          </w:tcPr>
          <w:p w14:paraId="09341F1B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Canción de bienvenida</w:t>
            </w:r>
          </w:p>
          <w:p w14:paraId="1E0B46BE" w14:textId="2F9A1624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Actividades permanentes.</w:t>
            </w:r>
          </w:p>
        </w:tc>
        <w:tc>
          <w:tcPr>
            <w:tcW w:w="2349" w:type="dxa"/>
            <w:vMerge/>
            <w:shd w:val="clear" w:color="auto" w:fill="FF0000"/>
          </w:tcPr>
          <w:p w14:paraId="31A5AF8E" w14:textId="2A8F602B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15AE" w:rsidRPr="00197AD0" w14:paraId="2372E65C" w14:textId="77777777" w:rsidTr="00B615AE">
        <w:trPr>
          <w:trHeight w:val="559"/>
        </w:trPr>
        <w:tc>
          <w:tcPr>
            <w:tcW w:w="2313" w:type="dxa"/>
          </w:tcPr>
          <w:p w14:paraId="64B596A6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9:30 a.m.</w:t>
            </w:r>
          </w:p>
          <w:p w14:paraId="25614914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10:00 a.m. </w:t>
            </w:r>
          </w:p>
        </w:tc>
        <w:tc>
          <w:tcPr>
            <w:tcW w:w="2340" w:type="dxa"/>
          </w:tcPr>
          <w:p w14:paraId="6C616E36" w14:textId="79949C6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Lo que yo como</w:t>
            </w:r>
          </w:p>
        </w:tc>
        <w:tc>
          <w:tcPr>
            <w:tcW w:w="2347" w:type="dxa"/>
            <w:shd w:val="clear" w:color="auto" w:fill="auto"/>
          </w:tcPr>
          <w:p w14:paraId="70CE0A25" w14:textId="3670C79A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Collage mi comida</w:t>
            </w:r>
          </w:p>
        </w:tc>
        <w:tc>
          <w:tcPr>
            <w:tcW w:w="2360" w:type="dxa"/>
            <w:shd w:val="clear" w:color="auto" w:fill="auto"/>
          </w:tcPr>
          <w:p w14:paraId="2B682973" w14:textId="2EC943FD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F79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 puntitos</w:t>
            </w:r>
          </w:p>
        </w:tc>
        <w:tc>
          <w:tcPr>
            <w:tcW w:w="2345" w:type="dxa"/>
          </w:tcPr>
          <w:p w14:paraId="560AEBEE" w14:textId="78CCEC8D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05C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Domino frutal</w:t>
            </w:r>
          </w:p>
        </w:tc>
        <w:tc>
          <w:tcPr>
            <w:tcW w:w="2349" w:type="dxa"/>
            <w:vMerge/>
            <w:shd w:val="clear" w:color="auto" w:fill="FF0000"/>
          </w:tcPr>
          <w:p w14:paraId="7C09EA6A" w14:textId="77413FAC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615AE" w:rsidRPr="00197AD0" w14:paraId="5E314E18" w14:textId="77777777" w:rsidTr="00B615AE">
        <w:trPr>
          <w:trHeight w:val="559"/>
        </w:trPr>
        <w:tc>
          <w:tcPr>
            <w:tcW w:w="2313" w:type="dxa"/>
          </w:tcPr>
          <w:p w14:paraId="09FC2906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10:00 a.m.</w:t>
            </w:r>
          </w:p>
          <w:p w14:paraId="29BE773D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10:20 a.m. </w:t>
            </w:r>
          </w:p>
        </w:tc>
        <w:tc>
          <w:tcPr>
            <w:tcW w:w="2340" w:type="dxa"/>
          </w:tcPr>
          <w:p w14:paraId="0AF13183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Lavado de manos</w:t>
            </w:r>
          </w:p>
        </w:tc>
        <w:tc>
          <w:tcPr>
            <w:tcW w:w="2347" w:type="dxa"/>
            <w:shd w:val="clear" w:color="auto" w:fill="auto"/>
          </w:tcPr>
          <w:p w14:paraId="6205139A" w14:textId="42BEAADE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Lavado de manos</w:t>
            </w:r>
          </w:p>
        </w:tc>
        <w:tc>
          <w:tcPr>
            <w:tcW w:w="2360" w:type="dxa"/>
            <w:shd w:val="clear" w:color="auto" w:fill="auto"/>
          </w:tcPr>
          <w:p w14:paraId="77CDF0CE" w14:textId="4F1AF9C4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Lavado de manos</w:t>
            </w:r>
          </w:p>
        </w:tc>
        <w:tc>
          <w:tcPr>
            <w:tcW w:w="2345" w:type="dxa"/>
          </w:tcPr>
          <w:p w14:paraId="329C0453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de-DE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  <w:lang w:val="de-DE"/>
              </w:rPr>
              <w:t>Lavado de manos</w:t>
            </w:r>
          </w:p>
          <w:p w14:paraId="265EB6CD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9" w:type="dxa"/>
            <w:vMerge/>
            <w:shd w:val="clear" w:color="auto" w:fill="FF0000"/>
          </w:tcPr>
          <w:p w14:paraId="449689CD" w14:textId="77777777" w:rsidR="00B615AE" w:rsidRPr="00197AD0" w:rsidRDefault="00B615AE" w:rsidP="00B615AE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15AE" w:rsidRPr="00197AD0" w14:paraId="298C9BF9" w14:textId="77777777" w:rsidTr="00B615AE">
        <w:trPr>
          <w:trHeight w:val="559"/>
        </w:trPr>
        <w:tc>
          <w:tcPr>
            <w:tcW w:w="2313" w:type="dxa"/>
          </w:tcPr>
          <w:p w14:paraId="248DD9A5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10:20 a.m. </w:t>
            </w:r>
          </w:p>
          <w:p w14:paraId="70E34A22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10:25 a.m.</w:t>
            </w:r>
          </w:p>
        </w:tc>
        <w:tc>
          <w:tcPr>
            <w:tcW w:w="2340" w:type="dxa"/>
          </w:tcPr>
          <w:p w14:paraId="5A9FE739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Lonche</w:t>
            </w:r>
          </w:p>
        </w:tc>
        <w:tc>
          <w:tcPr>
            <w:tcW w:w="2347" w:type="dxa"/>
            <w:shd w:val="clear" w:color="auto" w:fill="auto"/>
          </w:tcPr>
          <w:p w14:paraId="43764CB3" w14:textId="6734383E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Lonche</w:t>
            </w:r>
          </w:p>
        </w:tc>
        <w:tc>
          <w:tcPr>
            <w:tcW w:w="2360" w:type="dxa"/>
            <w:shd w:val="clear" w:color="auto" w:fill="auto"/>
          </w:tcPr>
          <w:p w14:paraId="2C694472" w14:textId="3D3374D5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Lonche</w:t>
            </w:r>
          </w:p>
        </w:tc>
        <w:tc>
          <w:tcPr>
            <w:tcW w:w="2345" w:type="dxa"/>
            <w:shd w:val="clear" w:color="auto" w:fill="auto"/>
          </w:tcPr>
          <w:p w14:paraId="5D73A5F3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Lonche</w:t>
            </w:r>
          </w:p>
        </w:tc>
        <w:tc>
          <w:tcPr>
            <w:tcW w:w="2349" w:type="dxa"/>
            <w:vMerge/>
            <w:shd w:val="clear" w:color="auto" w:fill="FF0000"/>
          </w:tcPr>
          <w:p w14:paraId="38B241A1" w14:textId="58AA8A54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15AE" w:rsidRPr="00197AD0" w14:paraId="5D0D0725" w14:textId="77777777" w:rsidTr="00B615AE">
        <w:trPr>
          <w:trHeight w:val="544"/>
        </w:trPr>
        <w:tc>
          <w:tcPr>
            <w:tcW w:w="2313" w:type="dxa"/>
            <w:shd w:val="clear" w:color="auto" w:fill="03A5DF"/>
          </w:tcPr>
          <w:p w14:paraId="12487B2C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10:25 a.m. </w:t>
            </w:r>
          </w:p>
          <w:p w14:paraId="01AA070D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11:00 a.m. </w:t>
            </w:r>
          </w:p>
        </w:tc>
        <w:tc>
          <w:tcPr>
            <w:tcW w:w="2340" w:type="dxa"/>
            <w:shd w:val="clear" w:color="auto" w:fill="03A5DF"/>
          </w:tcPr>
          <w:p w14:paraId="72DD3CCF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Receso</w:t>
            </w:r>
          </w:p>
        </w:tc>
        <w:tc>
          <w:tcPr>
            <w:tcW w:w="2347" w:type="dxa"/>
            <w:shd w:val="clear" w:color="auto" w:fill="03A5DF"/>
          </w:tcPr>
          <w:p w14:paraId="2C72CF28" w14:textId="020C7B63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Receso</w:t>
            </w:r>
          </w:p>
        </w:tc>
        <w:tc>
          <w:tcPr>
            <w:tcW w:w="2360" w:type="dxa"/>
            <w:shd w:val="clear" w:color="auto" w:fill="03A5DF"/>
          </w:tcPr>
          <w:p w14:paraId="4B81FD95" w14:textId="33E6299B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Receso</w:t>
            </w:r>
          </w:p>
        </w:tc>
        <w:tc>
          <w:tcPr>
            <w:tcW w:w="2345" w:type="dxa"/>
            <w:shd w:val="clear" w:color="auto" w:fill="03A5DF"/>
          </w:tcPr>
          <w:p w14:paraId="54EA24FB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Receso </w:t>
            </w:r>
          </w:p>
        </w:tc>
        <w:tc>
          <w:tcPr>
            <w:tcW w:w="2349" w:type="dxa"/>
            <w:vMerge/>
            <w:shd w:val="clear" w:color="auto" w:fill="FF0000"/>
          </w:tcPr>
          <w:p w14:paraId="35998195" w14:textId="2189B00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15AE" w:rsidRPr="00197AD0" w14:paraId="723622B3" w14:textId="77777777" w:rsidTr="00B615AE">
        <w:trPr>
          <w:trHeight w:val="544"/>
        </w:trPr>
        <w:tc>
          <w:tcPr>
            <w:tcW w:w="2313" w:type="dxa"/>
          </w:tcPr>
          <w:p w14:paraId="57D8045C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11:00 a.m. </w:t>
            </w:r>
          </w:p>
          <w:p w14:paraId="152C292C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11:30 a.m.</w:t>
            </w:r>
          </w:p>
        </w:tc>
        <w:tc>
          <w:tcPr>
            <w:tcW w:w="2340" w:type="dxa"/>
          </w:tcPr>
          <w:p w14:paraId="5A34381A" w14:textId="21012C99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Ah marianita le gusta comer</w:t>
            </w:r>
          </w:p>
        </w:tc>
        <w:tc>
          <w:tcPr>
            <w:tcW w:w="2347" w:type="dxa"/>
            <w:shd w:val="clear" w:color="auto" w:fill="auto"/>
          </w:tcPr>
          <w:p w14:paraId="2059235A" w14:textId="2265414F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B07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Memorama de frutas</w:t>
            </w:r>
          </w:p>
        </w:tc>
        <w:tc>
          <w:tcPr>
            <w:tcW w:w="2360" w:type="dxa"/>
            <w:shd w:val="clear" w:color="auto" w:fill="auto"/>
          </w:tcPr>
          <w:p w14:paraId="16ADE85F" w14:textId="0FDF9E95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F79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Dibujando saludable</w:t>
            </w:r>
          </w:p>
        </w:tc>
        <w:tc>
          <w:tcPr>
            <w:tcW w:w="2345" w:type="dxa"/>
          </w:tcPr>
          <w:p w14:paraId="28B85297" w14:textId="181EEACE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 canasta</w:t>
            </w:r>
          </w:p>
        </w:tc>
        <w:tc>
          <w:tcPr>
            <w:tcW w:w="2349" w:type="dxa"/>
            <w:vMerge/>
            <w:shd w:val="clear" w:color="auto" w:fill="FF0000"/>
          </w:tcPr>
          <w:p w14:paraId="424528AC" w14:textId="78B5271D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615AE" w:rsidRPr="00197AD0" w14:paraId="58FD1278" w14:textId="77777777" w:rsidTr="00B615AE">
        <w:trPr>
          <w:trHeight w:val="544"/>
        </w:trPr>
        <w:tc>
          <w:tcPr>
            <w:tcW w:w="2313" w:type="dxa"/>
          </w:tcPr>
          <w:p w14:paraId="21DE3387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11:30 a.m.</w:t>
            </w:r>
          </w:p>
          <w:p w14:paraId="646B7751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11:40 a.m.</w:t>
            </w:r>
          </w:p>
        </w:tc>
        <w:tc>
          <w:tcPr>
            <w:tcW w:w="2340" w:type="dxa"/>
          </w:tcPr>
          <w:p w14:paraId="32EBB1FB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Entrega de gafetes </w:t>
            </w:r>
          </w:p>
          <w:p w14:paraId="09CD3DE3" w14:textId="1717B43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Despedida</w:t>
            </w:r>
          </w:p>
        </w:tc>
        <w:tc>
          <w:tcPr>
            <w:tcW w:w="2347" w:type="dxa"/>
            <w:shd w:val="clear" w:color="auto" w:fill="auto"/>
          </w:tcPr>
          <w:p w14:paraId="41267F4C" w14:textId="77777777" w:rsidR="00B615AE" w:rsidRPr="00197AD0" w:rsidRDefault="00B615AE" w:rsidP="002B4AF0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Entrega de gafetes </w:t>
            </w:r>
          </w:p>
          <w:p w14:paraId="21CBF0AD" w14:textId="7CEE6BFC" w:rsidR="00B615AE" w:rsidRPr="00197AD0" w:rsidRDefault="00B615AE" w:rsidP="002B4AF0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Despedida</w:t>
            </w:r>
          </w:p>
        </w:tc>
        <w:tc>
          <w:tcPr>
            <w:tcW w:w="2360" w:type="dxa"/>
            <w:shd w:val="clear" w:color="auto" w:fill="auto"/>
          </w:tcPr>
          <w:p w14:paraId="61B19988" w14:textId="77777777" w:rsidR="00B615AE" w:rsidRPr="00197AD0" w:rsidRDefault="00B615AE" w:rsidP="002B4AF0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Entrega de gafetes </w:t>
            </w:r>
          </w:p>
          <w:p w14:paraId="27DCF411" w14:textId="755BE153" w:rsidR="00B615AE" w:rsidRPr="00197AD0" w:rsidRDefault="00B615AE" w:rsidP="002B4AF0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Despedida</w:t>
            </w:r>
          </w:p>
        </w:tc>
        <w:tc>
          <w:tcPr>
            <w:tcW w:w="2345" w:type="dxa"/>
          </w:tcPr>
          <w:p w14:paraId="60E03512" w14:textId="77777777" w:rsidR="00B615AE" w:rsidRPr="00197AD0" w:rsidRDefault="00B615AE" w:rsidP="002B4AF0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Entrega de gafetes </w:t>
            </w:r>
          </w:p>
          <w:p w14:paraId="628BF422" w14:textId="1460E090" w:rsidR="00B615AE" w:rsidRPr="00197AD0" w:rsidRDefault="00B615AE" w:rsidP="002B4AF0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Despedida</w:t>
            </w:r>
          </w:p>
        </w:tc>
        <w:tc>
          <w:tcPr>
            <w:tcW w:w="2349" w:type="dxa"/>
            <w:vMerge/>
            <w:shd w:val="clear" w:color="auto" w:fill="FF0000"/>
          </w:tcPr>
          <w:p w14:paraId="5DD895F0" w14:textId="6C75A7D9" w:rsidR="00B615AE" w:rsidRPr="00197AD0" w:rsidRDefault="00B615AE" w:rsidP="002B4AF0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15AE" w:rsidRPr="00197AD0" w14:paraId="15B5CCD0" w14:textId="77777777" w:rsidTr="00B615AE">
        <w:trPr>
          <w:trHeight w:val="544"/>
        </w:trPr>
        <w:tc>
          <w:tcPr>
            <w:tcW w:w="2313" w:type="dxa"/>
          </w:tcPr>
          <w:p w14:paraId="7FBA7037" w14:textId="7777777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11:40 a.m.</w:t>
            </w:r>
          </w:p>
          <w:p w14:paraId="2E6FDA07" w14:textId="27C83ED1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11:</w:t>
            </w:r>
            <w:r>
              <w:rPr>
                <w:rFonts w:ascii="Arial" w:eastAsia="Calibri" w:hAnsi="Arial" w:cs="Arial"/>
                <w:sz w:val="24"/>
                <w:szCs w:val="24"/>
              </w:rPr>
              <w:t>45</w:t>
            </w: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 a.m. </w:t>
            </w:r>
          </w:p>
        </w:tc>
        <w:tc>
          <w:tcPr>
            <w:tcW w:w="2340" w:type="dxa"/>
          </w:tcPr>
          <w:p w14:paraId="2EA8BDEE" w14:textId="6AA3C010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Salida</w:t>
            </w:r>
          </w:p>
        </w:tc>
        <w:tc>
          <w:tcPr>
            <w:tcW w:w="2347" w:type="dxa"/>
            <w:shd w:val="clear" w:color="auto" w:fill="auto"/>
          </w:tcPr>
          <w:p w14:paraId="1A8B27C2" w14:textId="26974BF1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Salida</w:t>
            </w:r>
          </w:p>
        </w:tc>
        <w:tc>
          <w:tcPr>
            <w:tcW w:w="2360" w:type="dxa"/>
            <w:shd w:val="clear" w:color="auto" w:fill="auto"/>
          </w:tcPr>
          <w:p w14:paraId="6780FE36" w14:textId="15492A67" w:rsidR="00B615AE" w:rsidRPr="00197AD0" w:rsidRDefault="00B615AE" w:rsidP="00BB656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Salida</w:t>
            </w:r>
          </w:p>
        </w:tc>
        <w:tc>
          <w:tcPr>
            <w:tcW w:w="2345" w:type="dxa"/>
          </w:tcPr>
          <w:p w14:paraId="68D00441" w14:textId="32EC80B1" w:rsidR="00B615AE" w:rsidRPr="00197AD0" w:rsidRDefault="00B615AE" w:rsidP="002B4AF0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Salida</w:t>
            </w:r>
          </w:p>
        </w:tc>
        <w:tc>
          <w:tcPr>
            <w:tcW w:w="2349" w:type="dxa"/>
            <w:vMerge/>
            <w:shd w:val="clear" w:color="auto" w:fill="FF0000"/>
          </w:tcPr>
          <w:p w14:paraId="434DAB6A" w14:textId="76237125" w:rsidR="00B615AE" w:rsidRPr="00197AD0" w:rsidRDefault="00B615AE" w:rsidP="002B4AF0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0"/>
    </w:tbl>
    <w:p w14:paraId="65EB840A" w14:textId="17355977" w:rsidR="00197AD0" w:rsidRDefault="00197AD0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44FA4D7" w14:textId="77777777" w:rsidR="002B4AF0" w:rsidRDefault="002B4AF0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5B4A9C8" w14:textId="77777777" w:rsidR="00197AD0" w:rsidRDefault="00197AD0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B75605A" w14:textId="77777777" w:rsidR="002B4AF0" w:rsidRDefault="002B4AF0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75B874E" w14:textId="161C433D" w:rsidR="002B4AF0" w:rsidRPr="00197AD0" w:rsidRDefault="002B4AF0" w:rsidP="002B4AF0">
      <w:pPr>
        <w:spacing w:line="25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97AD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lastRenderedPageBreak/>
        <w:t xml:space="preserve">Cronograma 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Segunda</w:t>
      </w:r>
      <w:r w:rsidRPr="00197AD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Semana</w:t>
      </w:r>
    </w:p>
    <w:tbl>
      <w:tblPr>
        <w:tblStyle w:val="Tablaconcuadrcula1"/>
        <w:tblW w:w="14054" w:type="dxa"/>
        <w:tblInd w:w="-530" w:type="dxa"/>
        <w:tblLook w:val="04A0" w:firstRow="1" w:lastRow="0" w:firstColumn="1" w:lastColumn="0" w:noHBand="0" w:noVBand="1"/>
      </w:tblPr>
      <w:tblGrid>
        <w:gridCol w:w="2313"/>
        <w:gridCol w:w="2340"/>
        <w:gridCol w:w="2347"/>
        <w:gridCol w:w="2360"/>
        <w:gridCol w:w="2345"/>
        <w:gridCol w:w="2349"/>
      </w:tblGrid>
      <w:tr w:rsidR="002B4AF0" w:rsidRPr="00197AD0" w14:paraId="0D3BEEF3" w14:textId="77777777" w:rsidTr="00C54B89">
        <w:trPr>
          <w:trHeight w:val="272"/>
        </w:trPr>
        <w:tc>
          <w:tcPr>
            <w:tcW w:w="2313" w:type="dxa"/>
            <w:shd w:val="clear" w:color="auto" w:fill="FFFF00"/>
          </w:tcPr>
          <w:p w14:paraId="5D6278B3" w14:textId="77777777" w:rsidR="002B4AF0" w:rsidRPr="00197AD0" w:rsidRDefault="002B4AF0" w:rsidP="00C54B89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340" w:type="dxa"/>
            <w:shd w:val="clear" w:color="auto" w:fill="FFFF00"/>
          </w:tcPr>
          <w:p w14:paraId="25BD622A" w14:textId="77777777" w:rsidR="002B4AF0" w:rsidRPr="00197AD0" w:rsidRDefault="002B4AF0" w:rsidP="00C54B89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347" w:type="dxa"/>
            <w:shd w:val="clear" w:color="auto" w:fill="FFFF00"/>
          </w:tcPr>
          <w:p w14:paraId="6D6BB7C0" w14:textId="77777777" w:rsidR="002B4AF0" w:rsidRPr="00197AD0" w:rsidRDefault="002B4AF0" w:rsidP="00C54B89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360" w:type="dxa"/>
            <w:shd w:val="clear" w:color="auto" w:fill="FFFF00"/>
          </w:tcPr>
          <w:p w14:paraId="5875406D" w14:textId="77777777" w:rsidR="002B4AF0" w:rsidRPr="00197AD0" w:rsidRDefault="002B4AF0" w:rsidP="00C54B89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345" w:type="dxa"/>
            <w:shd w:val="clear" w:color="auto" w:fill="FFFF00"/>
          </w:tcPr>
          <w:p w14:paraId="25358338" w14:textId="77777777" w:rsidR="002B4AF0" w:rsidRPr="00197AD0" w:rsidRDefault="002B4AF0" w:rsidP="00C54B89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349" w:type="dxa"/>
            <w:shd w:val="clear" w:color="auto" w:fill="FFFF00"/>
          </w:tcPr>
          <w:p w14:paraId="10F7CB38" w14:textId="77777777" w:rsidR="002B4AF0" w:rsidRPr="00197AD0" w:rsidRDefault="002B4AF0" w:rsidP="00C54B89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sz w:val="24"/>
                <w:szCs w:val="24"/>
              </w:rPr>
              <w:t>VIERNES</w:t>
            </w:r>
          </w:p>
        </w:tc>
      </w:tr>
      <w:tr w:rsidR="002B4AF0" w:rsidRPr="00197AD0" w14:paraId="0D0DA802" w14:textId="77777777" w:rsidTr="00C54B89">
        <w:trPr>
          <w:trHeight w:val="559"/>
        </w:trPr>
        <w:tc>
          <w:tcPr>
            <w:tcW w:w="2313" w:type="dxa"/>
          </w:tcPr>
          <w:p w14:paraId="4F4A9E51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</w:rPr>
            </w:pPr>
            <w:r w:rsidRPr="00197AD0">
              <w:rPr>
                <w:rFonts w:ascii="Arial" w:eastAsia="Calibri" w:hAnsi="Arial" w:cs="Arial"/>
              </w:rPr>
              <w:t>9:05 a.m.</w:t>
            </w:r>
          </w:p>
          <w:p w14:paraId="7CA8728C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</w:rPr>
              <w:t>9:20 a.m.</w:t>
            </w:r>
          </w:p>
        </w:tc>
        <w:tc>
          <w:tcPr>
            <w:tcW w:w="2340" w:type="dxa"/>
          </w:tcPr>
          <w:p w14:paraId="653F5EFE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Honores a la bandera</w:t>
            </w:r>
          </w:p>
        </w:tc>
        <w:tc>
          <w:tcPr>
            <w:tcW w:w="2347" w:type="dxa"/>
          </w:tcPr>
          <w:p w14:paraId="4B2C131C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Activación física</w:t>
            </w:r>
          </w:p>
        </w:tc>
        <w:tc>
          <w:tcPr>
            <w:tcW w:w="2360" w:type="dxa"/>
          </w:tcPr>
          <w:p w14:paraId="74E5F508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Activación física</w:t>
            </w:r>
          </w:p>
        </w:tc>
        <w:tc>
          <w:tcPr>
            <w:tcW w:w="2345" w:type="dxa"/>
          </w:tcPr>
          <w:p w14:paraId="34F62845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Activación física</w:t>
            </w:r>
          </w:p>
        </w:tc>
        <w:tc>
          <w:tcPr>
            <w:tcW w:w="2349" w:type="dxa"/>
          </w:tcPr>
          <w:p w14:paraId="6273BC5A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Activación física</w:t>
            </w:r>
          </w:p>
        </w:tc>
      </w:tr>
      <w:tr w:rsidR="002B4AF0" w:rsidRPr="00197AD0" w14:paraId="5FE6D138" w14:textId="77777777" w:rsidTr="00C54B89">
        <w:trPr>
          <w:trHeight w:val="559"/>
        </w:trPr>
        <w:tc>
          <w:tcPr>
            <w:tcW w:w="2313" w:type="dxa"/>
          </w:tcPr>
          <w:p w14:paraId="5FF30A00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9:20 a.m. </w:t>
            </w:r>
          </w:p>
          <w:p w14:paraId="09D38176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9:30 a.m.</w:t>
            </w:r>
          </w:p>
        </w:tc>
        <w:tc>
          <w:tcPr>
            <w:tcW w:w="2340" w:type="dxa"/>
          </w:tcPr>
          <w:p w14:paraId="121A4F15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Canción de bienvenida</w:t>
            </w:r>
          </w:p>
          <w:p w14:paraId="1658897C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Actividades permanentes.</w:t>
            </w:r>
          </w:p>
        </w:tc>
        <w:tc>
          <w:tcPr>
            <w:tcW w:w="2347" w:type="dxa"/>
            <w:shd w:val="clear" w:color="auto" w:fill="auto"/>
          </w:tcPr>
          <w:p w14:paraId="5D9F1E01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Canción de bienvenida</w:t>
            </w:r>
          </w:p>
          <w:p w14:paraId="3C4F02E6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Actividades permanentes.</w:t>
            </w:r>
          </w:p>
        </w:tc>
        <w:tc>
          <w:tcPr>
            <w:tcW w:w="2360" w:type="dxa"/>
            <w:shd w:val="clear" w:color="auto" w:fill="auto"/>
          </w:tcPr>
          <w:p w14:paraId="3E2F1908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Canción de bienvenida</w:t>
            </w:r>
          </w:p>
          <w:p w14:paraId="2FE01BD4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Actividades permanentes.</w:t>
            </w:r>
          </w:p>
        </w:tc>
        <w:tc>
          <w:tcPr>
            <w:tcW w:w="2345" w:type="dxa"/>
          </w:tcPr>
          <w:p w14:paraId="43985847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Canción de bienvenida</w:t>
            </w:r>
          </w:p>
          <w:p w14:paraId="467F617A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Actividades permanentes.</w:t>
            </w:r>
          </w:p>
        </w:tc>
        <w:tc>
          <w:tcPr>
            <w:tcW w:w="2349" w:type="dxa"/>
          </w:tcPr>
          <w:p w14:paraId="1FCB5C50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Canción de bienvenida</w:t>
            </w:r>
          </w:p>
          <w:p w14:paraId="57A13E7B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Actividades permanentes.</w:t>
            </w:r>
          </w:p>
        </w:tc>
      </w:tr>
      <w:tr w:rsidR="002B4AF0" w:rsidRPr="00197AD0" w14:paraId="736657B2" w14:textId="77777777" w:rsidTr="00C54B89">
        <w:trPr>
          <w:trHeight w:val="559"/>
        </w:trPr>
        <w:tc>
          <w:tcPr>
            <w:tcW w:w="2313" w:type="dxa"/>
          </w:tcPr>
          <w:p w14:paraId="34F537B2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9:30 a.m.</w:t>
            </w:r>
          </w:p>
          <w:p w14:paraId="3E668626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10:00 a.m. </w:t>
            </w:r>
          </w:p>
        </w:tc>
        <w:tc>
          <w:tcPr>
            <w:tcW w:w="2340" w:type="dxa"/>
          </w:tcPr>
          <w:p w14:paraId="7E353B83" w14:textId="6ADCD466" w:rsidR="002B4AF0" w:rsidRPr="00197AD0" w:rsidRDefault="00524C79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La fiesta de las frutas</w:t>
            </w:r>
          </w:p>
        </w:tc>
        <w:tc>
          <w:tcPr>
            <w:tcW w:w="2347" w:type="dxa"/>
            <w:shd w:val="clear" w:color="auto" w:fill="auto"/>
          </w:tcPr>
          <w:p w14:paraId="5B391D61" w14:textId="49592DAA" w:rsidR="002B4AF0" w:rsidRPr="002E0F3F" w:rsidRDefault="000F1D34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F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Come</w:t>
            </w:r>
            <w:r w:rsidR="002E0F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come</w:t>
            </w:r>
          </w:p>
        </w:tc>
        <w:tc>
          <w:tcPr>
            <w:tcW w:w="2360" w:type="dxa"/>
            <w:shd w:val="clear" w:color="auto" w:fill="auto"/>
          </w:tcPr>
          <w:p w14:paraId="3928F7C4" w14:textId="3BD9A5E1" w:rsidR="002B4AF0" w:rsidRPr="00197AD0" w:rsidRDefault="00361622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 ollita</w:t>
            </w:r>
          </w:p>
        </w:tc>
        <w:tc>
          <w:tcPr>
            <w:tcW w:w="2345" w:type="dxa"/>
          </w:tcPr>
          <w:p w14:paraId="73B5F8C3" w14:textId="6D870535" w:rsidR="002B4AF0" w:rsidRPr="00B31B3F" w:rsidRDefault="00B130AD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 picnic</w:t>
            </w:r>
          </w:p>
        </w:tc>
        <w:tc>
          <w:tcPr>
            <w:tcW w:w="2349" w:type="dxa"/>
          </w:tcPr>
          <w:p w14:paraId="27153386" w14:textId="3CA1B261" w:rsidR="002B4AF0" w:rsidRPr="00197AD0" w:rsidRDefault="007B2B26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Divertilandia</w:t>
            </w:r>
          </w:p>
        </w:tc>
      </w:tr>
      <w:tr w:rsidR="002B4AF0" w:rsidRPr="00197AD0" w14:paraId="5183DD40" w14:textId="77777777" w:rsidTr="00C54B89">
        <w:trPr>
          <w:trHeight w:val="559"/>
        </w:trPr>
        <w:tc>
          <w:tcPr>
            <w:tcW w:w="2313" w:type="dxa"/>
          </w:tcPr>
          <w:p w14:paraId="383F3476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10:00 a.m.</w:t>
            </w:r>
          </w:p>
          <w:p w14:paraId="6BCC62D0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10:20 a.m. </w:t>
            </w:r>
          </w:p>
        </w:tc>
        <w:tc>
          <w:tcPr>
            <w:tcW w:w="2340" w:type="dxa"/>
          </w:tcPr>
          <w:p w14:paraId="1AF7BE80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Lavado de manos</w:t>
            </w:r>
          </w:p>
        </w:tc>
        <w:tc>
          <w:tcPr>
            <w:tcW w:w="2347" w:type="dxa"/>
            <w:shd w:val="clear" w:color="auto" w:fill="auto"/>
          </w:tcPr>
          <w:p w14:paraId="2D53EE92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Lavado de manos</w:t>
            </w:r>
          </w:p>
        </w:tc>
        <w:tc>
          <w:tcPr>
            <w:tcW w:w="2360" w:type="dxa"/>
            <w:shd w:val="clear" w:color="auto" w:fill="auto"/>
          </w:tcPr>
          <w:p w14:paraId="07F4281D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Lavado de manos</w:t>
            </w:r>
          </w:p>
        </w:tc>
        <w:tc>
          <w:tcPr>
            <w:tcW w:w="2345" w:type="dxa"/>
          </w:tcPr>
          <w:p w14:paraId="3CB3A88B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de-DE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  <w:lang w:val="de-DE"/>
              </w:rPr>
              <w:t>Lavado de manos</w:t>
            </w:r>
          </w:p>
          <w:p w14:paraId="5355A553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9" w:type="dxa"/>
          </w:tcPr>
          <w:p w14:paraId="17B45046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de-DE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  <w:lang w:val="de-DE"/>
              </w:rPr>
              <w:t>Lavado de manos</w:t>
            </w:r>
          </w:p>
          <w:p w14:paraId="7B784F37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4AF0" w:rsidRPr="00197AD0" w14:paraId="299C101E" w14:textId="77777777" w:rsidTr="00C54B89">
        <w:trPr>
          <w:trHeight w:val="559"/>
        </w:trPr>
        <w:tc>
          <w:tcPr>
            <w:tcW w:w="2313" w:type="dxa"/>
          </w:tcPr>
          <w:p w14:paraId="4ACBCC39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10:20 a.m. </w:t>
            </w:r>
          </w:p>
          <w:p w14:paraId="076676BC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10:25 a.m.</w:t>
            </w:r>
          </w:p>
        </w:tc>
        <w:tc>
          <w:tcPr>
            <w:tcW w:w="2340" w:type="dxa"/>
          </w:tcPr>
          <w:p w14:paraId="00E5BD7A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Lonche</w:t>
            </w:r>
          </w:p>
        </w:tc>
        <w:tc>
          <w:tcPr>
            <w:tcW w:w="2347" w:type="dxa"/>
            <w:shd w:val="clear" w:color="auto" w:fill="auto"/>
          </w:tcPr>
          <w:p w14:paraId="08A2A71F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Lonche</w:t>
            </w:r>
          </w:p>
        </w:tc>
        <w:tc>
          <w:tcPr>
            <w:tcW w:w="2360" w:type="dxa"/>
            <w:shd w:val="clear" w:color="auto" w:fill="auto"/>
          </w:tcPr>
          <w:p w14:paraId="62F213C5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Lonche</w:t>
            </w:r>
          </w:p>
        </w:tc>
        <w:tc>
          <w:tcPr>
            <w:tcW w:w="2345" w:type="dxa"/>
            <w:shd w:val="clear" w:color="auto" w:fill="auto"/>
          </w:tcPr>
          <w:p w14:paraId="7BED6B28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Lonche</w:t>
            </w:r>
          </w:p>
        </w:tc>
        <w:tc>
          <w:tcPr>
            <w:tcW w:w="2349" w:type="dxa"/>
            <w:shd w:val="clear" w:color="auto" w:fill="auto"/>
          </w:tcPr>
          <w:p w14:paraId="5E34C5FB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Lonche</w:t>
            </w:r>
          </w:p>
        </w:tc>
      </w:tr>
      <w:tr w:rsidR="002B4AF0" w:rsidRPr="00197AD0" w14:paraId="0B3AB23D" w14:textId="77777777" w:rsidTr="00C54B89">
        <w:trPr>
          <w:trHeight w:val="544"/>
        </w:trPr>
        <w:tc>
          <w:tcPr>
            <w:tcW w:w="2313" w:type="dxa"/>
            <w:shd w:val="clear" w:color="auto" w:fill="03A5DF"/>
          </w:tcPr>
          <w:p w14:paraId="632311E2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10:25 a.m. </w:t>
            </w:r>
          </w:p>
          <w:p w14:paraId="5371F3C7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11:00 a.m. </w:t>
            </w:r>
          </w:p>
        </w:tc>
        <w:tc>
          <w:tcPr>
            <w:tcW w:w="2340" w:type="dxa"/>
            <w:shd w:val="clear" w:color="auto" w:fill="03A5DF"/>
          </w:tcPr>
          <w:p w14:paraId="55A1E99D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Receso</w:t>
            </w:r>
          </w:p>
        </w:tc>
        <w:tc>
          <w:tcPr>
            <w:tcW w:w="2347" w:type="dxa"/>
            <w:shd w:val="clear" w:color="auto" w:fill="03A5DF"/>
          </w:tcPr>
          <w:p w14:paraId="3F8C2173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Receso</w:t>
            </w:r>
          </w:p>
        </w:tc>
        <w:tc>
          <w:tcPr>
            <w:tcW w:w="2360" w:type="dxa"/>
            <w:shd w:val="clear" w:color="auto" w:fill="03A5DF"/>
          </w:tcPr>
          <w:p w14:paraId="7DEC0474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Receso</w:t>
            </w:r>
          </w:p>
        </w:tc>
        <w:tc>
          <w:tcPr>
            <w:tcW w:w="2345" w:type="dxa"/>
            <w:shd w:val="clear" w:color="auto" w:fill="03A5DF"/>
          </w:tcPr>
          <w:p w14:paraId="6273C183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Receso </w:t>
            </w:r>
          </w:p>
        </w:tc>
        <w:tc>
          <w:tcPr>
            <w:tcW w:w="2349" w:type="dxa"/>
            <w:shd w:val="clear" w:color="auto" w:fill="03A5DF"/>
          </w:tcPr>
          <w:p w14:paraId="0DD3A3AC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Receso </w:t>
            </w:r>
          </w:p>
        </w:tc>
      </w:tr>
      <w:tr w:rsidR="002B4AF0" w:rsidRPr="00197AD0" w14:paraId="746759FE" w14:textId="77777777" w:rsidTr="00C54B89">
        <w:trPr>
          <w:trHeight w:val="544"/>
        </w:trPr>
        <w:tc>
          <w:tcPr>
            <w:tcW w:w="2313" w:type="dxa"/>
          </w:tcPr>
          <w:p w14:paraId="65D47CD7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11:00 a.m. </w:t>
            </w:r>
          </w:p>
          <w:p w14:paraId="23C6242A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11:30 a.m.</w:t>
            </w:r>
          </w:p>
        </w:tc>
        <w:tc>
          <w:tcPr>
            <w:tcW w:w="2340" w:type="dxa"/>
          </w:tcPr>
          <w:p w14:paraId="036633DB" w14:textId="51296B17" w:rsidR="002B4AF0" w:rsidRPr="00197AD0" w:rsidRDefault="00524C79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 nombre frutal</w:t>
            </w:r>
          </w:p>
        </w:tc>
        <w:tc>
          <w:tcPr>
            <w:tcW w:w="2347" w:type="dxa"/>
            <w:shd w:val="clear" w:color="auto" w:fill="auto"/>
          </w:tcPr>
          <w:p w14:paraId="02E00ED0" w14:textId="26C792CD" w:rsidR="002B4AF0" w:rsidRPr="000F1D34" w:rsidRDefault="000F1D34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1D3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Come come</w:t>
            </w:r>
          </w:p>
        </w:tc>
        <w:tc>
          <w:tcPr>
            <w:tcW w:w="2360" w:type="dxa"/>
            <w:shd w:val="clear" w:color="auto" w:fill="auto"/>
          </w:tcPr>
          <w:p w14:paraId="68A4E227" w14:textId="4EF20475" w:rsidR="002B4AF0" w:rsidRPr="00197AD0" w:rsidRDefault="00361622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Si </w:t>
            </w:r>
            <w:r w:rsidR="006A464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sé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que comer</w:t>
            </w:r>
          </w:p>
        </w:tc>
        <w:tc>
          <w:tcPr>
            <w:tcW w:w="2345" w:type="dxa"/>
          </w:tcPr>
          <w:p w14:paraId="0DE0D5FA" w14:textId="77777777" w:rsidR="002B4AF0" w:rsidRDefault="006A464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Taller con papas</w:t>
            </w:r>
          </w:p>
          <w:p w14:paraId="1884F2E6" w14:textId="00E290B7" w:rsidR="006A4640" w:rsidRPr="006A4640" w:rsidRDefault="006A464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46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(exposición del proyecto con papas)</w:t>
            </w:r>
          </w:p>
        </w:tc>
        <w:tc>
          <w:tcPr>
            <w:tcW w:w="2349" w:type="dxa"/>
          </w:tcPr>
          <w:p w14:paraId="3F672E48" w14:textId="23790F9B" w:rsidR="002B4AF0" w:rsidRPr="00197AD0" w:rsidRDefault="0089297F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  <w:r w:rsidR="007B2B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iver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tilandia </w:t>
            </w:r>
          </w:p>
        </w:tc>
      </w:tr>
      <w:tr w:rsidR="002B4AF0" w:rsidRPr="00197AD0" w14:paraId="0BFBF31B" w14:textId="77777777" w:rsidTr="00C54B89">
        <w:trPr>
          <w:trHeight w:val="544"/>
        </w:trPr>
        <w:tc>
          <w:tcPr>
            <w:tcW w:w="2313" w:type="dxa"/>
          </w:tcPr>
          <w:p w14:paraId="3BF45D4F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11:30 a.m.</w:t>
            </w:r>
          </w:p>
          <w:p w14:paraId="28AC793E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11:40 a.m.</w:t>
            </w:r>
          </w:p>
        </w:tc>
        <w:tc>
          <w:tcPr>
            <w:tcW w:w="2340" w:type="dxa"/>
          </w:tcPr>
          <w:p w14:paraId="7BB3F552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Entrega de gafetes </w:t>
            </w:r>
          </w:p>
          <w:p w14:paraId="41D734AA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Despedida</w:t>
            </w:r>
          </w:p>
        </w:tc>
        <w:tc>
          <w:tcPr>
            <w:tcW w:w="2347" w:type="dxa"/>
            <w:shd w:val="clear" w:color="auto" w:fill="auto"/>
          </w:tcPr>
          <w:p w14:paraId="780C2A8E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Entrega de gafetes </w:t>
            </w:r>
          </w:p>
          <w:p w14:paraId="05C990C3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Despedida</w:t>
            </w:r>
          </w:p>
        </w:tc>
        <w:tc>
          <w:tcPr>
            <w:tcW w:w="2360" w:type="dxa"/>
            <w:shd w:val="clear" w:color="auto" w:fill="auto"/>
          </w:tcPr>
          <w:p w14:paraId="20C33008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Entrega de gafetes </w:t>
            </w:r>
          </w:p>
          <w:p w14:paraId="7B16564E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Despedida</w:t>
            </w:r>
          </w:p>
        </w:tc>
        <w:tc>
          <w:tcPr>
            <w:tcW w:w="2345" w:type="dxa"/>
          </w:tcPr>
          <w:p w14:paraId="22F9DF68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Entrega de gafetes </w:t>
            </w:r>
          </w:p>
          <w:p w14:paraId="66FC5000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Despedida</w:t>
            </w:r>
          </w:p>
        </w:tc>
        <w:tc>
          <w:tcPr>
            <w:tcW w:w="2349" w:type="dxa"/>
          </w:tcPr>
          <w:p w14:paraId="78960B2E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Entrega de gafetes </w:t>
            </w:r>
          </w:p>
          <w:p w14:paraId="2F37D53B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Despedida</w:t>
            </w:r>
          </w:p>
        </w:tc>
      </w:tr>
      <w:tr w:rsidR="002B4AF0" w:rsidRPr="00197AD0" w14:paraId="67AA36D4" w14:textId="77777777" w:rsidTr="00C54B89">
        <w:trPr>
          <w:trHeight w:val="544"/>
        </w:trPr>
        <w:tc>
          <w:tcPr>
            <w:tcW w:w="2313" w:type="dxa"/>
          </w:tcPr>
          <w:p w14:paraId="5BAA0EE6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11:40 a.m.</w:t>
            </w:r>
          </w:p>
          <w:p w14:paraId="260A8152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11:</w:t>
            </w:r>
            <w:r>
              <w:rPr>
                <w:rFonts w:ascii="Arial" w:eastAsia="Calibri" w:hAnsi="Arial" w:cs="Arial"/>
                <w:sz w:val="24"/>
                <w:szCs w:val="24"/>
              </w:rPr>
              <w:t>45</w:t>
            </w:r>
            <w:r w:rsidRPr="00197AD0">
              <w:rPr>
                <w:rFonts w:ascii="Arial" w:eastAsia="Calibri" w:hAnsi="Arial" w:cs="Arial"/>
                <w:sz w:val="24"/>
                <w:szCs w:val="24"/>
              </w:rPr>
              <w:t xml:space="preserve"> a.m. </w:t>
            </w:r>
          </w:p>
        </w:tc>
        <w:tc>
          <w:tcPr>
            <w:tcW w:w="2340" w:type="dxa"/>
          </w:tcPr>
          <w:p w14:paraId="7C0FF29D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Salida</w:t>
            </w:r>
          </w:p>
        </w:tc>
        <w:tc>
          <w:tcPr>
            <w:tcW w:w="2347" w:type="dxa"/>
            <w:shd w:val="clear" w:color="auto" w:fill="auto"/>
          </w:tcPr>
          <w:p w14:paraId="0ADB6A59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Salida</w:t>
            </w:r>
          </w:p>
        </w:tc>
        <w:tc>
          <w:tcPr>
            <w:tcW w:w="2360" w:type="dxa"/>
            <w:shd w:val="clear" w:color="auto" w:fill="auto"/>
          </w:tcPr>
          <w:p w14:paraId="1E8B8ECF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Salida</w:t>
            </w:r>
          </w:p>
        </w:tc>
        <w:tc>
          <w:tcPr>
            <w:tcW w:w="2345" w:type="dxa"/>
          </w:tcPr>
          <w:p w14:paraId="6AF250B2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Salida</w:t>
            </w:r>
          </w:p>
        </w:tc>
        <w:tc>
          <w:tcPr>
            <w:tcW w:w="2349" w:type="dxa"/>
          </w:tcPr>
          <w:p w14:paraId="6D0EB106" w14:textId="77777777" w:rsidR="002B4AF0" w:rsidRPr="00197AD0" w:rsidRDefault="002B4AF0" w:rsidP="00C54B89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Salida</w:t>
            </w:r>
          </w:p>
        </w:tc>
      </w:tr>
    </w:tbl>
    <w:p w14:paraId="1621C434" w14:textId="77777777" w:rsidR="00197AD0" w:rsidRDefault="00197AD0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E67B2F5" w14:textId="77777777" w:rsidR="002B4AF0" w:rsidRDefault="002B4AF0" w:rsidP="00197AD0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9B85866" w14:textId="77777777" w:rsidR="00904874" w:rsidRDefault="00904874" w:rsidP="00197AD0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1560F61" w14:textId="77777777" w:rsidR="00197AD0" w:rsidRPr="00197AD0" w:rsidRDefault="00197AD0" w:rsidP="00197AD0">
      <w:pPr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197AD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lastRenderedPageBreak/>
        <w:t>PLAN DE TRABAJO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294"/>
        <w:gridCol w:w="4345"/>
        <w:gridCol w:w="4357"/>
      </w:tblGrid>
      <w:tr w:rsidR="00197AD0" w:rsidRPr="00197AD0" w14:paraId="7A84D881" w14:textId="77777777" w:rsidTr="00C54B89">
        <w:tc>
          <w:tcPr>
            <w:tcW w:w="14390" w:type="dxa"/>
            <w:gridSpan w:val="3"/>
            <w:shd w:val="clear" w:color="auto" w:fill="FFFF00"/>
          </w:tcPr>
          <w:p w14:paraId="4D98D088" w14:textId="78798A82" w:rsidR="00197AD0" w:rsidRPr="00E3264C" w:rsidRDefault="00197AD0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0591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PUNTO DE PARTIDA</w:t>
            </w:r>
            <w:r w:rsidRPr="0010591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3264C">
              <w:rPr>
                <w:rFonts w:ascii="Arial" w:eastAsia="Calibri" w:hAnsi="Arial" w:cs="Arial"/>
                <w:sz w:val="24"/>
                <w:szCs w:val="24"/>
              </w:rPr>
              <w:t xml:space="preserve">hacer </w:t>
            </w:r>
            <w:r w:rsidR="00ED244D" w:rsidRPr="00105919">
              <w:rPr>
                <w:rFonts w:ascii="Arial" w:eastAsia="Calibri" w:hAnsi="Arial" w:cs="Arial"/>
                <w:sz w:val="24"/>
                <w:szCs w:val="24"/>
              </w:rPr>
              <w:t xml:space="preserve">conciencia </w:t>
            </w:r>
            <w:r w:rsidR="00E3264C">
              <w:rPr>
                <w:rFonts w:ascii="Arial" w:eastAsia="Calibri" w:hAnsi="Arial" w:cs="Arial"/>
                <w:sz w:val="24"/>
                <w:szCs w:val="24"/>
              </w:rPr>
              <w:t xml:space="preserve">sobre todo lo que conlleva </w:t>
            </w:r>
            <w:r w:rsidR="00ED244D" w:rsidRPr="00105919">
              <w:rPr>
                <w:rFonts w:ascii="Arial" w:eastAsia="Calibri" w:hAnsi="Arial" w:cs="Arial"/>
                <w:sz w:val="24"/>
                <w:szCs w:val="24"/>
              </w:rPr>
              <w:t xml:space="preserve">llevar una vida </w:t>
            </w:r>
            <w:r w:rsidR="00C13A93" w:rsidRPr="00105919">
              <w:rPr>
                <w:rFonts w:ascii="Arial" w:eastAsia="Calibri" w:hAnsi="Arial" w:cs="Arial"/>
                <w:sz w:val="24"/>
                <w:szCs w:val="24"/>
              </w:rPr>
              <w:t xml:space="preserve">saludable, una alimentación y ritmo adecuado </w:t>
            </w:r>
            <w:r w:rsidR="00DF3702" w:rsidRPr="00105919">
              <w:rPr>
                <w:rFonts w:ascii="Arial" w:eastAsia="Calibri" w:hAnsi="Arial" w:cs="Arial"/>
                <w:sz w:val="24"/>
                <w:szCs w:val="24"/>
              </w:rPr>
              <w:t>nivelando las necesidades que tiene un cuerpo infantil a la edad preescolar</w:t>
            </w:r>
            <w:r w:rsidR="00E3264C">
              <w:rPr>
                <w:rFonts w:ascii="Arial" w:eastAsia="Calibri" w:hAnsi="Arial" w:cs="Arial"/>
                <w:sz w:val="24"/>
                <w:szCs w:val="24"/>
              </w:rPr>
              <w:t xml:space="preserve"> y enfatizando que si no se toma en cuenta este punto se puede</w:t>
            </w:r>
            <w:r w:rsidR="00117588">
              <w:rPr>
                <w:rFonts w:ascii="Arial" w:eastAsia="Calibri" w:hAnsi="Arial" w:cs="Arial"/>
                <w:sz w:val="24"/>
                <w:szCs w:val="24"/>
              </w:rPr>
              <w:t xml:space="preserve"> llegar a contraer </w:t>
            </w:r>
            <w:r w:rsidR="00C36D4A">
              <w:rPr>
                <w:rFonts w:ascii="Arial" w:eastAsia="Calibri" w:hAnsi="Arial" w:cs="Arial"/>
                <w:sz w:val="24"/>
                <w:szCs w:val="24"/>
              </w:rPr>
              <w:t xml:space="preserve">enfermedades y problemas de </w:t>
            </w:r>
            <w:r w:rsidR="00EA3724">
              <w:rPr>
                <w:rFonts w:ascii="Arial" w:eastAsia="Calibri" w:hAnsi="Arial" w:cs="Arial"/>
                <w:sz w:val="24"/>
                <w:szCs w:val="24"/>
              </w:rPr>
              <w:t>salud graves para la infancia.</w:t>
            </w:r>
          </w:p>
        </w:tc>
      </w:tr>
      <w:tr w:rsidR="00197AD0" w:rsidRPr="00197AD0" w14:paraId="2FD5DB10" w14:textId="77777777" w:rsidTr="00C54B89">
        <w:tc>
          <w:tcPr>
            <w:tcW w:w="14390" w:type="dxa"/>
            <w:gridSpan w:val="3"/>
            <w:shd w:val="clear" w:color="auto" w:fill="FFFF00"/>
          </w:tcPr>
          <w:p w14:paraId="5572CAAB" w14:textId="3B4CBAE1" w:rsidR="00197AD0" w:rsidRPr="00BA3A36" w:rsidRDefault="00197AD0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A3A3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PROPÒSITO</w:t>
            </w:r>
            <w:r w:rsidRPr="00BA3A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06048" w:rsidRPr="00BA3A36">
              <w:rPr>
                <w:rFonts w:ascii="Arial" w:eastAsia="Calibri" w:hAnsi="Arial" w:cs="Arial"/>
                <w:sz w:val="24"/>
                <w:szCs w:val="24"/>
              </w:rPr>
              <w:t xml:space="preserve">promover y facilitar un estilo de vida nutritivo y equilibrado para mejorar la salud y el </w:t>
            </w:r>
            <w:r w:rsidR="00F8331D" w:rsidRPr="00BA3A36">
              <w:rPr>
                <w:rFonts w:ascii="Arial" w:eastAsia="Calibri" w:hAnsi="Arial" w:cs="Arial"/>
                <w:sz w:val="24"/>
                <w:szCs w:val="24"/>
              </w:rPr>
              <w:t>bienestar, educando</w:t>
            </w:r>
            <w:r w:rsidR="00A17636" w:rsidRPr="00BA3A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F6550" w:rsidRPr="00BA3A36">
              <w:rPr>
                <w:rFonts w:ascii="Arial" w:eastAsia="Calibri" w:hAnsi="Arial" w:cs="Arial"/>
                <w:sz w:val="24"/>
                <w:szCs w:val="24"/>
              </w:rPr>
              <w:t xml:space="preserve">a la </w:t>
            </w:r>
            <w:r w:rsidR="00BA3A36" w:rsidRPr="00BA3A36">
              <w:rPr>
                <w:rFonts w:ascii="Arial" w:eastAsia="Calibri" w:hAnsi="Arial" w:cs="Arial"/>
                <w:sz w:val="24"/>
                <w:szCs w:val="24"/>
              </w:rPr>
              <w:t>comunidad</w:t>
            </w:r>
            <w:r w:rsidR="004F6550" w:rsidRPr="00BA3A36">
              <w:rPr>
                <w:rFonts w:ascii="Arial" w:eastAsia="Calibri" w:hAnsi="Arial" w:cs="Arial"/>
                <w:sz w:val="24"/>
                <w:szCs w:val="24"/>
              </w:rPr>
              <w:t xml:space="preserve"> sobre los beneficios de una alimentación </w:t>
            </w:r>
            <w:r w:rsidR="00E438B7" w:rsidRPr="00BA3A36">
              <w:rPr>
                <w:rFonts w:ascii="Arial" w:eastAsia="Calibri" w:hAnsi="Arial" w:cs="Arial"/>
                <w:sz w:val="24"/>
                <w:szCs w:val="24"/>
              </w:rPr>
              <w:t>saludable</w:t>
            </w:r>
            <w:r w:rsidR="00F4009D" w:rsidRPr="00BA3A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A3A36" w:rsidRPr="00BA3A36">
              <w:rPr>
                <w:rFonts w:ascii="Arial" w:eastAsia="Calibri" w:hAnsi="Arial" w:cs="Arial"/>
                <w:sz w:val="24"/>
                <w:szCs w:val="24"/>
              </w:rPr>
              <w:t>creando</w:t>
            </w:r>
            <w:r w:rsidR="00F4009D" w:rsidRPr="00BA3A36">
              <w:rPr>
                <w:rFonts w:ascii="Arial" w:eastAsia="Calibri" w:hAnsi="Arial" w:cs="Arial"/>
                <w:sz w:val="24"/>
                <w:szCs w:val="24"/>
              </w:rPr>
              <w:t xml:space="preserve"> un entorno </w:t>
            </w:r>
            <w:r w:rsidR="00A87277" w:rsidRPr="00BA3A36">
              <w:rPr>
                <w:rFonts w:ascii="Arial" w:eastAsia="Calibri" w:hAnsi="Arial" w:cs="Arial"/>
                <w:sz w:val="24"/>
                <w:szCs w:val="24"/>
              </w:rPr>
              <w:t xml:space="preserve">que </w:t>
            </w:r>
            <w:r w:rsidR="00BA3A36" w:rsidRPr="00BA3A36">
              <w:rPr>
                <w:rFonts w:ascii="Arial" w:eastAsia="Calibri" w:hAnsi="Arial" w:cs="Arial"/>
                <w:sz w:val="24"/>
                <w:szCs w:val="24"/>
              </w:rPr>
              <w:t>fomente hábitos nutritivos positivos</w:t>
            </w:r>
          </w:p>
        </w:tc>
      </w:tr>
      <w:tr w:rsidR="00197AD0" w:rsidRPr="00197AD0" w14:paraId="73A2C41A" w14:textId="77777777" w:rsidTr="00C54B89">
        <w:tc>
          <w:tcPr>
            <w:tcW w:w="4796" w:type="dxa"/>
            <w:shd w:val="clear" w:color="auto" w:fill="FFFF00"/>
          </w:tcPr>
          <w:p w14:paraId="3A41BF97" w14:textId="77777777" w:rsidR="00197AD0" w:rsidRPr="00197AD0" w:rsidRDefault="00197AD0" w:rsidP="00C54B89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797" w:type="dxa"/>
            <w:shd w:val="clear" w:color="auto" w:fill="FFFF00"/>
          </w:tcPr>
          <w:p w14:paraId="075FE857" w14:textId="77777777" w:rsidR="00197AD0" w:rsidRPr="00197AD0" w:rsidRDefault="00197AD0" w:rsidP="00C54B89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METODOLOGÌA</w:t>
            </w:r>
          </w:p>
        </w:tc>
        <w:tc>
          <w:tcPr>
            <w:tcW w:w="4797" w:type="dxa"/>
            <w:shd w:val="clear" w:color="auto" w:fill="FFFF00"/>
          </w:tcPr>
          <w:p w14:paraId="0560F4FA" w14:textId="77777777" w:rsidR="00197AD0" w:rsidRPr="00197AD0" w:rsidRDefault="00197AD0" w:rsidP="00C54B89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TEMPORALIDAD</w:t>
            </w:r>
          </w:p>
        </w:tc>
      </w:tr>
      <w:tr w:rsidR="00197AD0" w:rsidRPr="00197AD0" w14:paraId="260E8767" w14:textId="77777777" w:rsidTr="00C54B89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1CDF" w14:textId="33094AF3" w:rsidR="00197AD0" w:rsidRPr="00197AD0" w:rsidRDefault="00D40033" w:rsidP="00C54B8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Aventuras </w:t>
            </w:r>
            <w:r w:rsidR="00D45108">
              <w:rPr>
                <w:rFonts w:ascii="Arial" w:eastAsia="Calibri" w:hAnsi="Arial" w:cs="Arial"/>
                <w:sz w:val="24"/>
                <w:szCs w:val="24"/>
              </w:rPr>
              <w:t>saludables: nutriendo mi futuro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191" w14:textId="77777777" w:rsidR="00197AD0" w:rsidRPr="00197AD0" w:rsidRDefault="00197AD0" w:rsidP="00C54B89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Proyecto aprendizaje en el servicio.</w:t>
            </w:r>
          </w:p>
          <w:p w14:paraId="21A5C740" w14:textId="77777777" w:rsidR="00197AD0" w:rsidRPr="00197AD0" w:rsidRDefault="00197AD0" w:rsidP="00C54B8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857" w14:textId="0CE6AAEA" w:rsidR="00197AD0" w:rsidRPr="00197AD0" w:rsidRDefault="00D45108" w:rsidP="00C54B89">
            <w:pPr>
              <w:spacing w:line="256" w:lineRule="auto"/>
              <w:rPr>
                <w:rFonts w:ascii="Calibri" w:eastAsia="Calibri" w:hAnsi="Calibri" w:cs="Calibri"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s-ES"/>
              </w:rPr>
              <w:t>10</w:t>
            </w:r>
            <w:r w:rsidR="00197AD0" w:rsidRPr="00197AD0">
              <w:rPr>
                <w:rFonts w:ascii="Calibri" w:eastAsia="Calibri" w:hAnsi="Calibri" w:cs="Calibri"/>
                <w:bCs/>
                <w:sz w:val="24"/>
                <w:szCs w:val="24"/>
                <w:lang w:val="es-ES"/>
              </w:rPr>
              <w:t xml:space="preserve"> DIAS</w:t>
            </w:r>
          </w:p>
          <w:p w14:paraId="0E81D67F" w14:textId="77777777" w:rsidR="00197AD0" w:rsidRPr="00197AD0" w:rsidRDefault="00197AD0" w:rsidP="00C54B8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66D35EA" w14:textId="77777777" w:rsidR="00197AD0" w:rsidRPr="00197AD0" w:rsidRDefault="00197AD0" w:rsidP="00197AD0">
      <w:p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559"/>
        <w:gridCol w:w="3384"/>
        <w:gridCol w:w="2971"/>
        <w:gridCol w:w="3082"/>
      </w:tblGrid>
      <w:tr w:rsidR="00197AD0" w:rsidRPr="00197AD0" w14:paraId="678794FF" w14:textId="77777777" w:rsidTr="001E71A0">
        <w:tc>
          <w:tcPr>
            <w:tcW w:w="3559" w:type="dxa"/>
            <w:shd w:val="clear" w:color="auto" w:fill="FFFF00"/>
          </w:tcPr>
          <w:p w14:paraId="76BA0E06" w14:textId="77777777" w:rsidR="00197AD0" w:rsidRPr="00197AD0" w:rsidRDefault="00197AD0" w:rsidP="00C54B89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CAMPO/CAMPOS</w:t>
            </w:r>
          </w:p>
        </w:tc>
        <w:tc>
          <w:tcPr>
            <w:tcW w:w="3384" w:type="dxa"/>
            <w:shd w:val="clear" w:color="auto" w:fill="FFFF00"/>
          </w:tcPr>
          <w:p w14:paraId="5AB8E8F9" w14:textId="77777777" w:rsidR="00197AD0" w:rsidRPr="00197AD0" w:rsidRDefault="00197AD0" w:rsidP="00C54B89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2971" w:type="dxa"/>
            <w:shd w:val="clear" w:color="auto" w:fill="FFFF00"/>
          </w:tcPr>
          <w:p w14:paraId="02CE8EC6" w14:textId="77777777" w:rsidR="00197AD0" w:rsidRPr="00197AD0" w:rsidRDefault="00197AD0" w:rsidP="00C54B89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PDA</w:t>
            </w:r>
          </w:p>
        </w:tc>
        <w:tc>
          <w:tcPr>
            <w:tcW w:w="3082" w:type="dxa"/>
            <w:shd w:val="clear" w:color="auto" w:fill="FFFF00"/>
          </w:tcPr>
          <w:p w14:paraId="4947EE23" w14:textId="77777777" w:rsidR="00197AD0" w:rsidRPr="00197AD0" w:rsidRDefault="00197AD0" w:rsidP="00C54B89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EJES ARTICULADORES</w:t>
            </w:r>
          </w:p>
        </w:tc>
      </w:tr>
      <w:tr w:rsidR="001E71A0" w:rsidRPr="00197AD0" w14:paraId="5EF88D7A" w14:textId="77777777" w:rsidTr="001E71A0">
        <w:tc>
          <w:tcPr>
            <w:tcW w:w="3559" w:type="dxa"/>
          </w:tcPr>
          <w:p w14:paraId="576BFB23" w14:textId="2C234C76" w:rsidR="001E71A0" w:rsidRPr="00197AD0" w:rsidRDefault="001E71A0" w:rsidP="001E71A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 lo humano a lo comunitario</w:t>
            </w:r>
          </w:p>
        </w:tc>
        <w:tc>
          <w:tcPr>
            <w:tcW w:w="3384" w:type="dxa"/>
          </w:tcPr>
          <w:p w14:paraId="1D4E236B" w14:textId="77777777" w:rsidR="001E71A0" w:rsidRPr="001E3DB6" w:rsidRDefault="001E71A0" w:rsidP="001E71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3DB6">
              <w:rPr>
                <w:rFonts w:ascii="Arial" w:eastAsia="Calibri" w:hAnsi="Arial" w:cs="Arial"/>
                <w:sz w:val="24"/>
                <w:szCs w:val="24"/>
              </w:rPr>
              <w:t xml:space="preserve">Consumo de alimentos y bebidas que </w:t>
            </w:r>
          </w:p>
          <w:p w14:paraId="648E5B42" w14:textId="59B1730C" w:rsidR="001E71A0" w:rsidRPr="00197AD0" w:rsidRDefault="001E71A0" w:rsidP="001E71A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E3DB6">
              <w:rPr>
                <w:rFonts w:ascii="Arial" w:eastAsia="Calibri" w:hAnsi="Arial" w:cs="Arial"/>
                <w:sz w:val="24"/>
                <w:szCs w:val="24"/>
              </w:rPr>
              <w:t>benefician la salud, de acuerdo con los contextos socioculturales</w:t>
            </w:r>
          </w:p>
        </w:tc>
        <w:tc>
          <w:tcPr>
            <w:tcW w:w="2971" w:type="dxa"/>
          </w:tcPr>
          <w:p w14:paraId="1BD4C66F" w14:textId="77777777" w:rsidR="001E71A0" w:rsidRPr="001E3DB6" w:rsidRDefault="001E71A0" w:rsidP="001E71A0">
            <w:pP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D</w:t>
            </w:r>
            <w:r w:rsidRPr="001E3DB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istingue alimentos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1E3DB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y bebidas que son</w:t>
            </w:r>
          </w:p>
          <w:p w14:paraId="4CCD56E8" w14:textId="77777777" w:rsidR="001E71A0" w:rsidRPr="001E3DB6" w:rsidRDefault="001E71A0" w:rsidP="001E71A0">
            <w:pP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s</w:t>
            </w:r>
            <w:r w:rsidRPr="001E3DB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aludables, así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1E3DB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como los ponen en</w:t>
            </w:r>
          </w:p>
          <w:p w14:paraId="444FE23F" w14:textId="7C8BE02A" w:rsidR="001E71A0" w:rsidRPr="00197AD0" w:rsidRDefault="001E71A0" w:rsidP="001E71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3DB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riesgo la salud, y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1E3DB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reconoce que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1E3DB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existen opciones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1E3DB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alimentarias sanas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1E3DB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que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1E3DB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contribuyen a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1E3DB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una mejor calidad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1E3DB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de vida para todas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1E3DB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las personas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.</w:t>
            </w:r>
          </w:p>
        </w:tc>
        <w:tc>
          <w:tcPr>
            <w:tcW w:w="3082" w:type="dxa"/>
          </w:tcPr>
          <w:p w14:paraId="47A75A9C" w14:textId="77777777" w:rsidR="001E71A0" w:rsidRPr="00197AD0" w:rsidRDefault="001E71A0" w:rsidP="001E71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Inclusión</w:t>
            </w:r>
          </w:p>
          <w:p w14:paraId="7A4BF6B3" w14:textId="77777777" w:rsidR="001E71A0" w:rsidRPr="00197AD0" w:rsidRDefault="001E71A0" w:rsidP="001E71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Vida saludable</w:t>
            </w:r>
          </w:p>
          <w:p w14:paraId="4F441DAC" w14:textId="77777777" w:rsidR="001E71A0" w:rsidRPr="00197AD0" w:rsidRDefault="001E71A0" w:rsidP="001E71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Igualdad de genero</w:t>
            </w:r>
          </w:p>
          <w:p w14:paraId="03333803" w14:textId="77777777" w:rsidR="001E71A0" w:rsidRPr="00197AD0" w:rsidRDefault="001E71A0" w:rsidP="001E71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Interculturalidad critica</w:t>
            </w:r>
          </w:p>
        </w:tc>
      </w:tr>
    </w:tbl>
    <w:p w14:paraId="0058589E" w14:textId="77777777" w:rsidR="00197AD0" w:rsidRDefault="00197AD0" w:rsidP="00197AD0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14:paraId="3C068855" w14:textId="77777777" w:rsidR="0089297F" w:rsidRDefault="0089297F" w:rsidP="00197AD0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14:paraId="2CF596DC" w14:textId="77777777" w:rsidR="0089297F" w:rsidRDefault="0089297F" w:rsidP="00197AD0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14:paraId="4C719404" w14:textId="77777777" w:rsidR="0089297F" w:rsidRDefault="0089297F" w:rsidP="00197AD0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14:paraId="37A69F21" w14:textId="77777777" w:rsidR="0089297F" w:rsidRPr="00197AD0" w:rsidRDefault="0089297F" w:rsidP="00197AD0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540"/>
        <w:gridCol w:w="3353"/>
        <w:gridCol w:w="3035"/>
        <w:gridCol w:w="3068"/>
      </w:tblGrid>
      <w:tr w:rsidR="00197AD0" w:rsidRPr="00197AD0" w14:paraId="7B15446E" w14:textId="77777777" w:rsidTr="00C54B89">
        <w:tc>
          <w:tcPr>
            <w:tcW w:w="3890" w:type="dxa"/>
            <w:shd w:val="clear" w:color="auto" w:fill="FFFF00"/>
          </w:tcPr>
          <w:p w14:paraId="584C60F7" w14:textId="77777777" w:rsidR="00197AD0" w:rsidRPr="00197AD0" w:rsidRDefault="00197AD0" w:rsidP="00C54B89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CAMPO/CAMPOS</w:t>
            </w:r>
          </w:p>
        </w:tc>
        <w:tc>
          <w:tcPr>
            <w:tcW w:w="3715" w:type="dxa"/>
            <w:shd w:val="clear" w:color="auto" w:fill="FFFF00"/>
          </w:tcPr>
          <w:p w14:paraId="0530CD16" w14:textId="77777777" w:rsidR="00197AD0" w:rsidRPr="00197AD0" w:rsidRDefault="00197AD0" w:rsidP="00C54B89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3460" w:type="dxa"/>
            <w:shd w:val="clear" w:color="auto" w:fill="FFFF00"/>
          </w:tcPr>
          <w:p w14:paraId="3C386F54" w14:textId="77777777" w:rsidR="00197AD0" w:rsidRPr="00197AD0" w:rsidRDefault="00197AD0" w:rsidP="00C54B89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PDA</w:t>
            </w:r>
          </w:p>
        </w:tc>
        <w:tc>
          <w:tcPr>
            <w:tcW w:w="3325" w:type="dxa"/>
            <w:shd w:val="clear" w:color="auto" w:fill="FFFF00"/>
          </w:tcPr>
          <w:p w14:paraId="5C13B50B" w14:textId="77777777" w:rsidR="00197AD0" w:rsidRPr="00197AD0" w:rsidRDefault="00197AD0" w:rsidP="00C54B89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EJES ARTICULADORES</w:t>
            </w:r>
          </w:p>
        </w:tc>
      </w:tr>
      <w:tr w:rsidR="00197AD0" w:rsidRPr="00197AD0" w14:paraId="101694EE" w14:textId="77777777" w:rsidTr="00C54B89">
        <w:tc>
          <w:tcPr>
            <w:tcW w:w="3890" w:type="dxa"/>
          </w:tcPr>
          <w:p w14:paraId="79EF1D34" w14:textId="77777777" w:rsidR="00197AD0" w:rsidRPr="00197AD0" w:rsidRDefault="00197AD0" w:rsidP="00C54B8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Lenguajes</w:t>
            </w:r>
          </w:p>
        </w:tc>
        <w:tc>
          <w:tcPr>
            <w:tcW w:w="3715" w:type="dxa"/>
          </w:tcPr>
          <w:p w14:paraId="65404DCC" w14:textId="09BBB267" w:rsidR="00197AD0" w:rsidRPr="00197AD0" w:rsidRDefault="009426A7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65061">
              <w:rPr>
                <w:rFonts w:ascii="Arial" w:eastAsia="Calibri" w:hAnsi="Arial" w:cs="Arial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3460" w:type="dxa"/>
          </w:tcPr>
          <w:p w14:paraId="6EF57954" w14:textId="6003EC59" w:rsidR="00197AD0" w:rsidRPr="00F86CC7" w:rsidRDefault="00F86CC7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465061">
              <w:rPr>
                <w:rFonts w:ascii="Arial" w:hAnsi="Arial" w:cs="Arial"/>
                <w:sz w:val="24"/>
                <w:szCs w:val="24"/>
              </w:rPr>
              <w:t xml:space="preserve">Escucha con atención a sus pares y espera su turno para </w:t>
            </w:r>
            <w:r w:rsidR="00F8331D" w:rsidRPr="00465061">
              <w:rPr>
                <w:rFonts w:ascii="Arial" w:hAnsi="Arial" w:cs="Arial"/>
                <w:sz w:val="24"/>
                <w:szCs w:val="24"/>
              </w:rPr>
              <w:t>hablar.</w:t>
            </w:r>
          </w:p>
        </w:tc>
        <w:tc>
          <w:tcPr>
            <w:tcW w:w="3325" w:type="dxa"/>
          </w:tcPr>
          <w:p w14:paraId="5A3C6CC5" w14:textId="77777777" w:rsidR="00197AD0" w:rsidRPr="00197AD0" w:rsidRDefault="00197AD0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Inclusión</w:t>
            </w:r>
          </w:p>
          <w:p w14:paraId="5B25B913" w14:textId="77777777" w:rsidR="00197AD0" w:rsidRPr="00197AD0" w:rsidRDefault="00197AD0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Vida saludable</w:t>
            </w:r>
          </w:p>
          <w:p w14:paraId="513A033D" w14:textId="77777777" w:rsidR="00197AD0" w:rsidRPr="00197AD0" w:rsidRDefault="00197AD0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Igualdad de genero</w:t>
            </w:r>
          </w:p>
          <w:p w14:paraId="399B263C" w14:textId="77777777" w:rsidR="00197AD0" w:rsidRPr="00197AD0" w:rsidRDefault="00197AD0" w:rsidP="00C54B8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Interculturalidad critica</w:t>
            </w:r>
          </w:p>
        </w:tc>
      </w:tr>
    </w:tbl>
    <w:p w14:paraId="23DD4A63" w14:textId="77777777" w:rsidR="00197AD0" w:rsidRDefault="00197AD0" w:rsidP="00197AD0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14:paraId="1C49D588" w14:textId="77777777" w:rsidR="00197AD0" w:rsidRPr="00197AD0" w:rsidRDefault="00197AD0" w:rsidP="00197AD0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520"/>
        <w:gridCol w:w="3358"/>
        <w:gridCol w:w="3064"/>
        <w:gridCol w:w="3054"/>
      </w:tblGrid>
      <w:tr w:rsidR="00197AD0" w:rsidRPr="00197AD0" w14:paraId="49EF197B" w14:textId="77777777" w:rsidTr="00C54B89">
        <w:tc>
          <w:tcPr>
            <w:tcW w:w="3890" w:type="dxa"/>
            <w:shd w:val="clear" w:color="auto" w:fill="FFFF00"/>
          </w:tcPr>
          <w:p w14:paraId="5791852B" w14:textId="77777777" w:rsidR="00197AD0" w:rsidRPr="00197AD0" w:rsidRDefault="00197AD0" w:rsidP="00197AD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bookmarkStart w:id="1" w:name="_Hlk166754474"/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CAMPO/CAMPOS</w:t>
            </w:r>
          </w:p>
        </w:tc>
        <w:tc>
          <w:tcPr>
            <w:tcW w:w="3715" w:type="dxa"/>
            <w:shd w:val="clear" w:color="auto" w:fill="FFFF00"/>
          </w:tcPr>
          <w:p w14:paraId="04AE9665" w14:textId="77777777" w:rsidR="00197AD0" w:rsidRPr="00197AD0" w:rsidRDefault="00197AD0" w:rsidP="00197AD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3460" w:type="dxa"/>
            <w:shd w:val="clear" w:color="auto" w:fill="FFFF00"/>
          </w:tcPr>
          <w:p w14:paraId="38CC5704" w14:textId="77777777" w:rsidR="00197AD0" w:rsidRPr="00197AD0" w:rsidRDefault="00197AD0" w:rsidP="00197AD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PDA</w:t>
            </w:r>
          </w:p>
        </w:tc>
        <w:tc>
          <w:tcPr>
            <w:tcW w:w="3325" w:type="dxa"/>
            <w:shd w:val="clear" w:color="auto" w:fill="FFFF00"/>
          </w:tcPr>
          <w:p w14:paraId="12330262" w14:textId="77777777" w:rsidR="00197AD0" w:rsidRPr="00197AD0" w:rsidRDefault="00197AD0" w:rsidP="00197AD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EJES ARTICULADORES</w:t>
            </w:r>
          </w:p>
        </w:tc>
      </w:tr>
      <w:tr w:rsidR="00197AD0" w:rsidRPr="00197AD0" w14:paraId="5B2A8481" w14:textId="77777777" w:rsidTr="00C54B89">
        <w:tc>
          <w:tcPr>
            <w:tcW w:w="3890" w:type="dxa"/>
          </w:tcPr>
          <w:p w14:paraId="74B16024" w14:textId="77777777" w:rsidR="00197AD0" w:rsidRPr="00197AD0" w:rsidRDefault="00197AD0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Saberes y pensamiento científico</w:t>
            </w:r>
          </w:p>
        </w:tc>
        <w:tc>
          <w:tcPr>
            <w:tcW w:w="3715" w:type="dxa"/>
          </w:tcPr>
          <w:p w14:paraId="53C24AD3" w14:textId="77777777" w:rsidR="00197AD0" w:rsidRPr="00197AD0" w:rsidRDefault="00197AD0" w:rsidP="00197AD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3460" w:type="dxa"/>
          </w:tcPr>
          <w:p w14:paraId="5FBD6355" w14:textId="288B70A1" w:rsidR="00197AD0" w:rsidRPr="00197AD0" w:rsidRDefault="006327BD" w:rsidP="00197AD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Usa</w:t>
            </w:r>
            <w:r w:rsidR="00CE05E5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números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="00CE05E5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con distintos propósitos y en distintas situaciones</w:t>
            </w:r>
          </w:p>
        </w:tc>
        <w:tc>
          <w:tcPr>
            <w:tcW w:w="3325" w:type="dxa"/>
          </w:tcPr>
          <w:p w14:paraId="7F98962E" w14:textId="77777777" w:rsidR="00197AD0" w:rsidRPr="00197AD0" w:rsidRDefault="00197AD0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Inclusión</w:t>
            </w:r>
          </w:p>
          <w:p w14:paraId="1BC66EE8" w14:textId="77777777" w:rsidR="00197AD0" w:rsidRPr="00197AD0" w:rsidRDefault="00197AD0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Vida saludable</w:t>
            </w:r>
          </w:p>
          <w:p w14:paraId="26996810" w14:textId="77777777" w:rsidR="00197AD0" w:rsidRPr="00197AD0" w:rsidRDefault="00197AD0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Igualdad de genero</w:t>
            </w:r>
          </w:p>
          <w:p w14:paraId="663A06FA" w14:textId="77777777" w:rsidR="00197AD0" w:rsidRPr="00197AD0" w:rsidRDefault="00197AD0" w:rsidP="00197AD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Interculturalidad critica</w:t>
            </w:r>
          </w:p>
        </w:tc>
      </w:tr>
      <w:bookmarkEnd w:id="1"/>
    </w:tbl>
    <w:p w14:paraId="0C48C7A3" w14:textId="77777777" w:rsidR="00197AD0" w:rsidRDefault="00197AD0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524"/>
        <w:gridCol w:w="3317"/>
        <w:gridCol w:w="3098"/>
        <w:gridCol w:w="3057"/>
      </w:tblGrid>
      <w:tr w:rsidR="00923840" w:rsidRPr="00197AD0" w14:paraId="3A36182B" w14:textId="77777777" w:rsidTr="00C40656">
        <w:tc>
          <w:tcPr>
            <w:tcW w:w="3890" w:type="dxa"/>
            <w:shd w:val="clear" w:color="auto" w:fill="FFFF00"/>
          </w:tcPr>
          <w:p w14:paraId="3CCDD13C" w14:textId="77777777" w:rsidR="008D5352" w:rsidRPr="00197AD0" w:rsidRDefault="008D5352" w:rsidP="00C40656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CAMPO/CAMPOS</w:t>
            </w:r>
          </w:p>
        </w:tc>
        <w:tc>
          <w:tcPr>
            <w:tcW w:w="3715" w:type="dxa"/>
            <w:shd w:val="clear" w:color="auto" w:fill="FFFF00"/>
          </w:tcPr>
          <w:p w14:paraId="3EE0C995" w14:textId="77777777" w:rsidR="008D5352" w:rsidRPr="00197AD0" w:rsidRDefault="008D5352" w:rsidP="00C40656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3460" w:type="dxa"/>
            <w:shd w:val="clear" w:color="auto" w:fill="FFFF00"/>
          </w:tcPr>
          <w:p w14:paraId="50A22A5A" w14:textId="77777777" w:rsidR="008D5352" w:rsidRPr="00197AD0" w:rsidRDefault="008D5352" w:rsidP="00C40656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PDA</w:t>
            </w:r>
          </w:p>
        </w:tc>
        <w:tc>
          <w:tcPr>
            <w:tcW w:w="3325" w:type="dxa"/>
            <w:shd w:val="clear" w:color="auto" w:fill="FFFF00"/>
          </w:tcPr>
          <w:p w14:paraId="783F94A3" w14:textId="77777777" w:rsidR="008D5352" w:rsidRPr="00197AD0" w:rsidRDefault="008D5352" w:rsidP="00C40656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7A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EJES ARTICULADORES</w:t>
            </w:r>
          </w:p>
        </w:tc>
      </w:tr>
      <w:tr w:rsidR="00923840" w:rsidRPr="00197AD0" w14:paraId="6AD9F8B1" w14:textId="77777777" w:rsidTr="00C40656">
        <w:tc>
          <w:tcPr>
            <w:tcW w:w="3890" w:type="dxa"/>
          </w:tcPr>
          <w:p w14:paraId="4849F347" w14:textId="09E9840B" w:rsidR="008D5352" w:rsidRPr="00197AD0" w:rsidRDefault="00AD5C8A" w:rsidP="00C4065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 lo humano a lo comunitario</w:t>
            </w:r>
          </w:p>
        </w:tc>
        <w:tc>
          <w:tcPr>
            <w:tcW w:w="3715" w:type="dxa"/>
          </w:tcPr>
          <w:p w14:paraId="5806B379" w14:textId="7570E95A" w:rsidR="008D5352" w:rsidRPr="00197AD0" w:rsidRDefault="00AD5C8A" w:rsidP="00C4065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Posibilidades de movimiento en </w:t>
            </w:r>
            <w:r w:rsidR="00923840">
              <w:rPr>
                <w:rFonts w:ascii="Arial" w:eastAsia="Calibri" w:hAnsi="Arial" w:cs="Arial"/>
                <w:sz w:val="24"/>
                <w:szCs w:val="24"/>
              </w:rPr>
              <w:t>diferentes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espacios</w:t>
            </w:r>
            <w:r w:rsidR="00923840">
              <w:rPr>
                <w:rFonts w:ascii="Arial" w:eastAsia="Calibri" w:hAnsi="Arial" w:cs="Arial"/>
                <w:sz w:val="24"/>
                <w:szCs w:val="24"/>
              </w:rPr>
              <w:t>, para favorecer las habilidades motrices.</w:t>
            </w:r>
          </w:p>
        </w:tc>
        <w:tc>
          <w:tcPr>
            <w:tcW w:w="3460" w:type="dxa"/>
          </w:tcPr>
          <w:p w14:paraId="14200A24" w14:textId="3D216479" w:rsidR="008D5352" w:rsidRPr="00197AD0" w:rsidRDefault="00923840" w:rsidP="00C4065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Adapta sus movimientos y fortalece su </w:t>
            </w:r>
            <w:r w:rsidR="00D30F6E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lateralidad al desplazarse en espacios de la escuela, casa y comunidad en distintas direcciones y con velocidades </w:t>
            </w:r>
            <w:r w:rsidR="003B2DAA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variadas, descubre nuevas formas de moverse</w:t>
            </w:r>
          </w:p>
        </w:tc>
        <w:tc>
          <w:tcPr>
            <w:tcW w:w="3325" w:type="dxa"/>
          </w:tcPr>
          <w:p w14:paraId="2C31D11C" w14:textId="77777777" w:rsidR="008D5352" w:rsidRPr="00197AD0" w:rsidRDefault="008D5352" w:rsidP="00C406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Inclusión</w:t>
            </w:r>
          </w:p>
          <w:p w14:paraId="0E2FE456" w14:textId="77777777" w:rsidR="008D5352" w:rsidRPr="00197AD0" w:rsidRDefault="008D5352" w:rsidP="00C406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Vida saludable</w:t>
            </w:r>
          </w:p>
          <w:p w14:paraId="5E575D74" w14:textId="77777777" w:rsidR="008D5352" w:rsidRPr="00197AD0" w:rsidRDefault="008D5352" w:rsidP="00C406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Igualdad de genero</w:t>
            </w:r>
          </w:p>
          <w:p w14:paraId="58A91D68" w14:textId="77777777" w:rsidR="008D5352" w:rsidRPr="00197AD0" w:rsidRDefault="008D5352" w:rsidP="00C406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97AD0">
              <w:rPr>
                <w:rFonts w:ascii="Arial" w:eastAsia="Calibri" w:hAnsi="Arial" w:cs="Arial"/>
                <w:sz w:val="24"/>
                <w:szCs w:val="24"/>
              </w:rPr>
              <w:t>Interculturalidad critica</w:t>
            </w:r>
          </w:p>
        </w:tc>
      </w:tr>
    </w:tbl>
    <w:p w14:paraId="2D055DDC" w14:textId="77777777" w:rsidR="008D5352" w:rsidRDefault="008D5352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-284"/>
        <w:tblW w:w="14508" w:type="dxa"/>
        <w:tblLook w:val="04A0" w:firstRow="1" w:lastRow="0" w:firstColumn="1" w:lastColumn="0" w:noHBand="0" w:noVBand="1"/>
      </w:tblPr>
      <w:tblGrid>
        <w:gridCol w:w="2547"/>
        <w:gridCol w:w="8882"/>
        <w:gridCol w:w="3079"/>
      </w:tblGrid>
      <w:tr w:rsidR="00197AD0" w:rsidRPr="00B560DB" w14:paraId="2535DD31" w14:textId="77777777" w:rsidTr="00197AD0">
        <w:trPr>
          <w:trHeight w:val="81"/>
        </w:trPr>
        <w:tc>
          <w:tcPr>
            <w:tcW w:w="11429" w:type="dxa"/>
            <w:gridSpan w:val="2"/>
            <w:shd w:val="clear" w:color="auto" w:fill="FFFF00"/>
          </w:tcPr>
          <w:p w14:paraId="3CD17854" w14:textId="57BBC6E2" w:rsidR="00197AD0" w:rsidRPr="00B560DB" w:rsidRDefault="00197AD0" w:rsidP="00197AD0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2" w:name="_Hlk162453061"/>
            <w:r w:rsidRPr="00B560D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ORGANIZACIÓN DE ACTIVIDADES POR DÍA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(APRENDIZAJE EN EL SERVICIO) </w:t>
            </w:r>
            <w:r w:rsidR="00965E3B">
              <w:rPr>
                <w:rFonts w:cstheme="minorHAnsi"/>
                <w:b/>
                <w:bCs/>
                <w:sz w:val="24"/>
                <w:szCs w:val="24"/>
              </w:rPr>
              <w:t>lunes</w:t>
            </w:r>
            <w:r w:rsidR="0025309F">
              <w:rPr>
                <w:rFonts w:cstheme="minorHAnsi"/>
                <w:b/>
                <w:bCs/>
                <w:sz w:val="24"/>
                <w:szCs w:val="24"/>
              </w:rPr>
              <w:t xml:space="preserve"> 27 de mayo del 2024</w:t>
            </w:r>
          </w:p>
        </w:tc>
        <w:tc>
          <w:tcPr>
            <w:tcW w:w="3079" w:type="dxa"/>
            <w:shd w:val="clear" w:color="auto" w:fill="FFFF00"/>
          </w:tcPr>
          <w:p w14:paraId="4B01F58C" w14:textId="77777777" w:rsidR="00197AD0" w:rsidRPr="00B560DB" w:rsidRDefault="00197AD0" w:rsidP="00197AD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t>RECURSOS O MATERIALES</w:t>
            </w:r>
          </w:p>
        </w:tc>
      </w:tr>
      <w:tr w:rsidR="00197AD0" w:rsidRPr="00B560DB" w14:paraId="116AC16A" w14:textId="77777777" w:rsidTr="007E0781">
        <w:trPr>
          <w:trHeight w:val="3392"/>
        </w:trPr>
        <w:tc>
          <w:tcPr>
            <w:tcW w:w="2547" w:type="dxa"/>
          </w:tcPr>
          <w:p w14:paraId="1E7378C5" w14:textId="77777777" w:rsidR="00197AD0" w:rsidRPr="00EC27A3" w:rsidRDefault="00197AD0" w:rsidP="00197AD0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  <w:t xml:space="preserve">Momento 1. Punto de partida </w:t>
            </w:r>
          </w:p>
          <w:p w14:paraId="4EECDA7C" w14:textId="77777777" w:rsidR="00197AD0" w:rsidRDefault="00197AD0" w:rsidP="00197AD0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6F86945F" w14:textId="77777777" w:rsidR="00197AD0" w:rsidRDefault="00197AD0" w:rsidP="00197AD0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18F6EBBD" w14:textId="77777777" w:rsidR="00197AD0" w:rsidRDefault="00197AD0" w:rsidP="00197AD0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53BE6270" w14:textId="77777777" w:rsidR="00197AD0" w:rsidRDefault="00197AD0" w:rsidP="00197AD0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49D3460B" w14:textId="77777777" w:rsidR="00197AD0" w:rsidRDefault="00197AD0" w:rsidP="00197AD0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4932E84A" w14:textId="77777777" w:rsidR="00197AD0" w:rsidRDefault="00197AD0" w:rsidP="00197AD0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410645FC" w14:textId="77777777" w:rsidR="00197AD0" w:rsidRDefault="00197AD0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8B7ABFD" w14:textId="77777777" w:rsidR="00197AD0" w:rsidRDefault="00197AD0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94DE1C7" w14:textId="77777777" w:rsidR="00197AD0" w:rsidRDefault="00197AD0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BDB531B" w14:textId="77777777" w:rsidR="00197AD0" w:rsidRDefault="00197AD0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80FF50C" w14:textId="77777777" w:rsidR="00197AD0" w:rsidRDefault="00197AD0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73896B7" w14:textId="77777777" w:rsidR="00197AD0" w:rsidRDefault="00197AD0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2B66DD2" w14:textId="77777777" w:rsidR="00BB6569" w:rsidRDefault="00BB6569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E7FA004" w14:textId="77777777" w:rsidR="00BB6569" w:rsidRDefault="00BB6569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FD58ACB" w14:textId="77777777" w:rsidR="00BB6569" w:rsidRDefault="00BB6569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0FABDA7" w14:textId="77777777" w:rsidR="00197AD0" w:rsidRPr="00E719F7" w:rsidRDefault="00197AD0" w:rsidP="00197AD0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  <w:t>Momento 2. Lo que sé y lo que quiero saber.</w:t>
            </w:r>
          </w:p>
          <w:p w14:paraId="3CB6A121" w14:textId="77777777" w:rsidR="00BB6569" w:rsidRDefault="00BB6569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760B3CD" w14:textId="77777777" w:rsidR="00197AD0" w:rsidRPr="00EC27A3" w:rsidRDefault="00197AD0" w:rsidP="00197AD0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Momento 3. Organicemos las actividades.</w:t>
            </w:r>
          </w:p>
          <w:p w14:paraId="53DEAA3F" w14:textId="77777777" w:rsidR="00197AD0" w:rsidRDefault="00197AD0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0360695" w14:textId="77777777" w:rsidR="00197AD0" w:rsidRDefault="00197AD0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3A757D9" w14:textId="77777777" w:rsidR="00197AD0" w:rsidRDefault="00197AD0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5E1F1E1" w14:textId="77777777" w:rsidR="00197AD0" w:rsidRPr="00B560DB" w:rsidRDefault="00197AD0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82" w:type="dxa"/>
          </w:tcPr>
          <w:p w14:paraId="1379375B" w14:textId="77777777" w:rsidR="008E4372" w:rsidRDefault="008E4372" w:rsidP="00197AD0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Lo que yo como</w:t>
            </w:r>
          </w:p>
          <w:p w14:paraId="704E8C4A" w14:textId="7152E071" w:rsidR="00197AD0" w:rsidRDefault="00197AD0" w:rsidP="00197AD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73F58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5FAC3128" w14:textId="77777777" w:rsidR="008E4372" w:rsidRDefault="008E4372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Mantener el orden del grupo.</w:t>
            </w:r>
          </w:p>
          <w:p w14:paraId="1C8BDCC7" w14:textId="14D01F74" w:rsidR="008E4372" w:rsidRPr="008E4372" w:rsidRDefault="008E4372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E4372">
              <w:rPr>
                <w:rFonts w:ascii="Arial" w:eastAsia="Calibri" w:hAnsi="Arial" w:cs="Arial"/>
                <w:sz w:val="24"/>
                <w:szCs w:val="24"/>
              </w:rPr>
              <w:t xml:space="preserve">Escuchar </w:t>
            </w:r>
            <w:r>
              <w:rPr>
                <w:rFonts w:ascii="Arial" w:eastAsia="Calibri" w:hAnsi="Arial" w:cs="Arial"/>
                <w:sz w:val="24"/>
                <w:szCs w:val="24"/>
              </w:rPr>
              <w:t>y responder a los siguientes cuestionamientos dados por la maestra ¿Qué conocemos como comida saludable? ¿ que conocemos como comida chatarra? ¿consideras que comes de manera sana? Etc.</w:t>
            </w:r>
          </w:p>
          <w:p w14:paraId="48473AF8" w14:textId="2B1F1C48" w:rsidR="00197AD0" w:rsidRDefault="00197AD0" w:rsidP="00197AD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B48D9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6FAE19FA" w14:textId="2CF74BAC" w:rsidR="00197AD0" w:rsidRDefault="00197AD0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Escuchar </w:t>
            </w:r>
            <w:r w:rsidR="008E4372">
              <w:rPr>
                <w:rFonts w:ascii="Arial" w:eastAsia="Calibri" w:hAnsi="Arial" w:cs="Arial"/>
                <w:sz w:val="24"/>
                <w:szCs w:val="24"/>
              </w:rPr>
              <w:t>detenidamente la explicación que dará la maestra sobre que es la comida saludable y la comida chatarra.</w:t>
            </w:r>
          </w:p>
          <w:p w14:paraId="07D38721" w14:textId="785B4231" w:rsidR="008E4372" w:rsidRDefault="008E4372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Observar algunos ejemplos mostrados con imágenes en tamaño tabloide para entender mejor el tema.</w:t>
            </w:r>
          </w:p>
          <w:p w14:paraId="0FD9D077" w14:textId="5B684BC1" w:rsidR="008E4372" w:rsidRDefault="008E4372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Participar de manera individual y levantando la mano</w:t>
            </w:r>
            <w:r w:rsidR="00BB656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5064003" w14:textId="20D0B795" w:rsidR="00BB6569" w:rsidRDefault="00BB6569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Dar un ejemplo de que comidas chatarra has consumido y si consideras que comes saludable o no</w:t>
            </w:r>
          </w:p>
          <w:p w14:paraId="05277C84" w14:textId="77777777" w:rsidR="00197AD0" w:rsidRDefault="00197AD0" w:rsidP="00197AD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B48D9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Evaluación:</w:t>
            </w:r>
          </w:p>
          <w:p w14:paraId="56E08E9F" w14:textId="42FA254C" w:rsidR="00197AD0" w:rsidRDefault="00197AD0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Dialogar en </w:t>
            </w:r>
            <w:r w:rsidR="00BB6569">
              <w:rPr>
                <w:rFonts w:ascii="Arial" w:eastAsia="Calibri" w:hAnsi="Arial" w:cs="Arial"/>
                <w:sz w:val="24"/>
                <w:szCs w:val="24"/>
              </w:rPr>
              <w:t>grupo.</w:t>
            </w:r>
          </w:p>
          <w:p w14:paraId="6C029451" w14:textId="32835C17" w:rsidR="00BB6569" w:rsidRPr="00BB6569" w:rsidRDefault="00BB6569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B6569">
              <w:rPr>
                <w:rFonts w:ascii="Arial" w:eastAsia="Calibri" w:hAnsi="Arial" w:cs="Arial"/>
                <w:sz w:val="24"/>
                <w:szCs w:val="24"/>
              </w:rPr>
              <w:t xml:space="preserve">Sentarse en forma de medialuna que podemos hacer para llevar un régimen alimenticio </w:t>
            </w:r>
            <w:r w:rsidR="001E1F25" w:rsidRPr="00BB6569">
              <w:rPr>
                <w:rFonts w:ascii="Arial" w:eastAsia="Calibri" w:hAnsi="Arial" w:cs="Arial"/>
                <w:sz w:val="24"/>
                <w:szCs w:val="24"/>
              </w:rPr>
              <w:t>más</w:t>
            </w:r>
            <w:r w:rsidRPr="00BB65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E1F25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BB6569">
              <w:rPr>
                <w:rFonts w:ascii="Arial" w:eastAsia="Calibri" w:hAnsi="Arial" w:cs="Arial"/>
                <w:sz w:val="24"/>
                <w:szCs w:val="24"/>
              </w:rPr>
              <w:t>ano tanto dentro del salón como en casa.</w:t>
            </w:r>
          </w:p>
          <w:p w14:paraId="7FCC4C37" w14:textId="77777777" w:rsidR="00197AD0" w:rsidRPr="00E719F7" w:rsidRDefault="00197AD0" w:rsidP="00197A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E719F7">
              <w:rPr>
                <w:rFonts w:eastAsia="Calibri" w:cstheme="minorHAnsi"/>
                <w:b/>
                <w:bCs/>
                <w:sz w:val="24"/>
                <w:szCs w:val="24"/>
                <w:highlight w:val="yellow"/>
              </w:rPr>
              <w:t>Frizzo</w:t>
            </w:r>
          </w:p>
          <w:p w14:paraId="5B94CDBE" w14:textId="38224927" w:rsidR="00197AD0" w:rsidRDefault="00197AD0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719F7">
              <w:rPr>
                <w:rFonts w:ascii="Arial" w:eastAsia="Calibri" w:hAnsi="Arial" w:cs="Arial"/>
                <w:sz w:val="24"/>
                <w:szCs w:val="24"/>
              </w:rPr>
              <w:t>Dictar a la</w:t>
            </w:r>
            <w:r w:rsidR="008E4372">
              <w:rPr>
                <w:rFonts w:ascii="Arial" w:eastAsia="Calibri" w:hAnsi="Arial" w:cs="Arial"/>
                <w:sz w:val="24"/>
                <w:szCs w:val="24"/>
              </w:rPr>
              <w:t xml:space="preserve"> maestra</w:t>
            </w:r>
            <w:r w:rsidRPr="00E719F7">
              <w:rPr>
                <w:rFonts w:ascii="Arial" w:eastAsia="Calibri" w:hAnsi="Arial" w:cs="Arial"/>
                <w:sz w:val="24"/>
                <w:szCs w:val="24"/>
              </w:rPr>
              <w:t xml:space="preserve"> que </w:t>
            </w:r>
            <w:r w:rsidR="008E4372">
              <w:rPr>
                <w:rFonts w:ascii="Arial" w:eastAsia="Calibri" w:hAnsi="Arial" w:cs="Arial"/>
                <w:sz w:val="24"/>
                <w:szCs w:val="24"/>
              </w:rPr>
              <w:t>consideras que es la comida saludable y la comida chatarra y que daño nos hace no cuidar nuestra alimentación.</w:t>
            </w:r>
          </w:p>
          <w:p w14:paraId="76A5E449" w14:textId="77777777" w:rsidR="00197AD0" w:rsidRDefault="00197AD0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375092" w14:textId="26D2697A" w:rsidR="00BB6569" w:rsidRDefault="00A65940" w:rsidP="00197AD0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Ah,</w:t>
            </w:r>
            <w:r w:rsidR="00BB6569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B4AF0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M</w:t>
            </w:r>
            <w:r w:rsidR="00BB6569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arianita le gusta comer</w:t>
            </w:r>
          </w:p>
          <w:p w14:paraId="3E119EC0" w14:textId="1E3A6B69" w:rsidR="00197AD0" w:rsidRDefault="00197AD0" w:rsidP="00197AD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73F58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45040105" w14:textId="235CE794" w:rsidR="00197AD0" w:rsidRDefault="00197AD0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Escuchar con atención la explicación que dará la maestra d</w:t>
            </w:r>
            <w:r w:rsidR="002B4AF0">
              <w:rPr>
                <w:rFonts w:ascii="Arial" w:eastAsia="Calibri" w:hAnsi="Arial" w:cs="Arial"/>
                <w:sz w:val="24"/>
                <w:szCs w:val="24"/>
              </w:rPr>
              <w:t xml:space="preserve">e </w:t>
            </w:r>
            <w:r w:rsidR="001E1F25">
              <w:rPr>
                <w:rFonts w:ascii="Arial" w:eastAsia="Calibri" w:hAnsi="Arial" w:cs="Arial"/>
                <w:sz w:val="24"/>
                <w:szCs w:val="24"/>
              </w:rPr>
              <w:t>cómo</w:t>
            </w:r>
            <w:r w:rsidR="002B4AF0">
              <w:rPr>
                <w:rFonts w:ascii="Arial" w:eastAsia="Calibri" w:hAnsi="Arial" w:cs="Arial"/>
                <w:sz w:val="24"/>
                <w:szCs w:val="24"/>
              </w:rPr>
              <w:t xml:space="preserve"> es llevar una vida y alimentación saludable y el cómo es hacer todo lo contrario.</w:t>
            </w:r>
          </w:p>
          <w:p w14:paraId="76C27E89" w14:textId="6D1C6331" w:rsidR="002B4AF0" w:rsidRDefault="002B4AF0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Escuchar con atención la presentación que hará la maestra de “Marianita” una niña que le gusta mucho comer pero que quiere aprender a comer saludable</w:t>
            </w:r>
          </w:p>
          <w:p w14:paraId="55FF301A" w14:textId="77777777" w:rsidR="00197AD0" w:rsidRDefault="00197AD0" w:rsidP="00197AD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B48D9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7468C51B" w14:textId="10A5164D" w:rsidR="002B4AF0" w:rsidRDefault="002B4AF0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B4AF0">
              <w:rPr>
                <w:rFonts w:ascii="Arial" w:eastAsia="Calibri" w:hAnsi="Arial" w:cs="Arial"/>
                <w:sz w:val="24"/>
                <w:szCs w:val="24"/>
              </w:rPr>
              <w:t>Levantar la mano para participa</w:t>
            </w:r>
            <w:r>
              <w:rPr>
                <w:rFonts w:ascii="Arial" w:eastAsia="Calibri" w:hAnsi="Arial" w:cs="Arial"/>
                <w:sz w:val="24"/>
                <w:szCs w:val="24"/>
              </w:rPr>
              <w:t>r.</w:t>
            </w:r>
          </w:p>
          <w:p w14:paraId="68D687F3" w14:textId="6B7F96B5" w:rsidR="002B4AF0" w:rsidRDefault="002B4AF0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Organizar de arriba hacia abajo con ayuda de todo el grupo la comida que se le dará a marianita. </w:t>
            </w:r>
          </w:p>
          <w:p w14:paraId="45B0A19D" w14:textId="4FEE690A" w:rsidR="002B4AF0" w:rsidRPr="002B4AF0" w:rsidRDefault="002B4AF0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Tomar los alimentos que estarán en una mesa, la comida va de la comida chatarra a la comida saludable para entender que tan malo es comer ciertos alimentos.</w:t>
            </w:r>
          </w:p>
          <w:p w14:paraId="28E94E78" w14:textId="77777777" w:rsidR="00197AD0" w:rsidRDefault="00197AD0" w:rsidP="00197AD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B48D9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Evaluación:</w:t>
            </w:r>
          </w:p>
          <w:p w14:paraId="799C3FEB" w14:textId="4EF92FEB" w:rsidR="00197AD0" w:rsidRDefault="00A60F7A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Pasar un peluche que tendrá forma de fruta y el cual su dinámica será llamada</w:t>
            </w:r>
            <w:r w:rsidRPr="00A60F7A">
              <w:rPr>
                <w:rFonts w:ascii="Arial" w:eastAsia="Calibri" w:hAnsi="Arial" w:cs="Arial"/>
                <w:sz w:val="24"/>
                <w:szCs w:val="24"/>
              </w:rPr>
              <w:t xml:space="preserve"> “pasa la fruta”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entre todos los compañeros.</w:t>
            </w:r>
          </w:p>
          <w:p w14:paraId="3B2C083D" w14:textId="06B0514D" w:rsidR="00A60F7A" w:rsidRDefault="00A60F7A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Cuando la maestra diga alto responder al cuestionamiento que dirá solo el niño que se quedó con el peluche.</w:t>
            </w:r>
          </w:p>
          <w:p w14:paraId="19741482" w14:textId="2ED94AEB" w:rsidR="00A60F7A" w:rsidRPr="00A60F7A" w:rsidRDefault="00A60F7A" w:rsidP="00197AD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Comentar que fue lo que más te gusto de la actividad y que fue lo que entendimos.</w:t>
            </w:r>
          </w:p>
        </w:tc>
        <w:tc>
          <w:tcPr>
            <w:tcW w:w="3079" w:type="dxa"/>
          </w:tcPr>
          <w:p w14:paraId="604C0F3F" w14:textId="5795FFBB" w:rsidR="00197AD0" w:rsidRPr="001959C5" w:rsidRDefault="001959C5" w:rsidP="00197AD0">
            <w:pPr>
              <w:rPr>
                <w:rFonts w:ascii="Arial" w:hAnsi="Arial" w:cs="Arial"/>
                <w:sz w:val="24"/>
                <w:szCs w:val="24"/>
              </w:rPr>
            </w:pPr>
            <w:r w:rsidRPr="001959C5">
              <w:rPr>
                <w:rFonts w:ascii="Arial" w:hAnsi="Arial" w:cs="Arial"/>
                <w:sz w:val="24"/>
                <w:szCs w:val="24"/>
              </w:rPr>
              <w:lastRenderedPageBreak/>
              <w:t>-tabloides de comida saludable y comida chatarra.</w:t>
            </w:r>
          </w:p>
          <w:p w14:paraId="50BAAE59" w14:textId="1812D659" w:rsidR="001959C5" w:rsidRPr="001959C5" w:rsidRDefault="001959C5" w:rsidP="00197AD0">
            <w:pPr>
              <w:rPr>
                <w:rFonts w:ascii="Arial" w:hAnsi="Arial" w:cs="Arial"/>
                <w:sz w:val="24"/>
                <w:szCs w:val="24"/>
              </w:rPr>
            </w:pPr>
            <w:r w:rsidRPr="001959C5">
              <w:rPr>
                <w:rFonts w:ascii="Arial" w:hAnsi="Arial" w:cs="Arial"/>
                <w:sz w:val="24"/>
                <w:szCs w:val="24"/>
              </w:rPr>
              <w:t>-frizzo</w:t>
            </w:r>
          </w:p>
          <w:p w14:paraId="4CA7A060" w14:textId="258D99FA" w:rsidR="001959C5" w:rsidRPr="001959C5" w:rsidRDefault="007E0781" w:rsidP="00197A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959C5" w:rsidRPr="001959C5">
              <w:rPr>
                <w:rFonts w:ascii="Arial" w:hAnsi="Arial" w:cs="Arial"/>
                <w:sz w:val="24"/>
                <w:szCs w:val="24"/>
              </w:rPr>
              <w:t>Muñeca echa con fomi simulando ser marianita.</w:t>
            </w:r>
          </w:p>
          <w:p w14:paraId="2899757D" w14:textId="0DF447D3" w:rsidR="001959C5" w:rsidRPr="001959C5" w:rsidRDefault="001959C5" w:rsidP="00197AD0">
            <w:pPr>
              <w:rPr>
                <w:rFonts w:ascii="Arial" w:hAnsi="Arial" w:cs="Arial"/>
                <w:sz w:val="24"/>
                <w:szCs w:val="24"/>
              </w:rPr>
            </w:pPr>
            <w:r w:rsidRPr="001959C5">
              <w:rPr>
                <w:rFonts w:ascii="Arial" w:hAnsi="Arial" w:cs="Arial"/>
                <w:sz w:val="24"/>
                <w:szCs w:val="24"/>
              </w:rPr>
              <w:t>-imágenes de comida con velcro.</w:t>
            </w:r>
          </w:p>
          <w:p w14:paraId="60F1C824" w14:textId="77777777" w:rsidR="00197AD0" w:rsidRPr="00B560DB" w:rsidRDefault="00197AD0" w:rsidP="00197AD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97E844" w14:textId="77777777" w:rsidR="00197AD0" w:rsidRPr="00B560DB" w:rsidRDefault="00197AD0" w:rsidP="00197AD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B654B6" w14:textId="77777777" w:rsidR="00197AD0" w:rsidRPr="00B560DB" w:rsidRDefault="00197AD0" w:rsidP="00197AD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DCCC6A" w14:textId="77777777" w:rsidR="00197AD0" w:rsidRPr="00B560DB" w:rsidRDefault="00197AD0" w:rsidP="00197AD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9AF9EB" w14:textId="77777777" w:rsidR="00197AD0" w:rsidRPr="00B560DB" w:rsidRDefault="00197AD0" w:rsidP="00197AD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726625" w14:textId="77777777" w:rsidR="00197AD0" w:rsidRPr="00B560DB" w:rsidRDefault="00197AD0" w:rsidP="00197AD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9C54EA5" w14:textId="77777777" w:rsidR="00197AD0" w:rsidRPr="00B560DB" w:rsidRDefault="00197AD0" w:rsidP="00197AD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66C212" w14:textId="77777777" w:rsidR="00197AD0" w:rsidRPr="00B560DB" w:rsidRDefault="00197AD0" w:rsidP="00197AD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E2FF3E0" w14:textId="77777777" w:rsidR="00197AD0" w:rsidRPr="00B560DB" w:rsidRDefault="00197AD0" w:rsidP="00197AD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AB88DB" w14:textId="77777777" w:rsidR="00197AD0" w:rsidRPr="00B560DB" w:rsidRDefault="00197AD0" w:rsidP="00197AD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AE010A" w14:textId="77777777" w:rsidR="00197AD0" w:rsidRPr="00B560DB" w:rsidRDefault="00197AD0" w:rsidP="00197AD0">
            <w:pPr>
              <w:pStyle w:val="Prrafodelist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523CC4F0" w14:textId="77777777" w:rsidR="00197AD0" w:rsidRDefault="00197AD0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166"/>
        <w:tblW w:w="14597" w:type="dxa"/>
        <w:tblLook w:val="04A0" w:firstRow="1" w:lastRow="0" w:firstColumn="1" w:lastColumn="0" w:noHBand="0" w:noVBand="1"/>
      </w:tblPr>
      <w:tblGrid>
        <w:gridCol w:w="7298"/>
        <w:gridCol w:w="7299"/>
      </w:tblGrid>
      <w:tr w:rsidR="00FC185A" w:rsidRPr="00B560DB" w14:paraId="06A6C348" w14:textId="77777777" w:rsidTr="00FC185A">
        <w:trPr>
          <w:trHeight w:val="40"/>
        </w:trPr>
        <w:tc>
          <w:tcPr>
            <w:tcW w:w="14597" w:type="dxa"/>
            <w:gridSpan w:val="2"/>
            <w:shd w:val="clear" w:color="auto" w:fill="FFFF00"/>
          </w:tcPr>
          <w:p w14:paraId="40A4A04F" w14:textId="77777777" w:rsidR="00FC185A" w:rsidRPr="00B560DB" w:rsidRDefault="00FC185A" w:rsidP="00FC185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ACTIVIDADES PERMANENTES</w:t>
            </w:r>
          </w:p>
        </w:tc>
      </w:tr>
      <w:tr w:rsidR="00FC185A" w:rsidRPr="009129E7" w14:paraId="1705D23C" w14:textId="77777777" w:rsidTr="00FC185A">
        <w:trPr>
          <w:trHeight w:val="1328"/>
        </w:trPr>
        <w:tc>
          <w:tcPr>
            <w:tcW w:w="7298" w:type="dxa"/>
          </w:tcPr>
          <w:p w14:paraId="469E5229" w14:textId="77777777" w:rsidR="00FC185A" w:rsidRPr="003010FB" w:rsidRDefault="00FC185A" w:rsidP="00FC185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pase de lista, calendario, canción de bienvenida, canción de despedida, activación física, gafetes.</w:t>
            </w:r>
          </w:p>
          <w:p w14:paraId="42C2C0CB" w14:textId="77777777" w:rsidR="00FC185A" w:rsidRDefault="00FC185A" w:rsidP="00FC185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Honores a la bandera.</w:t>
            </w:r>
          </w:p>
          <w:p w14:paraId="446AF3AD" w14:textId="77777777" w:rsidR="00FC185A" w:rsidRDefault="00FC185A" w:rsidP="00FC185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</w:tcPr>
          <w:p w14:paraId="56131C12" w14:textId="77777777" w:rsidR="00FC185A" w:rsidRPr="003010FB" w:rsidRDefault="00FC185A" w:rsidP="00FC185A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Calendario</w:t>
            </w:r>
          </w:p>
          <w:p w14:paraId="3628D1C8" w14:textId="77777777" w:rsidR="00FC185A" w:rsidRPr="003010FB" w:rsidRDefault="00FC185A" w:rsidP="00FC185A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Gafetes</w:t>
            </w:r>
          </w:p>
          <w:p w14:paraId="5704A711" w14:textId="77777777" w:rsidR="00FC185A" w:rsidRPr="003010FB" w:rsidRDefault="00FC185A" w:rsidP="00FC185A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Pase de lista</w:t>
            </w:r>
          </w:p>
          <w:p w14:paraId="688A26F7" w14:textId="77777777" w:rsidR="00FC185A" w:rsidRPr="009129E7" w:rsidRDefault="00FC185A" w:rsidP="00FC18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C307676" w14:textId="77777777" w:rsidR="001959C5" w:rsidRDefault="001959C5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B5BB29E" w14:textId="77777777" w:rsidR="001959C5" w:rsidRDefault="001959C5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-284"/>
        <w:tblW w:w="14508" w:type="dxa"/>
        <w:tblLook w:val="04A0" w:firstRow="1" w:lastRow="0" w:firstColumn="1" w:lastColumn="0" w:noHBand="0" w:noVBand="1"/>
      </w:tblPr>
      <w:tblGrid>
        <w:gridCol w:w="2547"/>
        <w:gridCol w:w="8882"/>
        <w:gridCol w:w="3079"/>
      </w:tblGrid>
      <w:tr w:rsidR="00FC185A" w:rsidRPr="00B560DB" w14:paraId="66643174" w14:textId="77777777" w:rsidTr="00C54B89">
        <w:trPr>
          <w:trHeight w:val="81"/>
        </w:trPr>
        <w:tc>
          <w:tcPr>
            <w:tcW w:w="11429" w:type="dxa"/>
            <w:gridSpan w:val="2"/>
            <w:shd w:val="clear" w:color="auto" w:fill="FFFF00"/>
          </w:tcPr>
          <w:p w14:paraId="4EA42839" w14:textId="662A6C69" w:rsidR="00FC185A" w:rsidRPr="00B560DB" w:rsidRDefault="00FC185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ORGANIZACIÓN DE ACTIVIDADES POR DÍA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(APRENDIZAJE EN EL SERVICIO) </w:t>
            </w:r>
            <w:r w:rsidR="00965E3B">
              <w:rPr>
                <w:rFonts w:cstheme="minorHAnsi"/>
                <w:b/>
                <w:bCs/>
                <w:sz w:val="24"/>
                <w:szCs w:val="24"/>
              </w:rPr>
              <w:t>martes</w:t>
            </w:r>
            <w:r w:rsidR="0025309F">
              <w:rPr>
                <w:rFonts w:cstheme="minorHAnsi"/>
                <w:b/>
                <w:bCs/>
                <w:sz w:val="24"/>
                <w:szCs w:val="24"/>
              </w:rPr>
              <w:t xml:space="preserve"> 28 de mayo del 2024</w:t>
            </w:r>
          </w:p>
        </w:tc>
        <w:tc>
          <w:tcPr>
            <w:tcW w:w="3079" w:type="dxa"/>
            <w:shd w:val="clear" w:color="auto" w:fill="FFFF00"/>
          </w:tcPr>
          <w:p w14:paraId="0AA7E761" w14:textId="77777777" w:rsidR="00FC185A" w:rsidRPr="00B560DB" w:rsidRDefault="00FC185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t>RECURSOS O MATERIALES</w:t>
            </w:r>
          </w:p>
        </w:tc>
      </w:tr>
      <w:tr w:rsidR="00FC185A" w:rsidRPr="00B560DB" w14:paraId="46DF8C3A" w14:textId="77777777" w:rsidTr="00C54B89">
        <w:trPr>
          <w:trHeight w:val="5367"/>
        </w:trPr>
        <w:tc>
          <w:tcPr>
            <w:tcW w:w="2547" w:type="dxa"/>
          </w:tcPr>
          <w:p w14:paraId="170D3D2F" w14:textId="77777777" w:rsidR="00FC185A" w:rsidRPr="00EC27A3" w:rsidRDefault="00FC185A" w:rsidP="00FC185A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Momento 4.</w:t>
            </w:r>
          </w:p>
          <w:p w14:paraId="71F0F243" w14:textId="77777777" w:rsidR="00FC185A" w:rsidRPr="00EC27A3" w:rsidRDefault="00FC185A" w:rsidP="00FC185A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Creatividad en marcha.</w:t>
            </w:r>
          </w:p>
          <w:p w14:paraId="438AEB67" w14:textId="77777777" w:rsidR="00FC185A" w:rsidRDefault="00FC185A" w:rsidP="00FC185A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0149C58" w14:textId="77777777" w:rsidR="00FC185A" w:rsidRDefault="00FC185A" w:rsidP="00C54B89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11BEB48A" w14:textId="77777777" w:rsidR="00FC185A" w:rsidRDefault="00FC185A" w:rsidP="00C54B89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5C20BA11" w14:textId="77777777" w:rsidR="00FC185A" w:rsidRDefault="00FC185A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6E8F1742" w14:textId="77777777" w:rsidR="00FC185A" w:rsidRDefault="00FC185A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027C2D33" w14:textId="77777777" w:rsidR="00FC185A" w:rsidRDefault="00FC185A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70DEB87E" w14:textId="77777777" w:rsidR="00FC185A" w:rsidRDefault="00FC185A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2B58B81B" w14:textId="77777777" w:rsidR="00FC185A" w:rsidRDefault="00FC185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59BB7CF" w14:textId="77777777" w:rsidR="00FC185A" w:rsidRDefault="00FC185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1E72510" w14:textId="77777777" w:rsidR="00FC185A" w:rsidRDefault="00FC185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B85BEBD" w14:textId="77777777" w:rsidR="00FC185A" w:rsidRDefault="00FC185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4F33007" w14:textId="77777777" w:rsidR="00FC185A" w:rsidRDefault="00FC185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0864E70" w14:textId="77777777" w:rsidR="00FC185A" w:rsidRDefault="00FC185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B7C0CFB" w14:textId="77777777" w:rsidR="00FC185A" w:rsidRDefault="00FC185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10AE169" w14:textId="77777777" w:rsidR="00FC185A" w:rsidRDefault="00FC185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9764618" w14:textId="77777777" w:rsidR="00FC185A" w:rsidRDefault="00FC185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EC39ED6" w14:textId="77777777" w:rsidR="00FC185A" w:rsidRDefault="00FC185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1B14E4A" w14:textId="77777777" w:rsidR="00FC185A" w:rsidRDefault="00FC185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A15187D" w14:textId="77777777" w:rsidR="00FC185A" w:rsidRDefault="00FC185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65968AC" w14:textId="77777777" w:rsidR="00FC185A" w:rsidRPr="00B560DB" w:rsidRDefault="00FC185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82" w:type="dxa"/>
          </w:tcPr>
          <w:p w14:paraId="5F117296" w14:textId="14A80F0E" w:rsidR="00FC185A" w:rsidRDefault="00FC185A" w:rsidP="00C54B89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Collage mi comida</w:t>
            </w:r>
          </w:p>
          <w:p w14:paraId="50B4E0C4" w14:textId="2C860BEE" w:rsidR="00965E3B" w:rsidRPr="00FC185A" w:rsidRDefault="00965E3B" w:rsidP="00C54B89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(tarea: traer recortes de comida saludable y comida chatarra minimo10 de cada categoría)</w:t>
            </w:r>
          </w:p>
          <w:p w14:paraId="3B65D81B" w14:textId="77777777" w:rsidR="00FC185A" w:rsidRPr="00965E3B" w:rsidRDefault="00FC185A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4D206810" w14:textId="77777777" w:rsidR="00FC185A" w:rsidRPr="00965E3B" w:rsidRDefault="00FC185A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sz w:val="24"/>
                <w:szCs w:val="24"/>
              </w:rPr>
              <w:t>Mantener el orden del grupo.</w:t>
            </w:r>
          </w:p>
          <w:p w14:paraId="6F4508FF" w14:textId="62FE6D07" w:rsidR="00FC185A" w:rsidRDefault="00FC185A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sz w:val="24"/>
                <w:szCs w:val="24"/>
              </w:rPr>
              <w:t xml:space="preserve">Escuchar </w:t>
            </w:r>
            <w:r w:rsidR="00965E3B">
              <w:rPr>
                <w:rFonts w:ascii="Arial" w:eastAsia="Calibri" w:hAnsi="Arial" w:cs="Arial"/>
                <w:sz w:val="24"/>
                <w:szCs w:val="24"/>
              </w:rPr>
              <w:t>las indicaciones que dará la maestra.</w:t>
            </w:r>
          </w:p>
          <w:p w14:paraId="66BE93C6" w14:textId="3DB4DAE4" w:rsidR="00965E3B" w:rsidRPr="00965E3B" w:rsidRDefault="00965E3B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Sacar los recortes que se encargaron de tarea sobre comida y alimentos saludables y chatarra.</w:t>
            </w:r>
          </w:p>
          <w:p w14:paraId="46772103" w14:textId="77777777" w:rsidR="00FC185A" w:rsidRDefault="00FC185A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123D2162" w14:textId="4C04A6A9" w:rsidR="00965E3B" w:rsidRDefault="00965E3B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sz w:val="24"/>
                <w:szCs w:val="24"/>
              </w:rPr>
              <w:t>Pasar con la maestra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 recoger tu cuaderno</w:t>
            </w:r>
            <w:r w:rsidRPr="00965E3B">
              <w:rPr>
                <w:rFonts w:ascii="Arial" w:eastAsia="Calibri" w:hAnsi="Arial" w:cs="Arial"/>
                <w:sz w:val="24"/>
                <w:szCs w:val="24"/>
              </w:rPr>
              <w:t xml:space="preserve"> cuando escuches tu nombre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A946172" w14:textId="4037F720" w:rsidR="00965E3B" w:rsidRPr="00965E3B" w:rsidRDefault="00965E3B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Pegar tus imágenes en forma de collage, en una hoja la comida saludable y en otra la comida chatarra.</w:t>
            </w:r>
          </w:p>
          <w:p w14:paraId="5500FA55" w14:textId="77777777" w:rsidR="00FC185A" w:rsidRPr="00965E3B" w:rsidRDefault="00FC185A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Evaluación:</w:t>
            </w:r>
          </w:p>
          <w:p w14:paraId="3F80A4D0" w14:textId="6F1D2567" w:rsidR="00FC185A" w:rsidRPr="00965E3B" w:rsidRDefault="00FC185A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sz w:val="24"/>
                <w:szCs w:val="24"/>
              </w:rPr>
              <w:t>Dialogar en grupo</w:t>
            </w:r>
            <w:r w:rsidR="00965E3B">
              <w:rPr>
                <w:rFonts w:ascii="Arial" w:eastAsia="Calibri" w:hAnsi="Arial" w:cs="Arial"/>
                <w:sz w:val="24"/>
                <w:szCs w:val="24"/>
              </w:rPr>
              <w:t xml:space="preserve"> que alimentos pudieron observar que tenían los recortes encargados de tarea y si no se dificulto el clasificar en donde iba cada recorte.</w:t>
            </w:r>
          </w:p>
          <w:p w14:paraId="473E1B33" w14:textId="77777777" w:rsidR="00FC185A" w:rsidRPr="00965E3B" w:rsidRDefault="00FC185A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4B2C30" w14:textId="77777777" w:rsidR="00EB07C7" w:rsidRDefault="00EB07C7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Memorama de frutas</w:t>
            </w:r>
          </w:p>
          <w:p w14:paraId="697D31A1" w14:textId="39429497" w:rsidR="00FC185A" w:rsidRPr="00965E3B" w:rsidRDefault="00FC185A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648D0AB4" w14:textId="2DDF407A" w:rsidR="00EB07C7" w:rsidRDefault="00EB07C7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Acomodar las sillas y mesas pues se trabajar a por mesas de trabajo</w:t>
            </w:r>
          </w:p>
          <w:p w14:paraId="289BEBBA" w14:textId="59A1F01B" w:rsidR="00EB07C7" w:rsidRDefault="00EB07C7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Escuchar las indicaciones que dará la maestra sobre el juego que se va a trabajar a continuación</w:t>
            </w:r>
          </w:p>
          <w:p w14:paraId="524CEC79" w14:textId="219B7966" w:rsidR="00FC185A" w:rsidRDefault="00FC185A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745C67C7" w14:textId="2440AED0" w:rsidR="00EB07C7" w:rsidRPr="00EB07C7" w:rsidRDefault="00EB07C7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B07C7">
              <w:rPr>
                <w:rFonts w:ascii="Arial" w:eastAsia="Calibri" w:hAnsi="Arial" w:cs="Arial"/>
                <w:sz w:val="24"/>
                <w:szCs w:val="24"/>
              </w:rPr>
              <w:t>Jugar por turnos el memorama de frutas.</w:t>
            </w:r>
          </w:p>
          <w:p w14:paraId="068D8FDA" w14:textId="195D593A" w:rsidR="00EB07C7" w:rsidRDefault="00EB07C7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B07C7">
              <w:rPr>
                <w:rFonts w:ascii="Arial" w:eastAsia="Calibri" w:hAnsi="Arial" w:cs="Arial"/>
                <w:sz w:val="24"/>
                <w:szCs w:val="24"/>
              </w:rPr>
              <w:t>Encontrar los pares de cada fruta que está en las barajas.</w:t>
            </w:r>
          </w:p>
          <w:p w14:paraId="617A7CC9" w14:textId="60528E71" w:rsidR="00EB07C7" w:rsidRPr="00EB07C7" w:rsidRDefault="00EB07C7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 ganador será quien tenga más pares en su poder</w:t>
            </w:r>
          </w:p>
          <w:p w14:paraId="38F3F8D1" w14:textId="77777777" w:rsidR="00FC185A" w:rsidRPr="00FC185A" w:rsidRDefault="00FC185A" w:rsidP="00C54B89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FC185A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Evaluación:</w:t>
            </w:r>
          </w:p>
          <w:p w14:paraId="315B5322" w14:textId="0F2A9918" w:rsidR="00FC185A" w:rsidRPr="00EB07C7" w:rsidRDefault="00EB07C7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B07C7">
              <w:rPr>
                <w:rFonts w:ascii="Arial" w:eastAsia="Calibri" w:hAnsi="Arial" w:cs="Arial"/>
                <w:sz w:val="24"/>
                <w:szCs w:val="24"/>
              </w:rPr>
              <w:t>Comentar de manera grupal y con ayuda de la maestra que fue lo que más les gusto de lo trabajado en clase y si el memorama fue difícil o fácil de jugar</w:t>
            </w:r>
          </w:p>
          <w:p w14:paraId="4C686EDA" w14:textId="4E44EE50" w:rsidR="00EB07C7" w:rsidRPr="00FC185A" w:rsidRDefault="00EB07C7" w:rsidP="00C54B89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EB07C7">
              <w:rPr>
                <w:rFonts w:ascii="Arial" w:eastAsia="Calibri" w:hAnsi="Arial" w:cs="Arial"/>
                <w:sz w:val="24"/>
                <w:szCs w:val="24"/>
              </w:rPr>
              <w:t>Comentar que frutas de las que había dentro del memorama no conocían y cuales si</w:t>
            </w:r>
          </w:p>
        </w:tc>
        <w:tc>
          <w:tcPr>
            <w:tcW w:w="3079" w:type="dxa"/>
          </w:tcPr>
          <w:p w14:paraId="2A066B8D" w14:textId="1FA8898F" w:rsidR="00FC185A" w:rsidRDefault="00FC185A" w:rsidP="00FC185A">
            <w:pPr>
              <w:rPr>
                <w:rFonts w:ascii="Arial" w:hAnsi="Arial" w:cs="Arial"/>
                <w:sz w:val="24"/>
                <w:szCs w:val="24"/>
              </w:rPr>
            </w:pPr>
            <w:r w:rsidRPr="001959C5">
              <w:rPr>
                <w:rFonts w:ascii="Arial" w:hAnsi="Arial" w:cs="Arial"/>
                <w:sz w:val="24"/>
                <w:szCs w:val="24"/>
              </w:rPr>
              <w:t>-</w:t>
            </w:r>
            <w:r w:rsidR="00965E3B">
              <w:rPr>
                <w:rFonts w:ascii="Arial" w:hAnsi="Arial" w:cs="Arial"/>
                <w:sz w:val="24"/>
                <w:szCs w:val="24"/>
              </w:rPr>
              <w:t>pegamento</w:t>
            </w:r>
          </w:p>
          <w:p w14:paraId="0BB89D89" w14:textId="523447EE" w:rsidR="00965E3B" w:rsidRDefault="00965E3B" w:rsidP="00FC18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-cuaderno de actividades</w:t>
            </w:r>
          </w:p>
          <w:p w14:paraId="4D9B9990" w14:textId="03672C77" w:rsidR="00965E3B" w:rsidRPr="001959C5" w:rsidRDefault="007E0781" w:rsidP="00FC18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65E3B">
              <w:rPr>
                <w:rFonts w:ascii="Arial" w:hAnsi="Arial" w:cs="Arial"/>
                <w:sz w:val="24"/>
                <w:szCs w:val="24"/>
              </w:rPr>
              <w:t>Recortes encargados de tarea</w:t>
            </w:r>
          </w:p>
          <w:p w14:paraId="115F38BF" w14:textId="3DF96CF7" w:rsidR="00FC185A" w:rsidRPr="00EB07C7" w:rsidRDefault="00EB07C7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EB07C7">
              <w:rPr>
                <w:rFonts w:ascii="Arial" w:hAnsi="Arial" w:cs="Arial"/>
                <w:sz w:val="24"/>
                <w:szCs w:val="24"/>
              </w:rPr>
              <w:t>-memorama de frutas</w:t>
            </w:r>
          </w:p>
          <w:p w14:paraId="0D10C457" w14:textId="77777777" w:rsidR="00FC185A" w:rsidRPr="00EB07C7" w:rsidRDefault="00FC185A" w:rsidP="00C54B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905FC" w14:textId="77777777" w:rsidR="00FC185A" w:rsidRPr="00B560DB" w:rsidRDefault="00FC185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778038" w14:textId="77777777" w:rsidR="00FC185A" w:rsidRPr="00B560DB" w:rsidRDefault="00FC185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7EBEDC" w14:textId="77777777" w:rsidR="00FC185A" w:rsidRPr="00B560DB" w:rsidRDefault="00FC185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6CC195" w14:textId="77777777" w:rsidR="00FC185A" w:rsidRPr="00B560DB" w:rsidRDefault="00FC185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4B4BCB" w14:textId="77777777" w:rsidR="00FC185A" w:rsidRPr="00B560DB" w:rsidRDefault="00FC185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A77C58" w14:textId="77777777" w:rsidR="00FC185A" w:rsidRPr="00B560DB" w:rsidRDefault="00FC185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5A0E65" w14:textId="77777777" w:rsidR="00FC185A" w:rsidRPr="00B560DB" w:rsidRDefault="00FC185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E6E4AD" w14:textId="77777777" w:rsidR="00FC185A" w:rsidRPr="00B560DB" w:rsidRDefault="00FC185A" w:rsidP="00C54B89">
            <w:pPr>
              <w:pStyle w:val="Prrafodelist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9135C93" w14:textId="77777777" w:rsidR="00FC185A" w:rsidRDefault="00FC185A" w:rsidP="00FC185A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166"/>
        <w:tblW w:w="14597" w:type="dxa"/>
        <w:tblLook w:val="04A0" w:firstRow="1" w:lastRow="0" w:firstColumn="1" w:lastColumn="0" w:noHBand="0" w:noVBand="1"/>
      </w:tblPr>
      <w:tblGrid>
        <w:gridCol w:w="7298"/>
        <w:gridCol w:w="7299"/>
      </w:tblGrid>
      <w:tr w:rsidR="00FC185A" w:rsidRPr="00B560DB" w14:paraId="2BEC49E8" w14:textId="77777777" w:rsidTr="00C54B89">
        <w:trPr>
          <w:trHeight w:val="40"/>
        </w:trPr>
        <w:tc>
          <w:tcPr>
            <w:tcW w:w="14597" w:type="dxa"/>
            <w:gridSpan w:val="2"/>
            <w:shd w:val="clear" w:color="auto" w:fill="FFFF00"/>
          </w:tcPr>
          <w:p w14:paraId="46D31C2A" w14:textId="77777777" w:rsidR="00FC185A" w:rsidRPr="00B560DB" w:rsidRDefault="00FC185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ACTIVIDADES PERMANENTES</w:t>
            </w:r>
          </w:p>
        </w:tc>
      </w:tr>
      <w:tr w:rsidR="00FC185A" w:rsidRPr="009129E7" w14:paraId="07F1B08F" w14:textId="77777777" w:rsidTr="00C54B89">
        <w:trPr>
          <w:trHeight w:val="1328"/>
        </w:trPr>
        <w:tc>
          <w:tcPr>
            <w:tcW w:w="7298" w:type="dxa"/>
          </w:tcPr>
          <w:p w14:paraId="22DC0A2C" w14:textId="77777777" w:rsidR="00FC185A" w:rsidRPr="003010FB" w:rsidRDefault="00FC185A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pase de lista, calendario, canción de bienvenida, canción de despedida, activación física, gafetes.</w:t>
            </w:r>
          </w:p>
          <w:p w14:paraId="6E7EF8FF" w14:textId="77777777" w:rsidR="00FC185A" w:rsidRDefault="00FC185A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Honores a la bandera.</w:t>
            </w:r>
          </w:p>
          <w:p w14:paraId="182345A0" w14:textId="77777777" w:rsidR="00FC185A" w:rsidRDefault="00FC185A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</w:tcPr>
          <w:p w14:paraId="1C32CFB0" w14:textId="77777777" w:rsidR="00FC185A" w:rsidRPr="003010FB" w:rsidRDefault="00FC185A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Calendario</w:t>
            </w:r>
          </w:p>
          <w:p w14:paraId="64564E21" w14:textId="77777777" w:rsidR="00FC185A" w:rsidRPr="003010FB" w:rsidRDefault="00FC185A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Gafetes</w:t>
            </w:r>
          </w:p>
          <w:p w14:paraId="5E0034DC" w14:textId="77777777" w:rsidR="00FC185A" w:rsidRPr="003010FB" w:rsidRDefault="00FC185A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Pase de lista</w:t>
            </w:r>
          </w:p>
          <w:p w14:paraId="48F8B2D7" w14:textId="77777777" w:rsidR="00FC185A" w:rsidRPr="009129E7" w:rsidRDefault="00FC185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CA8BB89" w14:textId="77777777" w:rsidR="001959C5" w:rsidRDefault="001959C5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1540618" w14:textId="77777777" w:rsidR="001959C5" w:rsidRDefault="001959C5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33408A8" w14:textId="77777777" w:rsidR="001959C5" w:rsidRDefault="001959C5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CBC8F91" w14:textId="77777777" w:rsidR="00EB07C7" w:rsidRDefault="00EB07C7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EAC6B9C" w14:textId="77777777" w:rsidR="00EB07C7" w:rsidRDefault="00EB07C7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C0E163B" w14:textId="77777777" w:rsidR="00EB07C7" w:rsidRDefault="00EB07C7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F303D43" w14:textId="77777777" w:rsidR="00EB07C7" w:rsidRDefault="00EB07C7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28A8D62" w14:textId="77777777" w:rsidR="00EB07C7" w:rsidRDefault="00EB07C7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B91BE87" w14:textId="77777777" w:rsidR="00EB07C7" w:rsidRDefault="00EB07C7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642B830" w14:textId="77777777" w:rsidR="00EB07C7" w:rsidRDefault="00EB07C7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E759564" w14:textId="77777777" w:rsidR="00EB07C7" w:rsidRDefault="00EB07C7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6D485FE" w14:textId="77777777" w:rsidR="00EB07C7" w:rsidRDefault="00EB07C7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EE87956" w14:textId="77777777" w:rsidR="00EB07C7" w:rsidRDefault="00EB07C7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E7685C4" w14:textId="77777777" w:rsidR="00EB07C7" w:rsidRDefault="00EB07C7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-284"/>
        <w:tblW w:w="14508" w:type="dxa"/>
        <w:tblLook w:val="04A0" w:firstRow="1" w:lastRow="0" w:firstColumn="1" w:lastColumn="0" w:noHBand="0" w:noVBand="1"/>
      </w:tblPr>
      <w:tblGrid>
        <w:gridCol w:w="2547"/>
        <w:gridCol w:w="8882"/>
        <w:gridCol w:w="3079"/>
      </w:tblGrid>
      <w:tr w:rsidR="00EB07C7" w:rsidRPr="00B560DB" w14:paraId="6D08106E" w14:textId="77777777" w:rsidTr="00C54B89">
        <w:trPr>
          <w:trHeight w:val="81"/>
        </w:trPr>
        <w:tc>
          <w:tcPr>
            <w:tcW w:w="11429" w:type="dxa"/>
            <w:gridSpan w:val="2"/>
            <w:shd w:val="clear" w:color="auto" w:fill="FFFF00"/>
          </w:tcPr>
          <w:p w14:paraId="000AA496" w14:textId="31E1BD84" w:rsidR="00EB07C7" w:rsidRPr="00B560DB" w:rsidRDefault="00EB07C7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ORGANIZACIÓN DE ACTIVIDADES POR DÍA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(APRENDIZAJE EN EL SERVICIO) miércoles</w:t>
            </w:r>
            <w:r w:rsidR="0025309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E61E6">
              <w:rPr>
                <w:rFonts w:cstheme="minorHAnsi"/>
                <w:b/>
                <w:bCs/>
                <w:sz w:val="24"/>
                <w:szCs w:val="24"/>
              </w:rPr>
              <w:t>29</w:t>
            </w:r>
            <w:r w:rsidR="0025309F">
              <w:rPr>
                <w:rFonts w:cstheme="minorHAnsi"/>
                <w:b/>
                <w:bCs/>
                <w:sz w:val="24"/>
                <w:szCs w:val="24"/>
              </w:rPr>
              <w:t xml:space="preserve"> de mayo del 2024</w:t>
            </w:r>
          </w:p>
        </w:tc>
        <w:tc>
          <w:tcPr>
            <w:tcW w:w="3079" w:type="dxa"/>
            <w:shd w:val="clear" w:color="auto" w:fill="FFFF00"/>
          </w:tcPr>
          <w:p w14:paraId="3358B442" w14:textId="77777777" w:rsidR="00EB07C7" w:rsidRPr="00B560DB" w:rsidRDefault="00EB07C7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t>RECURSOS O MATERIALES</w:t>
            </w:r>
          </w:p>
        </w:tc>
      </w:tr>
      <w:tr w:rsidR="00EB07C7" w:rsidRPr="00B560DB" w14:paraId="081077F9" w14:textId="77777777" w:rsidTr="00EC675F">
        <w:trPr>
          <w:trHeight w:val="557"/>
        </w:trPr>
        <w:tc>
          <w:tcPr>
            <w:tcW w:w="2547" w:type="dxa"/>
          </w:tcPr>
          <w:p w14:paraId="696B4C3C" w14:textId="77777777" w:rsidR="00EB07C7" w:rsidRPr="00EC27A3" w:rsidRDefault="00EB07C7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Momento 4.</w:t>
            </w:r>
          </w:p>
          <w:p w14:paraId="545898CD" w14:textId="77777777" w:rsidR="00EB07C7" w:rsidRPr="00EC27A3" w:rsidRDefault="00EB07C7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Creatividad en marcha.</w:t>
            </w:r>
          </w:p>
          <w:p w14:paraId="65EAC5BD" w14:textId="77777777" w:rsidR="00EB07C7" w:rsidRDefault="00EB07C7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AB0D89F" w14:textId="77777777" w:rsidR="00EB07C7" w:rsidRDefault="00EB07C7" w:rsidP="00C54B89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6D733A5A" w14:textId="77777777" w:rsidR="00EB07C7" w:rsidRDefault="00EB07C7" w:rsidP="00C54B89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789292CA" w14:textId="77777777" w:rsidR="00EB07C7" w:rsidRDefault="00EB07C7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2A165894" w14:textId="77777777" w:rsidR="00EB07C7" w:rsidRDefault="00EB07C7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3650EFB9" w14:textId="77777777" w:rsidR="00EB07C7" w:rsidRDefault="00EB07C7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5A094A65" w14:textId="77777777" w:rsidR="00EB07C7" w:rsidRDefault="00EB07C7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3177FBC1" w14:textId="77777777" w:rsidR="00EB07C7" w:rsidRDefault="00EB07C7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301E6A4" w14:textId="77777777" w:rsidR="00EB07C7" w:rsidRDefault="00EB07C7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AF9FF03" w14:textId="77777777" w:rsidR="00EB07C7" w:rsidRDefault="00EB07C7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3B90356" w14:textId="77777777" w:rsidR="00EB07C7" w:rsidRDefault="00EB07C7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BC1CDA4" w14:textId="77777777" w:rsidR="00EB07C7" w:rsidRDefault="00EB07C7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4FAC66C" w14:textId="77777777" w:rsidR="00EB07C7" w:rsidRDefault="00EB07C7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39AFFC3" w14:textId="77777777" w:rsidR="00EB07C7" w:rsidRDefault="00EB07C7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C52D692" w14:textId="77777777" w:rsidR="00EB07C7" w:rsidRDefault="00EB07C7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0FE8D1C" w14:textId="77777777" w:rsidR="00EB07C7" w:rsidRDefault="00EB07C7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0783E7E" w14:textId="77777777" w:rsidR="00EB07C7" w:rsidRDefault="00EB07C7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0024104" w14:textId="77777777" w:rsidR="00EB07C7" w:rsidRDefault="00EB07C7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184F6BD" w14:textId="77777777" w:rsidR="00EB07C7" w:rsidRDefault="00EB07C7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4FAAB06" w14:textId="77777777" w:rsidR="00EB07C7" w:rsidRPr="00B560DB" w:rsidRDefault="00EB07C7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82" w:type="dxa"/>
          </w:tcPr>
          <w:p w14:paraId="0FA22B94" w14:textId="77777777" w:rsidR="00EB07C7" w:rsidRPr="001F798D" w:rsidRDefault="00EB07C7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 w:rsidRPr="001F798D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Con puntitos</w:t>
            </w:r>
          </w:p>
          <w:p w14:paraId="6B086DDF" w14:textId="0C616667" w:rsidR="00EB07C7" w:rsidRPr="00965E3B" w:rsidRDefault="00EB07C7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0EE2442C" w14:textId="7940FC3B" w:rsidR="00F8164C" w:rsidRDefault="00F8164C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Escuchar las indicaciones que dará la maestra acerca de la actividad.</w:t>
            </w:r>
          </w:p>
          <w:p w14:paraId="4800EC47" w14:textId="5C1DFB39" w:rsidR="00F8164C" w:rsidRDefault="00F8164C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Levantar la mano para que la maestra vea quien le ayudara a repartir la pintura por mesas de trabajo.</w:t>
            </w:r>
          </w:p>
          <w:p w14:paraId="5EEE39F8" w14:textId="65A85277" w:rsidR="00F8164C" w:rsidRDefault="00F8164C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Tomar un cotonete y la silueta de la fruta o verdura que te toco</w:t>
            </w:r>
          </w:p>
          <w:p w14:paraId="3259E30A" w14:textId="7CEC4364" w:rsidR="00EB07C7" w:rsidRDefault="00EB07C7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64F65D63" w14:textId="326D38D2" w:rsidR="00F8164C" w:rsidRDefault="00F8164C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Rellenar todo el dibujo con puntos de pintura que realizaras con el cotonete que te toco.</w:t>
            </w:r>
          </w:p>
          <w:p w14:paraId="0CFB2D7F" w14:textId="19670762" w:rsidR="00F8164C" w:rsidRDefault="007E0781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Seguir todo el borde como guía para después seguir con todo el interior del dibujo hasta llenarlo por completo.</w:t>
            </w:r>
          </w:p>
          <w:p w14:paraId="0AB9D944" w14:textId="6494B612" w:rsidR="007E0781" w:rsidRDefault="007E0781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Secar el dibujo dejándolo en un área asignada por la maestra.</w:t>
            </w:r>
          </w:p>
          <w:p w14:paraId="3E2848D1" w14:textId="4C07BC05" w:rsidR="00EC675F" w:rsidRDefault="00EC675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Pegar el dibujo punteado en un abatelenguas.</w:t>
            </w:r>
          </w:p>
          <w:p w14:paraId="7B26682B" w14:textId="47E2DAF2" w:rsidR="00EB07C7" w:rsidRPr="00965E3B" w:rsidRDefault="00EB07C7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Evaluación:</w:t>
            </w:r>
          </w:p>
          <w:p w14:paraId="6B77C6A2" w14:textId="5A8401AE" w:rsidR="007E0781" w:rsidRDefault="007E0781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Comentar en grupo y con la dinámica de “pasa la fruta” que tan fácil o difícil te pareció la actividad, que fruta te toco y </w:t>
            </w:r>
            <w:r w:rsidR="00694D4D">
              <w:rPr>
                <w:rFonts w:ascii="Arial" w:eastAsia="Calibri" w:hAnsi="Arial" w:cs="Arial"/>
                <w:sz w:val="24"/>
                <w:szCs w:val="24"/>
              </w:rPr>
              <w:t>por qué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la pintaste del color que elegiste.</w:t>
            </w:r>
          </w:p>
          <w:p w14:paraId="4AF814ED" w14:textId="77777777" w:rsidR="007E0781" w:rsidRPr="00965E3B" w:rsidRDefault="007E0781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12FF6C" w14:textId="19E3FD0E" w:rsidR="001F798D" w:rsidRDefault="001F798D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Dibujando saludable</w:t>
            </w:r>
          </w:p>
          <w:p w14:paraId="4F9850F9" w14:textId="6BD3E55D" w:rsidR="00EB07C7" w:rsidRDefault="00EB07C7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088F0AE4" w14:textId="56E64CF2" w:rsidR="00640848" w:rsidRPr="00640848" w:rsidRDefault="00640848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40848">
              <w:rPr>
                <w:rFonts w:ascii="Arial" w:eastAsia="Calibri" w:hAnsi="Arial" w:cs="Arial"/>
                <w:sz w:val="24"/>
                <w:szCs w:val="24"/>
              </w:rPr>
              <w:t>Escuchar las indicaciones que dará la maestra.</w:t>
            </w:r>
          </w:p>
          <w:p w14:paraId="2AB437BE" w14:textId="228B935B" w:rsidR="00640848" w:rsidRPr="00640848" w:rsidRDefault="00640848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40848">
              <w:rPr>
                <w:rFonts w:ascii="Arial" w:eastAsia="Calibri" w:hAnsi="Arial" w:cs="Arial"/>
                <w:sz w:val="24"/>
                <w:szCs w:val="24"/>
              </w:rPr>
              <w:t xml:space="preserve">Mantener el orden del grupo y estar sentados en su silla para que </w:t>
            </w:r>
            <w:r w:rsidR="00694D4D" w:rsidRPr="00640848">
              <w:rPr>
                <w:rFonts w:ascii="Arial" w:eastAsia="Calibri" w:hAnsi="Arial" w:cs="Arial"/>
                <w:sz w:val="24"/>
                <w:szCs w:val="24"/>
              </w:rPr>
              <w:t>se les</w:t>
            </w:r>
            <w:r w:rsidRPr="00640848">
              <w:rPr>
                <w:rFonts w:ascii="Arial" w:eastAsia="Calibri" w:hAnsi="Arial" w:cs="Arial"/>
                <w:sz w:val="24"/>
                <w:szCs w:val="24"/>
              </w:rPr>
              <w:t xml:space="preserve"> pueda repartir el material a utilizar.</w:t>
            </w:r>
          </w:p>
          <w:p w14:paraId="758DF6A8" w14:textId="77777777" w:rsidR="00EB07C7" w:rsidRDefault="00EB07C7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525C90BA" w14:textId="046BFFC6" w:rsidR="00640848" w:rsidRPr="00640848" w:rsidRDefault="00640848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40848">
              <w:rPr>
                <w:rFonts w:ascii="Arial" w:eastAsia="Calibri" w:hAnsi="Arial" w:cs="Arial"/>
                <w:sz w:val="24"/>
                <w:szCs w:val="24"/>
              </w:rPr>
              <w:t>Tomar el pedazo de papel estraza dado por la maestra.</w:t>
            </w:r>
          </w:p>
          <w:p w14:paraId="3B412394" w14:textId="33CC0ABC" w:rsidR="00640848" w:rsidRDefault="00640848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40848">
              <w:rPr>
                <w:rFonts w:ascii="Arial" w:eastAsia="Calibri" w:hAnsi="Arial" w:cs="Arial"/>
                <w:sz w:val="24"/>
                <w:szCs w:val="24"/>
              </w:rPr>
              <w:t>Tomar un pincel para comenzar a dibujar dos frutas que sean de tus favoritas y un alimento que sea considerado como comida chatarra (coca,papas,dulces etc.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</w:p>
          <w:p w14:paraId="01521E76" w14:textId="1C133037" w:rsidR="00640848" w:rsidRPr="00640848" w:rsidRDefault="00640848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40848">
              <w:rPr>
                <w:rFonts w:ascii="Arial" w:eastAsia="Calibri" w:hAnsi="Arial" w:cs="Arial"/>
                <w:sz w:val="24"/>
                <w:szCs w:val="24"/>
              </w:rPr>
              <w:t>Poner a secar el dibujo enfrente del pizarrón.</w:t>
            </w:r>
          </w:p>
          <w:p w14:paraId="2553372D" w14:textId="365CD847" w:rsidR="00EB07C7" w:rsidRPr="00FC185A" w:rsidRDefault="00EB07C7" w:rsidP="00C54B89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640848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Evaluación:</w:t>
            </w:r>
          </w:p>
          <w:p w14:paraId="75D5E932" w14:textId="77777777" w:rsidR="00EB07C7" w:rsidRDefault="00640848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Comentar en grupo que platillos se pueden realizar con las frutas que se dibujaron</w:t>
            </w:r>
            <w:r w:rsidR="00314A1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E4C45CA" w14:textId="2CFA3950" w:rsidR="00314A19" w:rsidRPr="00314A19" w:rsidRDefault="00314A19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14A19">
              <w:rPr>
                <w:rFonts w:ascii="Arial" w:eastAsia="Calibri" w:hAnsi="Arial" w:cs="Arial"/>
                <w:sz w:val="24"/>
                <w:szCs w:val="24"/>
              </w:rPr>
              <w:lastRenderedPageBreak/>
              <w:t>Hablar de lo visto en el día en clase y dialogar que fue lo que más te gusto de la jornada.</w:t>
            </w:r>
          </w:p>
        </w:tc>
        <w:tc>
          <w:tcPr>
            <w:tcW w:w="3079" w:type="dxa"/>
          </w:tcPr>
          <w:p w14:paraId="28A5BBD2" w14:textId="2A3B03A5" w:rsidR="00EB07C7" w:rsidRPr="007E0781" w:rsidRDefault="00F8164C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7E0781">
              <w:rPr>
                <w:rFonts w:ascii="Arial" w:hAnsi="Arial" w:cs="Arial"/>
                <w:sz w:val="24"/>
                <w:szCs w:val="24"/>
              </w:rPr>
              <w:lastRenderedPageBreak/>
              <w:t>-cotonetes.</w:t>
            </w:r>
          </w:p>
          <w:p w14:paraId="5A81090E" w14:textId="29D034E5" w:rsidR="00F8164C" w:rsidRPr="007E0781" w:rsidRDefault="00F8164C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7E0781">
              <w:rPr>
                <w:rFonts w:ascii="Arial" w:hAnsi="Arial" w:cs="Arial"/>
                <w:sz w:val="24"/>
                <w:szCs w:val="24"/>
              </w:rPr>
              <w:t>-pintura</w:t>
            </w:r>
          </w:p>
          <w:p w14:paraId="4EA9A308" w14:textId="01451136" w:rsidR="00F8164C" w:rsidRPr="007E0781" w:rsidRDefault="00F8164C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7E0781">
              <w:rPr>
                <w:rFonts w:ascii="Arial" w:hAnsi="Arial" w:cs="Arial"/>
                <w:sz w:val="24"/>
                <w:szCs w:val="24"/>
              </w:rPr>
              <w:t>-hojas con la silueta de frutas o verduras.</w:t>
            </w:r>
          </w:p>
          <w:p w14:paraId="7923228E" w14:textId="7461162B" w:rsidR="00EB07C7" w:rsidRPr="001F798D" w:rsidRDefault="007E0781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1F798D">
              <w:rPr>
                <w:rFonts w:ascii="Arial" w:hAnsi="Arial" w:cs="Arial"/>
                <w:sz w:val="24"/>
                <w:szCs w:val="24"/>
              </w:rPr>
              <w:t>-peluche</w:t>
            </w:r>
          </w:p>
          <w:p w14:paraId="75FE498A" w14:textId="47D6A884" w:rsidR="00EB07C7" w:rsidRPr="00314A19" w:rsidRDefault="00314A19" w:rsidP="00C54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14A19">
              <w:rPr>
                <w:rFonts w:ascii="Arial" w:hAnsi="Arial" w:cs="Arial"/>
                <w:sz w:val="24"/>
                <w:szCs w:val="24"/>
              </w:rPr>
              <w:t>pinceles</w:t>
            </w:r>
          </w:p>
          <w:p w14:paraId="355820B0" w14:textId="2DE321B6" w:rsidR="00314A19" w:rsidRPr="00314A19" w:rsidRDefault="00314A19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314A19">
              <w:rPr>
                <w:rFonts w:ascii="Arial" w:hAnsi="Arial" w:cs="Arial"/>
                <w:sz w:val="24"/>
                <w:szCs w:val="24"/>
              </w:rPr>
              <w:t>-cuadros de papel estraza.</w:t>
            </w:r>
          </w:p>
          <w:p w14:paraId="4E265705" w14:textId="45515D3F" w:rsidR="00EB07C7" w:rsidRPr="00EC675F" w:rsidRDefault="00EC675F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EC675F">
              <w:rPr>
                <w:rFonts w:ascii="Arial" w:hAnsi="Arial" w:cs="Arial"/>
                <w:sz w:val="24"/>
                <w:szCs w:val="24"/>
              </w:rPr>
              <w:t>-abatelenguas</w:t>
            </w:r>
          </w:p>
          <w:p w14:paraId="2FE53AE0" w14:textId="77777777" w:rsidR="00EB07C7" w:rsidRPr="00B560DB" w:rsidRDefault="00EB07C7" w:rsidP="00C54B89">
            <w:pPr>
              <w:pStyle w:val="Prrafodelist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AD741B4" w14:textId="77777777" w:rsidR="00EB07C7" w:rsidRDefault="00EB07C7" w:rsidP="00EB07C7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166"/>
        <w:tblW w:w="14597" w:type="dxa"/>
        <w:tblLook w:val="04A0" w:firstRow="1" w:lastRow="0" w:firstColumn="1" w:lastColumn="0" w:noHBand="0" w:noVBand="1"/>
      </w:tblPr>
      <w:tblGrid>
        <w:gridCol w:w="7298"/>
        <w:gridCol w:w="7299"/>
      </w:tblGrid>
      <w:tr w:rsidR="00EB07C7" w:rsidRPr="00B560DB" w14:paraId="41C9B78E" w14:textId="77777777" w:rsidTr="00C54B89">
        <w:trPr>
          <w:trHeight w:val="40"/>
        </w:trPr>
        <w:tc>
          <w:tcPr>
            <w:tcW w:w="14597" w:type="dxa"/>
            <w:gridSpan w:val="2"/>
            <w:shd w:val="clear" w:color="auto" w:fill="FFFF00"/>
          </w:tcPr>
          <w:p w14:paraId="2F0083B6" w14:textId="77777777" w:rsidR="00EB07C7" w:rsidRPr="00B560DB" w:rsidRDefault="00EB07C7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ACTIVIDADES PERMANENTES</w:t>
            </w:r>
          </w:p>
        </w:tc>
      </w:tr>
      <w:tr w:rsidR="00EB07C7" w:rsidRPr="009129E7" w14:paraId="51BFFDCB" w14:textId="77777777" w:rsidTr="00C54B89">
        <w:trPr>
          <w:trHeight w:val="1328"/>
        </w:trPr>
        <w:tc>
          <w:tcPr>
            <w:tcW w:w="7298" w:type="dxa"/>
          </w:tcPr>
          <w:p w14:paraId="7293A5A3" w14:textId="77777777" w:rsidR="00EB07C7" w:rsidRPr="003010FB" w:rsidRDefault="00EB07C7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pase de lista, calendario, canción de bienvenida, canción de despedida, activación física, gafetes.</w:t>
            </w:r>
          </w:p>
          <w:p w14:paraId="2546635D" w14:textId="77777777" w:rsidR="00EB07C7" w:rsidRDefault="00EB07C7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Honores a la bandera.</w:t>
            </w:r>
          </w:p>
          <w:p w14:paraId="185EB816" w14:textId="77777777" w:rsidR="00EB07C7" w:rsidRDefault="00EB07C7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</w:tcPr>
          <w:p w14:paraId="04C8DA8B" w14:textId="77777777" w:rsidR="00EB07C7" w:rsidRPr="003010FB" w:rsidRDefault="00EB07C7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Calendario</w:t>
            </w:r>
          </w:p>
          <w:p w14:paraId="2874C2F7" w14:textId="77777777" w:rsidR="00EB07C7" w:rsidRPr="003010FB" w:rsidRDefault="00EB07C7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Gafetes</w:t>
            </w:r>
          </w:p>
          <w:p w14:paraId="2268479D" w14:textId="77777777" w:rsidR="00EB07C7" w:rsidRPr="003010FB" w:rsidRDefault="00EB07C7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Pase de lista</w:t>
            </w:r>
          </w:p>
          <w:p w14:paraId="15900943" w14:textId="77777777" w:rsidR="00EB07C7" w:rsidRPr="009129E7" w:rsidRDefault="00EB07C7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76C2483" w14:textId="77777777" w:rsidR="00EB07C7" w:rsidRDefault="00EB07C7" w:rsidP="00EB07C7">
      <w:pPr>
        <w:spacing w:line="240" w:lineRule="auto"/>
        <w:rPr>
          <w:rFonts w:eastAsia="Calibri" w:cstheme="minorHAnsi"/>
          <w:b/>
          <w:bCs/>
          <w:sz w:val="24"/>
          <w:szCs w:val="24"/>
        </w:rPr>
      </w:pPr>
    </w:p>
    <w:p w14:paraId="37481538" w14:textId="77777777" w:rsidR="00EB07C7" w:rsidRDefault="00EB07C7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9CBB73C" w14:textId="77777777" w:rsidR="00314A19" w:rsidRDefault="00314A19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CE44D3A" w14:textId="77777777" w:rsidR="00314A19" w:rsidRDefault="00314A19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49827CF" w14:textId="77777777" w:rsidR="00314A19" w:rsidRDefault="00314A19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30FB933" w14:textId="77777777" w:rsidR="00314A19" w:rsidRDefault="00314A19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3177263" w14:textId="77777777" w:rsidR="00314A19" w:rsidRDefault="00314A19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81204AC" w14:textId="77777777" w:rsidR="00314A19" w:rsidRDefault="00314A19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8052BC2" w14:textId="77777777" w:rsidR="00314A19" w:rsidRDefault="00314A19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2C22444" w14:textId="77777777" w:rsidR="00314A19" w:rsidRDefault="00314A19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5A312D6" w14:textId="77777777" w:rsidR="00314A19" w:rsidRDefault="00314A19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547BFB1" w14:textId="77777777" w:rsidR="00314A19" w:rsidRDefault="00314A19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ABE9BCD" w14:textId="77777777" w:rsidR="00314A19" w:rsidRDefault="00314A19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-284"/>
        <w:tblW w:w="14508" w:type="dxa"/>
        <w:tblLook w:val="04A0" w:firstRow="1" w:lastRow="0" w:firstColumn="1" w:lastColumn="0" w:noHBand="0" w:noVBand="1"/>
      </w:tblPr>
      <w:tblGrid>
        <w:gridCol w:w="2547"/>
        <w:gridCol w:w="8882"/>
        <w:gridCol w:w="3079"/>
      </w:tblGrid>
      <w:tr w:rsidR="00314A19" w:rsidRPr="00B560DB" w14:paraId="7996EAA7" w14:textId="77777777" w:rsidTr="00C54B89">
        <w:trPr>
          <w:trHeight w:val="81"/>
        </w:trPr>
        <w:tc>
          <w:tcPr>
            <w:tcW w:w="11429" w:type="dxa"/>
            <w:gridSpan w:val="2"/>
            <w:shd w:val="clear" w:color="auto" w:fill="FFFF00"/>
          </w:tcPr>
          <w:p w14:paraId="216937E8" w14:textId="5E0DBE1F" w:rsidR="00314A19" w:rsidRPr="00B560DB" w:rsidRDefault="00314A19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ORGANIZACIÓN DE ACTIVIDADES POR DÍA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(APRENDIZAJE EN EL SERVICIO) jueves</w:t>
            </w:r>
            <w:r w:rsidR="0025309F">
              <w:rPr>
                <w:rFonts w:cstheme="minorHAnsi"/>
                <w:b/>
                <w:bCs/>
                <w:sz w:val="24"/>
                <w:szCs w:val="24"/>
              </w:rPr>
              <w:t xml:space="preserve"> 3</w:t>
            </w:r>
            <w:r w:rsidR="00FE61E6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25309F">
              <w:rPr>
                <w:rFonts w:cstheme="minorHAnsi"/>
                <w:b/>
                <w:bCs/>
                <w:sz w:val="24"/>
                <w:szCs w:val="24"/>
              </w:rPr>
              <w:t xml:space="preserve"> de mayo del 2024</w:t>
            </w:r>
          </w:p>
        </w:tc>
        <w:tc>
          <w:tcPr>
            <w:tcW w:w="3079" w:type="dxa"/>
            <w:shd w:val="clear" w:color="auto" w:fill="FFFF00"/>
          </w:tcPr>
          <w:p w14:paraId="5C9274C7" w14:textId="77777777" w:rsidR="00314A19" w:rsidRPr="00B560DB" w:rsidRDefault="00314A19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t>RECURSOS O MATERIALES</w:t>
            </w:r>
          </w:p>
        </w:tc>
      </w:tr>
      <w:tr w:rsidR="00314A19" w:rsidRPr="00B560DB" w14:paraId="35B3A9CE" w14:textId="77777777" w:rsidTr="00C54B89">
        <w:trPr>
          <w:trHeight w:val="557"/>
        </w:trPr>
        <w:tc>
          <w:tcPr>
            <w:tcW w:w="2547" w:type="dxa"/>
          </w:tcPr>
          <w:p w14:paraId="2DB50C3E" w14:textId="77777777" w:rsidR="00314A19" w:rsidRPr="00EC27A3" w:rsidRDefault="00314A19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Momento 4.</w:t>
            </w:r>
          </w:p>
          <w:p w14:paraId="15A37EDE" w14:textId="77777777" w:rsidR="00314A19" w:rsidRPr="00EC27A3" w:rsidRDefault="00314A19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Creatividad en marcha.</w:t>
            </w:r>
          </w:p>
          <w:p w14:paraId="3C46C40B" w14:textId="77777777" w:rsidR="00314A19" w:rsidRDefault="00314A19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1DBB916" w14:textId="77777777" w:rsidR="00314A19" w:rsidRDefault="00314A19" w:rsidP="00C54B89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6558215C" w14:textId="77777777" w:rsidR="00314A19" w:rsidRDefault="00314A19" w:rsidP="00C54B89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0104B240" w14:textId="77777777" w:rsidR="00314A19" w:rsidRDefault="00314A19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2C36F3FA" w14:textId="77777777" w:rsidR="00314A19" w:rsidRDefault="00314A19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533A9689" w14:textId="77777777" w:rsidR="00314A19" w:rsidRDefault="00314A19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09ADED83" w14:textId="77777777" w:rsidR="00314A19" w:rsidRDefault="00314A19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707D6D63" w14:textId="77777777" w:rsidR="00314A19" w:rsidRDefault="00314A19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6DA7504" w14:textId="77777777" w:rsidR="00314A19" w:rsidRDefault="00314A19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5C7CC48" w14:textId="77777777" w:rsidR="00314A19" w:rsidRDefault="00314A19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CF4B7FA" w14:textId="77777777" w:rsidR="00314A19" w:rsidRDefault="00314A19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342D927" w14:textId="77777777" w:rsidR="00314A19" w:rsidRDefault="00314A19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6914CDD" w14:textId="77777777" w:rsidR="00314A19" w:rsidRDefault="00314A19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F3E8DC1" w14:textId="77777777" w:rsidR="00314A19" w:rsidRDefault="00314A19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DD1234C" w14:textId="77777777" w:rsidR="00314A19" w:rsidRDefault="00314A19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B43C996" w14:textId="77777777" w:rsidR="00314A19" w:rsidRDefault="00314A19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2997B6C" w14:textId="77777777" w:rsidR="00314A19" w:rsidRDefault="00314A19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520C8DC" w14:textId="77777777" w:rsidR="00314A19" w:rsidRDefault="00314A19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5C665AE" w14:textId="77777777" w:rsidR="00314A19" w:rsidRDefault="00314A19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737A22C" w14:textId="77777777" w:rsidR="00314A19" w:rsidRPr="00B560DB" w:rsidRDefault="00314A19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82" w:type="dxa"/>
          </w:tcPr>
          <w:p w14:paraId="4D0ACC7F" w14:textId="77777777" w:rsidR="00314A19" w:rsidRDefault="00314A19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Domino frutal</w:t>
            </w:r>
          </w:p>
          <w:p w14:paraId="1E02FE12" w14:textId="763AE908" w:rsidR="00314A19" w:rsidRPr="00965E3B" w:rsidRDefault="00314A19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73D9B501" w14:textId="77777777" w:rsidR="00314A19" w:rsidRDefault="00314A19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Escuchar las indicaciones que dará la maestra acerca de la actividad.</w:t>
            </w:r>
          </w:p>
          <w:p w14:paraId="5926C9CE" w14:textId="65532A38" w:rsidR="00314A19" w:rsidRDefault="00314A19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Tomar el domino el cual se jugará por mesas de trabajo.</w:t>
            </w:r>
          </w:p>
          <w:p w14:paraId="2AE80FC1" w14:textId="77777777" w:rsidR="00314A19" w:rsidRDefault="00314A19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150FC17B" w14:textId="5F205E49" w:rsidR="00314A19" w:rsidRDefault="00314A19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Por t</w:t>
            </w:r>
            <w:r w:rsidR="00F73BFD">
              <w:rPr>
                <w:rFonts w:ascii="Arial" w:eastAsia="Calibri" w:hAnsi="Arial" w:cs="Arial"/>
                <w:sz w:val="24"/>
                <w:szCs w:val="24"/>
              </w:rPr>
              <w:t>urn</w:t>
            </w:r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="00F73BFD">
              <w:rPr>
                <w:rFonts w:ascii="Arial" w:eastAsia="Calibri" w:hAnsi="Arial" w:cs="Arial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se </w:t>
            </w:r>
            <w:r w:rsidR="00F73BFD">
              <w:rPr>
                <w:rFonts w:ascii="Arial" w:eastAsia="Calibri" w:hAnsi="Arial" w:cs="Arial"/>
                <w:sz w:val="24"/>
                <w:szCs w:val="24"/>
              </w:rPr>
              <w:t>comenzará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 formar una hilera que crecerá mediante </w:t>
            </w:r>
            <w:r w:rsidR="00F73BFD">
              <w:rPr>
                <w:rFonts w:ascii="Arial" w:eastAsia="Calibri" w:hAnsi="Arial" w:cs="Arial"/>
                <w:sz w:val="24"/>
                <w:szCs w:val="24"/>
              </w:rPr>
              <w:t>más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avance el juego</w:t>
            </w:r>
            <w:r w:rsidR="00F73BF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1BAB5AD" w14:textId="394F48BF" w:rsidR="00F73BFD" w:rsidRDefault="00F73BFD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Cada participante tendrá entre 5 o 4 piezas de domino dependiendo de cuantos estén por mesa.</w:t>
            </w:r>
          </w:p>
          <w:p w14:paraId="605321F0" w14:textId="42E2A0A2" w:rsidR="00F73BFD" w:rsidRDefault="00F73BFD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Las reglas del juego son:</w:t>
            </w:r>
          </w:p>
          <w:p w14:paraId="65BF2E82" w14:textId="4D355FD5" w:rsidR="00F73BFD" w:rsidRDefault="00F73BFD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Colocar una pieza que contenga el mismo dibujo que el que quedo al final de la hilera (ejemplo: si al final quedo una pieza con 3 plátanos se sigue con una pieza que en cualquiera de sus dos lados tenga 3 plátanos y así sucesivamente)</w:t>
            </w:r>
          </w:p>
          <w:p w14:paraId="082B2C4D" w14:textId="40CEEDCD" w:rsidR="00F73BFD" w:rsidRDefault="00F73BFD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En caso de no leer una pieza que tenga la imagen igual a la última colocada se dirá “paso” y seguirá el siguiente compañero.</w:t>
            </w:r>
          </w:p>
          <w:p w14:paraId="763CA37D" w14:textId="1EAD6165" w:rsidR="00F73BFD" w:rsidRPr="00314A19" w:rsidRDefault="00F73BFD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 ganador será quien se quede sin piezas.</w:t>
            </w:r>
          </w:p>
          <w:p w14:paraId="618A4891" w14:textId="77777777" w:rsidR="00314A19" w:rsidRPr="00965E3B" w:rsidRDefault="00314A19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Evaluación:</w:t>
            </w:r>
          </w:p>
          <w:p w14:paraId="007F21CE" w14:textId="4EC76180" w:rsidR="00314A19" w:rsidRDefault="00F73BFD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Tomar su caja de colores.</w:t>
            </w:r>
          </w:p>
          <w:p w14:paraId="22B8F06B" w14:textId="35ADB5C5" w:rsidR="00F73BFD" w:rsidRDefault="00F73BFD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Pasar a recoger con la maestra la hoja que contendrá un </w:t>
            </w:r>
            <w:r w:rsidR="00694D4D">
              <w:rPr>
                <w:rFonts w:ascii="Arial" w:eastAsia="Calibri" w:hAnsi="Arial" w:cs="Arial"/>
                <w:sz w:val="24"/>
                <w:szCs w:val="24"/>
              </w:rPr>
              <w:t>gráfico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C675F">
              <w:rPr>
                <w:rFonts w:ascii="Arial" w:eastAsia="Calibri" w:hAnsi="Arial" w:cs="Arial"/>
                <w:sz w:val="24"/>
                <w:szCs w:val="24"/>
              </w:rPr>
              <w:t>de frutas y números el cual se va a jugar de la siguiente manera:</w:t>
            </w:r>
          </w:p>
          <w:p w14:paraId="0A57BF79" w14:textId="08EDFA71" w:rsidR="00EC675F" w:rsidRDefault="00EC675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 maestra lanzara un dado y el número que salga será la cantidad de cuadros que se pintaran de la primera fruta que este en el grafico (si el plátano esta primero y sale en el dado 3 hay que pintar 3 cuadros de la hilera del plátano y así sucesivamente con todas las frutas)</w:t>
            </w:r>
          </w:p>
          <w:p w14:paraId="13CCA2B2" w14:textId="7EC2B119" w:rsidR="00EC675F" w:rsidRDefault="00EC675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Al final se contará en grupo el total de cuadros coloreados.</w:t>
            </w:r>
          </w:p>
          <w:p w14:paraId="329F7B98" w14:textId="77777777" w:rsidR="00EC675F" w:rsidRDefault="00EC675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49AB22" w14:textId="77777777" w:rsidR="00A05CEF" w:rsidRDefault="00A05CE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A731848" w14:textId="77777777" w:rsidR="00A05CEF" w:rsidRDefault="00A05CE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E576B7" w14:textId="77777777" w:rsidR="00A05CEF" w:rsidRDefault="00A05CE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AAD32C0" w14:textId="77777777" w:rsidR="00A05CEF" w:rsidRDefault="00A05CE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0AFA29" w14:textId="6A80A783" w:rsidR="00EC675F" w:rsidRPr="009759EA" w:rsidRDefault="00EC675F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 w:rsidRPr="009759EA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lastRenderedPageBreak/>
              <w:t>Mi canasta.</w:t>
            </w:r>
          </w:p>
          <w:p w14:paraId="511CD258" w14:textId="77777777" w:rsidR="00314A19" w:rsidRDefault="00314A19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59BE672D" w14:textId="77777777" w:rsidR="00314A19" w:rsidRDefault="00314A19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40848">
              <w:rPr>
                <w:rFonts w:ascii="Arial" w:eastAsia="Calibri" w:hAnsi="Arial" w:cs="Arial"/>
                <w:sz w:val="24"/>
                <w:szCs w:val="24"/>
              </w:rPr>
              <w:t>Escuchar las indicaciones que dará la maestra.</w:t>
            </w:r>
          </w:p>
          <w:p w14:paraId="7C04156C" w14:textId="2ABF7693" w:rsidR="00EC675F" w:rsidRPr="00640848" w:rsidRDefault="00EC675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Tomar los materiales entregados los cuales </w:t>
            </w:r>
            <w:r w:rsidR="00A05CEF">
              <w:rPr>
                <w:rFonts w:ascii="Arial" w:eastAsia="Calibri" w:hAnsi="Arial" w:cs="Arial"/>
                <w:sz w:val="24"/>
                <w:szCs w:val="24"/>
              </w:rPr>
              <w:t>serán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para hacer la siguiente manualidad.</w:t>
            </w:r>
          </w:p>
          <w:p w14:paraId="3CADAA34" w14:textId="77777777" w:rsidR="00314A19" w:rsidRDefault="00314A19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3809DEBE" w14:textId="319973A9" w:rsidR="00EC675F" w:rsidRPr="00A05CEF" w:rsidRDefault="00EC675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05CEF">
              <w:rPr>
                <w:rFonts w:ascii="Arial" w:eastAsia="Calibri" w:hAnsi="Arial" w:cs="Arial"/>
                <w:sz w:val="24"/>
                <w:szCs w:val="24"/>
              </w:rPr>
              <w:t xml:space="preserve">Colorear de manera llamativa y a tu </w:t>
            </w:r>
            <w:r w:rsidR="00A05CEF" w:rsidRPr="00A05CEF">
              <w:rPr>
                <w:rFonts w:ascii="Arial" w:eastAsia="Calibri" w:hAnsi="Arial" w:cs="Arial"/>
                <w:sz w:val="24"/>
                <w:szCs w:val="24"/>
              </w:rPr>
              <w:t>gusto</w:t>
            </w:r>
            <w:r w:rsidRPr="00A05CEF">
              <w:rPr>
                <w:rFonts w:ascii="Arial" w:eastAsia="Calibri" w:hAnsi="Arial" w:cs="Arial"/>
                <w:sz w:val="24"/>
                <w:szCs w:val="24"/>
              </w:rPr>
              <w:t xml:space="preserve"> las frutas que se te darán.</w:t>
            </w:r>
          </w:p>
          <w:p w14:paraId="6519C934" w14:textId="4E81FF5C" w:rsidR="00EC675F" w:rsidRDefault="00EC675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05CEF">
              <w:rPr>
                <w:rFonts w:ascii="Arial" w:eastAsia="Calibri" w:hAnsi="Arial" w:cs="Arial"/>
                <w:sz w:val="24"/>
                <w:szCs w:val="24"/>
              </w:rPr>
              <w:t>Decorar la mita</w:t>
            </w:r>
            <w:r w:rsidR="00A05CEF" w:rsidRPr="00A05CEF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Pr="00A05CE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05CEF" w:rsidRPr="00A05CEF">
              <w:rPr>
                <w:rFonts w:ascii="Arial" w:eastAsia="Calibri" w:hAnsi="Arial" w:cs="Arial"/>
                <w:sz w:val="24"/>
                <w:szCs w:val="24"/>
              </w:rPr>
              <w:t>del</w:t>
            </w:r>
            <w:r w:rsidRPr="00A05CEF">
              <w:rPr>
                <w:rFonts w:ascii="Arial" w:eastAsia="Calibri" w:hAnsi="Arial" w:cs="Arial"/>
                <w:sz w:val="24"/>
                <w:szCs w:val="24"/>
              </w:rPr>
              <w:t xml:space="preserve"> plato desechable </w:t>
            </w:r>
            <w:r w:rsidR="00A05CEF">
              <w:rPr>
                <w:rFonts w:ascii="Arial" w:eastAsia="Calibri" w:hAnsi="Arial" w:cs="Arial"/>
                <w:sz w:val="24"/>
                <w:szCs w:val="24"/>
              </w:rPr>
              <w:t>con el dedo anular y pintura(marcar muchos puntitos).</w:t>
            </w:r>
          </w:p>
          <w:p w14:paraId="49A2E379" w14:textId="7657A5A5" w:rsidR="00A05CEF" w:rsidRDefault="00A05CE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Pegar las frutas por detrás del plato.</w:t>
            </w:r>
          </w:p>
          <w:p w14:paraId="4B0A675D" w14:textId="5BF177B6" w:rsidR="00A05CEF" w:rsidRDefault="00A05CE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Colocar un listón por atrás del plato que simulara la agarradera de una canasta.</w:t>
            </w:r>
          </w:p>
          <w:p w14:paraId="3056A68F" w14:textId="77B32045" w:rsidR="00A05CEF" w:rsidRPr="00A05CEF" w:rsidRDefault="00A05CE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Colgar la canasta en el listón que la maestra pondrá afuera del salón de clases.</w:t>
            </w:r>
          </w:p>
          <w:p w14:paraId="39999E23" w14:textId="77777777" w:rsidR="00314A19" w:rsidRPr="00FC185A" w:rsidRDefault="00314A19" w:rsidP="00C54B89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640848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Evaluación:</w:t>
            </w:r>
          </w:p>
          <w:p w14:paraId="261798CB" w14:textId="0E4DC6BA" w:rsidR="00314A19" w:rsidRPr="00314A19" w:rsidRDefault="00A05CEF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Comentar en grupo por medio de un foro si ya entendemos un poco mas la importancia de comer saludable y comer muchas frutas y verduras.</w:t>
            </w:r>
          </w:p>
        </w:tc>
        <w:tc>
          <w:tcPr>
            <w:tcW w:w="3079" w:type="dxa"/>
          </w:tcPr>
          <w:p w14:paraId="147745BF" w14:textId="1B0D1FE8" w:rsidR="00314A19" w:rsidRDefault="00F73BFD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EC675F">
              <w:rPr>
                <w:rFonts w:ascii="Arial" w:hAnsi="Arial" w:cs="Arial"/>
                <w:sz w:val="24"/>
                <w:szCs w:val="24"/>
              </w:rPr>
              <w:lastRenderedPageBreak/>
              <w:t>-domino</w:t>
            </w:r>
          </w:p>
          <w:p w14:paraId="644C33F1" w14:textId="1151288F" w:rsidR="00A05CEF" w:rsidRDefault="00A05CEF" w:rsidP="00C54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.dado</w:t>
            </w:r>
          </w:p>
          <w:p w14:paraId="652D6F4C" w14:textId="6BC1D56C" w:rsidR="00A05CEF" w:rsidRDefault="008B6139" w:rsidP="00C54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05CEF">
              <w:rPr>
                <w:rFonts w:ascii="Arial" w:hAnsi="Arial" w:cs="Arial"/>
                <w:sz w:val="24"/>
                <w:szCs w:val="24"/>
              </w:rPr>
              <w:t>Hojas con grafico de frutas</w:t>
            </w:r>
          </w:p>
          <w:p w14:paraId="63DF2B25" w14:textId="18CCF1E1" w:rsidR="00A05CEF" w:rsidRDefault="00A05CEF" w:rsidP="00C54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-cajas de colores</w:t>
            </w:r>
          </w:p>
          <w:p w14:paraId="4DF72F7B" w14:textId="0967FB24" w:rsidR="00A05CEF" w:rsidRDefault="00A05CEF" w:rsidP="00C54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-Platos desechables.</w:t>
            </w:r>
          </w:p>
          <w:p w14:paraId="1013C839" w14:textId="16C90F52" w:rsidR="00A05CEF" w:rsidRDefault="00A05CEF" w:rsidP="00C54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-listón</w:t>
            </w:r>
          </w:p>
          <w:p w14:paraId="2A68B306" w14:textId="6DA1FC88" w:rsidR="00A05CEF" w:rsidRPr="00EC675F" w:rsidRDefault="00A05CEF" w:rsidP="00C54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-frutas</w:t>
            </w:r>
          </w:p>
          <w:p w14:paraId="3EBB6237" w14:textId="77777777" w:rsidR="00314A19" w:rsidRPr="00B560DB" w:rsidRDefault="00314A19" w:rsidP="00C54B89">
            <w:pPr>
              <w:pStyle w:val="Prrafodelist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88604CC" w14:textId="77777777" w:rsidR="00314A19" w:rsidRDefault="00314A19" w:rsidP="00314A19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166"/>
        <w:tblW w:w="14597" w:type="dxa"/>
        <w:tblLook w:val="04A0" w:firstRow="1" w:lastRow="0" w:firstColumn="1" w:lastColumn="0" w:noHBand="0" w:noVBand="1"/>
      </w:tblPr>
      <w:tblGrid>
        <w:gridCol w:w="7298"/>
        <w:gridCol w:w="7299"/>
      </w:tblGrid>
      <w:tr w:rsidR="00314A19" w:rsidRPr="00B560DB" w14:paraId="4CCC3F01" w14:textId="77777777" w:rsidTr="00C54B89">
        <w:trPr>
          <w:trHeight w:val="40"/>
        </w:trPr>
        <w:tc>
          <w:tcPr>
            <w:tcW w:w="14597" w:type="dxa"/>
            <w:gridSpan w:val="2"/>
            <w:shd w:val="clear" w:color="auto" w:fill="FFFF00"/>
          </w:tcPr>
          <w:p w14:paraId="5872F274" w14:textId="77777777" w:rsidR="00314A19" w:rsidRPr="00B560DB" w:rsidRDefault="00314A19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ACTIVIDADES PERMANENTES</w:t>
            </w:r>
          </w:p>
        </w:tc>
      </w:tr>
      <w:tr w:rsidR="00314A19" w:rsidRPr="009129E7" w14:paraId="6A32EE7E" w14:textId="77777777" w:rsidTr="00C54B89">
        <w:trPr>
          <w:trHeight w:val="1328"/>
        </w:trPr>
        <w:tc>
          <w:tcPr>
            <w:tcW w:w="7298" w:type="dxa"/>
          </w:tcPr>
          <w:p w14:paraId="5299F4A9" w14:textId="77777777" w:rsidR="00314A19" w:rsidRPr="003010FB" w:rsidRDefault="00314A19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pase de lista, calendario, canción de bienvenida, canción de despedida, activación física, gafetes.</w:t>
            </w:r>
          </w:p>
          <w:p w14:paraId="774BD56D" w14:textId="77777777" w:rsidR="00314A19" w:rsidRDefault="00314A19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Honores a la bandera.</w:t>
            </w:r>
          </w:p>
          <w:p w14:paraId="3347B53A" w14:textId="77777777" w:rsidR="00314A19" w:rsidRDefault="00314A19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</w:tcPr>
          <w:p w14:paraId="61004B02" w14:textId="77777777" w:rsidR="00314A19" w:rsidRPr="003010FB" w:rsidRDefault="00314A19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Calendario</w:t>
            </w:r>
          </w:p>
          <w:p w14:paraId="634A7CDE" w14:textId="77777777" w:rsidR="00314A19" w:rsidRPr="003010FB" w:rsidRDefault="00314A19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Gafetes</w:t>
            </w:r>
          </w:p>
          <w:p w14:paraId="3BA53521" w14:textId="77777777" w:rsidR="00314A19" w:rsidRPr="003010FB" w:rsidRDefault="00314A19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Pase de lista</w:t>
            </w:r>
          </w:p>
          <w:p w14:paraId="4BF3FCB8" w14:textId="77777777" w:rsidR="00314A19" w:rsidRPr="009129E7" w:rsidRDefault="00314A19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DF1D445" w14:textId="77777777" w:rsidR="00314A19" w:rsidRDefault="00314A19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18B7C1F" w14:textId="77777777" w:rsidR="00A05CEF" w:rsidRDefault="00A05CEF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025014C" w14:textId="77777777" w:rsidR="00A05CEF" w:rsidRDefault="00A05CEF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7530A09" w14:textId="77777777" w:rsidR="009759EA" w:rsidRDefault="009759EA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A641E44" w14:textId="77777777" w:rsidR="009759EA" w:rsidRDefault="009759EA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-284"/>
        <w:tblW w:w="14508" w:type="dxa"/>
        <w:tblLook w:val="04A0" w:firstRow="1" w:lastRow="0" w:firstColumn="1" w:lastColumn="0" w:noHBand="0" w:noVBand="1"/>
      </w:tblPr>
      <w:tblGrid>
        <w:gridCol w:w="2547"/>
        <w:gridCol w:w="8882"/>
        <w:gridCol w:w="3079"/>
      </w:tblGrid>
      <w:tr w:rsidR="002829E3" w:rsidRPr="009759EA" w14:paraId="76D30DC8" w14:textId="77777777" w:rsidTr="00931C17">
        <w:trPr>
          <w:trHeight w:val="81"/>
        </w:trPr>
        <w:tc>
          <w:tcPr>
            <w:tcW w:w="11429" w:type="dxa"/>
            <w:gridSpan w:val="2"/>
            <w:shd w:val="clear" w:color="auto" w:fill="FFFF00"/>
          </w:tcPr>
          <w:p w14:paraId="5BF63974" w14:textId="77777777" w:rsidR="002829E3" w:rsidRPr="009759EA" w:rsidRDefault="002829E3" w:rsidP="00931C17">
            <w:pPr>
              <w:rPr>
                <w:b/>
                <w:bCs/>
              </w:rPr>
            </w:pPr>
            <w:r w:rsidRPr="009759EA">
              <w:rPr>
                <w:b/>
                <w:bCs/>
              </w:rPr>
              <w:lastRenderedPageBreak/>
              <w:t xml:space="preserve">ORGANIZACIÓN DE ACTIVIDADES POR DÍA (APRENDIZAJE EN EL SERVICIO) </w:t>
            </w:r>
            <w:r>
              <w:rPr>
                <w:b/>
                <w:bCs/>
              </w:rPr>
              <w:t>lunes 03 de junio del 2024</w:t>
            </w:r>
          </w:p>
        </w:tc>
        <w:tc>
          <w:tcPr>
            <w:tcW w:w="3079" w:type="dxa"/>
            <w:shd w:val="clear" w:color="auto" w:fill="FFFF00"/>
          </w:tcPr>
          <w:p w14:paraId="1006FAE0" w14:textId="77777777" w:rsidR="002829E3" w:rsidRPr="009759EA" w:rsidRDefault="002829E3" w:rsidP="00931C17">
            <w:pPr>
              <w:rPr>
                <w:b/>
                <w:bCs/>
              </w:rPr>
            </w:pPr>
            <w:r w:rsidRPr="009759EA">
              <w:rPr>
                <w:b/>
                <w:bCs/>
              </w:rPr>
              <w:t>RECURSOS O MATERIALES</w:t>
            </w:r>
          </w:p>
        </w:tc>
      </w:tr>
      <w:tr w:rsidR="002829E3" w:rsidRPr="009759EA" w14:paraId="44563C56" w14:textId="77777777" w:rsidTr="00931C17">
        <w:trPr>
          <w:trHeight w:val="557"/>
        </w:trPr>
        <w:tc>
          <w:tcPr>
            <w:tcW w:w="2547" w:type="dxa"/>
          </w:tcPr>
          <w:p w14:paraId="19C4AA85" w14:textId="77777777" w:rsidR="002829E3" w:rsidRPr="00EC27A3" w:rsidRDefault="002829E3" w:rsidP="00931C17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Momento 4.</w:t>
            </w:r>
          </w:p>
          <w:p w14:paraId="28CE6358" w14:textId="77777777" w:rsidR="002829E3" w:rsidRPr="00EC27A3" w:rsidRDefault="002829E3" w:rsidP="00931C17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Creatividad en marcha.</w:t>
            </w:r>
          </w:p>
          <w:p w14:paraId="10C5F532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5C4AEB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2E55A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56837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4BDA7F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A3625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BF486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06C4D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7CBF2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7D40F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F38C9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2623F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BB97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C6C3E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15EF0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403EA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702F8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9D190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9699E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57FE1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7BE64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82" w:type="dxa"/>
          </w:tcPr>
          <w:p w14:paraId="2E5FF2A6" w14:textId="77777777" w:rsidR="002829E3" w:rsidRPr="009759EA" w:rsidRDefault="002829E3" w:rsidP="00931C1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La fiesta de las frutas</w:t>
            </w:r>
          </w:p>
          <w:p w14:paraId="31EC8892" w14:textId="77777777" w:rsidR="002829E3" w:rsidRDefault="002829E3" w:rsidP="00931C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5A4020B4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 los cuestionamientos dados por la maestra ¿recuerdan que vimos el viernes? ¿Qué actividades vimos en la semana pasada? ¿tenemos claro que es la comida saludable etc.</w:t>
            </w:r>
          </w:p>
          <w:p w14:paraId="69338729" w14:textId="77777777" w:rsidR="002829E3" w:rsidRPr="00C14EFB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Pasar a recoger los materiales que se van a repartir.</w:t>
            </w:r>
          </w:p>
          <w:p w14:paraId="78D50DB4" w14:textId="77777777" w:rsidR="002829E3" w:rsidRDefault="002829E3" w:rsidP="00931C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207B9C1E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140FFE">
              <w:rPr>
                <w:rFonts w:ascii="Arial" w:hAnsi="Arial" w:cs="Arial"/>
                <w:sz w:val="24"/>
                <w:szCs w:val="24"/>
              </w:rPr>
              <w:t>Tomar el dibujo de la fruta que te toco para decorarlo de manera libre.</w:t>
            </w:r>
          </w:p>
          <w:p w14:paraId="4120E9C3" w14:textId="77777777" w:rsidR="002829E3" w:rsidRPr="00140FFE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Tomar el pincel y la pintura que se entregara</w:t>
            </w:r>
          </w:p>
          <w:p w14:paraId="26B4C6E4" w14:textId="77777777" w:rsidR="002829E3" w:rsidRPr="00140FFE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140FFE">
              <w:rPr>
                <w:rFonts w:ascii="Arial" w:hAnsi="Arial" w:cs="Arial"/>
                <w:sz w:val="24"/>
                <w:szCs w:val="24"/>
              </w:rPr>
              <w:t xml:space="preserve">Recoger la cuchara de plástico que dará la maestra para decorarla </w:t>
            </w:r>
            <w:r>
              <w:rPr>
                <w:rFonts w:ascii="Arial" w:hAnsi="Arial" w:cs="Arial"/>
                <w:sz w:val="24"/>
                <w:szCs w:val="24"/>
              </w:rPr>
              <w:t>igual de manera libre.</w:t>
            </w:r>
          </w:p>
          <w:p w14:paraId="003EE5A2" w14:textId="77777777" w:rsidR="002829E3" w:rsidRPr="009759EA" w:rsidRDefault="002829E3" w:rsidP="00931C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Evaluación:</w:t>
            </w:r>
          </w:p>
          <w:p w14:paraId="07FC324D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Secar la cuchara para después pegar un par de ojos y dibujar una sonrisa la cal simulara una carita de un muñeco</w:t>
            </w:r>
          </w:p>
          <w:p w14:paraId="71225B29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Pegar el dibujo de la fruta que te toco en la parte más delgada de la cuchara para simular que es la ropa del muñeco</w:t>
            </w:r>
          </w:p>
          <w:p w14:paraId="4E101C09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Pegar todos los muñecos en el pizarrón con pedazo de cinta</w:t>
            </w:r>
          </w:p>
          <w:p w14:paraId="5B106267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Cantar la canción de las frutas que la maestra enseñara para que después la cantemos, pero con los muñecos que creamos.</w:t>
            </w:r>
          </w:p>
          <w:p w14:paraId="1E9C0128" w14:textId="77777777" w:rsidR="002829E3" w:rsidRPr="008E241D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5190C" w14:textId="77777777" w:rsidR="002829E3" w:rsidRPr="009759EA" w:rsidRDefault="002829E3" w:rsidP="00931C1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Mi nombre frutal</w:t>
            </w:r>
          </w:p>
          <w:p w14:paraId="2CFEC012" w14:textId="77777777" w:rsidR="002829E3" w:rsidRDefault="002829E3" w:rsidP="00931C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441B3CCB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8C4F2B">
              <w:rPr>
                <w:rFonts w:ascii="Arial" w:hAnsi="Arial" w:cs="Arial"/>
                <w:sz w:val="24"/>
                <w:szCs w:val="24"/>
              </w:rPr>
              <w:t>Contestar a los cuestionamientos que dará la maestra ¿</w:t>
            </w:r>
            <w:r>
              <w:rPr>
                <w:rFonts w:ascii="Arial" w:hAnsi="Arial" w:cs="Arial"/>
                <w:sz w:val="24"/>
                <w:szCs w:val="24"/>
              </w:rPr>
              <w:t>conocemos cuál es la inicial de mi nombre? ¿sabemos identificarla en otras palabras? etc.</w:t>
            </w:r>
          </w:p>
          <w:p w14:paraId="63F811CF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 las indicaciones que se darán sobre como comenzar la actividad.</w:t>
            </w:r>
          </w:p>
          <w:p w14:paraId="3ED018C7" w14:textId="77777777" w:rsidR="002829E3" w:rsidRPr="008C4F2B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Poner atención a la pequeña explicación en donde se dará a conocer que cada fruta o verdura también comienza con una letra la cual puede ser la misma con la que comienza mi nombre</w:t>
            </w:r>
          </w:p>
          <w:p w14:paraId="50535752" w14:textId="77777777" w:rsidR="002829E3" w:rsidRPr="009759EA" w:rsidRDefault="002829E3" w:rsidP="00931C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2849B424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724CB2">
              <w:rPr>
                <w:rFonts w:ascii="Arial" w:hAnsi="Arial" w:cs="Arial"/>
                <w:sz w:val="24"/>
                <w:szCs w:val="24"/>
              </w:rPr>
              <w:t>tomar la inicial de mi nombre la cu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724CB2">
              <w:rPr>
                <w:rFonts w:ascii="Arial" w:hAnsi="Arial" w:cs="Arial"/>
                <w:sz w:val="24"/>
                <w:szCs w:val="24"/>
              </w:rPr>
              <w:t xml:space="preserve">l entregara la maestra y alado tendrá una fruta o verdura que comience con la misma </w:t>
            </w:r>
            <w:r>
              <w:rPr>
                <w:rFonts w:ascii="Arial" w:hAnsi="Arial" w:cs="Arial"/>
                <w:sz w:val="24"/>
                <w:szCs w:val="24"/>
              </w:rPr>
              <w:t>letra inicial.</w:t>
            </w:r>
          </w:p>
          <w:p w14:paraId="2E908A44" w14:textId="159CA09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Decorar con estampillas,estrellitas,colores,pintura o con el material que </w:t>
            </w:r>
            <w:r w:rsidR="00405B7A">
              <w:rPr>
                <w:rFonts w:ascii="Arial" w:hAnsi="Arial" w:cs="Arial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sz w:val="24"/>
                <w:szCs w:val="24"/>
              </w:rPr>
              <w:t xml:space="preserve"> te guste el dibujo.</w:t>
            </w:r>
          </w:p>
          <w:p w14:paraId="7A152D97" w14:textId="77777777" w:rsidR="002829E3" w:rsidRPr="00724CB2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Repasar muy importante todo el contorno de la letra para tener bien claro que letra es.</w:t>
            </w:r>
          </w:p>
          <w:p w14:paraId="1982E05C" w14:textId="77777777" w:rsidR="002829E3" w:rsidRPr="009759EA" w:rsidRDefault="002829E3" w:rsidP="00931C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Evaluación:</w:t>
            </w:r>
          </w:p>
          <w:p w14:paraId="4CE5EF7B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Formar una rueda de manera grupal en la cual expondremos el dibujo de mi inicial y la fruta que me toco.</w:t>
            </w:r>
          </w:p>
          <w:p w14:paraId="2C211528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un ejemplo de alguna otra fruta o verdura o alimento saludable que conozcan que comience con la inicial de su nombre</w:t>
            </w:r>
          </w:p>
          <w:p w14:paraId="0C356059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Retomar lo visto durante toda la mañana y decir que fue lo que más te gusto y que fue lo que aprendimos en el día</w:t>
            </w:r>
          </w:p>
        </w:tc>
        <w:tc>
          <w:tcPr>
            <w:tcW w:w="3079" w:type="dxa"/>
          </w:tcPr>
          <w:p w14:paraId="76BDEE60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-ojos movibles</w:t>
            </w:r>
          </w:p>
          <w:p w14:paraId="6F6ED3FB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-cucharas</w:t>
            </w:r>
          </w:p>
          <w:p w14:paraId="09C72ECF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-dibujo de frutas</w:t>
            </w:r>
          </w:p>
          <w:p w14:paraId="395B80F5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-pinturas</w:t>
            </w:r>
          </w:p>
          <w:p w14:paraId="066F14F8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</w:t>
            </w:r>
          </w:p>
          <w:p w14:paraId="6E841906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-pinceles</w:t>
            </w:r>
          </w:p>
          <w:p w14:paraId="5CC0FE74" w14:textId="77777777" w:rsidR="002829E3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-pegamento</w:t>
            </w:r>
          </w:p>
          <w:p w14:paraId="72EE8AF8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-silueta de la inicial del nombre con el dibujo de una fruta o verdura ah un lado</w:t>
            </w:r>
          </w:p>
        </w:tc>
      </w:tr>
    </w:tbl>
    <w:p w14:paraId="3B558CFA" w14:textId="77777777" w:rsidR="002829E3" w:rsidRPr="009759EA" w:rsidRDefault="002829E3" w:rsidP="002829E3">
      <w:pPr>
        <w:rPr>
          <w:b/>
          <w:bCs/>
        </w:rPr>
      </w:pPr>
    </w:p>
    <w:tbl>
      <w:tblPr>
        <w:tblStyle w:val="Tablaconcuadrcula"/>
        <w:tblpPr w:leftFromText="141" w:rightFromText="141" w:vertAnchor="text" w:horzAnchor="margin" w:tblpXSpec="center" w:tblpY="166"/>
        <w:tblW w:w="14597" w:type="dxa"/>
        <w:tblLook w:val="04A0" w:firstRow="1" w:lastRow="0" w:firstColumn="1" w:lastColumn="0" w:noHBand="0" w:noVBand="1"/>
      </w:tblPr>
      <w:tblGrid>
        <w:gridCol w:w="7298"/>
        <w:gridCol w:w="7299"/>
      </w:tblGrid>
      <w:tr w:rsidR="002829E3" w:rsidRPr="009759EA" w14:paraId="282A31AE" w14:textId="77777777" w:rsidTr="00931C17">
        <w:trPr>
          <w:trHeight w:val="40"/>
        </w:trPr>
        <w:tc>
          <w:tcPr>
            <w:tcW w:w="14597" w:type="dxa"/>
            <w:gridSpan w:val="2"/>
            <w:shd w:val="clear" w:color="auto" w:fill="FFFF00"/>
          </w:tcPr>
          <w:p w14:paraId="5C0E3593" w14:textId="77777777" w:rsidR="002829E3" w:rsidRPr="009759EA" w:rsidRDefault="002829E3" w:rsidP="00931C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</w:rPr>
              <w:t>ACTIVIDADES PERMANENTES</w:t>
            </w:r>
          </w:p>
        </w:tc>
      </w:tr>
      <w:tr w:rsidR="002829E3" w:rsidRPr="009759EA" w14:paraId="10C4A20D" w14:textId="77777777" w:rsidTr="00931C17">
        <w:trPr>
          <w:trHeight w:val="1328"/>
        </w:trPr>
        <w:tc>
          <w:tcPr>
            <w:tcW w:w="7298" w:type="dxa"/>
          </w:tcPr>
          <w:p w14:paraId="75C09B8D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pase de lista, calendario, canción de bienvenida, canción de despedida, activación física, gafetes.</w:t>
            </w:r>
          </w:p>
          <w:p w14:paraId="791C6B07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Honores a la bandera.</w:t>
            </w:r>
          </w:p>
          <w:p w14:paraId="5242E0A8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9" w:type="dxa"/>
          </w:tcPr>
          <w:p w14:paraId="6AB16345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Calendario</w:t>
            </w:r>
          </w:p>
          <w:p w14:paraId="323A50E4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Gafetes</w:t>
            </w:r>
          </w:p>
          <w:p w14:paraId="023E1A37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Pase de lista</w:t>
            </w:r>
          </w:p>
          <w:p w14:paraId="23806C3A" w14:textId="77777777" w:rsidR="002829E3" w:rsidRPr="009759EA" w:rsidRDefault="002829E3" w:rsidP="00931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8980F2" w14:textId="77777777" w:rsidR="002829E3" w:rsidRDefault="002829E3" w:rsidP="002829E3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0EC2B1E" w14:textId="77777777" w:rsidR="009759EA" w:rsidRDefault="009759EA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FF1C58B" w14:textId="77777777" w:rsidR="009759EA" w:rsidRDefault="009759EA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29FCCBD" w14:textId="77777777" w:rsidR="009759EA" w:rsidRDefault="009759EA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8C0D140" w14:textId="77777777" w:rsidR="009759EA" w:rsidRPr="009759EA" w:rsidRDefault="009759EA" w:rsidP="009759EA">
      <w:pPr>
        <w:rPr>
          <w:b/>
          <w:bCs/>
        </w:rPr>
      </w:pPr>
    </w:p>
    <w:tbl>
      <w:tblPr>
        <w:tblStyle w:val="Tablaconcuadrcula"/>
        <w:tblpPr w:leftFromText="141" w:rightFromText="141" w:vertAnchor="text" w:horzAnchor="margin" w:tblpXSpec="center" w:tblpY="-284"/>
        <w:tblW w:w="14508" w:type="dxa"/>
        <w:tblLook w:val="04A0" w:firstRow="1" w:lastRow="0" w:firstColumn="1" w:lastColumn="0" w:noHBand="0" w:noVBand="1"/>
      </w:tblPr>
      <w:tblGrid>
        <w:gridCol w:w="2547"/>
        <w:gridCol w:w="8882"/>
        <w:gridCol w:w="3079"/>
      </w:tblGrid>
      <w:tr w:rsidR="009759EA" w:rsidRPr="00B560DB" w14:paraId="55B82ED0" w14:textId="77777777" w:rsidTr="00C54B89">
        <w:trPr>
          <w:trHeight w:val="81"/>
        </w:trPr>
        <w:tc>
          <w:tcPr>
            <w:tcW w:w="11429" w:type="dxa"/>
            <w:gridSpan w:val="2"/>
            <w:shd w:val="clear" w:color="auto" w:fill="FFFF00"/>
          </w:tcPr>
          <w:p w14:paraId="5623ACD1" w14:textId="6D572866" w:rsidR="009759EA" w:rsidRPr="00B560DB" w:rsidRDefault="009759E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ORGANIZACIÓN DE ACTIVIDADES POR DÍA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(APRENDIZAJE EN EL SERVICIO) </w:t>
            </w:r>
            <w:r w:rsidR="00D60579">
              <w:rPr>
                <w:rFonts w:cstheme="minorHAnsi"/>
                <w:b/>
                <w:bCs/>
                <w:sz w:val="24"/>
                <w:szCs w:val="24"/>
              </w:rPr>
              <w:t>martes 04 de junio del 2024</w:t>
            </w:r>
          </w:p>
        </w:tc>
        <w:tc>
          <w:tcPr>
            <w:tcW w:w="3079" w:type="dxa"/>
            <w:shd w:val="clear" w:color="auto" w:fill="FFFF00"/>
          </w:tcPr>
          <w:p w14:paraId="31A9AF55" w14:textId="77777777" w:rsidR="009759EA" w:rsidRPr="00B560DB" w:rsidRDefault="009759E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t>RECURSOS O MATERIALES</w:t>
            </w:r>
          </w:p>
        </w:tc>
      </w:tr>
      <w:tr w:rsidR="009759EA" w:rsidRPr="00B560DB" w14:paraId="273D435F" w14:textId="77777777" w:rsidTr="00C54B89">
        <w:trPr>
          <w:trHeight w:val="557"/>
        </w:trPr>
        <w:tc>
          <w:tcPr>
            <w:tcW w:w="2547" w:type="dxa"/>
          </w:tcPr>
          <w:p w14:paraId="15E8C0B9" w14:textId="77777777" w:rsidR="009759EA" w:rsidRPr="00EC27A3" w:rsidRDefault="009759EA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Momento 4.</w:t>
            </w:r>
          </w:p>
          <w:p w14:paraId="1D3646E9" w14:textId="77777777" w:rsidR="009759EA" w:rsidRPr="00EC27A3" w:rsidRDefault="009759EA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Creatividad en marcha.</w:t>
            </w:r>
          </w:p>
          <w:p w14:paraId="464B19FB" w14:textId="77777777" w:rsidR="009759EA" w:rsidRDefault="009759E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A309B02" w14:textId="77777777" w:rsidR="009759EA" w:rsidRDefault="009759EA" w:rsidP="00C54B89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45B779FD" w14:textId="77777777" w:rsidR="009759EA" w:rsidRDefault="009759EA" w:rsidP="00C54B89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2ACFA5B8" w14:textId="77777777" w:rsidR="009759EA" w:rsidRDefault="009759EA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7B155044" w14:textId="77777777" w:rsidR="009759EA" w:rsidRDefault="009759EA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7BB54B64" w14:textId="77777777" w:rsidR="009759EA" w:rsidRDefault="009759EA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751A43EB" w14:textId="77777777" w:rsidR="009759EA" w:rsidRDefault="009759EA" w:rsidP="00C54B89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0BAC93AC" w14:textId="77777777" w:rsidR="009759EA" w:rsidRDefault="009759E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6A9E65A" w14:textId="77777777" w:rsidR="009759EA" w:rsidRDefault="009759E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EF705BA" w14:textId="77777777" w:rsidR="009759EA" w:rsidRDefault="009759E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5A3944E" w14:textId="77777777" w:rsidR="009759EA" w:rsidRDefault="009759E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F7D1ED2" w14:textId="77777777" w:rsidR="009759EA" w:rsidRDefault="009759E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E1437C1" w14:textId="77777777" w:rsidR="009759EA" w:rsidRDefault="009759E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8ABBC4F" w14:textId="77777777" w:rsidR="009759EA" w:rsidRDefault="009759E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F63EA54" w14:textId="77777777" w:rsidR="009759EA" w:rsidRDefault="009759E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7218B3C" w14:textId="77777777" w:rsidR="009759EA" w:rsidRDefault="009759E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CE733CA" w14:textId="77777777" w:rsidR="009759EA" w:rsidRDefault="009759E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CBAD906" w14:textId="77777777" w:rsidR="009759EA" w:rsidRDefault="009759E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72492C6" w14:textId="77777777" w:rsidR="009759EA" w:rsidRDefault="009759E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11F765F" w14:textId="77777777" w:rsidR="009759EA" w:rsidRPr="00B560DB" w:rsidRDefault="009759EA" w:rsidP="00C54B8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82" w:type="dxa"/>
          </w:tcPr>
          <w:p w14:paraId="40C6D020" w14:textId="77777777" w:rsidR="00E52AAD" w:rsidRDefault="00E52AAD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Come come</w:t>
            </w:r>
          </w:p>
          <w:p w14:paraId="2A7DA69E" w14:textId="1B705DAF" w:rsidR="009759EA" w:rsidRDefault="009759EA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5C43F85E" w14:textId="77777777" w:rsidR="00972D2C" w:rsidRDefault="00972D2C" w:rsidP="00972D2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189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INICIO: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(fase A nivel 1)</w:t>
            </w:r>
          </w:p>
          <w:p w14:paraId="369C15C6" w14:textId="77777777" w:rsidR="00972D2C" w:rsidRDefault="00972D2C" w:rsidP="00972D2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12620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412620">
              <w:rPr>
                <w:rFonts w:ascii="Arial" w:eastAsia="Calibri" w:hAnsi="Arial" w:cs="Arial"/>
                <w:sz w:val="24"/>
                <w:szCs w:val="24"/>
              </w:rPr>
              <w:t xml:space="preserve">bservar detalladamente algunos alimentos saludables y </w:t>
            </w:r>
            <w:r>
              <w:rPr>
                <w:rFonts w:ascii="Arial" w:eastAsia="Calibri" w:hAnsi="Arial" w:cs="Arial"/>
                <w:sz w:val="24"/>
                <w:szCs w:val="24"/>
              </w:rPr>
              <w:t>alimentos</w:t>
            </w:r>
            <w:r w:rsidRPr="00412620">
              <w:rPr>
                <w:rFonts w:ascii="Arial" w:eastAsia="Calibri" w:hAnsi="Arial" w:cs="Arial"/>
                <w:sz w:val="24"/>
                <w:szCs w:val="24"/>
              </w:rPr>
              <w:t xml:space="preserve"> chatarra hechos de fomi que la maestra presentara para observarlos, tocarlos y ver algunas caracterí</w:t>
            </w:r>
            <w:r>
              <w:rPr>
                <w:rFonts w:ascii="Arial" w:eastAsia="Calibri" w:hAnsi="Arial" w:cs="Arial"/>
                <w:sz w:val="24"/>
                <w:szCs w:val="24"/>
              </w:rPr>
              <w:t>sticas particulares que tengan cada uno de ellos.</w:t>
            </w:r>
          </w:p>
          <w:p w14:paraId="1CFC2ECA" w14:textId="77777777" w:rsidR="00972D2C" w:rsidRDefault="00972D2C" w:rsidP="00972D2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-Levantar la mano de manera ordenada para poder participar en el juego </w:t>
            </w:r>
            <w:r w:rsidRPr="00051E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“come come”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  <w:p w14:paraId="119BB767" w14:textId="77777777" w:rsidR="00972D2C" w:rsidRDefault="00972D2C" w:rsidP="00972D2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-Escuchar las indicaciones dadas por la maestra.</w:t>
            </w:r>
          </w:p>
          <w:p w14:paraId="1DD7B0DA" w14:textId="77777777" w:rsidR="00972D2C" w:rsidRDefault="00972D2C" w:rsidP="00972D2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-Formar dos equipos.</w:t>
            </w:r>
          </w:p>
          <w:p w14:paraId="76A86B24" w14:textId="77777777" w:rsidR="00972D2C" w:rsidRDefault="00972D2C" w:rsidP="00972D2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-Observar bien los alimentos ficticios (imágenes enmicadas)  que estarán en una mesa separados en dos montones los cuales representan algunos</w:t>
            </w:r>
          </w:p>
          <w:p w14:paraId="36233D03" w14:textId="77777777" w:rsidR="00972D2C" w:rsidRDefault="00972D2C" w:rsidP="00972D2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alimentos saludables y otros alimentos chatarra.</w:t>
            </w:r>
          </w:p>
          <w:p w14:paraId="00E87C87" w14:textId="77777777" w:rsidR="00972D2C" w:rsidRDefault="00972D2C" w:rsidP="00972D2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-Pasar a colocar el alimento que crean va en alguna de las dos caras que estarán enfrente la cual identificaras como la que está feliz es la de la comida. saludable y la que esta triste es la de la comida chatarra.</w:t>
            </w:r>
          </w:p>
          <w:p w14:paraId="71FDF1C0" w14:textId="77777777" w:rsidR="00972D2C" w:rsidRDefault="00972D2C" w:rsidP="00972D2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-Parar el juego cuando la maestra suene el silbato.</w:t>
            </w:r>
          </w:p>
          <w:p w14:paraId="55C5551D" w14:textId="40BE540E" w:rsidR="00972D2C" w:rsidRPr="00972D2C" w:rsidRDefault="00972D2C" w:rsidP="00972D2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-El equipo ganador será quien haya terminado primero.</w:t>
            </w:r>
          </w:p>
          <w:p w14:paraId="342F4E88" w14:textId="77777777" w:rsidR="009759EA" w:rsidRDefault="009759EA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346AB034" w14:textId="77777777" w:rsidR="00E10B98" w:rsidRDefault="00E10B98" w:rsidP="00E10B9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189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DESARRROLLO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(fase B nivel 2)</w:t>
            </w:r>
          </w:p>
          <w:p w14:paraId="7BF67D33" w14:textId="77777777" w:rsidR="00E10B98" w:rsidRDefault="00E10B98" w:rsidP="00E10B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312A1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Pr="003312A1">
              <w:rPr>
                <w:rFonts w:ascii="Arial" w:eastAsia="Calibri" w:hAnsi="Arial" w:cs="Arial"/>
                <w:sz w:val="24"/>
                <w:szCs w:val="24"/>
              </w:rPr>
              <w:t xml:space="preserve">omenzar de nuevo el juego </w:t>
            </w:r>
            <w:r>
              <w:rPr>
                <w:rFonts w:ascii="Arial" w:eastAsia="Calibri" w:hAnsi="Arial" w:cs="Arial"/>
                <w:sz w:val="24"/>
                <w:szCs w:val="24"/>
              </w:rPr>
              <w:t>cuando la maestra suene el silbato, pero ahora estarán los alimentos revueltos en un solo montón y cada equipo será el encargado de separarlos y ponerlos en la cara que les corresponde</w:t>
            </w:r>
          </w:p>
          <w:p w14:paraId="3A2E0437" w14:textId="77777777" w:rsidR="00E10B98" w:rsidRDefault="00E10B98" w:rsidP="00E10B9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-Conta el total de los alimentos saludables y alimentos chatarra.</w:t>
            </w:r>
          </w:p>
          <w:p w14:paraId="12648108" w14:textId="77777777" w:rsidR="00E10B98" w:rsidRDefault="00E10B98" w:rsidP="00E10B9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-Restar un punto por cada alimento que no esté colocado de manera correcta en donde debe ir.</w:t>
            </w:r>
          </w:p>
          <w:p w14:paraId="2EB3201D" w14:textId="7FA2334D" w:rsidR="00972D2C" w:rsidRPr="00E105DF" w:rsidRDefault="00E10B98" w:rsidP="00E105D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-El equipo ganador será ah quien no se le restaron tantos puntos.</w:t>
            </w:r>
          </w:p>
          <w:p w14:paraId="040926BD" w14:textId="77777777" w:rsidR="009759EA" w:rsidRPr="00A85113" w:rsidRDefault="009759EA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5113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Evaluación:</w:t>
            </w:r>
          </w:p>
          <w:p w14:paraId="6DE72AAC" w14:textId="77777777" w:rsidR="00E105DF" w:rsidRDefault="00E105DF" w:rsidP="00E105D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189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CIERRE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(fase C nivel 3)</w:t>
            </w:r>
          </w:p>
          <w:p w14:paraId="585D0A8F" w14:textId="77777777" w:rsidR="00E105DF" w:rsidRDefault="00E105DF" w:rsidP="00E105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312A1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Pr="003312A1">
              <w:rPr>
                <w:rFonts w:ascii="Arial" w:eastAsia="Calibri" w:hAnsi="Arial" w:cs="Arial"/>
                <w:sz w:val="24"/>
                <w:szCs w:val="24"/>
              </w:rPr>
              <w:t xml:space="preserve">omenzar de nuevo el juego </w:t>
            </w:r>
            <w:r>
              <w:rPr>
                <w:rFonts w:ascii="Arial" w:eastAsia="Calibri" w:hAnsi="Arial" w:cs="Arial"/>
                <w:sz w:val="24"/>
                <w:szCs w:val="24"/>
              </w:rPr>
              <w:t>cuando la maestra suene el silbato.</w:t>
            </w:r>
          </w:p>
          <w:p w14:paraId="046AF661" w14:textId="77777777" w:rsidR="00E105DF" w:rsidRDefault="00E105DF" w:rsidP="00E105D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-Lanzar ahora los alimentos desde la linea que marcara la maestra en el piso </w:t>
            </w:r>
            <w:r w:rsidRPr="00737B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(los alimentos estarán revueltos igual que la ronda pasada)</w:t>
            </w:r>
          </w:p>
          <w:p w14:paraId="167AA655" w14:textId="77777777" w:rsidR="00E105DF" w:rsidRDefault="00E105DF" w:rsidP="00E105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37BFC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>realizar con plastilina entre todo el equipo un platillo que consideren saludable y otro que consideren que no lo es.</w:t>
            </w:r>
          </w:p>
          <w:p w14:paraId="77A79ABF" w14:textId="7D2DD2DC" w:rsidR="009759EA" w:rsidRPr="00314A19" w:rsidRDefault="009759EA" w:rsidP="009940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9" w:type="dxa"/>
          </w:tcPr>
          <w:p w14:paraId="11954F87" w14:textId="2BD5B719" w:rsidR="000F1D34" w:rsidRPr="000F1D34" w:rsidRDefault="000F1D34" w:rsidP="000F1D34">
            <w:pPr>
              <w:rPr>
                <w:rFonts w:ascii="Arial" w:hAnsi="Arial" w:cs="Arial"/>
                <w:sz w:val="24"/>
                <w:szCs w:val="24"/>
              </w:rPr>
            </w:pPr>
            <w:r w:rsidRPr="000F1D34">
              <w:rPr>
                <w:rFonts w:ascii="Arial" w:hAnsi="Arial" w:cs="Arial"/>
                <w:sz w:val="24"/>
                <w:szCs w:val="24"/>
              </w:rPr>
              <w:lastRenderedPageBreak/>
              <w:t>-plastilina</w:t>
            </w:r>
          </w:p>
          <w:p w14:paraId="28189F59" w14:textId="77777777" w:rsidR="000F1D34" w:rsidRPr="000F1D34" w:rsidRDefault="000F1D34" w:rsidP="000F1D34">
            <w:pPr>
              <w:rPr>
                <w:rFonts w:ascii="Arial" w:hAnsi="Arial" w:cs="Arial"/>
                <w:sz w:val="24"/>
                <w:szCs w:val="24"/>
              </w:rPr>
            </w:pPr>
            <w:r w:rsidRPr="000F1D34">
              <w:rPr>
                <w:rFonts w:ascii="Arial" w:hAnsi="Arial" w:cs="Arial"/>
                <w:sz w:val="24"/>
                <w:szCs w:val="24"/>
              </w:rPr>
              <w:t>-cajas de caras (4)</w:t>
            </w:r>
          </w:p>
          <w:p w14:paraId="53A5E0BD" w14:textId="77777777" w:rsidR="000F1D34" w:rsidRPr="000F1D34" w:rsidRDefault="000F1D34" w:rsidP="000F1D34">
            <w:pPr>
              <w:rPr>
                <w:rFonts w:ascii="Arial" w:hAnsi="Arial" w:cs="Arial"/>
                <w:sz w:val="24"/>
                <w:szCs w:val="24"/>
              </w:rPr>
            </w:pPr>
            <w:r w:rsidRPr="000F1D34">
              <w:rPr>
                <w:rFonts w:ascii="Arial" w:hAnsi="Arial" w:cs="Arial"/>
                <w:sz w:val="24"/>
                <w:szCs w:val="24"/>
              </w:rPr>
              <w:t>-imágenes de los alimentos enmicadas</w:t>
            </w:r>
          </w:p>
          <w:p w14:paraId="1DAB9079" w14:textId="77777777" w:rsidR="000F1D34" w:rsidRPr="000F1D34" w:rsidRDefault="000F1D34" w:rsidP="000F1D34">
            <w:pPr>
              <w:rPr>
                <w:rFonts w:ascii="Arial" w:hAnsi="Arial" w:cs="Arial"/>
                <w:sz w:val="24"/>
                <w:szCs w:val="24"/>
              </w:rPr>
            </w:pPr>
            <w:r w:rsidRPr="000F1D34">
              <w:rPr>
                <w:rFonts w:ascii="Arial" w:hAnsi="Arial" w:cs="Arial"/>
                <w:sz w:val="24"/>
                <w:szCs w:val="24"/>
              </w:rPr>
              <w:t>(alimentos chatarra y alimentos saludables)</w:t>
            </w:r>
          </w:p>
          <w:p w14:paraId="59D23551" w14:textId="77777777" w:rsidR="000F1D34" w:rsidRPr="000F1D34" w:rsidRDefault="000F1D34" w:rsidP="000F1D34">
            <w:pPr>
              <w:rPr>
                <w:rFonts w:ascii="Arial" w:hAnsi="Arial" w:cs="Arial"/>
                <w:sz w:val="24"/>
                <w:szCs w:val="24"/>
              </w:rPr>
            </w:pPr>
            <w:r w:rsidRPr="000F1D34">
              <w:rPr>
                <w:rFonts w:ascii="Arial" w:hAnsi="Arial" w:cs="Arial"/>
                <w:sz w:val="24"/>
                <w:szCs w:val="24"/>
              </w:rPr>
              <w:t>-platos donde pondrán su platillo</w:t>
            </w:r>
          </w:p>
          <w:p w14:paraId="6FC6587A" w14:textId="70544994" w:rsidR="009759EA" w:rsidRPr="00B560DB" w:rsidRDefault="000F1D34" w:rsidP="000F1D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F1D34">
              <w:rPr>
                <w:rFonts w:ascii="Arial" w:hAnsi="Arial" w:cs="Arial"/>
                <w:sz w:val="24"/>
                <w:szCs w:val="24"/>
              </w:rPr>
              <w:t>-silbato</w:t>
            </w:r>
          </w:p>
        </w:tc>
      </w:tr>
    </w:tbl>
    <w:p w14:paraId="744E6182" w14:textId="77777777" w:rsidR="009759EA" w:rsidRDefault="009759EA" w:rsidP="009759EA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166"/>
        <w:tblW w:w="14597" w:type="dxa"/>
        <w:tblLook w:val="04A0" w:firstRow="1" w:lastRow="0" w:firstColumn="1" w:lastColumn="0" w:noHBand="0" w:noVBand="1"/>
      </w:tblPr>
      <w:tblGrid>
        <w:gridCol w:w="7298"/>
        <w:gridCol w:w="7299"/>
      </w:tblGrid>
      <w:tr w:rsidR="009759EA" w:rsidRPr="00B560DB" w14:paraId="56D47FD0" w14:textId="77777777" w:rsidTr="00C54B89">
        <w:trPr>
          <w:trHeight w:val="40"/>
        </w:trPr>
        <w:tc>
          <w:tcPr>
            <w:tcW w:w="14597" w:type="dxa"/>
            <w:gridSpan w:val="2"/>
            <w:shd w:val="clear" w:color="auto" w:fill="FFFF00"/>
          </w:tcPr>
          <w:p w14:paraId="7DFFBBCC" w14:textId="77777777" w:rsidR="009759EA" w:rsidRPr="00B560DB" w:rsidRDefault="009759E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ACTIVIDADES PERMANENTES</w:t>
            </w:r>
          </w:p>
        </w:tc>
      </w:tr>
      <w:tr w:rsidR="009759EA" w:rsidRPr="009129E7" w14:paraId="5F6950B4" w14:textId="77777777" w:rsidTr="00C54B89">
        <w:trPr>
          <w:trHeight w:val="1328"/>
        </w:trPr>
        <w:tc>
          <w:tcPr>
            <w:tcW w:w="7298" w:type="dxa"/>
          </w:tcPr>
          <w:p w14:paraId="31382E66" w14:textId="77777777" w:rsidR="009759EA" w:rsidRPr="003010FB" w:rsidRDefault="009759EA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pase de lista, calendario, canción de bienvenida, canción de despedida, activación física, gafetes.</w:t>
            </w:r>
          </w:p>
          <w:p w14:paraId="5358BEBE" w14:textId="77777777" w:rsidR="009759EA" w:rsidRDefault="009759EA" w:rsidP="00C54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Honores a la bandera.</w:t>
            </w:r>
          </w:p>
          <w:p w14:paraId="0E9A6800" w14:textId="77777777" w:rsidR="009759EA" w:rsidRDefault="009759EA" w:rsidP="00C54B8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</w:tcPr>
          <w:p w14:paraId="54948DD5" w14:textId="77777777" w:rsidR="009759EA" w:rsidRPr="003010FB" w:rsidRDefault="009759EA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Calendario</w:t>
            </w:r>
          </w:p>
          <w:p w14:paraId="6212094E" w14:textId="77777777" w:rsidR="009759EA" w:rsidRPr="003010FB" w:rsidRDefault="009759EA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Gafetes</w:t>
            </w:r>
          </w:p>
          <w:p w14:paraId="68FBE8E0" w14:textId="77777777" w:rsidR="009759EA" w:rsidRPr="003010FB" w:rsidRDefault="009759EA" w:rsidP="00C54B8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Pase de lista</w:t>
            </w:r>
          </w:p>
          <w:p w14:paraId="2321B6AA" w14:textId="77777777" w:rsidR="009759EA" w:rsidRPr="009129E7" w:rsidRDefault="009759EA" w:rsidP="00C54B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51B5F4C" w14:textId="77777777" w:rsidR="009759EA" w:rsidRDefault="009759EA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0AA4E2A" w14:textId="77777777" w:rsidR="000F1D34" w:rsidRDefault="000F1D3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8D0C248" w14:textId="77777777" w:rsidR="000F1D34" w:rsidRDefault="000F1D3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1F7851A" w14:textId="77777777" w:rsidR="000F1D34" w:rsidRDefault="000F1D3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D3B32C9" w14:textId="77777777" w:rsidR="000F1D34" w:rsidRDefault="000F1D3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A9A61AB" w14:textId="77777777" w:rsidR="000F1D34" w:rsidRDefault="000F1D3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D1F7F93" w14:textId="77777777" w:rsidR="000F1D34" w:rsidRDefault="000F1D3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0895406" w14:textId="77777777" w:rsidR="000F1D34" w:rsidRDefault="000F1D3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8B4D8DD" w14:textId="77777777" w:rsidR="000F1D34" w:rsidRDefault="000F1D3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-284"/>
        <w:tblW w:w="14508" w:type="dxa"/>
        <w:tblLook w:val="04A0" w:firstRow="1" w:lastRow="0" w:firstColumn="1" w:lastColumn="0" w:noHBand="0" w:noVBand="1"/>
      </w:tblPr>
      <w:tblGrid>
        <w:gridCol w:w="2547"/>
        <w:gridCol w:w="8882"/>
        <w:gridCol w:w="3079"/>
      </w:tblGrid>
      <w:tr w:rsidR="000F1D34" w:rsidRPr="00B560DB" w14:paraId="6B76F17B" w14:textId="77777777" w:rsidTr="006735F9">
        <w:trPr>
          <w:trHeight w:val="81"/>
        </w:trPr>
        <w:tc>
          <w:tcPr>
            <w:tcW w:w="11429" w:type="dxa"/>
            <w:gridSpan w:val="2"/>
            <w:shd w:val="clear" w:color="auto" w:fill="FFFF00"/>
          </w:tcPr>
          <w:p w14:paraId="2BA123BD" w14:textId="026F837C" w:rsidR="000F1D34" w:rsidRPr="00B560DB" w:rsidRDefault="000F1D34" w:rsidP="006735F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ORGANIZACIÓN DE ACTIVIDADES POR DÍA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(APRENDIZAJE EN EL SERVICIO) </w:t>
            </w:r>
            <w:r w:rsidR="00DC5363">
              <w:rPr>
                <w:rFonts w:cstheme="minorHAnsi"/>
                <w:b/>
                <w:bCs/>
                <w:sz w:val="24"/>
                <w:szCs w:val="24"/>
              </w:rPr>
              <w:t>miércoles 05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 junio del 2024</w:t>
            </w:r>
          </w:p>
        </w:tc>
        <w:tc>
          <w:tcPr>
            <w:tcW w:w="3079" w:type="dxa"/>
            <w:shd w:val="clear" w:color="auto" w:fill="FFFF00"/>
          </w:tcPr>
          <w:p w14:paraId="5FE4E6CB" w14:textId="77777777" w:rsidR="000F1D34" w:rsidRPr="00B560DB" w:rsidRDefault="000F1D34" w:rsidP="006735F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t>RECURSOS O MATERIALES</w:t>
            </w:r>
          </w:p>
        </w:tc>
      </w:tr>
      <w:tr w:rsidR="002829E3" w:rsidRPr="00B560DB" w14:paraId="14824EDA" w14:textId="77777777" w:rsidTr="006735F9">
        <w:trPr>
          <w:trHeight w:val="557"/>
        </w:trPr>
        <w:tc>
          <w:tcPr>
            <w:tcW w:w="2547" w:type="dxa"/>
          </w:tcPr>
          <w:p w14:paraId="4D1ADF90" w14:textId="77777777" w:rsidR="002829E3" w:rsidRPr="00EC27A3" w:rsidRDefault="002829E3" w:rsidP="002829E3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Momento 4.</w:t>
            </w:r>
          </w:p>
          <w:p w14:paraId="1AFF7619" w14:textId="77777777" w:rsidR="002829E3" w:rsidRPr="00EC27A3" w:rsidRDefault="002829E3" w:rsidP="002829E3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Creatividad en marcha.</w:t>
            </w:r>
          </w:p>
          <w:p w14:paraId="55626E4E" w14:textId="77777777" w:rsidR="002829E3" w:rsidRDefault="002829E3" w:rsidP="002829E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C2E7C47" w14:textId="77777777" w:rsidR="002829E3" w:rsidRDefault="002829E3" w:rsidP="002829E3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5E6296BE" w14:textId="77777777" w:rsidR="002829E3" w:rsidRDefault="002829E3" w:rsidP="002829E3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073DE6E5" w14:textId="77777777" w:rsidR="002829E3" w:rsidRDefault="002829E3" w:rsidP="002829E3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6CCF99EF" w14:textId="77777777" w:rsidR="002829E3" w:rsidRDefault="002829E3" w:rsidP="002829E3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73514F3F" w14:textId="77777777" w:rsidR="002829E3" w:rsidRDefault="002829E3" w:rsidP="002829E3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115A139C" w14:textId="77777777" w:rsidR="002829E3" w:rsidRDefault="002829E3" w:rsidP="002829E3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47AEF48E" w14:textId="77777777" w:rsidR="002829E3" w:rsidRDefault="002829E3" w:rsidP="002829E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DE8BDDC" w14:textId="77777777" w:rsidR="002829E3" w:rsidRDefault="002829E3" w:rsidP="002829E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4C86556" w14:textId="77777777" w:rsidR="002829E3" w:rsidRDefault="002829E3" w:rsidP="002829E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6E44180" w14:textId="77777777" w:rsidR="002829E3" w:rsidRDefault="002829E3" w:rsidP="002829E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DB19A40" w14:textId="77777777" w:rsidR="002829E3" w:rsidRDefault="002829E3" w:rsidP="002829E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1775F6B" w14:textId="77777777" w:rsidR="002829E3" w:rsidRDefault="002829E3" w:rsidP="002829E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B94615D" w14:textId="77777777" w:rsidR="002829E3" w:rsidRDefault="002829E3" w:rsidP="002829E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668104B" w14:textId="77777777" w:rsidR="002829E3" w:rsidRDefault="002829E3" w:rsidP="002829E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145C91D" w14:textId="77777777" w:rsidR="002829E3" w:rsidRDefault="002829E3" w:rsidP="002829E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D413C65" w14:textId="77777777" w:rsidR="002829E3" w:rsidRDefault="002829E3" w:rsidP="002829E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AB6C6E2" w14:textId="77777777" w:rsidR="002829E3" w:rsidRDefault="002829E3" w:rsidP="002829E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0F89DEC" w14:textId="77777777" w:rsidR="002829E3" w:rsidRDefault="002829E3" w:rsidP="002829E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CCF4E10" w14:textId="77777777" w:rsidR="002829E3" w:rsidRPr="00B560DB" w:rsidRDefault="002829E3" w:rsidP="002829E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82" w:type="dxa"/>
          </w:tcPr>
          <w:p w14:paraId="68353EDF" w14:textId="77777777" w:rsidR="002829E3" w:rsidRPr="009759EA" w:rsidRDefault="002829E3" w:rsidP="002829E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Mi ollita</w:t>
            </w:r>
          </w:p>
          <w:p w14:paraId="5DB9E7C6" w14:textId="77777777" w:rsidR="002829E3" w:rsidRPr="009759EA" w:rsidRDefault="002829E3" w:rsidP="002829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3FFD6CF3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Mantener el orden del grupo</w:t>
            </w:r>
          </w:p>
          <w:p w14:paraId="78496DD5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Escuchar los cuestionamientos a dados por la maestra ¿sabes que son las leguminosas? ¿crees que son saludables o no? ¿conoces algunas? etc.</w:t>
            </w:r>
          </w:p>
          <w:p w14:paraId="34077020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Prestar atención a la explicación de la maestra donde da a conocer que comer saludable también puede ser comer sopas, frijoles y otros cereales</w:t>
            </w:r>
          </w:p>
          <w:p w14:paraId="1C655D42" w14:textId="77777777" w:rsidR="002829E3" w:rsidRPr="009759EA" w:rsidRDefault="002829E3" w:rsidP="002829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77B77A73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Tomar el dibujo de una olla como con las que cocina mama.</w:t>
            </w:r>
          </w:p>
          <w:p w14:paraId="54E186EF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Recoger los frijoles y sopitas que entregara la maestra.</w:t>
            </w:r>
          </w:p>
          <w:p w14:paraId="6B027416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Pegar dentro de la olla los cereales dados para simular que es se está cocinando una sopa.</w:t>
            </w:r>
          </w:p>
          <w:p w14:paraId="582C5418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Al terminar el trabajo pasar a colocarlo enfrente para que termine de secar.</w:t>
            </w:r>
          </w:p>
          <w:p w14:paraId="37A31055" w14:textId="77777777" w:rsidR="002829E3" w:rsidRPr="009759EA" w:rsidRDefault="002829E3" w:rsidP="002829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Evaluación:</w:t>
            </w:r>
          </w:p>
          <w:p w14:paraId="05B67123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En foro y con ayuda de la dinámica ya antes realizada “pasa la fruta” comentar si ya conocían que las sopas y cereales eran también pate de una alimentación saludable y balanceada.</w:t>
            </w:r>
          </w:p>
          <w:p w14:paraId="431F008A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Comentar que fue lo que más les gusto de las actividades del día</w:t>
            </w:r>
          </w:p>
          <w:p w14:paraId="17648A26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7148962" w14:textId="77777777" w:rsidR="002829E3" w:rsidRPr="009759EA" w:rsidRDefault="002829E3" w:rsidP="002829E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Si se que comer</w:t>
            </w:r>
          </w:p>
          <w:p w14:paraId="39E72335" w14:textId="77777777" w:rsidR="002829E3" w:rsidRPr="009759EA" w:rsidRDefault="002829E3" w:rsidP="002829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733E8157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Escuchar las indicaciones que dará la maestra</w:t>
            </w:r>
          </w:p>
          <w:p w14:paraId="3FF4E5AF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“durante toda la semana ya vimos que es la comida saludable y la comida chatarra, así que ahora solo trabajaremos el tema para reforzar”</w:t>
            </w:r>
          </w:p>
          <w:p w14:paraId="311C46D0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Mantener el orden del grupo.</w:t>
            </w:r>
          </w:p>
          <w:p w14:paraId="24D5640B" w14:textId="77777777" w:rsidR="002829E3" w:rsidRPr="009759EA" w:rsidRDefault="002829E3" w:rsidP="002829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296BC29A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Tomar su caja de colores.</w:t>
            </w:r>
          </w:p>
          <w:p w14:paraId="26156829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Colorear el dibujo que la maestra repartirá el cual tiene una niña y comida saludable alrededor.</w:t>
            </w:r>
          </w:p>
          <w:p w14:paraId="1E49BB0C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Al terminar pasar a recoger el segundo dibujo el cual es de la comida chatarra.</w:t>
            </w:r>
          </w:p>
          <w:p w14:paraId="0D998026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lastRenderedPageBreak/>
              <w:t>Colorearlo de igual manera.</w:t>
            </w:r>
          </w:p>
          <w:p w14:paraId="54D5DB8A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Colgarlo en el tendedero puesto afuera del salón</w:t>
            </w:r>
          </w:p>
          <w:p w14:paraId="2B541DA4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501F49E" w14:textId="77777777" w:rsidR="002829E3" w:rsidRPr="009759EA" w:rsidRDefault="002829E3" w:rsidP="002829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E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Evaluación:</w:t>
            </w:r>
          </w:p>
          <w:p w14:paraId="5733D77E" w14:textId="64230BB9" w:rsidR="002829E3" w:rsidRPr="00314A19" w:rsidRDefault="002829E3" w:rsidP="002829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En foro comentar que fue lo que entendimos durante la semana sobre el tema de la comida saludab</w:t>
            </w:r>
            <w:r w:rsidR="00694D4D">
              <w:rPr>
                <w:rFonts w:ascii="Arial" w:hAnsi="Arial" w:cs="Arial"/>
                <w:sz w:val="24"/>
                <w:szCs w:val="24"/>
              </w:rPr>
              <w:t>l</w:t>
            </w:r>
            <w:r w:rsidRPr="009759EA">
              <w:rPr>
                <w:rFonts w:ascii="Arial" w:hAnsi="Arial" w:cs="Arial"/>
                <w:sz w:val="24"/>
                <w:szCs w:val="24"/>
              </w:rPr>
              <w:t>e,que actividad nos gustó más y cual menos.</w:t>
            </w:r>
          </w:p>
        </w:tc>
        <w:tc>
          <w:tcPr>
            <w:tcW w:w="3079" w:type="dxa"/>
          </w:tcPr>
          <w:p w14:paraId="21871883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lastRenderedPageBreak/>
              <w:t>-sopas y frijoles</w:t>
            </w:r>
          </w:p>
          <w:p w14:paraId="56C41ED3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 xml:space="preserve">-dibujos de ollas </w:t>
            </w:r>
          </w:p>
          <w:p w14:paraId="3CDF5833" w14:textId="77777777" w:rsidR="002829E3" w:rsidRPr="009759EA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 w:rsidRPr="009759EA">
              <w:rPr>
                <w:rFonts w:ascii="Arial" w:hAnsi="Arial" w:cs="Arial"/>
                <w:sz w:val="24"/>
                <w:szCs w:val="24"/>
              </w:rPr>
              <w:t>-pegamento</w:t>
            </w:r>
          </w:p>
          <w:p w14:paraId="5F47644F" w14:textId="77777777" w:rsidR="002829E3" w:rsidRDefault="002829E3" w:rsidP="002829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-caja de colores</w:t>
            </w:r>
          </w:p>
          <w:p w14:paraId="7581ED87" w14:textId="50E004FD" w:rsidR="002829E3" w:rsidRPr="00B560DB" w:rsidRDefault="002829E3" w:rsidP="002829E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-dibujos</w:t>
            </w:r>
          </w:p>
        </w:tc>
      </w:tr>
    </w:tbl>
    <w:p w14:paraId="6617CFF1" w14:textId="77777777" w:rsidR="000F1D34" w:rsidRDefault="000F1D34" w:rsidP="000F1D34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166"/>
        <w:tblW w:w="14597" w:type="dxa"/>
        <w:tblLook w:val="04A0" w:firstRow="1" w:lastRow="0" w:firstColumn="1" w:lastColumn="0" w:noHBand="0" w:noVBand="1"/>
      </w:tblPr>
      <w:tblGrid>
        <w:gridCol w:w="7298"/>
        <w:gridCol w:w="7299"/>
      </w:tblGrid>
      <w:tr w:rsidR="000F1D34" w:rsidRPr="00B560DB" w14:paraId="7346F41F" w14:textId="77777777" w:rsidTr="006735F9">
        <w:trPr>
          <w:trHeight w:val="40"/>
        </w:trPr>
        <w:tc>
          <w:tcPr>
            <w:tcW w:w="14597" w:type="dxa"/>
            <w:gridSpan w:val="2"/>
            <w:shd w:val="clear" w:color="auto" w:fill="FFFF00"/>
          </w:tcPr>
          <w:p w14:paraId="3A914D15" w14:textId="77777777" w:rsidR="000F1D34" w:rsidRPr="00B560DB" w:rsidRDefault="000F1D34" w:rsidP="006735F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ACTIVIDADES PERMANENTES</w:t>
            </w:r>
          </w:p>
        </w:tc>
      </w:tr>
      <w:tr w:rsidR="000F1D34" w:rsidRPr="009129E7" w14:paraId="413FE65B" w14:textId="77777777" w:rsidTr="006735F9">
        <w:trPr>
          <w:trHeight w:val="1328"/>
        </w:trPr>
        <w:tc>
          <w:tcPr>
            <w:tcW w:w="7298" w:type="dxa"/>
          </w:tcPr>
          <w:p w14:paraId="04102CC5" w14:textId="77777777" w:rsidR="000F1D34" w:rsidRPr="003010FB" w:rsidRDefault="000F1D34" w:rsidP="00673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pase de lista, calendario, canción de bienvenida, canción de despedida, activación física, gafetes.</w:t>
            </w:r>
          </w:p>
          <w:p w14:paraId="7B923D6E" w14:textId="77777777" w:rsidR="000F1D34" w:rsidRDefault="000F1D34" w:rsidP="00673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Honores a la bandera.</w:t>
            </w:r>
          </w:p>
          <w:p w14:paraId="344BAA2F" w14:textId="77777777" w:rsidR="000F1D34" w:rsidRDefault="000F1D34" w:rsidP="006735F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</w:tcPr>
          <w:p w14:paraId="55CCA56A" w14:textId="77777777" w:rsidR="000F1D34" w:rsidRPr="003010FB" w:rsidRDefault="000F1D34" w:rsidP="006735F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Calendario</w:t>
            </w:r>
          </w:p>
          <w:p w14:paraId="26F2B345" w14:textId="77777777" w:rsidR="000F1D34" w:rsidRPr="003010FB" w:rsidRDefault="000F1D34" w:rsidP="006735F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Gafetes</w:t>
            </w:r>
          </w:p>
          <w:p w14:paraId="47D416C9" w14:textId="77777777" w:rsidR="000F1D34" w:rsidRPr="003010FB" w:rsidRDefault="000F1D34" w:rsidP="006735F9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Pase de lista</w:t>
            </w:r>
          </w:p>
          <w:p w14:paraId="2E7B0A1E" w14:textId="77777777" w:rsidR="000F1D34" w:rsidRPr="009129E7" w:rsidRDefault="000F1D34" w:rsidP="006735F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AED45F1" w14:textId="77777777" w:rsidR="000F1D34" w:rsidRDefault="000F1D3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97A2A6D" w14:textId="77777777" w:rsidR="009377ED" w:rsidRDefault="009377ED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00679BA" w14:textId="77777777" w:rsidR="009377ED" w:rsidRDefault="009377ED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36C7600" w14:textId="77777777" w:rsidR="009377ED" w:rsidRDefault="009377ED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EB7FD69" w14:textId="77777777" w:rsidR="009377ED" w:rsidRDefault="009377ED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69E817F" w14:textId="77777777" w:rsidR="009377ED" w:rsidRDefault="009377ED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C60DA95" w14:textId="77777777" w:rsidR="009377ED" w:rsidRDefault="009377ED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8D0A1E3" w14:textId="77777777" w:rsidR="009377ED" w:rsidRDefault="009377ED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0404236" w14:textId="77777777" w:rsidR="009377ED" w:rsidRDefault="009377ED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7D2B16F" w14:textId="77777777" w:rsidR="009377ED" w:rsidRDefault="009377ED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-284"/>
        <w:tblW w:w="14508" w:type="dxa"/>
        <w:tblLook w:val="04A0" w:firstRow="1" w:lastRow="0" w:firstColumn="1" w:lastColumn="0" w:noHBand="0" w:noVBand="1"/>
      </w:tblPr>
      <w:tblGrid>
        <w:gridCol w:w="2547"/>
        <w:gridCol w:w="8882"/>
        <w:gridCol w:w="3079"/>
      </w:tblGrid>
      <w:tr w:rsidR="009377ED" w:rsidRPr="00B560DB" w14:paraId="6ECEFEC7" w14:textId="77777777" w:rsidTr="009B1C96">
        <w:trPr>
          <w:trHeight w:val="81"/>
        </w:trPr>
        <w:tc>
          <w:tcPr>
            <w:tcW w:w="11429" w:type="dxa"/>
            <w:gridSpan w:val="2"/>
            <w:shd w:val="clear" w:color="auto" w:fill="FFFF00"/>
          </w:tcPr>
          <w:p w14:paraId="2BF17239" w14:textId="15FF165A" w:rsidR="009377ED" w:rsidRPr="00B560DB" w:rsidRDefault="009377ED" w:rsidP="009B1C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ORGANIZACIÓN DE ACTIVIDADES POR DÍA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(APRENDIZAJE EN EL SERVICIO) jueves 06 de junio del 2024</w:t>
            </w:r>
          </w:p>
        </w:tc>
        <w:tc>
          <w:tcPr>
            <w:tcW w:w="3079" w:type="dxa"/>
            <w:shd w:val="clear" w:color="auto" w:fill="FFFF00"/>
          </w:tcPr>
          <w:p w14:paraId="68B7D0B8" w14:textId="77777777" w:rsidR="009377ED" w:rsidRPr="00B560DB" w:rsidRDefault="009377ED" w:rsidP="009B1C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t>RECURSOS O MATERIALES</w:t>
            </w:r>
          </w:p>
        </w:tc>
      </w:tr>
      <w:tr w:rsidR="009377ED" w:rsidRPr="00B560DB" w14:paraId="4ACD04F7" w14:textId="77777777" w:rsidTr="009E5931">
        <w:trPr>
          <w:trHeight w:val="1125"/>
        </w:trPr>
        <w:tc>
          <w:tcPr>
            <w:tcW w:w="2547" w:type="dxa"/>
          </w:tcPr>
          <w:p w14:paraId="161113A1" w14:textId="77777777" w:rsidR="009377ED" w:rsidRPr="00EC27A3" w:rsidRDefault="009377ED" w:rsidP="009B1C96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Momento 4.</w:t>
            </w:r>
          </w:p>
          <w:p w14:paraId="282ABA5E" w14:textId="77777777" w:rsidR="009377ED" w:rsidRPr="00EC27A3" w:rsidRDefault="009377ED" w:rsidP="009B1C96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  <w:t>Creatividad en marcha.</w:t>
            </w:r>
          </w:p>
          <w:p w14:paraId="0A3C6871" w14:textId="77777777" w:rsidR="009377ED" w:rsidRDefault="009377ED" w:rsidP="009B1C9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A7F64AF" w14:textId="77777777" w:rsidR="009377ED" w:rsidRDefault="009377ED" w:rsidP="009B1C96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144658CE" w14:textId="77777777" w:rsidR="009377ED" w:rsidRDefault="009377ED" w:rsidP="009B1C96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69C99865" w14:textId="77777777" w:rsidR="009377ED" w:rsidRDefault="009377ED" w:rsidP="009B1C96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75E8586B" w14:textId="77777777" w:rsidR="009377ED" w:rsidRDefault="009377ED" w:rsidP="009B1C96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6D94F921" w14:textId="77777777" w:rsidR="009377ED" w:rsidRDefault="009377ED" w:rsidP="009B1C96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0726555D" w14:textId="77777777" w:rsidR="009377ED" w:rsidRDefault="009377ED" w:rsidP="009B1C96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64A57353" w14:textId="77777777" w:rsidR="009377ED" w:rsidRDefault="009377ED" w:rsidP="009B1C9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A462D3D" w14:textId="77777777" w:rsidR="009377ED" w:rsidRDefault="009377ED" w:rsidP="009B1C9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1426131" w14:textId="77777777" w:rsidR="009377ED" w:rsidRDefault="009377ED" w:rsidP="009B1C9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A975B15" w14:textId="77777777" w:rsidR="009377ED" w:rsidRDefault="009377ED" w:rsidP="009B1C9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B8E1D00" w14:textId="77777777" w:rsidR="009377ED" w:rsidRDefault="009377ED" w:rsidP="009B1C9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5FB8A2E" w14:textId="77777777" w:rsidR="009377ED" w:rsidRDefault="009377ED" w:rsidP="009B1C9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DF0BFE1" w14:textId="77777777" w:rsidR="009377ED" w:rsidRDefault="009377ED" w:rsidP="009B1C9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7FE0B48" w14:textId="77777777" w:rsidR="009377ED" w:rsidRDefault="009377ED" w:rsidP="009B1C9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8039C66" w14:textId="77777777" w:rsidR="009377ED" w:rsidRDefault="009377ED" w:rsidP="009B1C9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D93EDB1" w14:textId="77777777" w:rsidR="009377ED" w:rsidRDefault="009377ED" w:rsidP="009B1C9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BA3C63C" w14:textId="77777777" w:rsidR="00DC325B" w:rsidRPr="00EC27A3" w:rsidRDefault="00DC325B" w:rsidP="00DC325B">
            <w:pPr>
              <w:rPr>
                <w:rFonts w:eastAsia="Calibri" w:cstheme="minorHAnsi"/>
                <w:b/>
                <w:bCs/>
                <w:color w:val="6600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6600CC"/>
                <w:sz w:val="24"/>
                <w:szCs w:val="24"/>
              </w:rPr>
              <w:t>Momento 5.</w:t>
            </w:r>
          </w:p>
          <w:p w14:paraId="64F8BB72" w14:textId="77777777" w:rsidR="00DC325B" w:rsidRPr="00EC27A3" w:rsidRDefault="00DC325B" w:rsidP="00DC325B">
            <w:pPr>
              <w:rPr>
                <w:rFonts w:eastAsia="Calibri" w:cstheme="minorHAnsi"/>
                <w:b/>
                <w:bCs/>
                <w:color w:val="6600CC"/>
                <w:sz w:val="24"/>
                <w:szCs w:val="24"/>
              </w:rPr>
            </w:pPr>
            <w:r w:rsidRPr="00EC27A3">
              <w:rPr>
                <w:rFonts w:eastAsia="Calibri" w:cstheme="minorHAnsi"/>
                <w:b/>
                <w:bCs/>
                <w:color w:val="6600CC"/>
                <w:sz w:val="24"/>
                <w:szCs w:val="24"/>
              </w:rPr>
              <w:t>Compartimos y evaluamos lo aprendido.</w:t>
            </w:r>
          </w:p>
          <w:p w14:paraId="6F1263DC" w14:textId="77777777" w:rsidR="009377ED" w:rsidRDefault="009377ED" w:rsidP="009B1C9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F8DD07B" w14:textId="77777777" w:rsidR="009377ED" w:rsidRDefault="009377ED" w:rsidP="009B1C9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E83C557" w14:textId="77777777" w:rsidR="009377ED" w:rsidRPr="00B560DB" w:rsidRDefault="009377ED" w:rsidP="009B1C9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82" w:type="dxa"/>
          </w:tcPr>
          <w:p w14:paraId="50367F75" w14:textId="0D885166" w:rsidR="009377ED" w:rsidRDefault="009377ED" w:rsidP="009B1C96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Juguemos a la comidita</w:t>
            </w:r>
          </w:p>
          <w:p w14:paraId="23C7CC35" w14:textId="5BE015C3" w:rsidR="005702A9" w:rsidRDefault="005702A9" w:rsidP="009B1C96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(</w:t>
            </w:r>
            <w:r w:rsidRPr="00B37E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traer la fruta o lo que se haya </w:t>
            </w:r>
            <w:r w:rsidR="00B37ED1" w:rsidRPr="00B37E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encargado</w:t>
            </w:r>
            <w:r w:rsidRPr="00B37E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de tarea para compartir con </w:t>
            </w:r>
            <w:r w:rsidR="00B37ED1" w:rsidRPr="00B37E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todos en el salón)</w:t>
            </w:r>
          </w:p>
          <w:p w14:paraId="55C49839" w14:textId="77777777" w:rsidR="009377ED" w:rsidRDefault="009377ED" w:rsidP="009B1C9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4D21083E" w14:textId="56AE4FCF" w:rsidR="009377ED" w:rsidRPr="00EF5223" w:rsidRDefault="009377ED" w:rsidP="009B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F5223">
              <w:rPr>
                <w:rFonts w:ascii="Arial" w:eastAsia="Calibri" w:hAnsi="Arial" w:cs="Arial"/>
                <w:sz w:val="24"/>
                <w:szCs w:val="24"/>
              </w:rPr>
              <w:t xml:space="preserve">Escuchar los cuestionamientos dados por la maestra </w:t>
            </w:r>
            <w:r w:rsidR="00867525">
              <w:rPr>
                <w:rFonts w:ascii="Arial" w:eastAsia="Calibri" w:hAnsi="Arial" w:cs="Arial"/>
                <w:sz w:val="24"/>
                <w:szCs w:val="24"/>
              </w:rPr>
              <w:t xml:space="preserve">sobre </w:t>
            </w:r>
            <w:r w:rsidR="0081336B">
              <w:rPr>
                <w:rFonts w:ascii="Arial" w:eastAsia="Calibri" w:hAnsi="Arial" w:cs="Arial"/>
                <w:sz w:val="24"/>
                <w:szCs w:val="24"/>
              </w:rPr>
              <w:t xml:space="preserve">si </w:t>
            </w:r>
            <w:r w:rsidR="00F31AB6">
              <w:rPr>
                <w:rFonts w:ascii="Arial" w:eastAsia="Calibri" w:hAnsi="Arial" w:cs="Arial"/>
                <w:sz w:val="24"/>
                <w:szCs w:val="24"/>
              </w:rPr>
              <w:t>entendieron</w:t>
            </w:r>
            <w:r w:rsidR="0081336B">
              <w:rPr>
                <w:rFonts w:ascii="Arial" w:eastAsia="Calibri" w:hAnsi="Arial" w:cs="Arial"/>
                <w:sz w:val="24"/>
                <w:szCs w:val="24"/>
              </w:rPr>
              <w:t xml:space="preserve"> la importancia de comer </w:t>
            </w:r>
            <w:r w:rsidR="00EE4004">
              <w:rPr>
                <w:rFonts w:ascii="Arial" w:eastAsia="Calibri" w:hAnsi="Arial" w:cs="Arial"/>
                <w:sz w:val="24"/>
                <w:szCs w:val="24"/>
              </w:rPr>
              <w:t xml:space="preserve">saludable, si les quedo claro el concepto de si no comen bien y de manera adecuada pueden tener consecuencias </w:t>
            </w:r>
            <w:r w:rsidR="002B389D">
              <w:rPr>
                <w:rFonts w:ascii="Arial" w:eastAsia="Calibri" w:hAnsi="Arial" w:cs="Arial"/>
                <w:sz w:val="24"/>
                <w:szCs w:val="24"/>
              </w:rPr>
              <w:t>en su salud y cuerpo, con todo esto se retomará durante las dos semanas que dura el proyecto</w:t>
            </w:r>
          </w:p>
          <w:p w14:paraId="7210B20C" w14:textId="77777777" w:rsidR="009377ED" w:rsidRDefault="009377ED" w:rsidP="009B1C9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2D78391C" w14:textId="24406852" w:rsidR="002B389D" w:rsidRPr="00C5465D" w:rsidRDefault="004F365D" w:rsidP="009B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5465D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2B389D" w:rsidRPr="00C5465D">
              <w:rPr>
                <w:rFonts w:ascii="Arial" w:eastAsia="Calibri" w:hAnsi="Arial" w:cs="Arial"/>
                <w:sz w:val="24"/>
                <w:szCs w:val="24"/>
              </w:rPr>
              <w:t>com</w:t>
            </w:r>
            <w:r w:rsidRPr="00C5465D">
              <w:rPr>
                <w:rFonts w:ascii="Arial" w:eastAsia="Calibri" w:hAnsi="Arial" w:cs="Arial"/>
                <w:sz w:val="24"/>
                <w:szCs w:val="24"/>
              </w:rPr>
              <w:t>odar sus sillas y mesas en forma de circula de manera que se vean todos.</w:t>
            </w:r>
          </w:p>
          <w:p w14:paraId="4703B17E" w14:textId="649D196A" w:rsidR="004F365D" w:rsidRDefault="004F365D" w:rsidP="009B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5465D">
              <w:rPr>
                <w:rFonts w:ascii="Arial" w:eastAsia="Calibri" w:hAnsi="Arial" w:cs="Arial"/>
                <w:sz w:val="24"/>
                <w:szCs w:val="24"/>
              </w:rPr>
              <w:t xml:space="preserve">Sacar la fruta o lo que te toco traer de tarea para realizar </w:t>
            </w:r>
            <w:r w:rsidR="00C5465D">
              <w:rPr>
                <w:rFonts w:ascii="Arial" w:eastAsia="Calibri" w:hAnsi="Arial" w:cs="Arial"/>
                <w:sz w:val="24"/>
                <w:szCs w:val="24"/>
              </w:rPr>
              <w:t>un picnic entre todos.</w:t>
            </w:r>
          </w:p>
          <w:p w14:paraId="5DE92AD8" w14:textId="62BB8BFF" w:rsidR="00C5465D" w:rsidRPr="00C5465D" w:rsidRDefault="00C5465D" w:rsidP="009B1C9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Compartir con todos lo que nos </w:t>
            </w:r>
            <w:r w:rsidR="009B2F4B">
              <w:rPr>
                <w:rFonts w:ascii="Arial" w:eastAsia="Calibri" w:hAnsi="Arial" w:cs="Arial"/>
                <w:sz w:val="24"/>
                <w:szCs w:val="24"/>
              </w:rPr>
              <w:t>tocó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traer </w:t>
            </w:r>
            <w:r w:rsidR="005D5DA1">
              <w:rPr>
                <w:rFonts w:ascii="Arial" w:eastAsia="Calibri" w:hAnsi="Arial" w:cs="Arial"/>
                <w:sz w:val="24"/>
                <w:szCs w:val="24"/>
              </w:rPr>
              <w:t>entre todos para que así todos probemos de todo un poco y se conozcan sabores,texturas,</w:t>
            </w:r>
            <w:r w:rsidR="002258B6">
              <w:rPr>
                <w:rFonts w:ascii="Arial" w:eastAsia="Calibri" w:hAnsi="Arial" w:cs="Arial"/>
                <w:sz w:val="24"/>
                <w:szCs w:val="24"/>
              </w:rPr>
              <w:t>colores y olores.</w:t>
            </w:r>
          </w:p>
          <w:p w14:paraId="058B736B" w14:textId="77777777" w:rsidR="009377ED" w:rsidRPr="00A85113" w:rsidRDefault="009377ED" w:rsidP="009B1C9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5113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Evaluación:</w:t>
            </w:r>
          </w:p>
          <w:p w14:paraId="25752D43" w14:textId="3CD29D68" w:rsidR="009377ED" w:rsidRDefault="002258B6" w:rsidP="009B1C9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Limpiar y recoger la basura que se haya podido dejar </w:t>
            </w:r>
            <w:r w:rsidR="0068426F">
              <w:rPr>
                <w:rFonts w:ascii="Arial" w:eastAsia="Calibri" w:hAnsi="Arial" w:cs="Arial"/>
                <w:sz w:val="24"/>
                <w:szCs w:val="24"/>
              </w:rPr>
              <w:t>después de terminar de realizar el picnic.</w:t>
            </w:r>
          </w:p>
          <w:p w14:paraId="7091B81C" w14:textId="77777777" w:rsidR="0068426F" w:rsidRDefault="0068426F" w:rsidP="009B1C9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Acomodar de nuevo en sus lugares sus mesas y sillas.</w:t>
            </w:r>
          </w:p>
          <w:p w14:paraId="0F696C04" w14:textId="77777777" w:rsidR="0068426F" w:rsidRDefault="00282EF4" w:rsidP="009B1C9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</w:t>
            </w:r>
            <w:r w:rsidR="00715462">
              <w:rPr>
                <w:rFonts w:ascii="Arial" w:eastAsia="Calibri" w:hAnsi="Arial" w:cs="Arial"/>
                <w:sz w:val="24"/>
                <w:szCs w:val="24"/>
              </w:rPr>
              <w:t xml:space="preserve">mentar </w:t>
            </w:r>
            <w:r w:rsidR="00354A7D">
              <w:rPr>
                <w:rFonts w:ascii="Arial" w:eastAsia="Calibri" w:hAnsi="Arial" w:cs="Arial"/>
                <w:sz w:val="24"/>
                <w:szCs w:val="24"/>
              </w:rPr>
              <w:t xml:space="preserve">que fue lo que aprendieron durante todo el proyecto, que les llamo </w:t>
            </w:r>
            <w:r w:rsidR="00490A2D">
              <w:rPr>
                <w:rFonts w:ascii="Arial" w:eastAsia="Calibri" w:hAnsi="Arial" w:cs="Arial"/>
                <w:sz w:val="24"/>
                <w:szCs w:val="24"/>
              </w:rPr>
              <w:t>más</w:t>
            </w:r>
            <w:r w:rsidR="00354A7D">
              <w:rPr>
                <w:rFonts w:ascii="Arial" w:eastAsia="Calibri" w:hAnsi="Arial" w:cs="Arial"/>
                <w:sz w:val="24"/>
                <w:szCs w:val="24"/>
              </w:rPr>
              <w:t xml:space="preserve"> la </w:t>
            </w:r>
            <w:r w:rsidR="00490A2D">
              <w:rPr>
                <w:rFonts w:ascii="Arial" w:eastAsia="Calibri" w:hAnsi="Arial" w:cs="Arial"/>
                <w:sz w:val="24"/>
                <w:szCs w:val="24"/>
              </w:rPr>
              <w:t>atención, qué</w:t>
            </w:r>
            <w:r w:rsidR="00354A7D">
              <w:rPr>
                <w:rFonts w:ascii="Arial" w:eastAsia="Calibri" w:hAnsi="Arial" w:cs="Arial"/>
                <w:sz w:val="24"/>
                <w:szCs w:val="24"/>
              </w:rPr>
              <w:t xml:space="preserve"> no les gusto y que aprendizajes les dejo el habar </w:t>
            </w:r>
            <w:r w:rsidR="00490A2D">
              <w:rPr>
                <w:rFonts w:ascii="Arial" w:eastAsia="Calibri" w:hAnsi="Arial" w:cs="Arial"/>
                <w:sz w:val="24"/>
                <w:szCs w:val="24"/>
              </w:rPr>
              <w:t>sobre este tema</w:t>
            </w:r>
            <w:r w:rsidR="008934F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D3048B7" w14:textId="77777777" w:rsidR="008934FF" w:rsidRDefault="008934FF" w:rsidP="009B1C9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CED42F" w14:textId="77777777" w:rsidR="008934FF" w:rsidRDefault="008934FF" w:rsidP="009B1C96">
            <w:pPr>
              <w:rPr>
                <w:rFonts w:ascii="Arial" w:eastAsia="Calibri" w:hAnsi="Arial" w:cs="Arial"/>
                <w:b/>
                <w:bCs/>
                <w:u w:val="single"/>
              </w:rPr>
            </w:pPr>
            <w:r w:rsidRPr="008934FF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Taller con papas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934FF">
              <w:rPr>
                <w:rFonts w:ascii="Arial" w:eastAsia="Calibri" w:hAnsi="Arial" w:cs="Arial"/>
                <w:b/>
                <w:bCs/>
                <w:u w:val="single"/>
              </w:rPr>
              <w:t>(cierre del proyecto)</w:t>
            </w:r>
          </w:p>
          <w:p w14:paraId="0113D9C2" w14:textId="2131AF39" w:rsidR="008934FF" w:rsidRDefault="008934FF" w:rsidP="008934F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7FB4C55" w14:textId="22F675C2" w:rsidR="008934FF" w:rsidRPr="0001536C" w:rsidRDefault="008934FF" w:rsidP="008934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1536C">
              <w:rPr>
                <w:rFonts w:ascii="Arial" w:eastAsia="Calibri" w:hAnsi="Arial" w:cs="Arial"/>
                <w:sz w:val="24"/>
                <w:szCs w:val="24"/>
              </w:rPr>
              <w:t xml:space="preserve">Pasar a los padres de familia al </w:t>
            </w:r>
            <w:r w:rsidR="0001536C" w:rsidRPr="0001536C">
              <w:rPr>
                <w:rFonts w:ascii="Arial" w:eastAsia="Calibri" w:hAnsi="Arial" w:cs="Arial"/>
                <w:sz w:val="24"/>
                <w:szCs w:val="24"/>
              </w:rPr>
              <w:t xml:space="preserve">salón </w:t>
            </w:r>
            <w:r w:rsidRPr="0001536C">
              <w:rPr>
                <w:rFonts w:ascii="Arial" w:eastAsia="Calibri" w:hAnsi="Arial" w:cs="Arial"/>
                <w:sz w:val="24"/>
                <w:szCs w:val="24"/>
              </w:rPr>
              <w:t>de clases.</w:t>
            </w:r>
          </w:p>
          <w:p w14:paraId="369CD9B6" w14:textId="1EAD0F22" w:rsidR="008934FF" w:rsidRPr="0001536C" w:rsidRDefault="008934FF" w:rsidP="008934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1536C">
              <w:rPr>
                <w:rFonts w:ascii="Arial" w:eastAsia="Calibri" w:hAnsi="Arial" w:cs="Arial"/>
                <w:sz w:val="24"/>
                <w:szCs w:val="24"/>
              </w:rPr>
              <w:t xml:space="preserve">Acomodar a los padres en una silla o de manera que todos </w:t>
            </w:r>
            <w:r w:rsidR="0001536C" w:rsidRPr="0001536C">
              <w:rPr>
                <w:rFonts w:ascii="Arial" w:eastAsia="Calibri" w:hAnsi="Arial" w:cs="Arial"/>
                <w:sz w:val="24"/>
                <w:szCs w:val="24"/>
              </w:rPr>
              <w:t>pueden</w:t>
            </w:r>
            <w:r w:rsidRPr="0001536C">
              <w:rPr>
                <w:rFonts w:ascii="Arial" w:eastAsia="Calibri" w:hAnsi="Arial" w:cs="Arial"/>
                <w:sz w:val="24"/>
                <w:szCs w:val="24"/>
              </w:rPr>
              <w:t xml:space="preserve"> ver lo que se </w:t>
            </w:r>
            <w:r w:rsidR="0001536C" w:rsidRPr="0001536C">
              <w:rPr>
                <w:rFonts w:ascii="Arial" w:eastAsia="Calibri" w:hAnsi="Arial" w:cs="Arial"/>
                <w:sz w:val="24"/>
                <w:szCs w:val="24"/>
              </w:rPr>
              <w:t xml:space="preserve">mostrara en la exposición </w:t>
            </w:r>
          </w:p>
          <w:p w14:paraId="28646CF7" w14:textId="6464DD92" w:rsidR="008934FF" w:rsidRDefault="008934FF" w:rsidP="008934F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5113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xplicación</w:t>
            </w:r>
            <w:r w:rsidRPr="00A85113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:</w:t>
            </w:r>
          </w:p>
          <w:p w14:paraId="2B29BD3E" w14:textId="15316E70" w:rsidR="00D24BF4" w:rsidRDefault="00D24BF4" w:rsidP="008934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24BF4">
              <w:rPr>
                <w:rFonts w:ascii="Arial" w:eastAsia="Calibri" w:hAnsi="Arial" w:cs="Arial"/>
                <w:sz w:val="24"/>
                <w:szCs w:val="24"/>
              </w:rPr>
              <w:t xml:space="preserve">Explicar de que trato </w:t>
            </w:r>
            <w:r w:rsidR="00EA4A78">
              <w:rPr>
                <w:rFonts w:ascii="Arial" w:eastAsia="Calibri" w:hAnsi="Arial" w:cs="Arial"/>
                <w:sz w:val="24"/>
                <w:szCs w:val="24"/>
              </w:rPr>
              <w:t xml:space="preserve">el </w:t>
            </w:r>
            <w:r w:rsidR="00FD2E73">
              <w:rPr>
                <w:rFonts w:ascii="Arial" w:eastAsia="Calibri" w:hAnsi="Arial" w:cs="Arial"/>
                <w:sz w:val="24"/>
                <w:szCs w:val="24"/>
              </w:rPr>
              <w:t>proyecto</w:t>
            </w:r>
            <w:r w:rsidR="00EA4A78">
              <w:rPr>
                <w:rFonts w:ascii="Arial" w:eastAsia="Calibri" w:hAnsi="Arial" w:cs="Arial"/>
                <w:sz w:val="24"/>
                <w:szCs w:val="24"/>
              </w:rPr>
              <w:t xml:space="preserve"> que se vio durante la jornada de intervención </w:t>
            </w:r>
          </w:p>
          <w:p w14:paraId="53D835B4" w14:textId="684BF553" w:rsidR="000949D6" w:rsidRDefault="000949D6" w:rsidP="008934F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Dar a conocer la </w:t>
            </w:r>
            <w:r w:rsidR="00DB30E4">
              <w:rPr>
                <w:rFonts w:ascii="Arial" w:eastAsia="Calibri" w:hAnsi="Arial" w:cs="Arial"/>
                <w:sz w:val="24"/>
                <w:szCs w:val="24"/>
              </w:rPr>
              <w:t>importancia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de una buena alimentación durante la edad temprana</w:t>
            </w:r>
          </w:p>
          <w:p w14:paraId="1136C401" w14:textId="0C9E606A" w:rsidR="000949D6" w:rsidRDefault="000949D6" w:rsidP="008934F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Dar a conocer </w:t>
            </w:r>
            <w:r w:rsidR="003B2DAA">
              <w:rPr>
                <w:rFonts w:ascii="Arial" w:eastAsia="Calibri" w:hAnsi="Arial" w:cs="Arial"/>
                <w:sz w:val="24"/>
                <w:szCs w:val="24"/>
              </w:rPr>
              <w:t>las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consecuencias de no tener un nivel de vida saludable</w:t>
            </w:r>
          </w:p>
          <w:p w14:paraId="269747F1" w14:textId="538E5815" w:rsidR="000949D6" w:rsidRPr="00D24BF4" w:rsidRDefault="000949D6" w:rsidP="008934F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Hacer conciencia en los padres de familia para que </w:t>
            </w:r>
            <w:r w:rsidR="00C832ED">
              <w:rPr>
                <w:rFonts w:ascii="Arial" w:eastAsia="Calibri" w:hAnsi="Arial" w:cs="Arial"/>
                <w:sz w:val="24"/>
                <w:szCs w:val="24"/>
              </w:rPr>
              <w:t>mejoren o traten de cambiar algunos cambios dentro de la alimentación de sus hijos</w:t>
            </w:r>
          </w:p>
          <w:p w14:paraId="26C7DDD2" w14:textId="1C032621" w:rsidR="008934FF" w:rsidRDefault="008934FF" w:rsidP="00FD2E73">
            <w:pPr>
              <w:tabs>
                <w:tab w:val="left" w:pos="3345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5113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Evaluació</w:t>
            </w:r>
            <w:r w:rsidR="00FD2E73" w:rsidRPr="00FD2E73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n:</w:t>
            </w:r>
          </w:p>
          <w:p w14:paraId="2D5E8A73" w14:textId="77777777" w:rsidR="008934FF" w:rsidRDefault="00C832ED" w:rsidP="009B1C9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832ED">
              <w:rPr>
                <w:rFonts w:ascii="Arial" w:eastAsia="Calibri" w:hAnsi="Arial" w:cs="Arial"/>
                <w:sz w:val="24"/>
                <w:szCs w:val="24"/>
              </w:rPr>
              <w:t xml:space="preserve">Mostrar los diferentes trabajos que se realizaron </w:t>
            </w:r>
            <w:r w:rsidR="009E5931">
              <w:rPr>
                <w:rFonts w:ascii="Arial" w:eastAsia="Calibri" w:hAnsi="Arial" w:cs="Arial"/>
                <w:sz w:val="24"/>
                <w:szCs w:val="24"/>
              </w:rPr>
              <w:t xml:space="preserve">sus hijos </w:t>
            </w:r>
            <w:r w:rsidRPr="00C832ED">
              <w:rPr>
                <w:rFonts w:ascii="Arial" w:eastAsia="Calibri" w:hAnsi="Arial" w:cs="Arial"/>
                <w:sz w:val="24"/>
                <w:szCs w:val="24"/>
              </w:rPr>
              <w:t xml:space="preserve">durante las dos semanas </w:t>
            </w:r>
            <w:r w:rsidR="009E5931">
              <w:rPr>
                <w:rFonts w:ascii="Arial" w:eastAsia="Calibri" w:hAnsi="Arial" w:cs="Arial"/>
                <w:sz w:val="24"/>
                <w:szCs w:val="24"/>
              </w:rPr>
              <w:t xml:space="preserve">que duro el proyecto </w:t>
            </w:r>
            <w:r w:rsidR="009E5931" w:rsidRPr="009E593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“aventuras saludables: nutriendo mi futuro”</w:t>
            </w:r>
          </w:p>
          <w:p w14:paraId="51D7897D" w14:textId="67A10AF8" w:rsidR="009E5931" w:rsidRPr="00C832ED" w:rsidRDefault="00675A6C" w:rsidP="009B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B30E4">
              <w:rPr>
                <w:rFonts w:ascii="Arial" w:eastAsia="Calibri" w:hAnsi="Arial" w:cs="Arial"/>
                <w:sz w:val="24"/>
                <w:szCs w:val="24"/>
              </w:rPr>
              <w:t>Entregar los trabajos realizados a cada padre de familia.</w:t>
            </w:r>
          </w:p>
        </w:tc>
        <w:tc>
          <w:tcPr>
            <w:tcW w:w="3079" w:type="dxa"/>
          </w:tcPr>
          <w:p w14:paraId="010405D9" w14:textId="77777777" w:rsidR="009377ED" w:rsidRPr="00C12EFC" w:rsidRDefault="00C12EFC" w:rsidP="009B1C96">
            <w:pPr>
              <w:rPr>
                <w:rFonts w:ascii="Arial" w:hAnsi="Arial" w:cs="Arial"/>
                <w:sz w:val="24"/>
                <w:szCs w:val="24"/>
              </w:rPr>
            </w:pPr>
            <w:r w:rsidRPr="00C12EFC">
              <w:rPr>
                <w:rFonts w:ascii="Arial" w:hAnsi="Arial" w:cs="Arial"/>
                <w:sz w:val="24"/>
                <w:szCs w:val="24"/>
              </w:rPr>
              <w:lastRenderedPageBreak/>
              <w:t>-fruta o platillo que toco traer de tarea</w:t>
            </w:r>
          </w:p>
          <w:p w14:paraId="4F25AC19" w14:textId="77777777" w:rsidR="00C12EFC" w:rsidRDefault="00C12EFC" w:rsidP="009B1C96">
            <w:pPr>
              <w:rPr>
                <w:rFonts w:ascii="Arial" w:hAnsi="Arial" w:cs="Arial"/>
                <w:sz w:val="24"/>
                <w:szCs w:val="24"/>
              </w:rPr>
            </w:pPr>
            <w:r w:rsidRPr="00C12EFC">
              <w:rPr>
                <w:rFonts w:ascii="Arial" w:hAnsi="Arial" w:cs="Arial"/>
                <w:sz w:val="24"/>
                <w:szCs w:val="24"/>
              </w:rPr>
              <w:t>-cubiertos para comer</w:t>
            </w:r>
          </w:p>
          <w:p w14:paraId="6F507B49" w14:textId="16634EFE" w:rsidR="00C12EFC" w:rsidRDefault="00C12EFC" w:rsidP="009B1C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-trabajos a exponer para los padres de familia</w:t>
            </w:r>
          </w:p>
          <w:p w14:paraId="42F84DCA" w14:textId="7139AC97" w:rsidR="00C12EFC" w:rsidRPr="00B560DB" w:rsidRDefault="00C12EFC" w:rsidP="009B1C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D72CC">
              <w:rPr>
                <w:rFonts w:ascii="Arial" w:hAnsi="Arial" w:cs="Arial"/>
                <w:sz w:val="24"/>
                <w:szCs w:val="24"/>
              </w:rPr>
              <w:t>decoración de la exposición (globos,papel,mantel etc)</w:t>
            </w:r>
          </w:p>
        </w:tc>
      </w:tr>
    </w:tbl>
    <w:p w14:paraId="3644559E" w14:textId="77777777" w:rsidR="009377ED" w:rsidRDefault="009377ED" w:rsidP="009377ED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166"/>
        <w:tblW w:w="14597" w:type="dxa"/>
        <w:tblLook w:val="04A0" w:firstRow="1" w:lastRow="0" w:firstColumn="1" w:lastColumn="0" w:noHBand="0" w:noVBand="1"/>
      </w:tblPr>
      <w:tblGrid>
        <w:gridCol w:w="7298"/>
        <w:gridCol w:w="7299"/>
      </w:tblGrid>
      <w:tr w:rsidR="009377ED" w:rsidRPr="00B560DB" w14:paraId="5A79B89A" w14:textId="77777777" w:rsidTr="009B1C96">
        <w:trPr>
          <w:trHeight w:val="40"/>
        </w:trPr>
        <w:tc>
          <w:tcPr>
            <w:tcW w:w="14597" w:type="dxa"/>
            <w:gridSpan w:val="2"/>
            <w:shd w:val="clear" w:color="auto" w:fill="FFFF00"/>
          </w:tcPr>
          <w:p w14:paraId="769558B9" w14:textId="77777777" w:rsidR="009377ED" w:rsidRPr="00B560DB" w:rsidRDefault="009377ED" w:rsidP="009B1C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ACTIVIDADES PERMANENTES</w:t>
            </w:r>
          </w:p>
        </w:tc>
      </w:tr>
      <w:tr w:rsidR="009377ED" w:rsidRPr="009129E7" w14:paraId="5E97F08B" w14:textId="77777777" w:rsidTr="009B1C96">
        <w:trPr>
          <w:trHeight w:val="1328"/>
        </w:trPr>
        <w:tc>
          <w:tcPr>
            <w:tcW w:w="7298" w:type="dxa"/>
          </w:tcPr>
          <w:p w14:paraId="0AABCE7B" w14:textId="77777777" w:rsidR="009377ED" w:rsidRPr="003010FB" w:rsidRDefault="009377ED" w:rsidP="009B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pase de lista, calendario, canción de bienvenida, canción de despedida, activación física, gafetes.</w:t>
            </w:r>
          </w:p>
          <w:p w14:paraId="7C1CF2B0" w14:textId="77777777" w:rsidR="009377ED" w:rsidRDefault="009377ED" w:rsidP="009B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Honores a la bandera.</w:t>
            </w:r>
          </w:p>
          <w:p w14:paraId="7D973801" w14:textId="77777777" w:rsidR="009377ED" w:rsidRDefault="009377ED" w:rsidP="009B1C9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</w:tcPr>
          <w:p w14:paraId="2D4C7820" w14:textId="77777777" w:rsidR="009377ED" w:rsidRPr="003010FB" w:rsidRDefault="009377ED" w:rsidP="009B1C96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Calendario</w:t>
            </w:r>
          </w:p>
          <w:p w14:paraId="69A91D8B" w14:textId="77777777" w:rsidR="009377ED" w:rsidRPr="003010FB" w:rsidRDefault="009377ED" w:rsidP="009B1C96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Gafetes</w:t>
            </w:r>
          </w:p>
          <w:p w14:paraId="17DF46FF" w14:textId="77777777" w:rsidR="009377ED" w:rsidRPr="003010FB" w:rsidRDefault="009377ED" w:rsidP="009B1C96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Pase de lista</w:t>
            </w:r>
          </w:p>
          <w:p w14:paraId="6BB374E2" w14:textId="77777777" w:rsidR="009377ED" w:rsidRPr="009129E7" w:rsidRDefault="009377ED" w:rsidP="009B1C9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5F3FAD0" w14:textId="77777777" w:rsidR="009377ED" w:rsidRPr="00197AD0" w:rsidRDefault="009377ED" w:rsidP="009377ED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B10509D" w14:textId="77777777" w:rsidR="009377ED" w:rsidRDefault="009377ED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B6B6E03" w14:textId="77777777" w:rsidR="00DB30E4" w:rsidRDefault="00DB30E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8B8C744" w14:textId="77777777" w:rsidR="00DB30E4" w:rsidRDefault="00DB30E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95AB9EC" w14:textId="77777777" w:rsidR="00DB30E4" w:rsidRDefault="00DB30E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B2011EA" w14:textId="77777777" w:rsidR="00DB30E4" w:rsidRDefault="00DB30E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FB85541" w14:textId="77777777" w:rsidR="00DB30E4" w:rsidRDefault="00DB30E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6D124F5" w14:textId="77777777" w:rsidR="00DB30E4" w:rsidRDefault="00DB30E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709D0C3" w14:textId="77777777" w:rsidR="00DB30E4" w:rsidRDefault="00DB30E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E205639" w14:textId="77777777" w:rsidR="00DB30E4" w:rsidRDefault="00DB30E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-284"/>
        <w:tblW w:w="14508" w:type="dxa"/>
        <w:tblLook w:val="04A0" w:firstRow="1" w:lastRow="0" w:firstColumn="1" w:lastColumn="0" w:noHBand="0" w:noVBand="1"/>
      </w:tblPr>
      <w:tblGrid>
        <w:gridCol w:w="2547"/>
        <w:gridCol w:w="8882"/>
        <w:gridCol w:w="3079"/>
      </w:tblGrid>
      <w:tr w:rsidR="00DB30E4" w:rsidRPr="00B560DB" w14:paraId="3C72B2F5" w14:textId="77777777" w:rsidTr="00931C17">
        <w:trPr>
          <w:trHeight w:val="81"/>
        </w:trPr>
        <w:tc>
          <w:tcPr>
            <w:tcW w:w="11429" w:type="dxa"/>
            <w:gridSpan w:val="2"/>
            <w:shd w:val="clear" w:color="auto" w:fill="FFFF00"/>
          </w:tcPr>
          <w:p w14:paraId="28360A42" w14:textId="56133C33" w:rsidR="00DB30E4" w:rsidRPr="00B560DB" w:rsidRDefault="00DB30E4" w:rsidP="00931C1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ORGANIZACIÓN DE ACTIVIDADES POR DÍA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(APRENDIZAJE EN EL SERVICIO) </w:t>
            </w:r>
            <w:r w:rsidR="004571CD">
              <w:rPr>
                <w:rFonts w:cstheme="minorHAnsi"/>
                <w:b/>
                <w:bCs/>
                <w:sz w:val="24"/>
                <w:szCs w:val="24"/>
              </w:rPr>
              <w:t>viernes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0</w:t>
            </w:r>
            <w:r w:rsidR="004571CD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 junio del 2024</w:t>
            </w:r>
          </w:p>
        </w:tc>
        <w:tc>
          <w:tcPr>
            <w:tcW w:w="3079" w:type="dxa"/>
            <w:shd w:val="clear" w:color="auto" w:fill="FFFF00"/>
          </w:tcPr>
          <w:p w14:paraId="3C34461E" w14:textId="77777777" w:rsidR="00DB30E4" w:rsidRPr="00B560DB" w:rsidRDefault="00DB30E4" w:rsidP="00931C1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60DB">
              <w:rPr>
                <w:rFonts w:cstheme="minorHAnsi"/>
                <w:b/>
                <w:bCs/>
                <w:sz w:val="24"/>
                <w:szCs w:val="24"/>
              </w:rPr>
              <w:t>RECURSOS O MATERIALES</w:t>
            </w:r>
          </w:p>
        </w:tc>
      </w:tr>
      <w:tr w:rsidR="00DB30E4" w:rsidRPr="00B560DB" w14:paraId="07CB8EC5" w14:textId="77777777" w:rsidTr="00931C17">
        <w:trPr>
          <w:trHeight w:val="1125"/>
        </w:trPr>
        <w:tc>
          <w:tcPr>
            <w:tcW w:w="2547" w:type="dxa"/>
          </w:tcPr>
          <w:p w14:paraId="72C30FC2" w14:textId="77777777" w:rsidR="00DB30E4" w:rsidRDefault="00DB30E4" w:rsidP="00931C1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0408096" w14:textId="77777777" w:rsidR="00DB30E4" w:rsidRDefault="00DB30E4" w:rsidP="00931C17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0591BEC1" w14:textId="77777777" w:rsidR="00DB30E4" w:rsidRDefault="00DB30E4" w:rsidP="00931C17">
            <w:pPr>
              <w:rPr>
                <w:rFonts w:eastAsia="Calibri" w:cstheme="minorHAnsi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434FB7CC" w14:textId="77777777" w:rsidR="00DB30E4" w:rsidRDefault="00DB30E4" w:rsidP="00931C17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644AE419" w14:textId="77777777" w:rsidR="00DB30E4" w:rsidRDefault="00DB30E4" w:rsidP="00931C17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281D8EDE" w14:textId="77777777" w:rsidR="00DB30E4" w:rsidRDefault="00DB30E4" w:rsidP="00931C17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10FE90D3" w14:textId="77777777" w:rsidR="00DB30E4" w:rsidRDefault="00DB30E4" w:rsidP="00931C17">
            <w:pPr>
              <w:rPr>
                <w:rFonts w:eastAsia="Calibri" w:cstheme="minorHAnsi"/>
                <w:b/>
                <w:bCs/>
                <w:color w:val="FF33CC"/>
                <w:sz w:val="24"/>
                <w:szCs w:val="24"/>
              </w:rPr>
            </w:pPr>
          </w:p>
          <w:p w14:paraId="1106AEA5" w14:textId="77777777" w:rsidR="00DB30E4" w:rsidRDefault="00DB30E4" w:rsidP="00931C1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866A810" w14:textId="77777777" w:rsidR="00DB30E4" w:rsidRDefault="00DB30E4" w:rsidP="00931C1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54A4987" w14:textId="77777777" w:rsidR="00DB30E4" w:rsidRDefault="00DB30E4" w:rsidP="00931C1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DF3801C" w14:textId="77777777" w:rsidR="00DB30E4" w:rsidRDefault="00DB30E4" w:rsidP="00931C1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1867142" w14:textId="77777777" w:rsidR="00DB30E4" w:rsidRDefault="00DB30E4" w:rsidP="00931C1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DB3EEEE" w14:textId="77777777" w:rsidR="00DB30E4" w:rsidRDefault="00DB30E4" w:rsidP="00931C1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AE20757" w14:textId="77777777" w:rsidR="00DB30E4" w:rsidRDefault="00DB30E4" w:rsidP="00931C1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C405725" w14:textId="77777777" w:rsidR="00DB30E4" w:rsidRDefault="00DB30E4" w:rsidP="00931C1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1EB786C" w14:textId="77777777" w:rsidR="00DB30E4" w:rsidRDefault="00DB30E4" w:rsidP="00931C1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177A1C0" w14:textId="77777777" w:rsidR="00DB30E4" w:rsidRDefault="00DB30E4" w:rsidP="00931C1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5850669" w14:textId="77777777" w:rsidR="00DB30E4" w:rsidRPr="00B560DB" w:rsidRDefault="00DB30E4" w:rsidP="00931C1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82" w:type="dxa"/>
          </w:tcPr>
          <w:p w14:paraId="3FC98852" w14:textId="2FC0A5F8" w:rsidR="00C04BC7" w:rsidRDefault="00C04BC7" w:rsidP="00DB30E4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 w:rsidRPr="00C04BC7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Divertilandia</w:t>
            </w:r>
          </w:p>
          <w:p w14:paraId="519DA4AE" w14:textId="7FECB0E1" w:rsidR="002A7B02" w:rsidRPr="00C04BC7" w:rsidRDefault="002A7B02" w:rsidP="00DB30E4">
            <w:pP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(asistir con el color de camisa que le toco dependiendo del salón)</w:t>
            </w:r>
          </w:p>
          <w:p w14:paraId="035BB68A" w14:textId="77777777" w:rsidR="00DB30E4" w:rsidRDefault="009B2F4B" w:rsidP="00DB30E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3035A262" w14:textId="4C278E9C" w:rsidR="002A7B02" w:rsidRDefault="002A7B02" w:rsidP="00DB30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7B02">
              <w:rPr>
                <w:rFonts w:ascii="Arial" w:eastAsia="Calibri" w:hAnsi="Arial" w:cs="Arial"/>
                <w:sz w:val="24"/>
                <w:szCs w:val="24"/>
              </w:rPr>
              <w:t>Entrar a los salones</w:t>
            </w:r>
            <w:r w:rsidR="00CC50F3">
              <w:rPr>
                <w:rFonts w:ascii="Arial" w:eastAsia="Calibri" w:hAnsi="Arial" w:cs="Arial"/>
                <w:sz w:val="24"/>
                <w:szCs w:val="24"/>
              </w:rPr>
              <w:t xml:space="preserve"> de clases a escuchar la explicación que dará la </w:t>
            </w:r>
            <w:r w:rsidR="00CD349F">
              <w:rPr>
                <w:rFonts w:ascii="Arial" w:eastAsia="Calibri" w:hAnsi="Arial" w:cs="Arial"/>
                <w:sz w:val="24"/>
                <w:szCs w:val="24"/>
              </w:rPr>
              <w:t>maestra</w:t>
            </w:r>
          </w:p>
          <w:p w14:paraId="466A85CA" w14:textId="77777777" w:rsidR="00CC50F3" w:rsidRDefault="00CD349F" w:rsidP="00DB30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Poner atención a la explicación que se dará antes de realizar el really en donde participaran tanto padres de familia como </w:t>
            </w:r>
            <w:r w:rsidR="006F69C7">
              <w:rPr>
                <w:rFonts w:ascii="Arial" w:eastAsia="Calibri" w:hAnsi="Arial" w:cs="Arial"/>
                <w:sz w:val="24"/>
                <w:szCs w:val="24"/>
              </w:rPr>
              <w:t>alumnos del plantel.</w:t>
            </w:r>
          </w:p>
          <w:p w14:paraId="10B7C3C5" w14:textId="77777777" w:rsidR="006F69C7" w:rsidRDefault="006F69C7" w:rsidP="00DB30E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F69C7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6524E1A4" w14:textId="77777777" w:rsidR="006F69C7" w:rsidRDefault="006F69C7" w:rsidP="00DB30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B7F7F">
              <w:rPr>
                <w:rFonts w:ascii="Arial" w:eastAsia="Calibri" w:hAnsi="Arial" w:cs="Arial"/>
                <w:sz w:val="24"/>
                <w:szCs w:val="24"/>
              </w:rPr>
              <w:t xml:space="preserve">Pasar </w:t>
            </w:r>
            <w:r w:rsidR="00EB7F7F" w:rsidRPr="00EB7F7F">
              <w:rPr>
                <w:rFonts w:ascii="Arial" w:eastAsia="Calibri" w:hAnsi="Arial" w:cs="Arial"/>
                <w:sz w:val="24"/>
                <w:szCs w:val="24"/>
              </w:rPr>
              <w:t>por</w:t>
            </w:r>
            <w:r w:rsidRPr="00EB7F7F">
              <w:rPr>
                <w:rFonts w:ascii="Arial" w:eastAsia="Calibri" w:hAnsi="Arial" w:cs="Arial"/>
                <w:sz w:val="24"/>
                <w:szCs w:val="24"/>
              </w:rPr>
              <w:t xml:space="preserve"> estaciones a </w:t>
            </w:r>
            <w:r w:rsidR="00EB7F7F" w:rsidRPr="00EB7F7F">
              <w:rPr>
                <w:rFonts w:ascii="Arial" w:eastAsia="Calibri" w:hAnsi="Arial" w:cs="Arial"/>
                <w:sz w:val="24"/>
                <w:szCs w:val="24"/>
              </w:rPr>
              <w:t>realizar las diferentes actividades que se estarán presentando</w:t>
            </w:r>
          </w:p>
          <w:p w14:paraId="26C679A4" w14:textId="77777777" w:rsidR="00EB7F7F" w:rsidRDefault="009220CF" w:rsidP="00DB30E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220C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(estas serán las estaciones y lo que se trabajara)</w:t>
            </w:r>
          </w:p>
          <w:p w14:paraId="23509BF7" w14:textId="77777777" w:rsidR="00513C14" w:rsidRPr="00513C14" w:rsidRDefault="00513C14" w:rsidP="00513C1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20AF5">
              <w:rPr>
                <w:rFonts w:ascii="Arial" w:eastAsia="Calibri" w:hAnsi="Arial" w:cs="Arial"/>
                <w:b/>
                <w:bCs/>
                <w:sz w:val="24"/>
                <w:szCs w:val="24"/>
                <w:highlight w:val="green"/>
              </w:rPr>
              <w:t>ESTACIÓN DESAGREGADO</w:t>
            </w:r>
            <w:r w:rsidRPr="00513C1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67C2393" w14:textId="77777777" w:rsidR="00513C14" w:rsidRPr="00513C14" w:rsidRDefault="00513C14" w:rsidP="00513C1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13C1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Inicio</w:t>
            </w:r>
          </w:p>
          <w:p w14:paraId="6427B2A0" w14:textId="1606AC99" w:rsidR="00513C14" w:rsidRPr="00513C14" w:rsidRDefault="00513C14" w:rsidP="00513C1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3C14">
              <w:rPr>
                <w:rFonts w:ascii="Arial" w:eastAsia="Calibri" w:hAnsi="Arial" w:cs="Arial"/>
                <w:sz w:val="24"/>
                <w:szCs w:val="24"/>
              </w:rPr>
              <w:t>Escuchar con atención las instrucciones dadas por la maestra para comenzar a jugar la actividad</w:t>
            </w:r>
          </w:p>
          <w:p w14:paraId="61FC921E" w14:textId="77777777" w:rsidR="00513C14" w:rsidRPr="00A20AF5" w:rsidRDefault="00513C14" w:rsidP="00513C1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20A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Desarrollo</w:t>
            </w:r>
          </w:p>
          <w:p w14:paraId="317E7B9D" w14:textId="77777777" w:rsidR="00513C14" w:rsidRPr="00513C14" w:rsidRDefault="00513C14" w:rsidP="00513C1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3C14">
              <w:rPr>
                <w:rFonts w:ascii="Arial" w:eastAsia="Calibri" w:hAnsi="Arial" w:cs="Arial"/>
                <w:sz w:val="24"/>
                <w:szCs w:val="24"/>
              </w:rPr>
              <w:t>Realizar dos filas una será de padres y otra de sus hijos</w:t>
            </w:r>
          </w:p>
          <w:p w14:paraId="5C591365" w14:textId="77777777" w:rsidR="00513C14" w:rsidRPr="00513C14" w:rsidRDefault="00513C14" w:rsidP="00513C1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3C14">
              <w:rPr>
                <w:rFonts w:ascii="Arial" w:eastAsia="Calibri" w:hAnsi="Arial" w:cs="Arial"/>
                <w:sz w:val="24"/>
                <w:szCs w:val="24"/>
              </w:rPr>
              <w:t>Tener el mismo turno para participar tanto padre como hijo</w:t>
            </w:r>
          </w:p>
          <w:p w14:paraId="6049EFF8" w14:textId="77777777" w:rsidR="00513C14" w:rsidRPr="00513C14" w:rsidRDefault="00513C14" w:rsidP="00513C1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3C14">
              <w:rPr>
                <w:rFonts w:ascii="Arial" w:eastAsia="Calibri" w:hAnsi="Arial" w:cs="Arial"/>
                <w:sz w:val="24"/>
                <w:szCs w:val="24"/>
              </w:rPr>
              <w:t>Tomar una página de periódico la cual será entregada por la maestra para tomarla de las esquinas y formar una tipo cuna</w:t>
            </w:r>
          </w:p>
          <w:p w14:paraId="68F44481" w14:textId="1FE76087" w:rsidR="00513C14" w:rsidRPr="00513C14" w:rsidRDefault="00513C14" w:rsidP="00513C1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3C14">
              <w:rPr>
                <w:rFonts w:ascii="Arial" w:eastAsia="Calibri" w:hAnsi="Arial" w:cs="Arial"/>
                <w:sz w:val="24"/>
                <w:szCs w:val="24"/>
              </w:rPr>
              <w:t>Tomar un globo que será el que estará en medio de la hoja de papel periódico (serán globos de dos colores diferentes por ejemplo rosa y azul o otros colores)</w:t>
            </w:r>
          </w:p>
          <w:p w14:paraId="7DF4EEEA" w14:textId="77777777" w:rsidR="00513C14" w:rsidRPr="00A20AF5" w:rsidRDefault="00513C14" w:rsidP="00513C1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20A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Final</w:t>
            </w:r>
          </w:p>
          <w:p w14:paraId="387E6FFC" w14:textId="77777777" w:rsidR="00513C14" w:rsidRPr="00513C14" w:rsidRDefault="00513C14" w:rsidP="00513C1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3C14">
              <w:rPr>
                <w:rFonts w:ascii="Arial" w:eastAsia="Calibri" w:hAnsi="Arial" w:cs="Arial"/>
                <w:sz w:val="24"/>
                <w:szCs w:val="24"/>
              </w:rPr>
              <w:t>El objetivo de la actividad es que no se caiga el globo de la cuna echa con la hoja del papel periódico.</w:t>
            </w:r>
          </w:p>
          <w:p w14:paraId="659ADC74" w14:textId="5A3A3BDD" w:rsidR="00513C14" w:rsidRPr="00513C14" w:rsidRDefault="00513C14" w:rsidP="00513C1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3C14">
              <w:rPr>
                <w:rFonts w:ascii="Arial" w:eastAsia="Calibri" w:hAnsi="Arial" w:cs="Arial"/>
                <w:sz w:val="24"/>
                <w:szCs w:val="24"/>
              </w:rPr>
              <w:t xml:space="preserve">Tener coordinación y </w:t>
            </w:r>
            <w:r w:rsidR="00A20AF5" w:rsidRPr="00513C14">
              <w:rPr>
                <w:rFonts w:ascii="Arial" w:eastAsia="Calibri" w:hAnsi="Arial" w:cs="Arial"/>
                <w:sz w:val="24"/>
                <w:szCs w:val="24"/>
              </w:rPr>
              <w:t>comunicación</w:t>
            </w:r>
            <w:r w:rsidRPr="00513C14">
              <w:rPr>
                <w:rFonts w:ascii="Arial" w:eastAsia="Calibri" w:hAnsi="Arial" w:cs="Arial"/>
                <w:sz w:val="24"/>
                <w:szCs w:val="24"/>
              </w:rPr>
              <w:t xml:space="preserve"> tanto padre como hijo.</w:t>
            </w:r>
          </w:p>
          <w:p w14:paraId="01083A0B" w14:textId="77777777" w:rsidR="00513C14" w:rsidRPr="00513C14" w:rsidRDefault="00513C14" w:rsidP="00513C1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3C14">
              <w:rPr>
                <w:rFonts w:ascii="Arial" w:eastAsia="Calibri" w:hAnsi="Arial" w:cs="Arial"/>
                <w:sz w:val="24"/>
                <w:szCs w:val="24"/>
              </w:rPr>
              <w:t>Avanzar por encima de la fila de sillas la cual es la encargada de hacer que haya una distancia entre las parejas.</w:t>
            </w:r>
          </w:p>
          <w:p w14:paraId="33A75AB0" w14:textId="77777777" w:rsidR="00513C14" w:rsidRPr="00513C14" w:rsidRDefault="00513C14" w:rsidP="00513C1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3C14">
              <w:rPr>
                <w:rFonts w:ascii="Arial" w:eastAsia="Calibri" w:hAnsi="Arial" w:cs="Arial"/>
                <w:sz w:val="24"/>
                <w:szCs w:val="24"/>
              </w:rPr>
              <w:t>Aventar el globo y hacer que siga cayendo en medio de la cuna a medida que avanzan para al final depositarlo en el sesto que será del mismo color que el globo (quien tenga globo de x color ponerlo en una canasta y los otros en otra)</w:t>
            </w:r>
          </w:p>
          <w:p w14:paraId="5CEC8D8C" w14:textId="77777777" w:rsidR="009220CF" w:rsidRDefault="00513C14" w:rsidP="00513C1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3C14">
              <w:rPr>
                <w:rFonts w:ascii="Arial" w:eastAsia="Calibri" w:hAnsi="Arial" w:cs="Arial"/>
                <w:sz w:val="24"/>
                <w:szCs w:val="24"/>
              </w:rPr>
              <w:lastRenderedPageBreak/>
              <w:t>Quien haya concluido la actividad con éxito al final de la actividad pasar por un premio</w:t>
            </w:r>
          </w:p>
          <w:p w14:paraId="25DF021F" w14:textId="1A7E204A" w:rsidR="00A76717" w:rsidRPr="00A76717" w:rsidRDefault="00A76717" w:rsidP="00A7671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7439B">
              <w:rPr>
                <w:rFonts w:ascii="Arial" w:eastAsia="Calibri" w:hAnsi="Arial" w:cs="Arial"/>
                <w:b/>
                <w:bCs/>
                <w:sz w:val="24"/>
                <w:szCs w:val="24"/>
                <w:highlight w:val="cyan"/>
              </w:rPr>
              <w:t>ESTACION TRISTEZA</w:t>
            </w:r>
          </w:p>
          <w:p w14:paraId="47B5C826" w14:textId="6BE6129C" w:rsidR="00A76717" w:rsidRPr="00A76717" w:rsidRDefault="00A76717" w:rsidP="00A7671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7671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Inicio</w:t>
            </w:r>
          </w:p>
          <w:p w14:paraId="4AFEDCF3" w14:textId="78AA36AF" w:rsidR="00A76717" w:rsidRDefault="00A76717" w:rsidP="00A767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6717">
              <w:rPr>
                <w:rFonts w:ascii="Arial" w:eastAsia="Calibri" w:hAnsi="Arial" w:cs="Arial"/>
                <w:sz w:val="24"/>
                <w:szCs w:val="24"/>
              </w:rPr>
              <w:t>recibir las instrucciones por parte de la maestra</w:t>
            </w:r>
          </w:p>
          <w:p w14:paraId="627A69EF" w14:textId="1ABFCBEC" w:rsidR="00A76717" w:rsidRPr="00A76717" w:rsidRDefault="00A76717" w:rsidP="00A767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6717">
              <w:rPr>
                <w:rFonts w:ascii="Arial" w:eastAsia="Calibri" w:hAnsi="Arial" w:cs="Arial"/>
                <w:sz w:val="24"/>
                <w:szCs w:val="24"/>
              </w:rPr>
              <w:t>formarse con su papá o mamá para iniciar el juego.</w:t>
            </w:r>
          </w:p>
          <w:p w14:paraId="3EDDB24E" w14:textId="6DEEB447" w:rsidR="00A76717" w:rsidRPr="00A76717" w:rsidRDefault="00A76717" w:rsidP="00A7671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7671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Desarrollo</w:t>
            </w:r>
          </w:p>
          <w:p w14:paraId="0D3EDC8E" w14:textId="76B2A7D6" w:rsidR="00A76717" w:rsidRPr="00A76717" w:rsidRDefault="00A76717" w:rsidP="00A767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6717">
              <w:rPr>
                <w:rFonts w:ascii="Arial" w:eastAsia="Calibri" w:hAnsi="Arial" w:cs="Arial"/>
                <w:sz w:val="24"/>
                <w:szCs w:val="24"/>
              </w:rPr>
              <w:t>realizar dos filas una será de los alumnos y la otra de los padres de familia.</w:t>
            </w:r>
          </w:p>
          <w:p w14:paraId="78B109A9" w14:textId="77777777" w:rsidR="00A76717" w:rsidRDefault="00A76717" w:rsidP="00A767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6717">
              <w:rPr>
                <w:rFonts w:ascii="Arial" w:eastAsia="Calibri" w:hAnsi="Arial" w:cs="Arial"/>
                <w:sz w:val="24"/>
                <w:szCs w:val="24"/>
              </w:rPr>
              <w:t xml:space="preserve">Deberán iniciar al mismo tiempo y a la par, caminar con el cuerpo inclinando y colocando las respectivas pelotas en cada uno de los vasos. </w:t>
            </w:r>
          </w:p>
          <w:p w14:paraId="749B408B" w14:textId="431F20E9" w:rsidR="00A76717" w:rsidRPr="00A76717" w:rsidRDefault="00A76717" w:rsidP="00A767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6717">
              <w:rPr>
                <w:rFonts w:ascii="Arial" w:eastAsia="Calibri" w:hAnsi="Arial" w:cs="Arial"/>
                <w:sz w:val="24"/>
                <w:szCs w:val="24"/>
              </w:rPr>
              <w:t>Para que la participación sea válida no se tendrá que caer ni una sola pelota y tendrán que terminar al mismo tiempo.</w:t>
            </w:r>
          </w:p>
          <w:p w14:paraId="5E1C1731" w14:textId="77777777" w:rsidR="00A76717" w:rsidRPr="00A76717" w:rsidRDefault="00A76717" w:rsidP="00A7671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7671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Cierre </w:t>
            </w:r>
          </w:p>
          <w:p w14:paraId="2056FE15" w14:textId="77777777" w:rsidR="00A76717" w:rsidRDefault="00A76717" w:rsidP="00A767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6717">
              <w:rPr>
                <w:rFonts w:ascii="Arial" w:eastAsia="Calibri" w:hAnsi="Arial" w:cs="Arial"/>
                <w:sz w:val="24"/>
                <w:szCs w:val="24"/>
              </w:rPr>
              <w:t xml:space="preserve">cuidar que las pelotas permanezcan arriba de los vasos de lo contrario serán descalificados. </w:t>
            </w:r>
          </w:p>
          <w:p w14:paraId="1524789B" w14:textId="77777777" w:rsidR="00A76717" w:rsidRDefault="00A76717" w:rsidP="00A767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6717">
              <w:rPr>
                <w:rFonts w:ascii="Arial" w:eastAsia="Calibri" w:hAnsi="Arial" w:cs="Arial"/>
                <w:sz w:val="24"/>
                <w:szCs w:val="24"/>
              </w:rPr>
              <w:t>Se tomará en cuenta la posición del cuerpo y de los movimientos durante el recorrido del camino.</w:t>
            </w:r>
          </w:p>
          <w:p w14:paraId="7681DA95" w14:textId="5AEF227D" w:rsidR="00CE5A78" w:rsidRPr="009235C6" w:rsidRDefault="00CE5A78" w:rsidP="00CE5A7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235C6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ESTACIÓN ALEGRÍA</w:t>
            </w:r>
          </w:p>
          <w:p w14:paraId="6EAB88E0" w14:textId="52387AEA" w:rsidR="00CE5A78" w:rsidRPr="009235C6" w:rsidRDefault="00CE5A78" w:rsidP="00CE5A7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235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  <w:r w:rsidR="009235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nicio</w:t>
            </w:r>
          </w:p>
          <w:p w14:paraId="711323DD" w14:textId="77777777" w:rsidR="00B50A28" w:rsidRDefault="00CE5A78" w:rsidP="00CE5A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E5A78">
              <w:rPr>
                <w:rFonts w:ascii="Arial" w:eastAsia="Calibri" w:hAnsi="Arial" w:cs="Arial"/>
                <w:sz w:val="24"/>
                <w:szCs w:val="24"/>
              </w:rPr>
              <w:t xml:space="preserve">Escuchar con atención las reglas e indicaciones dadas por la </w:t>
            </w:r>
            <w:r w:rsidR="00B50A28">
              <w:rPr>
                <w:rFonts w:ascii="Arial" w:eastAsia="Calibri" w:hAnsi="Arial" w:cs="Arial"/>
                <w:sz w:val="24"/>
                <w:szCs w:val="24"/>
              </w:rPr>
              <w:t>maestra</w:t>
            </w:r>
          </w:p>
          <w:p w14:paraId="45AEF83B" w14:textId="4AB8BB60" w:rsidR="00CE5A78" w:rsidRPr="00CE5A78" w:rsidRDefault="00B50A28" w:rsidP="00CE5A7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="00CE5A78" w:rsidRPr="00CE5A78">
              <w:rPr>
                <w:rFonts w:ascii="Arial" w:eastAsia="Calibri" w:hAnsi="Arial" w:cs="Arial"/>
                <w:sz w:val="24"/>
                <w:szCs w:val="24"/>
              </w:rPr>
              <w:t>omar asiento a lado de su papá/mamá en forma de círculo.</w:t>
            </w:r>
          </w:p>
          <w:p w14:paraId="6475B6D7" w14:textId="688AD4CA" w:rsidR="00CE5A78" w:rsidRPr="009235C6" w:rsidRDefault="00CE5A78" w:rsidP="00CE5A7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235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  <w:r w:rsidR="009235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esarrollo</w:t>
            </w:r>
          </w:p>
          <w:p w14:paraId="12F433EB" w14:textId="732A4262" w:rsidR="00CE5A78" w:rsidRPr="00CE5A78" w:rsidRDefault="00CE5A78" w:rsidP="00CE5A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E5A78">
              <w:rPr>
                <w:rFonts w:ascii="Arial" w:eastAsia="Calibri" w:hAnsi="Arial" w:cs="Arial"/>
                <w:sz w:val="24"/>
                <w:szCs w:val="24"/>
              </w:rPr>
              <w:t xml:space="preserve">Recibir pedazo de listón, tomar y permanecer en su lugar niños y padres. Al tener todos los integrantes del círculo su listón quedará una tipo telarañas. </w:t>
            </w:r>
          </w:p>
          <w:p w14:paraId="3D7881BB" w14:textId="60FA08A3" w:rsidR="00CE5A78" w:rsidRPr="00CE5A78" w:rsidRDefault="00CE5A78" w:rsidP="00CE5A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E5A78">
              <w:rPr>
                <w:rFonts w:ascii="Arial" w:eastAsia="Calibri" w:hAnsi="Arial" w:cs="Arial"/>
                <w:sz w:val="24"/>
                <w:szCs w:val="24"/>
              </w:rPr>
              <w:t xml:space="preserve">Observar como la educadora le pondrá un globo encima de la telaraña. </w:t>
            </w:r>
          </w:p>
          <w:p w14:paraId="5315C816" w14:textId="5BD04BD5" w:rsidR="00CE5A78" w:rsidRPr="00CE5A78" w:rsidRDefault="00CE5A78" w:rsidP="00CE5A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E5A78">
              <w:rPr>
                <w:rFonts w:ascii="Arial" w:eastAsia="Calibri" w:hAnsi="Arial" w:cs="Arial"/>
                <w:sz w:val="24"/>
                <w:szCs w:val="24"/>
              </w:rPr>
              <w:t>Mover el listón de tal manera que el globo no caiga al piso</w:t>
            </w:r>
          </w:p>
          <w:p w14:paraId="05A9D614" w14:textId="768EF616" w:rsidR="00CE5A78" w:rsidRPr="009235C6" w:rsidRDefault="00CE5A78" w:rsidP="00CE5A7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235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</w:t>
            </w:r>
            <w:r w:rsidR="009235C6" w:rsidRPr="009235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ierre</w:t>
            </w:r>
          </w:p>
          <w:p w14:paraId="04FD2ABF" w14:textId="77777777" w:rsidR="00CE5A78" w:rsidRDefault="00CE5A78" w:rsidP="00CE5A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E5A78">
              <w:rPr>
                <w:rFonts w:ascii="Arial" w:eastAsia="Calibri" w:hAnsi="Arial" w:cs="Arial"/>
                <w:sz w:val="24"/>
                <w:szCs w:val="24"/>
              </w:rPr>
              <w:t>Charlar de manera grupal que aprendieron en la actividad y si les gustó trabajar en equipo con sus hijos y compañeros.</w:t>
            </w:r>
          </w:p>
          <w:p w14:paraId="4ECE6E75" w14:textId="77777777" w:rsidR="00DD7CBD" w:rsidRDefault="00DD7CBD" w:rsidP="00DD7CBD">
            <w:pPr>
              <w:rPr>
                <w:rFonts w:ascii="Arial" w:eastAsia="Calibri" w:hAnsi="Arial" w:cs="Arial"/>
                <w:b/>
                <w:bCs/>
                <w:sz w:val="24"/>
                <w:szCs w:val="24"/>
                <w:highlight w:val="magenta"/>
              </w:rPr>
            </w:pPr>
          </w:p>
          <w:p w14:paraId="4F536CA7" w14:textId="77777777" w:rsidR="00DD7CBD" w:rsidRDefault="00DD7CBD" w:rsidP="00DD7CBD">
            <w:pPr>
              <w:rPr>
                <w:rFonts w:ascii="Arial" w:eastAsia="Calibri" w:hAnsi="Arial" w:cs="Arial"/>
                <w:b/>
                <w:bCs/>
                <w:sz w:val="24"/>
                <w:szCs w:val="24"/>
                <w:highlight w:val="magenta"/>
              </w:rPr>
            </w:pPr>
          </w:p>
          <w:p w14:paraId="33471776" w14:textId="60704D54" w:rsidR="00DD7CBD" w:rsidRPr="00DD7CBD" w:rsidRDefault="00DD7CBD" w:rsidP="00DD7CB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D7CBD">
              <w:rPr>
                <w:rFonts w:ascii="Arial" w:eastAsia="Calibri" w:hAnsi="Arial" w:cs="Arial"/>
                <w:b/>
                <w:bCs/>
                <w:sz w:val="24"/>
                <w:szCs w:val="24"/>
                <w:highlight w:val="magenta"/>
              </w:rPr>
              <w:lastRenderedPageBreak/>
              <w:t>ESTACIÓN TEMOR</w:t>
            </w:r>
          </w:p>
          <w:p w14:paraId="495BD4CC" w14:textId="77777777" w:rsidR="00DD7CBD" w:rsidRPr="00DD7CBD" w:rsidRDefault="00DD7CBD" w:rsidP="00DD7CB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D7C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Inicio </w:t>
            </w:r>
          </w:p>
          <w:p w14:paraId="7A65A6BE" w14:textId="09EE4E9B" w:rsidR="00DD7CBD" w:rsidRPr="00DD7CBD" w:rsidRDefault="00DD7CBD" w:rsidP="00DD7CB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D7CBD">
              <w:rPr>
                <w:rFonts w:ascii="Arial" w:eastAsia="Calibri" w:hAnsi="Arial" w:cs="Arial"/>
                <w:sz w:val="24"/>
                <w:szCs w:val="24"/>
              </w:rPr>
              <w:t>Escuchar con atención las instrucciones dadas por la maestra para comenzar el juego</w:t>
            </w:r>
          </w:p>
          <w:p w14:paraId="28BABDC9" w14:textId="77777777" w:rsidR="00DD7CBD" w:rsidRPr="00DD7CBD" w:rsidRDefault="00DD7CBD" w:rsidP="00DD7CB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D7C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Desarrollo </w:t>
            </w:r>
          </w:p>
          <w:p w14:paraId="1F0F9E1D" w14:textId="1E584368" w:rsidR="00DD7CBD" w:rsidRPr="00DD7CBD" w:rsidRDefault="00DD7CBD" w:rsidP="00DD7CB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D7CBD">
              <w:rPr>
                <w:rFonts w:ascii="Arial" w:eastAsia="Calibri" w:hAnsi="Arial" w:cs="Arial"/>
                <w:sz w:val="24"/>
                <w:szCs w:val="24"/>
              </w:rPr>
              <w:t xml:space="preserve">Realizar dos filas: una de padres y otra de alumnos </w:t>
            </w:r>
          </w:p>
          <w:p w14:paraId="35318D10" w14:textId="66E3954F" w:rsidR="00DD7CBD" w:rsidRPr="00DD7CBD" w:rsidRDefault="00DD7CBD" w:rsidP="00DD7CB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Pr="00DD7CBD">
              <w:rPr>
                <w:rFonts w:ascii="Arial" w:eastAsia="Calibri" w:hAnsi="Arial" w:cs="Arial"/>
                <w:sz w:val="24"/>
                <w:szCs w:val="24"/>
              </w:rPr>
              <w:t xml:space="preserve">omar turnos un alumno con otro alumno, un padre de familia con otro padre de familia para competir </w:t>
            </w:r>
          </w:p>
          <w:p w14:paraId="48FD6013" w14:textId="24832CC9" w:rsidR="00DD7CBD" w:rsidRPr="00DD7CBD" w:rsidRDefault="00DD7CBD" w:rsidP="00DD7CB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D7CBD">
              <w:rPr>
                <w:rFonts w:ascii="Arial" w:eastAsia="Calibri" w:hAnsi="Arial" w:cs="Arial"/>
                <w:sz w:val="24"/>
                <w:szCs w:val="24"/>
              </w:rPr>
              <w:t>Saltar por encima del aro y hacer q recorra todo el cuerpo de abajo hacia arriba.</w:t>
            </w:r>
          </w:p>
          <w:p w14:paraId="444CE6DC" w14:textId="72CEC5CE" w:rsidR="00DD7CBD" w:rsidRPr="00DD7CBD" w:rsidRDefault="00DD7CBD" w:rsidP="00DD7CB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D7CBD">
              <w:rPr>
                <w:rFonts w:ascii="Arial" w:eastAsia="Calibri" w:hAnsi="Arial" w:cs="Arial"/>
                <w:sz w:val="24"/>
                <w:szCs w:val="24"/>
              </w:rPr>
              <w:t xml:space="preserve">Llevar el aro hacia el cono que está hasta el final y colocarlo por encima de </w:t>
            </w:r>
            <w:r w:rsidR="00EB7458" w:rsidRPr="00DD7CBD">
              <w:rPr>
                <w:rFonts w:ascii="Arial" w:eastAsia="Calibri" w:hAnsi="Arial" w:cs="Arial"/>
                <w:sz w:val="24"/>
                <w:szCs w:val="24"/>
              </w:rPr>
              <w:t>él</w:t>
            </w:r>
            <w:r w:rsidRPr="00DD7CBD">
              <w:rPr>
                <w:rFonts w:ascii="Arial" w:eastAsia="Calibri" w:hAnsi="Arial" w:cs="Arial"/>
                <w:sz w:val="24"/>
                <w:szCs w:val="24"/>
              </w:rPr>
              <w:t xml:space="preserve"> y así sucesivamente hasta terminar con todos los aros </w:t>
            </w:r>
          </w:p>
          <w:p w14:paraId="55414C5A" w14:textId="77777777" w:rsidR="00DD7CBD" w:rsidRPr="00DD7CBD" w:rsidRDefault="00DD7CBD" w:rsidP="00DD7CB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D7C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Cierre</w:t>
            </w:r>
          </w:p>
          <w:p w14:paraId="0919A784" w14:textId="77777777" w:rsidR="009235C6" w:rsidRDefault="00DD7CBD" w:rsidP="00DD7CB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D7CBD">
              <w:rPr>
                <w:rFonts w:ascii="Arial" w:eastAsia="Calibri" w:hAnsi="Arial" w:cs="Arial"/>
                <w:sz w:val="24"/>
                <w:szCs w:val="24"/>
              </w:rPr>
              <w:t>Dar reconocimiento al equipo ganador</w:t>
            </w:r>
          </w:p>
          <w:p w14:paraId="31670BF9" w14:textId="21B393AB" w:rsidR="00C97C2B" w:rsidRPr="00C97C2B" w:rsidRDefault="00C97C2B" w:rsidP="00C97C2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7C2B">
              <w:rPr>
                <w:rFonts w:ascii="Arial" w:eastAsia="Calibri" w:hAnsi="Arial" w:cs="Arial"/>
                <w:b/>
                <w:bCs/>
                <w:sz w:val="24"/>
                <w:szCs w:val="24"/>
                <w:highlight w:val="red"/>
              </w:rPr>
              <w:t>ESTACION FURIA</w:t>
            </w:r>
          </w:p>
          <w:p w14:paraId="59431D88" w14:textId="22F6F09F" w:rsidR="00C97C2B" w:rsidRPr="00C97C2B" w:rsidRDefault="00C97C2B" w:rsidP="00C97C2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7C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Inicio </w:t>
            </w:r>
          </w:p>
          <w:p w14:paraId="2B9224B7" w14:textId="5755D9B7" w:rsidR="00C97C2B" w:rsidRPr="00C97C2B" w:rsidRDefault="00C97C2B" w:rsidP="00C97C2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7C2B">
              <w:rPr>
                <w:rFonts w:ascii="Arial" w:eastAsia="Calibri" w:hAnsi="Arial" w:cs="Arial"/>
                <w:sz w:val="24"/>
                <w:szCs w:val="24"/>
              </w:rPr>
              <w:t xml:space="preserve">Escuchar la explicación del juego por medio de la maestra </w:t>
            </w:r>
          </w:p>
          <w:p w14:paraId="20973A41" w14:textId="77777777" w:rsidR="00C97C2B" w:rsidRPr="00C97C2B" w:rsidRDefault="00C97C2B" w:rsidP="00C97C2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7C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Desarrollo: </w:t>
            </w:r>
          </w:p>
          <w:p w14:paraId="64A284CF" w14:textId="7679BFB4" w:rsidR="00C97C2B" w:rsidRPr="00C97C2B" w:rsidRDefault="00C97C2B" w:rsidP="00C97C2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7C2B">
              <w:rPr>
                <w:rFonts w:ascii="Arial" w:eastAsia="Calibri" w:hAnsi="Arial" w:cs="Arial"/>
                <w:sz w:val="24"/>
                <w:szCs w:val="24"/>
              </w:rPr>
              <w:t xml:space="preserve">Hacer dos equipos y acomodarse una en cada lado de la mesa </w:t>
            </w:r>
          </w:p>
          <w:p w14:paraId="49CDF80D" w14:textId="37BC4238" w:rsidR="00C97C2B" w:rsidRPr="00C97C2B" w:rsidRDefault="00C97C2B" w:rsidP="00C97C2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7C2B">
              <w:rPr>
                <w:rFonts w:ascii="Arial" w:eastAsia="Calibri" w:hAnsi="Arial" w:cs="Arial"/>
                <w:sz w:val="24"/>
                <w:szCs w:val="24"/>
              </w:rPr>
              <w:t xml:space="preserve">Realizar el juego satisfactoriamente </w:t>
            </w:r>
          </w:p>
          <w:p w14:paraId="7DB1F86A" w14:textId="4C45327D" w:rsidR="00C97C2B" w:rsidRPr="00C97C2B" w:rsidRDefault="00C97C2B" w:rsidP="00C97C2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7C2B">
              <w:rPr>
                <w:rFonts w:ascii="Arial" w:eastAsia="Calibri" w:hAnsi="Arial" w:cs="Arial"/>
                <w:sz w:val="24"/>
                <w:szCs w:val="24"/>
              </w:rPr>
              <w:t xml:space="preserve">Pasar la pelotita desde la primera tapa hasta la última </w:t>
            </w:r>
          </w:p>
          <w:p w14:paraId="5A92EF09" w14:textId="4C122606" w:rsidR="00C97C2B" w:rsidRPr="00C97C2B" w:rsidRDefault="00C97C2B" w:rsidP="00C97C2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7C2B">
              <w:rPr>
                <w:rFonts w:ascii="Arial" w:eastAsia="Calibri" w:hAnsi="Arial" w:cs="Arial"/>
                <w:sz w:val="24"/>
                <w:szCs w:val="24"/>
              </w:rPr>
              <w:t xml:space="preserve">Pasar uno por uno hasta que se terminen los participantes (incluidos los papás) </w:t>
            </w:r>
          </w:p>
          <w:p w14:paraId="51E91804" w14:textId="77777777" w:rsidR="00C97C2B" w:rsidRPr="00C97C2B" w:rsidRDefault="00C97C2B" w:rsidP="00C97C2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97C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Cierre </w:t>
            </w:r>
          </w:p>
          <w:p w14:paraId="167247E6" w14:textId="77777777" w:rsidR="00DD7CBD" w:rsidRDefault="00C97C2B" w:rsidP="00C97C2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7C2B">
              <w:rPr>
                <w:rFonts w:ascii="Arial" w:eastAsia="Calibri" w:hAnsi="Arial" w:cs="Arial"/>
                <w:sz w:val="24"/>
                <w:szCs w:val="24"/>
              </w:rPr>
              <w:t>Recibir un premio el equipo ganador</w:t>
            </w:r>
          </w:p>
          <w:p w14:paraId="5C0A244D" w14:textId="77777777" w:rsidR="00D438FC" w:rsidRDefault="00F317E9" w:rsidP="00B256F2">
            <w:pPr>
              <w:tabs>
                <w:tab w:val="left" w:pos="687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5C9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Divertilandia (parte </w:t>
            </w:r>
            <w:r w:rsidR="00D438FC" w:rsidRPr="00C25C9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final, convivio</w:t>
            </w:r>
            <w:r w:rsidR="00C25C9B" w:rsidRPr="00C25C9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con padres e hijos)</w:t>
            </w:r>
          </w:p>
          <w:p w14:paraId="0712EDAF" w14:textId="7529DB45" w:rsidR="00D438FC" w:rsidRDefault="00D438FC" w:rsidP="00B256F2">
            <w:pPr>
              <w:tabs>
                <w:tab w:val="left" w:pos="687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411B1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Inicio</w:t>
            </w:r>
          </w:p>
          <w:p w14:paraId="1E891753" w14:textId="77777777" w:rsidR="00B77A3F" w:rsidRDefault="00EB7458" w:rsidP="00B256F2">
            <w:pPr>
              <w:tabs>
                <w:tab w:val="left" w:pos="6870"/>
              </w:tabs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Terminar de pasar por todas las estaciones a jugar con cada una de las dinámicas que se</w:t>
            </w:r>
            <w:r w:rsidR="00B77A3F">
              <w:rPr>
                <w:rFonts w:ascii="Arial" w:eastAsia="Calibri" w:hAnsi="Arial" w:cs="Arial"/>
                <w:sz w:val="24"/>
                <w:szCs w:val="24"/>
              </w:rPr>
              <w:t xml:space="preserve"> aplicaran</w:t>
            </w:r>
          </w:p>
          <w:p w14:paraId="205CF425" w14:textId="016A9EB6" w:rsidR="00F317E9" w:rsidRPr="005A5BC9" w:rsidRDefault="00B77A3F" w:rsidP="00B256F2">
            <w:pPr>
              <w:tabs>
                <w:tab w:val="left" w:pos="687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5B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(todo el recorrido se hará por grupos, no se </w:t>
            </w:r>
            <w:r w:rsidR="005A5BC9" w:rsidRPr="005A5B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separará</w:t>
            </w:r>
            <w:r w:rsidRPr="005A5B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nadie y los grupos se </w:t>
            </w:r>
            <w:r w:rsidR="005A5BC9" w:rsidRPr="005A5B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identificarán</w:t>
            </w:r>
            <w:r w:rsidRPr="005A5B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por el color de la playera</w:t>
            </w:r>
            <w:r w:rsidR="005A5BC9" w:rsidRPr="005A5B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que les haya tocado)</w:t>
            </w:r>
            <w:r w:rsidR="00B256F2" w:rsidRPr="005A5B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  <w:p w14:paraId="4F0429F1" w14:textId="72459F0D" w:rsidR="00C25C9B" w:rsidRDefault="005A5BC9" w:rsidP="00C97C2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5BC9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Desarrollo</w:t>
            </w:r>
          </w:p>
          <w:p w14:paraId="3EF87ED0" w14:textId="77777777" w:rsidR="00C973B1" w:rsidRDefault="00C973B1" w:rsidP="00C97C2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73B1">
              <w:rPr>
                <w:rFonts w:ascii="Arial" w:eastAsia="Calibri" w:hAnsi="Arial" w:cs="Arial"/>
                <w:sz w:val="24"/>
                <w:szCs w:val="24"/>
              </w:rPr>
              <w:t>Pasar al salón de clases para realizar el cierre de la actividad con la maestra</w:t>
            </w:r>
          </w:p>
          <w:p w14:paraId="3A385A8D" w14:textId="77777777" w:rsidR="00C973B1" w:rsidRDefault="00C973B1" w:rsidP="00C97C2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Escuchar el motivo del porque fue realizada la actividad</w:t>
            </w:r>
            <w:r w:rsidR="008C0B66">
              <w:rPr>
                <w:rFonts w:ascii="Arial" w:eastAsia="Calibri" w:hAnsi="Arial" w:cs="Arial"/>
                <w:sz w:val="24"/>
                <w:szCs w:val="24"/>
              </w:rPr>
              <w:t xml:space="preserve"> y el objetivo que se quería loga</w:t>
            </w:r>
            <w:r w:rsidR="000A2B3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D17FD20" w14:textId="6F707F3A" w:rsidR="000A2B3C" w:rsidRDefault="004E1E21" w:rsidP="00C97C2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</w:t>
            </w:r>
            <w:r w:rsidR="000A2B3C">
              <w:rPr>
                <w:rFonts w:ascii="Arial" w:eastAsia="Calibri" w:hAnsi="Arial" w:cs="Arial"/>
                <w:sz w:val="24"/>
                <w:szCs w:val="24"/>
              </w:rPr>
              <w:t>inal</w:t>
            </w:r>
          </w:p>
          <w:p w14:paraId="0D2168DA" w14:textId="64B07B69" w:rsidR="004E1E21" w:rsidRPr="00C973B1" w:rsidRDefault="004E1E21" w:rsidP="00C97C2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Quedarse al convivio que se organizó entre padres de familia para compartir comida saludable y recibir un detalle por parte de la maestra hacia los niños.</w:t>
            </w:r>
          </w:p>
        </w:tc>
        <w:tc>
          <w:tcPr>
            <w:tcW w:w="3079" w:type="dxa"/>
          </w:tcPr>
          <w:p w14:paraId="08F3946D" w14:textId="6D4B73A4" w:rsidR="00033307" w:rsidRPr="009858B3" w:rsidRDefault="009858B3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9858B3">
              <w:rPr>
                <w:rFonts w:ascii="Arial" w:hAnsi="Arial" w:cs="Arial"/>
                <w:sz w:val="24"/>
                <w:szCs w:val="24"/>
              </w:rPr>
              <w:lastRenderedPageBreak/>
              <w:t>decoración</w:t>
            </w:r>
            <w:r w:rsidR="00033307" w:rsidRPr="009858B3">
              <w:rPr>
                <w:rFonts w:ascii="Arial" w:hAnsi="Arial" w:cs="Arial"/>
                <w:sz w:val="24"/>
                <w:szCs w:val="24"/>
              </w:rPr>
              <w:t xml:space="preserve"> por estantes</w:t>
            </w:r>
          </w:p>
          <w:p w14:paraId="373BAF94" w14:textId="13ACF8CA" w:rsidR="00484ABA" w:rsidRPr="00B560DB" w:rsidRDefault="00484ABA" w:rsidP="00931C1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730D26A" w14:textId="77777777" w:rsidR="00DB30E4" w:rsidRDefault="00DB30E4" w:rsidP="00DB30E4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ADADE51" w14:textId="77777777" w:rsidR="00D438FC" w:rsidRDefault="00D438FC" w:rsidP="00DB30E4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412F4EC" w14:textId="77777777" w:rsidR="00D438FC" w:rsidRDefault="00D438FC" w:rsidP="00DB30E4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015D0BE" w14:textId="77777777" w:rsidR="00D438FC" w:rsidRDefault="00D438FC" w:rsidP="00DB30E4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166"/>
        <w:tblW w:w="14597" w:type="dxa"/>
        <w:tblLook w:val="04A0" w:firstRow="1" w:lastRow="0" w:firstColumn="1" w:lastColumn="0" w:noHBand="0" w:noVBand="1"/>
      </w:tblPr>
      <w:tblGrid>
        <w:gridCol w:w="7298"/>
        <w:gridCol w:w="7299"/>
      </w:tblGrid>
      <w:tr w:rsidR="00DB30E4" w:rsidRPr="00B560DB" w14:paraId="3697D897" w14:textId="77777777" w:rsidTr="00931C17">
        <w:trPr>
          <w:trHeight w:val="40"/>
        </w:trPr>
        <w:tc>
          <w:tcPr>
            <w:tcW w:w="14597" w:type="dxa"/>
            <w:gridSpan w:val="2"/>
            <w:shd w:val="clear" w:color="auto" w:fill="FFFF00"/>
          </w:tcPr>
          <w:p w14:paraId="170504DA" w14:textId="77777777" w:rsidR="00DB30E4" w:rsidRPr="00B560DB" w:rsidRDefault="00DB30E4" w:rsidP="00931C1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ACTIVIDADES PERMANENTES</w:t>
            </w:r>
          </w:p>
        </w:tc>
      </w:tr>
      <w:tr w:rsidR="00DB30E4" w:rsidRPr="009129E7" w14:paraId="73BE4C9F" w14:textId="77777777" w:rsidTr="00931C17">
        <w:trPr>
          <w:trHeight w:val="1328"/>
        </w:trPr>
        <w:tc>
          <w:tcPr>
            <w:tcW w:w="7298" w:type="dxa"/>
          </w:tcPr>
          <w:p w14:paraId="7A5CF7F0" w14:textId="77777777" w:rsidR="00DB30E4" w:rsidRPr="003010FB" w:rsidRDefault="00DB30E4" w:rsidP="00931C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pase de lista, calendario, canción de bienvenida, canción de despedida, activación física, gafetes.</w:t>
            </w:r>
          </w:p>
          <w:p w14:paraId="5BA09F48" w14:textId="77777777" w:rsidR="00DB30E4" w:rsidRDefault="00DB30E4" w:rsidP="00931C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10FB">
              <w:rPr>
                <w:rFonts w:ascii="Arial" w:eastAsia="Calibri" w:hAnsi="Arial" w:cs="Arial"/>
                <w:sz w:val="24"/>
                <w:szCs w:val="24"/>
              </w:rPr>
              <w:t>Honores a la bandera.</w:t>
            </w:r>
          </w:p>
          <w:p w14:paraId="3C0B78FB" w14:textId="77777777" w:rsidR="00DB30E4" w:rsidRDefault="00DB30E4" w:rsidP="00931C1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</w:tcPr>
          <w:p w14:paraId="1F2CF746" w14:textId="77777777" w:rsidR="00DB30E4" w:rsidRPr="003010FB" w:rsidRDefault="00DB30E4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Calendario</w:t>
            </w:r>
          </w:p>
          <w:p w14:paraId="1B16F3DA" w14:textId="77777777" w:rsidR="00DB30E4" w:rsidRPr="003010FB" w:rsidRDefault="00DB30E4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Gafetes</w:t>
            </w:r>
          </w:p>
          <w:p w14:paraId="5A95A73E" w14:textId="77777777" w:rsidR="00DB30E4" w:rsidRPr="003010FB" w:rsidRDefault="00DB30E4" w:rsidP="00931C17">
            <w:pPr>
              <w:rPr>
                <w:rFonts w:ascii="Arial" w:hAnsi="Arial" w:cs="Arial"/>
                <w:sz w:val="24"/>
                <w:szCs w:val="24"/>
              </w:rPr>
            </w:pPr>
            <w:r w:rsidRPr="003010FB">
              <w:rPr>
                <w:rFonts w:ascii="Arial" w:hAnsi="Arial" w:cs="Arial"/>
                <w:sz w:val="24"/>
                <w:szCs w:val="24"/>
              </w:rPr>
              <w:t>Pase de lista</w:t>
            </w:r>
          </w:p>
          <w:p w14:paraId="3A3DE671" w14:textId="77777777" w:rsidR="00DB30E4" w:rsidRPr="009129E7" w:rsidRDefault="00DB30E4" w:rsidP="00931C1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8B03675" w14:textId="77777777" w:rsidR="00DB30E4" w:rsidRDefault="00DB30E4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D19E73F" w14:textId="77777777" w:rsidR="009C03FF" w:rsidRDefault="009C03FF" w:rsidP="00197AD0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page" w:horzAnchor="margin" w:tblpXSpec="center" w:tblpY="631"/>
        <w:tblW w:w="14743" w:type="dxa"/>
        <w:tblLook w:val="04A0" w:firstRow="1" w:lastRow="0" w:firstColumn="1" w:lastColumn="0" w:noHBand="0" w:noVBand="1"/>
      </w:tblPr>
      <w:tblGrid>
        <w:gridCol w:w="2978"/>
        <w:gridCol w:w="3969"/>
        <w:gridCol w:w="3827"/>
        <w:gridCol w:w="3969"/>
      </w:tblGrid>
      <w:tr w:rsidR="009C03FF" w:rsidRPr="00433D38" w14:paraId="70A8261E" w14:textId="77777777" w:rsidTr="00C40656">
        <w:tc>
          <w:tcPr>
            <w:tcW w:w="14743" w:type="dxa"/>
            <w:gridSpan w:val="4"/>
            <w:shd w:val="clear" w:color="auto" w:fill="B0E1FA"/>
          </w:tcPr>
          <w:p w14:paraId="6013700B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Saberes y pensamiento científico</w:t>
            </w:r>
          </w:p>
          <w:p w14:paraId="64BE3946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Contenido:</w:t>
            </w:r>
            <w:r w:rsidRPr="00433D38">
              <w:rPr>
                <w:rFonts w:ascii="Times New Roman" w:hAnsi="Times New Roman" w:cs="Times New Roman"/>
                <w:sz w:val="24"/>
                <w:szCs w:val="24"/>
              </w:rPr>
              <w:t xml:space="preserve">  Consumo de alimentos y bebidas que benefician la salud, de acuerdo con los contextos socioculturales</w:t>
            </w:r>
          </w:p>
        </w:tc>
      </w:tr>
      <w:tr w:rsidR="009C03FF" w:rsidRPr="00433D38" w14:paraId="50621E5F" w14:textId="77777777" w:rsidTr="00C40656">
        <w:tc>
          <w:tcPr>
            <w:tcW w:w="2978" w:type="dxa"/>
            <w:shd w:val="clear" w:color="auto" w:fill="FBFE82"/>
          </w:tcPr>
          <w:p w14:paraId="7DCB381E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del alumno</w:t>
            </w:r>
          </w:p>
        </w:tc>
        <w:tc>
          <w:tcPr>
            <w:tcW w:w="3969" w:type="dxa"/>
            <w:shd w:val="clear" w:color="auto" w:fill="F6C3FF"/>
          </w:tcPr>
          <w:p w14:paraId="7834D466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1</w:t>
            </w:r>
          </w:p>
          <w:p w14:paraId="1DC556DA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Puede identificar y nombrar alimentos y bebidas básicos que son beneficiosos para la salud, como frutas, verduras, agua y leche. Comienzan a comprender la importancia de una alimentación equilibrada y cómo ciertos alimentos pueden ayudar a mantenerlos saludables y fuertes. También pueden participar en actividades simples de preparación de alimentos, como lavar frutas y mezclar ensaladas.</w:t>
            </w:r>
          </w:p>
        </w:tc>
        <w:tc>
          <w:tcPr>
            <w:tcW w:w="3827" w:type="dxa"/>
            <w:shd w:val="clear" w:color="auto" w:fill="AAE571"/>
          </w:tcPr>
          <w:p w14:paraId="36A19E2C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2</w:t>
            </w:r>
          </w:p>
          <w:p w14:paraId="713DC191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amplía su conocimiento sobre los alimentos y bebidas saludables al aprender sobre diferentes grupos de alimentos y sus beneficios para el cuerpo. Puede identificar alimentos específicos dentro de cada grupo, como granos enteros, proteínas magras y productos lácteos bajos en grasa. Comienza a comprender la importancia de una dieta variada y equilibrada para mantenerse saludables y activos.</w:t>
            </w:r>
          </w:p>
        </w:tc>
        <w:tc>
          <w:tcPr>
            <w:tcW w:w="3969" w:type="dxa"/>
            <w:shd w:val="clear" w:color="auto" w:fill="95DCF7" w:themeFill="accent4" w:themeFillTint="66"/>
          </w:tcPr>
          <w:p w14:paraId="6937D1BB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3</w:t>
            </w:r>
          </w:p>
          <w:p w14:paraId="1D75EF18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 y nombra alimentos y bebidas básicos que son beneficiosos para la salud, como frutas, verduras, agua y leche. Comienza a comprender la importancia de una alimentación equilibrada y cómo ciertos alimentos pueden ayudar a mantenerlos saludables y fuertes.</w:t>
            </w:r>
          </w:p>
        </w:tc>
      </w:tr>
      <w:tr w:rsidR="009C03FF" w:rsidRPr="00433D38" w14:paraId="01D6726F" w14:textId="77777777" w:rsidTr="00C40656">
        <w:tc>
          <w:tcPr>
            <w:tcW w:w="2978" w:type="dxa"/>
          </w:tcPr>
          <w:p w14:paraId="5F33F442" w14:textId="77777777" w:rsidR="009C03FF" w:rsidRPr="00433D38" w:rsidRDefault="009C03FF" w:rsidP="00C40656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1.-ANDRADE LOPEZ ARTURO</w:t>
            </w:r>
          </w:p>
          <w:p w14:paraId="672E6855" w14:textId="77777777" w:rsidR="009C03FF" w:rsidRPr="00433D38" w:rsidRDefault="009C03FF" w:rsidP="00C4065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69" w:type="dxa"/>
          </w:tcPr>
          <w:p w14:paraId="7A657558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53A376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B2AE53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21B6A986" w14:textId="77777777" w:rsidTr="00C40656">
        <w:tc>
          <w:tcPr>
            <w:tcW w:w="2978" w:type="dxa"/>
          </w:tcPr>
          <w:p w14:paraId="1AF0BC5B" w14:textId="2B04E4C5" w:rsidR="009C03FF" w:rsidRPr="00433D38" w:rsidRDefault="009C03FF" w:rsidP="00C40656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2.- AREVALO FLORES AMERICA NATALIA</w:t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2076B319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C18DDE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6C3194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4F" w:rsidRPr="00433D38" w14:paraId="3DDA7DA7" w14:textId="77777777" w:rsidTr="00C40656">
        <w:tc>
          <w:tcPr>
            <w:tcW w:w="2978" w:type="dxa"/>
          </w:tcPr>
          <w:p w14:paraId="63C60F3D" w14:textId="3826368D" w:rsidR="00967C4F" w:rsidRPr="00433D38" w:rsidRDefault="00967C4F" w:rsidP="00C40656">
            <w:pPr>
              <w:rPr>
                <w:rFonts w:asciiTheme="majorHAnsi" w:hAnsiTheme="majorHAnsi" w:cs="Times New Roman"/>
              </w:rPr>
            </w:pPr>
            <w:r w:rsidRPr="00967C4F">
              <w:rPr>
                <w:rFonts w:asciiTheme="majorHAnsi" w:hAnsiTheme="majorHAnsi" w:cs="Times New Roman"/>
              </w:rPr>
              <w:t>3.-BERNAL MENDOZA REGINA MAITE</w:t>
            </w:r>
          </w:p>
        </w:tc>
        <w:tc>
          <w:tcPr>
            <w:tcW w:w="3969" w:type="dxa"/>
          </w:tcPr>
          <w:p w14:paraId="404375CB" w14:textId="77777777" w:rsidR="00967C4F" w:rsidRPr="00433D38" w:rsidRDefault="00967C4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0AD664" w14:textId="77777777" w:rsidR="00967C4F" w:rsidRPr="00433D38" w:rsidRDefault="00967C4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CFBEE0" w14:textId="77777777" w:rsidR="00967C4F" w:rsidRPr="00433D38" w:rsidRDefault="00967C4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72F7293A" w14:textId="77777777" w:rsidTr="00C40656">
        <w:tc>
          <w:tcPr>
            <w:tcW w:w="2978" w:type="dxa"/>
          </w:tcPr>
          <w:p w14:paraId="77923A57" w14:textId="049CEA48" w:rsidR="009C03FF" w:rsidRPr="00433D38" w:rsidRDefault="00F03FF6" w:rsidP="00C4065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</w:t>
            </w:r>
            <w:r w:rsidR="009C03FF" w:rsidRPr="00433D38">
              <w:rPr>
                <w:rFonts w:asciiTheme="majorHAnsi" w:hAnsiTheme="majorHAnsi" w:cs="Times New Roman"/>
              </w:rPr>
              <w:t>.- CANIZALES MARQUEZ LUZ ELENA</w:t>
            </w:r>
            <w:r w:rsidR="009C03FF" w:rsidRPr="00433D38">
              <w:rPr>
                <w:rFonts w:asciiTheme="majorHAnsi" w:hAnsiTheme="majorHAnsi" w:cs="Times New Roman"/>
              </w:rPr>
              <w:tab/>
            </w:r>
            <w:r w:rsidR="009C03FF"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3FD51271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31562F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C440CF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66ACF4C2" w14:textId="77777777" w:rsidTr="00C40656">
        <w:tc>
          <w:tcPr>
            <w:tcW w:w="2978" w:type="dxa"/>
          </w:tcPr>
          <w:p w14:paraId="0EF582B8" w14:textId="7F1FA547" w:rsidR="009C03FF" w:rsidRPr="00433D38" w:rsidRDefault="00F03FF6" w:rsidP="00C4065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</w:t>
            </w:r>
            <w:r w:rsidR="009C03FF" w:rsidRPr="00433D38">
              <w:rPr>
                <w:rFonts w:asciiTheme="majorHAnsi" w:hAnsiTheme="majorHAnsi" w:cs="Times New Roman"/>
              </w:rPr>
              <w:t>.- CASAS RODRIGUEZ LEONZO FELIPE</w:t>
            </w:r>
            <w:r w:rsidR="009C03FF"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7BA48F01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0F021C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D0E9FB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6CF65B95" w14:textId="77777777" w:rsidTr="00C40656">
        <w:tc>
          <w:tcPr>
            <w:tcW w:w="2978" w:type="dxa"/>
          </w:tcPr>
          <w:p w14:paraId="1436A79F" w14:textId="07BD0A1D" w:rsidR="009C03FF" w:rsidRPr="00433D38" w:rsidRDefault="00F03FF6" w:rsidP="00C4065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</w:t>
            </w:r>
            <w:r w:rsidR="009C03FF" w:rsidRPr="00433D38">
              <w:rPr>
                <w:rFonts w:asciiTheme="majorHAnsi" w:hAnsiTheme="majorHAnsi" w:cs="Times New Roman"/>
              </w:rPr>
              <w:t>.- CASILLAS GARSIA AILEN</w:t>
            </w:r>
            <w:r w:rsidR="009C03FF" w:rsidRPr="00433D38">
              <w:rPr>
                <w:rFonts w:asciiTheme="majorHAnsi" w:hAnsiTheme="majorHAnsi" w:cs="Times New Roman"/>
              </w:rPr>
              <w:tab/>
            </w:r>
            <w:r w:rsidR="009C03FF"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0FC93CE1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314D78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75C43F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7EFF9C47" w14:textId="77777777" w:rsidTr="00C40656">
        <w:tc>
          <w:tcPr>
            <w:tcW w:w="2978" w:type="dxa"/>
          </w:tcPr>
          <w:p w14:paraId="422453E5" w14:textId="4EEB53A6" w:rsidR="009C03FF" w:rsidRPr="00433D38" w:rsidRDefault="00F03FF6" w:rsidP="00C4065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7</w:t>
            </w:r>
            <w:r w:rsidR="009C03FF" w:rsidRPr="00433D38">
              <w:rPr>
                <w:rFonts w:asciiTheme="majorHAnsi" w:hAnsiTheme="majorHAnsi" w:cs="Times New Roman"/>
              </w:rPr>
              <w:t>.- CHARLES SALAS ANGEL SEBASTIAN</w:t>
            </w:r>
            <w:r w:rsidR="009C03FF" w:rsidRPr="00433D38">
              <w:rPr>
                <w:rFonts w:asciiTheme="majorHAnsi" w:hAnsiTheme="majorHAnsi" w:cs="Times New Roman"/>
              </w:rPr>
              <w:tab/>
            </w:r>
            <w:r w:rsidR="009C03FF"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06B36045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80F602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6A7462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070EF940" w14:textId="77777777" w:rsidTr="00C40656">
        <w:tc>
          <w:tcPr>
            <w:tcW w:w="2978" w:type="dxa"/>
          </w:tcPr>
          <w:p w14:paraId="2F1B5757" w14:textId="3436FA0B" w:rsidR="009C03FF" w:rsidRPr="00433D38" w:rsidRDefault="00F03FF6" w:rsidP="00C4065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</w:t>
            </w:r>
            <w:r w:rsidR="009C03FF" w:rsidRPr="00433D38">
              <w:rPr>
                <w:rFonts w:asciiTheme="majorHAnsi" w:hAnsiTheme="majorHAnsi" w:cs="Times New Roman"/>
              </w:rPr>
              <w:t>.- DELAGADO RIVERA VAYOLETH NATALIA</w:t>
            </w:r>
          </w:p>
        </w:tc>
        <w:tc>
          <w:tcPr>
            <w:tcW w:w="3969" w:type="dxa"/>
          </w:tcPr>
          <w:p w14:paraId="46F26EB6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8E083E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DF2158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F6" w:rsidRPr="00433D38" w14:paraId="076ECBB7" w14:textId="77777777" w:rsidTr="00C40656">
        <w:tc>
          <w:tcPr>
            <w:tcW w:w="2978" w:type="dxa"/>
          </w:tcPr>
          <w:p w14:paraId="6997CBCD" w14:textId="6713D89A" w:rsidR="00F03FF6" w:rsidRPr="00433D38" w:rsidRDefault="00F03FF6" w:rsidP="00C4065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>9.-</w:t>
            </w:r>
            <w:r w:rsidR="003D6298">
              <w:t xml:space="preserve"> </w:t>
            </w:r>
            <w:r w:rsidR="003D6298" w:rsidRPr="003D6298">
              <w:rPr>
                <w:rFonts w:asciiTheme="majorHAnsi" w:hAnsiTheme="majorHAnsi" w:cs="Times New Roman"/>
              </w:rPr>
              <w:t>DOMINGUEZ TORRES EITHAN ADRIAN</w:t>
            </w:r>
          </w:p>
        </w:tc>
        <w:tc>
          <w:tcPr>
            <w:tcW w:w="3969" w:type="dxa"/>
          </w:tcPr>
          <w:p w14:paraId="7F725AC0" w14:textId="77777777" w:rsidR="00F03FF6" w:rsidRPr="00433D38" w:rsidRDefault="00F03FF6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106B70" w14:textId="77777777" w:rsidR="00F03FF6" w:rsidRPr="00433D38" w:rsidRDefault="00F03FF6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F692E9" w14:textId="77777777" w:rsidR="00F03FF6" w:rsidRPr="00433D38" w:rsidRDefault="00F03FF6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6EA9F893" w14:textId="77777777" w:rsidTr="00C40656">
        <w:tc>
          <w:tcPr>
            <w:tcW w:w="2978" w:type="dxa"/>
          </w:tcPr>
          <w:p w14:paraId="647CBC47" w14:textId="7FD08D77" w:rsidR="009C03FF" w:rsidRPr="00433D38" w:rsidRDefault="00287F15" w:rsidP="00C4065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10</w:t>
            </w:r>
            <w:r w:rsidR="009C03FF" w:rsidRPr="00433D38">
              <w:rPr>
                <w:rFonts w:asciiTheme="majorHAnsi" w:hAnsiTheme="majorHAnsi" w:cs="Times New Roman"/>
              </w:rPr>
              <w:t>.- GARCIA REYES ALEXIA SOFIA</w:t>
            </w:r>
            <w:r w:rsidR="009C03FF" w:rsidRPr="00433D38">
              <w:rPr>
                <w:rFonts w:asciiTheme="majorHAnsi" w:hAnsiTheme="majorHAnsi" w:cs="Times New Roman"/>
              </w:rPr>
              <w:tab/>
            </w:r>
            <w:r w:rsidR="009C03FF" w:rsidRPr="00433D38">
              <w:rPr>
                <w:rFonts w:asciiTheme="majorHAnsi" w:hAnsiTheme="majorHAnsi" w:cs="Times New Roman"/>
              </w:rPr>
              <w:tab/>
            </w:r>
            <w:r w:rsidR="009C03FF"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204FDA32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7260F2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FDE0E7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51DDA4A0" w14:textId="77777777" w:rsidTr="00C40656">
        <w:tc>
          <w:tcPr>
            <w:tcW w:w="2978" w:type="dxa"/>
          </w:tcPr>
          <w:p w14:paraId="09B20682" w14:textId="1842323C" w:rsidR="009C03FF" w:rsidRPr="00433D38" w:rsidRDefault="00DF13DF" w:rsidP="00C4065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11</w:t>
            </w:r>
            <w:r w:rsidR="009C03FF" w:rsidRPr="00433D38">
              <w:rPr>
                <w:rFonts w:asciiTheme="majorHAnsi" w:hAnsiTheme="majorHAnsi" w:cs="Times New Roman"/>
              </w:rPr>
              <w:t>.- GUILLERMO BALDERQAS LUZ ELENA</w:t>
            </w:r>
            <w:r w:rsidR="009C03FF" w:rsidRPr="00433D38">
              <w:rPr>
                <w:rFonts w:asciiTheme="majorHAnsi" w:hAnsiTheme="majorHAnsi" w:cs="Times New Roman"/>
              </w:rPr>
              <w:tab/>
            </w:r>
            <w:r w:rsidR="009C03FF"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0DB05A4F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853B33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3CFDB4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53243819" w14:textId="77777777" w:rsidTr="00C40656">
        <w:tc>
          <w:tcPr>
            <w:tcW w:w="2978" w:type="dxa"/>
          </w:tcPr>
          <w:p w14:paraId="3F017DD8" w14:textId="64F0A947" w:rsidR="009C03FF" w:rsidRPr="00433D38" w:rsidRDefault="009C03FF" w:rsidP="00C40656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 w:rsidR="00DF13DF">
              <w:rPr>
                <w:rFonts w:asciiTheme="majorHAnsi" w:hAnsiTheme="majorHAnsi" w:cs="Times New Roman"/>
              </w:rPr>
              <w:t>2</w:t>
            </w:r>
            <w:r w:rsidRPr="00433D38">
              <w:rPr>
                <w:rFonts w:asciiTheme="majorHAnsi" w:hAnsiTheme="majorHAnsi" w:cs="Times New Roman"/>
              </w:rPr>
              <w:t>.-LOPEZ MORENO SANTIAGO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37459AA4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4A50E3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0DB6A2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1E1AFB1B" w14:textId="77777777" w:rsidTr="00C40656">
        <w:tc>
          <w:tcPr>
            <w:tcW w:w="2978" w:type="dxa"/>
          </w:tcPr>
          <w:p w14:paraId="2F88E95B" w14:textId="77F1A49C" w:rsidR="009C03FF" w:rsidRPr="00433D38" w:rsidRDefault="009C03FF" w:rsidP="00C40656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 w:rsidR="00DF13DF">
              <w:rPr>
                <w:rFonts w:asciiTheme="majorHAnsi" w:hAnsiTheme="majorHAnsi" w:cs="Times New Roman"/>
              </w:rPr>
              <w:t>3</w:t>
            </w:r>
            <w:r w:rsidRPr="00433D38">
              <w:rPr>
                <w:rFonts w:asciiTheme="majorHAnsi" w:hAnsiTheme="majorHAnsi" w:cs="Times New Roman"/>
              </w:rPr>
              <w:t>.-MARTINEZ PUENTE CAMILA SOFIA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326D0C78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842B37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7AABBC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24746BE5" w14:textId="77777777" w:rsidTr="00C40656">
        <w:tc>
          <w:tcPr>
            <w:tcW w:w="2978" w:type="dxa"/>
          </w:tcPr>
          <w:p w14:paraId="0C1FE9F1" w14:textId="138A74B7" w:rsidR="009C03FF" w:rsidRPr="00433D38" w:rsidRDefault="009C03FF" w:rsidP="00C40656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 w:rsidR="00DF13DF">
              <w:rPr>
                <w:rFonts w:asciiTheme="majorHAnsi" w:hAnsiTheme="majorHAnsi" w:cs="Times New Roman"/>
              </w:rPr>
              <w:t>4</w:t>
            </w:r>
            <w:r w:rsidRPr="00433D38">
              <w:rPr>
                <w:rFonts w:asciiTheme="majorHAnsi" w:hAnsiTheme="majorHAnsi" w:cs="Times New Roman"/>
              </w:rPr>
              <w:t>- MATA ARRIAGA LUIS EMILIANO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3F5E7FB1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558B89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D6BF45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2447B2C0" w14:textId="77777777" w:rsidTr="00C40656">
        <w:tc>
          <w:tcPr>
            <w:tcW w:w="2978" w:type="dxa"/>
          </w:tcPr>
          <w:p w14:paraId="215C0204" w14:textId="07F46879" w:rsidR="009C03FF" w:rsidRPr="00433D38" w:rsidRDefault="009C03FF" w:rsidP="00C40656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 w:rsidR="00DF13DF">
              <w:rPr>
                <w:rFonts w:asciiTheme="majorHAnsi" w:hAnsiTheme="majorHAnsi" w:cs="Times New Roman"/>
              </w:rPr>
              <w:t>5</w:t>
            </w:r>
            <w:r w:rsidRPr="00433D38">
              <w:rPr>
                <w:rFonts w:asciiTheme="majorHAnsi" w:hAnsiTheme="majorHAnsi" w:cs="Times New Roman"/>
              </w:rPr>
              <w:t>.-MOTA ALARCON ANDREA LUSSELY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61C6146A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0A12DC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822810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3A0A577F" w14:textId="77777777" w:rsidTr="00C40656">
        <w:tc>
          <w:tcPr>
            <w:tcW w:w="2978" w:type="dxa"/>
          </w:tcPr>
          <w:p w14:paraId="6DA1276B" w14:textId="2FFAA542" w:rsidR="009C03FF" w:rsidRPr="00433D38" w:rsidRDefault="009C03FF" w:rsidP="00C40656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 w:rsidR="00586753">
              <w:rPr>
                <w:rFonts w:asciiTheme="majorHAnsi" w:hAnsiTheme="majorHAnsi" w:cs="Times New Roman"/>
              </w:rPr>
              <w:t>6</w:t>
            </w:r>
            <w:r w:rsidRPr="00433D38">
              <w:rPr>
                <w:rFonts w:asciiTheme="majorHAnsi" w:hAnsiTheme="majorHAnsi" w:cs="Times New Roman"/>
              </w:rPr>
              <w:t>.-MOTA VAZQUEZ DAMIAN EDUARDO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5A723280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083170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5D86D4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29E90C8B" w14:textId="77777777" w:rsidTr="00C40656">
        <w:tc>
          <w:tcPr>
            <w:tcW w:w="2978" w:type="dxa"/>
          </w:tcPr>
          <w:p w14:paraId="39CB6CDE" w14:textId="21A6E14E" w:rsidR="009C03FF" w:rsidRPr="00433D38" w:rsidRDefault="009C03FF" w:rsidP="00C40656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 w:rsidR="00586753">
              <w:rPr>
                <w:rFonts w:asciiTheme="majorHAnsi" w:hAnsiTheme="majorHAnsi" w:cs="Times New Roman"/>
              </w:rPr>
              <w:t>7</w:t>
            </w:r>
            <w:r w:rsidRPr="00433D38">
              <w:rPr>
                <w:rFonts w:asciiTheme="majorHAnsi" w:hAnsiTheme="majorHAnsi" w:cs="Times New Roman"/>
              </w:rPr>
              <w:t>.-RAMIREZ FACIO JOSE ALFREDO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4C1C504C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4150AB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C0A0E3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5A135EEB" w14:textId="77777777" w:rsidTr="00C40656">
        <w:tc>
          <w:tcPr>
            <w:tcW w:w="2978" w:type="dxa"/>
          </w:tcPr>
          <w:p w14:paraId="356C2B6A" w14:textId="79EEA44E" w:rsidR="009C03FF" w:rsidRPr="00433D38" w:rsidRDefault="00586753" w:rsidP="00C4065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18</w:t>
            </w:r>
            <w:r w:rsidR="009C03FF" w:rsidRPr="00433D38">
              <w:rPr>
                <w:rFonts w:asciiTheme="majorHAnsi" w:hAnsiTheme="majorHAnsi" w:cs="Times New Roman"/>
              </w:rPr>
              <w:t>.-SANCHEZ RAMIREZ FELIX JAVIER</w:t>
            </w:r>
            <w:r w:rsidR="009C03FF" w:rsidRPr="00433D38">
              <w:rPr>
                <w:rFonts w:asciiTheme="majorHAnsi" w:hAnsiTheme="majorHAnsi" w:cs="Times New Roman"/>
              </w:rPr>
              <w:tab/>
            </w:r>
            <w:r w:rsidR="009C03FF" w:rsidRPr="00433D38">
              <w:rPr>
                <w:rFonts w:asciiTheme="majorHAnsi" w:hAnsiTheme="majorHAnsi" w:cs="Times New Roman"/>
              </w:rPr>
              <w:tab/>
            </w:r>
            <w:r w:rsidR="009C03FF"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11CA4A91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9B53FA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F1533F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13093CB0" w14:textId="77777777" w:rsidTr="00C40656">
        <w:tc>
          <w:tcPr>
            <w:tcW w:w="2978" w:type="dxa"/>
          </w:tcPr>
          <w:p w14:paraId="342D3EB4" w14:textId="630B66B4" w:rsidR="009C03FF" w:rsidRPr="00433D38" w:rsidRDefault="009C03FF" w:rsidP="00C40656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 w:rsidR="00586753">
              <w:rPr>
                <w:rFonts w:asciiTheme="majorHAnsi" w:hAnsiTheme="majorHAnsi" w:cs="Times New Roman"/>
              </w:rPr>
              <w:t>9</w:t>
            </w:r>
            <w:r w:rsidRPr="00433D38">
              <w:rPr>
                <w:rFonts w:asciiTheme="majorHAnsi" w:hAnsiTheme="majorHAnsi" w:cs="Times New Roman"/>
              </w:rPr>
              <w:t>.- TORRES GARCIA MARY JOSE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46CB575B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E32158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82D3F0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5CA4BAC4" w14:textId="77777777" w:rsidTr="00C40656">
        <w:tc>
          <w:tcPr>
            <w:tcW w:w="2978" w:type="dxa"/>
          </w:tcPr>
          <w:p w14:paraId="6469F3A3" w14:textId="1334B6B9" w:rsidR="009C03FF" w:rsidRPr="00433D38" w:rsidRDefault="00586753" w:rsidP="00C4065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</w:t>
            </w:r>
            <w:r w:rsidR="009C03FF" w:rsidRPr="00433D38">
              <w:rPr>
                <w:rFonts w:asciiTheme="majorHAnsi" w:hAnsiTheme="majorHAnsi" w:cs="Times New Roman"/>
              </w:rPr>
              <w:t>.-TOVAR MEDINA DERIAN NATHANAEL</w:t>
            </w:r>
            <w:r w:rsidR="009C03FF" w:rsidRPr="00433D38">
              <w:rPr>
                <w:rFonts w:asciiTheme="majorHAnsi" w:hAnsiTheme="majorHAnsi" w:cs="Times New Roman"/>
              </w:rPr>
              <w:tab/>
            </w:r>
            <w:r w:rsidR="009C03FF"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4FB49AC6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A272D2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1BDAC7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55AF36A4" w14:textId="77777777" w:rsidTr="00C40656">
        <w:tc>
          <w:tcPr>
            <w:tcW w:w="2978" w:type="dxa"/>
          </w:tcPr>
          <w:p w14:paraId="369DCD11" w14:textId="01D2FD48" w:rsidR="009C03FF" w:rsidRPr="00433D38" w:rsidRDefault="009C03FF" w:rsidP="00C40656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2</w:t>
            </w:r>
            <w:r w:rsidR="00586753">
              <w:rPr>
                <w:rFonts w:asciiTheme="majorHAnsi" w:hAnsiTheme="majorHAnsi" w:cs="Times New Roman"/>
              </w:rPr>
              <w:t>1</w:t>
            </w:r>
            <w:r w:rsidRPr="00433D38">
              <w:rPr>
                <w:rFonts w:asciiTheme="majorHAnsi" w:hAnsiTheme="majorHAnsi" w:cs="Times New Roman"/>
              </w:rPr>
              <w:t>.-MARTINEZ GONZALES MIA VALENTINA</w:t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5ED0D32D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424290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00404A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46A371C1" w14:textId="77777777" w:rsidTr="00C40656">
        <w:tc>
          <w:tcPr>
            <w:tcW w:w="2978" w:type="dxa"/>
          </w:tcPr>
          <w:p w14:paraId="3DD010AA" w14:textId="79B8EC07" w:rsidR="009C03FF" w:rsidRPr="00433D38" w:rsidRDefault="009C03FF" w:rsidP="00C40656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2</w:t>
            </w:r>
            <w:r w:rsidR="00EB2FB5">
              <w:rPr>
                <w:rFonts w:asciiTheme="majorHAnsi" w:hAnsiTheme="majorHAnsi" w:cs="Times New Roman"/>
              </w:rPr>
              <w:t>2</w:t>
            </w:r>
            <w:r w:rsidRPr="00433D38">
              <w:rPr>
                <w:rFonts w:asciiTheme="majorHAnsi" w:hAnsiTheme="majorHAnsi" w:cs="Times New Roman"/>
              </w:rPr>
              <w:t>.-MONTENEGRO CERDA REGINA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721C107D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B1773C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37FAF5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0D83195C" w14:textId="77777777" w:rsidTr="00C40656">
        <w:tc>
          <w:tcPr>
            <w:tcW w:w="2978" w:type="dxa"/>
          </w:tcPr>
          <w:p w14:paraId="074FD069" w14:textId="2EBE987C" w:rsidR="009C03FF" w:rsidRPr="00433D38" w:rsidRDefault="00AE2779" w:rsidP="00C4065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  <w:r w:rsidR="00EB2FB5">
              <w:rPr>
                <w:rFonts w:asciiTheme="majorHAnsi" w:hAnsiTheme="majorHAnsi" w:cs="Times New Roman"/>
              </w:rPr>
              <w:t>3</w:t>
            </w:r>
            <w:r>
              <w:rPr>
                <w:rFonts w:asciiTheme="majorHAnsi" w:hAnsiTheme="majorHAnsi" w:cs="Times New Roman"/>
              </w:rPr>
              <w:t>.-</w:t>
            </w:r>
            <w:r w:rsidRPr="00433D38">
              <w:rPr>
                <w:rFonts w:asciiTheme="majorHAnsi" w:hAnsiTheme="majorHAnsi" w:cs="Times New Roman"/>
              </w:rPr>
              <w:t xml:space="preserve"> SAUCEDO GONZALES OSCAR JESSE</w:t>
            </w:r>
            <w:r w:rsidR="009C03FF"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1BFAF0B6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F1422C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845379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6BED5769" w14:textId="77777777" w:rsidTr="00C40656">
        <w:tc>
          <w:tcPr>
            <w:tcW w:w="2978" w:type="dxa"/>
          </w:tcPr>
          <w:p w14:paraId="79708E13" w14:textId="72523E0E" w:rsidR="009C03FF" w:rsidRPr="00433D38" w:rsidRDefault="009C03FF" w:rsidP="00C40656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2</w:t>
            </w:r>
            <w:r w:rsidR="00EB2FB5">
              <w:rPr>
                <w:rFonts w:asciiTheme="majorHAnsi" w:hAnsiTheme="majorHAnsi" w:cs="Times New Roman"/>
              </w:rPr>
              <w:t>4</w:t>
            </w:r>
            <w:r w:rsidRPr="00433D38">
              <w:rPr>
                <w:rFonts w:asciiTheme="majorHAnsi" w:hAnsiTheme="majorHAnsi" w:cs="Times New Roman"/>
              </w:rPr>
              <w:t>.-</w:t>
            </w:r>
            <w:r w:rsidR="00AE2779">
              <w:rPr>
                <w:rFonts w:asciiTheme="majorHAnsi" w:hAnsiTheme="majorHAnsi" w:cs="Times New Roman"/>
              </w:rPr>
              <w:t>AMADOR MACIAS AXEL EDUARDO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6E075CD2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80D01D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BCAAB3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5CBF2303" w14:textId="77777777" w:rsidTr="00C40656">
        <w:tc>
          <w:tcPr>
            <w:tcW w:w="2978" w:type="dxa"/>
          </w:tcPr>
          <w:p w14:paraId="0B3F54CE" w14:textId="69498F90" w:rsidR="009C03FF" w:rsidRPr="00910D9A" w:rsidRDefault="00AE2779" w:rsidP="00C40656">
            <w:pPr>
              <w:rPr>
                <w:rFonts w:asciiTheme="majorHAnsi" w:hAnsiTheme="majorHAnsi" w:cs="Times New Roman"/>
              </w:rPr>
            </w:pPr>
            <w:r w:rsidRPr="00910D9A">
              <w:rPr>
                <w:rFonts w:asciiTheme="majorHAnsi" w:hAnsiTheme="majorHAnsi" w:cs="Times New Roman"/>
              </w:rPr>
              <w:lastRenderedPageBreak/>
              <w:t>2</w:t>
            </w:r>
            <w:r w:rsidR="00EB2FB5">
              <w:rPr>
                <w:rFonts w:asciiTheme="majorHAnsi" w:hAnsiTheme="majorHAnsi" w:cs="Times New Roman"/>
              </w:rPr>
              <w:t>5</w:t>
            </w:r>
            <w:r w:rsidRPr="00910D9A">
              <w:rPr>
                <w:rFonts w:asciiTheme="majorHAnsi" w:hAnsiTheme="majorHAnsi" w:cs="Times New Roman"/>
              </w:rPr>
              <w:t>.-</w:t>
            </w:r>
            <w:r w:rsidR="00910D9A" w:rsidRPr="00910D9A">
              <w:rPr>
                <w:rFonts w:asciiTheme="majorHAnsi" w:hAnsiTheme="majorHAnsi" w:cs="Times New Roman"/>
              </w:rPr>
              <w:t>SANCHEZ JARAMILLO KAROL DANNAE</w:t>
            </w:r>
          </w:p>
        </w:tc>
        <w:tc>
          <w:tcPr>
            <w:tcW w:w="3969" w:type="dxa"/>
          </w:tcPr>
          <w:p w14:paraId="17A5077B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1CA658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263B56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FF" w:rsidRPr="00433D38" w14:paraId="31AA70A3" w14:textId="77777777" w:rsidTr="00C40656">
        <w:tc>
          <w:tcPr>
            <w:tcW w:w="2978" w:type="dxa"/>
          </w:tcPr>
          <w:p w14:paraId="2BAF22F3" w14:textId="3F1171C3" w:rsidR="009C03FF" w:rsidRPr="00677997" w:rsidRDefault="00677997" w:rsidP="00C40656">
            <w:pPr>
              <w:rPr>
                <w:rFonts w:asciiTheme="majorHAnsi" w:hAnsiTheme="majorHAnsi" w:cs="Times New Roman"/>
              </w:rPr>
            </w:pPr>
            <w:r w:rsidRPr="00677997">
              <w:rPr>
                <w:rFonts w:asciiTheme="majorHAnsi" w:hAnsiTheme="majorHAnsi" w:cs="Times New Roman"/>
              </w:rPr>
              <w:t>2</w:t>
            </w:r>
            <w:r w:rsidR="00EB2FB5">
              <w:rPr>
                <w:rFonts w:asciiTheme="majorHAnsi" w:hAnsiTheme="majorHAnsi" w:cs="Times New Roman"/>
              </w:rPr>
              <w:t>6</w:t>
            </w:r>
            <w:r w:rsidRPr="00677997">
              <w:rPr>
                <w:rFonts w:asciiTheme="majorHAnsi" w:hAnsiTheme="majorHAnsi" w:cs="Times New Roman"/>
              </w:rPr>
              <w:t>.-RODRIGUEZ PALACIOS ANA SOFIA</w:t>
            </w:r>
          </w:p>
        </w:tc>
        <w:tc>
          <w:tcPr>
            <w:tcW w:w="3969" w:type="dxa"/>
          </w:tcPr>
          <w:p w14:paraId="78DC9D97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96977A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3DF345" w14:textId="77777777" w:rsidR="009C03FF" w:rsidRPr="00433D38" w:rsidRDefault="009C03FF" w:rsidP="00C4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962EBD" w14:textId="77777777" w:rsidR="009C03FF" w:rsidRPr="00433D38" w:rsidRDefault="009C03FF" w:rsidP="009C03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631"/>
        <w:tblW w:w="14743" w:type="dxa"/>
        <w:tblLook w:val="04A0" w:firstRow="1" w:lastRow="0" w:firstColumn="1" w:lastColumn="0" w:noHBand="0" w:noVBand="1"/>
      </w:tblPr>
      <w:tblGrid>
        <w:gridCol w:w="2978"/>
        <w:gridCol w:w="3969"/>
        <w:gridCol w:w="3827"/>
        <w:gridCol w:w="3969"/>
      </w:tblGrid>
      <w:tr w:rsidR="009C03FF" w:rsidRPr="00433D38" w14:paraId="5E8361EE" w14:textId="77777777" w:rsidTr="00C40656">
        <w:tc>
          <w:tcPr>
            <w:tcW w:w="14743" w:type="dxa"/>
            <w:gridSpan w:val="4"/>
            <w:shd w:val="clear" w:color="auto" w:fill="B0E1FA"/>
          </w:tcPr>
          <w:p w14:paraId="0F8BC98D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Lenguajes</w:t>
            </w:r>
          </w:p>
          <w:p w14:paraId="00BFF0BE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Contenido:</w:t>
            </w:r>
            <w:r w:rsidRPr="00433D38">
              <w:rPr>
                <w:rFonts w:ascii="Times New Roman" w:hAnsi="Times New Roman" w:cs="Times New Roman"/>
                <w:sz w:val="24"/>
                <w:szCs w:val="24"/>
              </w:rPr>
              <w:t xml:space="preserve">  Comunicación oral de necesidades, emociones, gustos, ideas y saberes, a través de los diversos  lenguajes, desde una perspectiva comunitaria.</w:t>
            </w:r>
          </w:p>
        </w:tc>
      </w:tr>
      <w:tr w:rsidR="009C03FF" w:rsidRPr="00433D38" w14:paraId="4720E9C6" w14:textId="77777777" w:rsidTr="00C40656">
        <w:tc>
          <w:tcPr>
            <w:tcW w:w="2978" w:type="dxa"/>
            <w:shd w:val="clear" w:color="auto" w:fill="FBFE82"/>
          </w:tcPr>
          <w:p w14:paraId="7150D2CB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del alumno</w:t>
            </w:r>
          </w:p>
        </w:tc>
        <w:tc>
          <w:tcPr>
            <w:tcW w:w="3969" w:type="dxa"/>
            <w:shd w:val="clear" w:color="auto" w:fill="F6C3FF"/>
          </w:tcPr>
          <w:p w14:paraId="44B3B5F3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1</w:t>
            </w:r>
          </w:p>
          <w:p w14:paraId="3D57FD06" w14:textId="3A7DD684" w:rsidR="009C03FF" w:rsidRPr="00433D38" w:rsidRDefault="0055328E" w:rsidP="006F4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 </w:t>
            </w:r>
            <w:r w:rsidR="009C03FF"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9C03FF"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comunicar sus necesidades, emociones, gustos e ideas de manera clara y efectiva en una variedad de contextos y utilizando diferentes formas de expresión, como el habla, la escritura, el arte y el juego simbólico. Pueden participar activamente en interacciones grupales y colaborativas, escuchando a los demás y contribuyendo con sus propias ideas de manera constructiva. </w:t>
            </w:r>
          </w:p>
        </w:tc>
        <w:tc>
          <w:tcPr>
            <w:tcW w:w="3827" w:type="dxa"/>
            <w:shd w:val="clear" w:color="auto" w:fill="AAE571"/>
          </w:tcPr>
          <w:p w14:paraId="7392AF89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2</w:t>
            </w:r>
          </w:p>
          <w:p w14:paraId="5D650B3C" w14:textId="089B559B" w:rsidR="009C03FF" w:rsidRPr="00433D38" w:rsidRDefault="0055328E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9C03FF"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emuestra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03FF"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una mayor fluidez en la expresión de sus necesidades, emociones, gustos e ideas utilizando un vocabulario más amplio y complejo. Comienzan a mostrar empatía y a entender la importancia de la comunicación en la resolución de conflictos y en la construcción de relaciones positivas.</w:t>
            </w:r>
          </w:p>
        </w:tc>
        <w:tc>
          <w:tcPr>
            <w:tcW w:w="3969" w:type="dxa"/>
            <w:shd w:val="clear" w:color="auto" w:fill="95DCF7" w:themeFill="accent4" w:themeFillTint="66"/>
          </w:tcPr>
          <w:p w14:paraId="086CEF5E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3</w:t>
            </w:r>
          </w:p>
          <w:p w14:paraId="56279235" w14:textId="3AECE37F" w:rsidR="009C03FF" w:rsidRPr="00433D38" w:rsidRDefault="00677997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</w:t>
            </w:r>
            <w:r w:rsidR="009C03FF"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presar sus necesidades básicas y emociones utilizando palabras simples y gestos. Pueden comunicar sus gustos y preferencias de manera rudimentaria y compartir ideas simples a través del lenguaje oral y gestual. </w:t>
            </w:r>
          </w:p>
        </w:tc>
      </w:tr>
      <w:tr w:rsidR="00EB2FB5" w:rsidRPr="00433D38" w14:paraId="5302825E" w14:textId="77777777" w:rsidTr="00C40656">
        <w:tc>
          <w:tcPr>
            <w:tcW w:w="2978" w:type="dxa"/>
          </w:tcPr>
          <w:p w14:paraId="191D5D61" w14:textId="77777777" w:rsidR="00EB2FB5" w:rsidRPr="00433D38" w:rsidRDefault="00EB2FB5" w:rsidP="00EB2FB5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1.-ANDRADE LOPEZ ARTURO</w:t>
            </w:r>
          </w:p>
          <w:p w14:paraId="44C0BE8A" w14:textId="61CE3696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5A9D0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472122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CEFE6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14161934" w14:textId="77777777" w:rsidTr="00C40656">
        <w:tc>
          <w:tcPr>
            <w:tcW w:w="2978" w:type="dxa"/>
          </w:tcPr>
          <w:p w14:paraId="22503EE5" w14:textId="16940B56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2.- AREVALO FLORES AMERICA NATALIA</w:t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7B899C7F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45B50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3E1E1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3D5BE5DA" w14:textId="77777777" w:rsidTr="00C40656">
        <w:tc>
          <w:tcPr>
            <w:tcW w:w="2978" w:type="dxa"/>
          </w:tcPr>
          <w:p w14:paraId="2ED18B20" w14:textId="4883A574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4F">
              <w:rPr>
                <w:rFonts w:asciiTheme="majorHAnsi" w:hAnsiTheme="majorHAnsi" w:cs="Times New Roman"/>
              </w:rPr>
              <w:t>3.-BERNAL MENDOZA REGINA MAITE</w:t>
            </w:r>
          </w:p>
        </w:tc>
        <w:tc>
          <w:tcPr>
            <w:tcW w:w="3969" w:type="dxa"/>
          </w:tcPr>
          <w:p w14:paraId="37D31D0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0E27B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16162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61AC14A5" w14:textId="77777777" w:rsidTr="00C40656">
        <w:tc>
          <w:tcPr>
            <w:tcW w:w="2978" w:type="dxa"/>
          </w:tcPr>
          <w:p w14:paraId="098DAB66" w14:textId="7D6F2A5B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4</w:t>
            </w:r>
            <w:r w:rsidRPr="00433D38">
              <w:rPr>
                <w:rFonts w:asciiTheme="majorHAnsi" w:hAnsiTheme="majorHAnsi" w:cs="Times New Roman"/>
              </w:rPr>
              <w:t>.- CANIZALES MARQUEZ LUZ ELENA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1AF51B4F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25627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3F54FB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729D238F" w14:textId="77777777" w:rsidTr="00C40656">
        <w:tc>
          <w:tcPr>
            <w:tcW w:w="2978" w:type="dxa"/>
          </w:tcPr>
          <w:p w14:paraId="21A0FAA0" w14:textId="48F8B2D9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5</w:t>
            </w:r>
            <w:r w:rsidRPr="00433D38">
              <w:rPr>
                <w:rFonts w:asciiTheme="majorHAnsi" w:hAnsiTheme="majorHAnsi" w:cs="Times New Roman"/>
              </w:rPr>
              <w:t>.- CASAS RODRIGUEZ LEONZO FELIPE</w:t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37BB893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8AF81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5B60CB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62E92A9A" w14:textId="77777777" w:rsidTr="00C40656">
        <w:tc>
          <w:tcPr>
            <w:tcW w:w="2978" w:type="dxa"/>
          </w:tcPr>
          <w:p w14:paraId="116A20A9" w14:textId="6E59FC9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6</w:t>
            </w:r>
            <w:r w:rsidRPr="00433D38">
              <w:rPr>
                <w:rFonts w:asciiTheme="majorHAnsi" w:hAnsiTheme="majorHAnsi" w:cs="Times New Roman"/>
              </w:rPr>
              <w:t>.- CASILLAS GARSIA AILEN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2F73A2A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3491E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CF0B1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7DA9E058" w14:textId="77777777" w:rsidTr="00C40656">
        <w:tc>
          <w:tcPr>
            <w:tcW w:w="2978" w:type="dxa"/>
          </w:tcPr>
          <w:p w14:paraId="26143E19" w14:textId="0D3C17DB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7</w:t>
            </w:r>
            <w:r w:rsidRPr="00433D38">
              <w:rPr>
                <w:rFonts w:asciiTheme="majorHAnsi" w:hAnsiTheme="majorHAnsi" w:cs="Times New Roman"/>
              </w:rPr>
              <w:t>.- CHARLES SALAS ANGEL SEBASTIAN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719F0AF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7577C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820942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65FEDDD3" w14:textId="77777777" w:rsidTr="00C40656">
        <w:tc>
          <w:tcPr>
            <w:tcW w:w="2978" w:type="dxa"/>
          </w:tcPr>
          <w:p w14:paraId="79109916" w14:textId="28B1F198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lastRenderedPageBreak/>
              <w:t>8</w:t>
            </w:r>
            <w:r w:rsidRPr="00433D38">
              <w:rPr>
                <w:rFonts w:asciiTheme="majorHAnsi" w:hAnsiTheme="majorHAnsi" w:cs="Times New Roman"/>
              </w:rPr>
              <w:t>.- DELAGADO RIVERA VAYOLETH NATALIA</w:t>
            </w:r>
          </w:p>
        </w:tc>
        <w:tc>
          <w:tcPr>
            <w:tcW w:w="3969" w:type="dxa"/>
          </w:tcPr>
          <w:p w14:paraId="0CCDCA6B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DB343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6F683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6D49369F" w14:textId="77777777" w:rsidTr="00C40656">
        <w:tc>
          <w:tcPr>
            <w:tcW w:w="2978" w:type="dxa"/>
          </w:tcPr>
          <w:p w14:paraId="7D90D69E" w14:textId="62280B84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9.-</w:t>
            </w:r>
            <w:r>
              <w:t xml:space="preserve"> </w:t>
            </w:r>
            <w:r w:rsidRPr="003D6298">
              <w:rPr>
                <w:rFonts w:asciiTheme="majorHAnsi" w:hAnsiTheme="majorHAnsi" w:cs="Times New Roman"/>
              </w:rPr>
              <w:t>DOMINGUEZ TORRES EITHAN ADRIAN</w:t>
            </w:r>
          </w:p>
        </w:tc>
        <w:tc>
          <w:tcPr>
            <w:tcW w:w="3969" w:type="dxa"/>
          </w:tcPr>
          <w:p w14:paraId="38866BF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E923F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15CC3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6DB8DD56" w14:textId="77777777" w:rsidTr="00C40656">
        <w:tc>
          <w:tcPr>
            <w:tcW w:w="2978" w:type="dxa"/>
          </w:tcPr>
          <w:p w14:paraId="2CC15245" w14:textId="282A3300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10</w:t>
            </w:r>
            <w:r w:rsidRPr="00433D38">
              <w:rPr>
                <w:rFonts w:asciiTheme="majorHAnsi" w:hAnsiTheme="majorHAnsi" w:cs="Times New Roman"/>
              </w:rPr>
              <w:t>.- GARCIA REYES ALEXIA SOFIA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0F7DF91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CA6B0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79E7A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4A520817" w14:textId="77777777" w:rsidTr="00C40656">
        <w:tc>
          <w:tcPr>
            <w:tcW w:w="2978" w:type="dxa"/>
          </w:tcPr>
          <w:p w14:paraId="68102D1E" w14:textId="136CBA13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11</w:t>
            </w:r>
            <w:r w:rsidRPr="00433D38">
              <w:rPr>
                <w:rFonts w:asciiTheme="majorHAnsi" w:hAnsiTheme="majorHAnsi" w:cs="Times New Roman"/>
              </w:rPr>
              <w:t>.- GUILLERMO BALDERQAS LUZ ELENA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4F9FC1E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DF556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DBFBA8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7B87E89E" w14:textId="77777777" w:rsidTr="00C40656">
        <w:tc>
          <w:tcPr>
            <w:tcW w:w="2978" w:type="dxa"/>
          </w:tcPr>
          <w:p w14:paraId="480D2CB4" w14:textId="0D3B9E41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2</w:t>
            </w:r>
            <w:r w:rsidRPr="00433D38">
              <w:rPr>
                <w:rFonts w:asciiTheme="majorHAnsi" w:hAnsiTheme="majorHAnsi" w:cs="Times New Roman"/>
              </w:rPr>
              <w:t>.-LOPEZ MORENO SANTIAGO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3C78C0C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88151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9CFC4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3DF141F4" w14:textId="77777777" w:rsidTr="00C40656">
        <w:tc>
          <w:tcPr>
            <w:tcW w:w="2978" w:type="dxa"/>
          </w:tcPr>
          <w:p w14:paraId="27F3DCA7" w14:textId="119791D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3</w:t>
            </w:r>
            <w:r w:rsidRPr="00433D38">
              <w:rPr>
                <w:rFonts w:asciiTheme="majorHAnsi" w:hAnsiTheme="majorHAnsi" w:cs="Times New Roman"/>
              </w:rPr>
              <w:t>.-MARTINEZ PUENTE CAMILA SOFIA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5164B1D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0716F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07D7D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7D8C55EF" w14:textId="77777777" w:rsidTr="00C40656">
        <w:tc>
          <w:tcPr>
            <w:tcW w:w="2978" w:type="dxa"/>
          </w:tcPr>
          <w:p w14:paraId="6B7C1377" w14:textId="0A925BBC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4</w:t>
            </w:r>
            <w:r w:rsidRPr="00433D38">
              <w:rPr>
                <w:rFonts w:asciiTheme="majorHAnsi" w:hAnsiTheme="majorHAnsi" w:cs="Times New Roman"/>
              </w:rPr>
              <w:t>- MATA ARRIAGA LUIS EMILIANO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1203B6AB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836A1B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8A593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1F2729A6" w14:textId="77777777" w:rsidTr="00C40656">
        <w:tc>
          <w:tcPr>
            <w:tcW w:w="2978" w:type="dxa"/>
          </w:tcPr>
          <w:p w14:paraId="0BC9A751" w14:textId="4AC8617F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5</w:t>
            </w:r>
            <w:r w:rsidRPr="00433D38">
              <w:rPr>
                <w:rFonts w:asciiTheme="majorHAnsi" w:hAnsiTheme="majorHAnsi" w:cs="Times New Roman"/>
              </w:rPr>
              <w:t>.-MOTA ALARCON ANDREA LUSSELY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52247AB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84590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5760B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6414321C" w14:textId="77777777" w:rsidTr="00C40656">
        <w:tc>
          <w:tcPr>
            <w:tcW w:w="2978" w:type="dxa"/>
          </w:tcPr>
          <w:p w14:paraId="3C7589DD" w14:textId="36D371DB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6</w:t>
            </w:r>
            <w:r w:rsidRPr="00433D38">
              <w:rPr>
                <w:rFonts w:asciiTheme="majorHAnsi" w:hAnsiTheme="majorHAnsi" w:cs="Times New Roman"/>
              </w:rPr>
              <w:t>.-MOTA VAZQUEZ DAMIAN EDUARDO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0436C4D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2A58F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A445B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1FD1949E" w14:textId="77777777" w:rsidTr="00C40656">
        <w:tc>
          <w:tcPr>
            <w:tcW w:w="2978" w:type="dxa"/>
          </w:tcPr>
          <w:p w14:paraId="75D33CD4" w14:textId="36440136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7</w:t>
            </w:r>
            <w:r w:rsidRPr="00433D38">
              <w:rPr>
                <w:rFonts w:asciiTheme="majorHAnsi" w:hAnsiTheme="majorHAnsi" w:cs="Times New Roman"/>
              </w:rPr>
              <w:t>.-RAMIREZ FACIO JOSE ALFREDO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43D176F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CED05B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1C03F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2E84AFB2" w14:textId="77777777" w:rsidTr="00C40656">
        <w:tc>
          <w:tcPr>
            <w:tcW w:w="2978" w:type="dxa"/>
          </w:tcPr>
          <w:p w14:paraId="463F428C" w14:textId="1CBE6EE3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18</w:t>
            </w:r>
            <w:r w:rsidRPr="00433D38">
              <w:rPr>
                <w:rFonts w:asciiTheme="majorHAnsi" w:hAnsiTheme="majorHAnsi" w:cs="Times New Roman"/>
              </w:rPr>
              <w:t>.-SANCHEZ RAMIREZ FELIX JAVIER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03E8C3D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ADAD74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E4044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0E78A251" w14:textId="77777777" w:rsidTr="00C40656">
        <w:tc>
          <w:tcPr>
            <w:tcW w:w="2978" w:type="dxa"/>
          </w:tcPr>
          <w:p w14:paraId="33551755" w14:textId="248F4DEA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9</w:t>
            </w:r>
            <w:r w:rsidRPr="00433D38">
              <w:rPr>
                <w:rFonts w:asciiTheme="majorHAnsi" w:hAnsiTheme="majorHAnsi" w:cs="Times New Roman"/>
              </w:rPr>
              <w:t>.- TORRES GARCIA MARY JOSE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626CDF4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BED15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716D3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283816C0" w14:textId="77777777" w:rsidTr="00C40656">
        <w:tc>
          <w:tcPr>
            <w:tcW w:w="2978" w:type="dxa"/>
          </w:tcPr>
          <w:p w14:paraId="44F7B925" w14:textId="0A0A2064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20</w:t>
            </w:r>
            <w:r w:rsidRPr="00433D38">
              <w:rPr>
                <w:rFonts w:asciiTheme="majorHAnsi" w:hAnsiTheme="majorHAnsi" w:cs="Times New Roman"/>
              </w:rPr>
              <w:t>.-TOVAR MEDINA DERIAN NATHANAEL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6E86915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837D38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679E7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05CC79EC" w14:textId="77777777" w:rsidTr="00C40656">
        <w:tc>
          <w:tcPr>
            <w:tcW w:w="2978" w:type="dxa"/>
          </w:tcPr>
          <w:p w14:paraId="0ACD8876" w14:textId="4189433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1</w:t>
            </w:r>
            <w:r w:rsidRPr="00433D38">
              <w:rPr>
                <w:rFonts w:asciiTheme="majorHAnsi" w:hAnsiTheme="majorHAnsi" w:cs="Times New Roman"/>
              </w:rPr>
              <w:t>.-MARTINEZ GONZALES MIA VALENTINA</w:t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09F8E00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B61E44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B3EE6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1FB3B16B" w14:textId="77777777" w:rsidTr="00C40656">
        <w:tc>
          <w:tcPr>
            <w:tcW w:w="2978" w:type="dxa"/>
          </w:tcPr>
          <w:p w14:paraId="106E0A2F" w14:textId="5D0BCDFC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2</w:t>
            </w:r>
            <w:r w:rsidRPr="00433D38">
              <w:rPr>
                <w:rFonts w:asciiTheme="majorHAnsi" w:hAnsiTheme="majorHAnsi" w:cs="Times New Roman"/>
              </w:rPr>
              <w:t>.-MONTENEGRO CERDA REGINA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6889706F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AB377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7C256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35E1DC84" w14:textId="77777777" w:rsidTr="00C40656">
        <w:tc>
          <w:tcPr>
            <w:tcW w:w="2978" w:type="dxa"/>
          </w:tcPr>
          <w:p w14:paraId="4BAA16FC" w14:textId="37BD01E3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23.-</w:t>
            </w:r>
            <w:r w:rsidRPr="00433D38">
              <w:rPr>
                <w:rFonts w:asciiTheme="majorHAnsi" w:hAnsiTheme="majorHAnsi" w:cs="Times New Roman"/>
              </w:rPr>
              <w:t xml:space="preserve"> SAUCEDO GONZALES OSCAR JESSE</w:t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5740957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B2E0D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68F73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4E8DDB66" w14:textId="77777777" w:rsidTr="00C40656">
        <w:tc>
          <w:tcPr>
            <w:tcW w:w="2978" w:type="dxa"/>
          </w:tcPr>
          <w:p w14:paraId="34D5895F" w14:textId="68FE366E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lastRenderedPageBreak/>
              <w:t>2</w:t>
            </w:r>
            <w:r>
              <w:rPr>
                <w:rFonts w:asciiTheme="majorHAnsi" w:hAnsiTheme="majorHAnsi" w:cs="Times New Roman"/>
              </w:rPr>
              <w:t>4</w:t>
            </w:r>
            <w:r w:rsidRPr="00433D38">
              <w:rPr>
                <w:rFonts w:asciiTheme="majorHAnsi" w:hAnsiTheme="majorHAnsi" w:cs="Times New Roman"/>
              </w:rPr>
              <w:t>.-</w:t>
            </w:r>
            <w:r>
              <w:rPr>
                <w:rFonts w:asciiTheme="majorHAnsi" w:hAnsiTheme="majorHAnsi" w:cs="Times New Roman"/>
              </w:rPr>
              <w:t>AMADOR MACIAS AXEL EDUARDO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7F03DE0B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6A58B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DA1CC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1C1258EE" w14:textId="77777777" w:rsidTr="00C40656">
        <w:tc>
          <w:tcPr>
            <w:tcW w:w="2978" w:type="dxa"/>
          </w:tcPr>
          <w:p w14:paraId="3326B63E" w14:textId="7B7B1969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9A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5</w:t>
            </w:r>
            <w:r w:rsidRPr="00910D9A">
              <w:rPr>
                <w:rFonts w:asciiTheme="majorHAnsi" w:hAnsiTheme="majorHAnsi" w:cs="Times New Roman"/>
              </w:rPr>
              <w:t>.-SANCHEZ JARAMILLO KAROL DANNAE</w:t>
            </w:r>
          </w:p>
        </w:tc>
        <w:tc>
          <w:tcPr>
            <w:tcW w:w="3969" w:type="dxa"/>
          </w:tcPr>
          <w:p w14:paraId="6F2A285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5B485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F2C8E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4A1B3D38" w14:textId="77777777" w:rsidTr="00C40656">
        <w:tc>
          <w:tcPr>
            <w:tcW w:w="2978" w:type="dxa"/>
          </w:tcPr>
          <w:p w14:paraId="06EA647A" w14:textId="3C8AD039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97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6</w:t>
            </w:r>
            <w:r w:rsidRPr="00677997">
              <w:rPr>
                <w:rFonts w:asciiTheme="majorHAnsi" w:hAnsiTheme="majorHAnsi" w:cs="Times New Roman"/>
              </w:rPr>
              <w:t>.-RODRIGUEZ PALACIOS ANA SOFIA</w:t>
            </w:r>
          </w:p>
        </w:tc>
        <w:tc>
          <w:tcPr>
            <w:tcW w:w="3969" w:type="dxa"/>
          </w:tcPr>
          <w:p w14:paraId="691D50C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B0751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8930A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08780B" w14:textId="77777777" w:rsidR="009C03FF" w:rsidRPr="00433D38" w:rsidRDefault="009C03FF" w:rsidP="009C03FF">
      <w:pPr>
        <w:rPr>
          <w:rFonts w:ascii="Times New Roman" w:hAnsi="Times New Roman" w:cs="Times New Roman"/>
          <w:sz w:val="24"/>
          <w:szCs w:val="24"/>
        </w:rPr>
      </w:pPr>
    </w:p>
    <w:p w14:paraId="69F20AA5" w14:textId="77777777" w:rsidR="009C03FF" w:rsidRPr="00433D38" w:rsidRDefault="009C03FF" w:rsidP="009C03FF">
      <w:pPr>
        <w:rPr>
          <w:rFonts w:ascii="Times New Roman" w:hAnsi="Times New Roman" w:cs="Times New Roman"/>
          <w:sz w:val="24"/>
          <w:szCs w:val="24"/>
        </w:rPr>
      </w:pPr>
    </w:p>
    <w:p w14:paraId="058F552E" w14:textId="77777777" w:rsidR="009C03FF" w:rsidRPr="00433D38" w:rsidRDefault="009C03FF" w:rsidP="009C03FF">
      <w:pPr>
        <w:rPr>
          <w:rFonts w:ascii="Times New Roman" w:hAnsi="Times New Roman" w:cs="Times New Roman"/>
          <w:sz w:val="24"/>
          <w:szCs w:val="24"/>
        </w:rPr>
      </w:pPr>
    </w:p>
    <w:p w14:paraId="66C37523" w14:textId="77777777" w:rsidR="009C03FF" w:rsidRPr="00433D38" w:rsidRDefault="009C03FF" w:rsidP="009C03FF">
      <w:pPr>
        <w:rPr>
          <w:rFonts w:ascii="Times New Roman" w:hAnsi="Times New Roman" w:cs="Times New Roman"/>
          <w:sz w:val="24"/>
          <w:szCs w:val="24"/>
        </w:rPr>
      </w:pPr>
    </w:p>
    <w:p w14:paraId="7371BF17" w14:textId="77777777" w:rsidR="009C03FF" w:rsidRPr="00433D38" w:rsidRDefault="009C03FF" w:rsidP="009C03FF">
      <w:pPr>
        <w:rPr>
          <w:rFonts w:ascii="Times New Roman" w:hAnsi="Times New Roman" w:cs="Times New Roman"/>
          <w:sz w:val="24"/>
          <w:szCs w:val="24"/>
        </w:rPr>
      </w:pPr>
    </w:p>
    <w:p w14:paraId="6DBCCD77" w14:textId="77777777" w:rsidR="009C03FF" w:rsidRPr="00433D38" w:rsidRDefault="009C03FF" w:rsidP="009C03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631"/>
        <w:tblW w:w="14743" w:type="dxa"/>
        <w:tblLook w:val="04A0" w:firstRow="1" w:lastRow="0" w:firstColumn="1" w:lastColumn="0" w:noHBand="0" w:noVBand="1"/>
      </w:tblPr>
      <w:tblGrid>
        <w:gridCol w:w="2978"/>
        <w:gridCol w:w="3969"/>
        <w:gridCol w:w="3827"/>
        <w:gridCol w:w="3969"/>
      </w:tblGrid>
      <w:tr w:rsidR="009C03FF" w:rsidRPr="00433D38" w14:paraId="44A99355" w14:textId="77777777" w:rsidTr="00C40656">
        <w:tc>
          <w:tcPr>
            <w:tcW w:w="14743" w:type="dxa"/>
            <w:gridSpan w:val="4"/>
            <w:shd w:val="clear" w:color="auto" w:fill="B0E1FA"/>
          </w:tcPr>
          <w:p w14:paraId="7F232EA9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Saberes y pensamiento científico</w:t>
            </w:r>
          </w:p>
          <w:p w14:paraId="03C200E9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Contenido:</w:t>
            </w:r>
            <w:r w:rsidRPr="00433D38">
              <w:rPr>
                <w:rFonts w:ascii="Times New Roman" w:hAnsi="Times New Roman" w:cs="Times New Roman"/>
                <w:sz w:val="24"/>
                <w:szCs w:val="24"/>
              </w:rPr>
              <w:t xml:space="preserve">   Los saberes numéricos como herramienta para resolver situaciones del entorno, en diversos contextos socioculturales.</w:t>
            </w:r>
          </w:p>
        </w:tc>
      </w:tr>
      <w:tr w:rsidR="009C03FF" w:rsidRPr="00433D38" w14:paraId="1C33EED1" w14:textId="77777777" w:rsidTr="00C40656">
        <w:tc>
          <w:tcPr>
            <w:tcW w:w="2978" w:type="dxa"/>
            <w:shd w:val="clear" w:color="auto" w:fill="FBFE82"/>
          </w:tcPr>
          <w:p w14:paraId="3885EF8F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del alumno</w:t>
            </w:r>
          </w:p>
        </w:tc>
        <w:tc>
          <w:tcPr>
            <w:tcW w:w="3969" w:type="dxa"/>
            <w:shd w:val="clear" w:color="auto" w:fill="F6C3FF"/>
          </w:tcPr>
          <w:p w14:paraId="054405F6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1</w:t>
            </w:r>
          </w:p>
          <w:p w14:paraId="1DA56D02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demuestra un dominio sólido de los conceptos numéricos y pueden aplicarlos en una variedad de situaciones del entorno sociocultural. Además, muestran habilidades para representar y organizar datos numéricos en gráficos simples y para comunicar sus ideas matemáticas de manera efectiva con otros.</w:t>
            </w:r>
          </w:p>
        </w:tc>
        <w:tc>
          <w:tcPr>
            <w:tcW w:w="3827" w:type="dxa"/>
            <w:shd w:val="clear" w:color="auto" w:fill="AAE571"/>
          </w:tcPr>
          <w:p w14:paraId="6E53B9DE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2</w:t>
            </w:r>
          </w:p>
          <w:p w14:paraId="1D0E792E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Comprende números hasta el 20 o más, identificando patrones más complejos y resolviendo problemas, aplica sus conocimientos numéricos en contextos del entorno, como contar objetos en el aula o medir ingredientes en la cocina.</w:t>
            </w:r>
          </w:p>
        </w:tc>
        <w:tc>
          <w:tcPr>
            <w:tcW w:w="3969" w:type="dxa"/>
            <w:shd w:val="clear" w:color="auto" w:fill="95DCF7" w:themeFill="accent4" w:themeFillTint="66"/>
          </w:tcPr>
          <w:p w14:paraId="4F4B932E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3</w:t>
            </w:r>
          </w:p>
          <w:p w14:paraId="215A31C4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puede identificar y nombrar números hasta 10 y relacionarlos con objetos en su entorno cotidiano. Comienza a reconocer patrones numéricos simples y a resolver problemas </w:t>
            </w:r>
          </w:p>
        </w:tc>
      </w:tr>
      <w:tr w:rsidR="00EB2FB5" w:rsidRPr="00433D38" w14:paraId="0E66DF71" w14:textId="77777777" w:rsidTr="00C40656">
        <w:tc>
          <w:tcPr>
            <w:tcW w:w="2978" w:type="dxa"/>
          </w:tcPr>
          <w:p w14:paraId="3ED501DC" w14:textId="77777777" w:rsidR="00EB2FB5" w:rsidRPr="00433D38" w:rsidRDefault="00EB2FB5" w:rsidP="00EB2FB5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1.-ANDRADE LOPEZ ARTURO</w:t>
            </w:r>
          </w:p>
          <w:p w14:paraId="13143068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91D2F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56DE4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9A9C3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5069DB96" w14:textId="77777777" w:rsidTr="00C40656">
        <w:tc>
          <w:tcPr>
            <w:tcW w:w="2978" w:type="dxa"/>
          </w:tcPr>
          <w:p w14:paraId="1B96AB26" w14:textId="1F1491E6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2.- AREVALO FLORES AMERICA NATALIA</w:t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7E30940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AB34A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106E72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0A2CC81F" w14:textId="77777777" w:rsidTr="00C40656">
        <w:tc>
          <w:tcPr>
            <w:tcW w:w="2978" w:type="dxa"/>
          </w:tcPr>
          <w:p w14:paraId="32121E3F" w14:textId="732DF89F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4F">
              <w:rPr>
                <w:rFonts w:asciiTheme="majorHAnsi" w:hAnsiTheme="majorHAnsi" w:cs="Times New Roman"/>
              </w:rPr>
              <w:t>3.-BERNAL MENDOZA REGINA MAITE</w:t>
            </w:r>
          </w:p>
        </w:tc>
        <w:tc>
          <w:tcPr>
            <w:tcW w:w="3969" w:type="dxa"/>
          </w:tcPr>
          <w:p w14:paraId="7C1F282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556FF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B5F96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6B673766" w14:textId="77777777" w:rsidTr="00C40656">
        <w:tc>
          <w:tcPr>
            <w:tcW w:w="2978" w:type="dxa"/>
          </w:tcPr>
          <w:p w14:paraId="0819F0F9" w14:textId="54EF01AB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4</w:t>
            </w:r>
            <w:r w:rsidRPr="00433D38">
              <w:rPr>
                <w:rFonts w:asciiTheme="majorHAnsi" w:hAnsiTheme="majorHAnsi" w:cs="Times New Roman"/>
              </w:rPr>
              <w:t>.- CANIZALES MARQUEZ LUZ ELENA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663E2E0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7813B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99192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3A6742FB" w14:textId="77777777" w:rsidTr="00C40656">
        <w:tc>
          <w:tcPr>
            <w:tcW w:w="2978" w:type="dxa"/>
          </w:tcPr>
          <w:p w14:paraId="71C5277B" w14:textId="114144A3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5</w:t>
            </w:r>
            <w:r w:rsidRPr="00433D38">
              <w:rPr>
                <w:rFonts w:asciiTheme="majorHAnsi" w:hAnsiTheme="majorHAnsi" w:cs="Times New Roman"/>
              </w:rPr>
              <w:t>.- CASAS RODRIGUEZ LEONZO FELIPE</w:t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33889B6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BDE8A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921CCB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3C8BE351" w14:textId="77777777" w:rsidTr="00C40656">
        <w:tc>
          <w:tcPr>
            <w:tcW w:w="2978" w:type="dxa"/>
          </w:tcPr>
          <w:p w14:paraId="2681699C" w14:textId="71E1DB74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6</w:t>
            </w:r>
            <w:r w:rsidRPr="00433D38">
              <w:rPr>
                <w:rFonts w:asciiTheme="majorHAnsi" w:hAnsiTheme="majorHAnsi" w:cs="Times New Roman"/>
              </w:rPr>
              <w:t>.- CASILLAS GARSIA AILEN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4DBD48A8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993DB4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E11914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2597957A" w14:textId="77777777" w:rsidTr="00C40656">
        <w:tc>
          <w:tcPr>
            <w:tcW w:w="2978" w:type="dxa"/>
          </w:tcPr>
          <w:p w14:paraId="5D9C661A" w14:textId="0329EBF2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7</w:t>
            </w:r>
            <w:r w:rsidRPr="00433D38">
              <w:rPr>
                <w:rFonts w:asciiTheme="majorHAnsi" w:hAnsiTheme="majorHAnsi" w:cs="Times New Roman"/>
              </w:rPr>
              <w:t>.- CHARLES SALAS ANGEL SEBASTIAN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5405DED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41DCEF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C56A9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1DD30AE0" w14:textId="77777777" w:rsidTr="00C40656">
        <w:tc>
          <w:tcPr>
            <w:tcW w:w="2978" w:type="dxa"/>
          </w:tcPr>
          <w:p w14:paraId="434E3107" w14:textId="7A4D678C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8</w:t>
            </w:r>
            <w:r w:rsidRPr="00433D38">
              <w:rPr>
                <w:rFonts w:asciiTheme="majorHAnsi" w:hAnsiTheme="majorHAnsi" w:cs="Times New Roman"/>
              </w:rPr>
              <w:t>.- DELAGADO RIVERA VAYOLETH NATALIA</w:t>
            </w:r>
          </w:p>
        </w:tc>
        <w:tc>
          <w:tcPr>
            <w:tcW w:w="3969" w:type="dxa"/>
          </w:tcPr>
          <w:p w14:paraId="29BBACD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E3738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D3C254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7C2290C3" w14:textId="77777777" w:rsidTr="00C40656">
        <w:tc>
          <w:tcPr>
            <w:tcW w:w="2978" w:type="dxa"/>
          </w:tcPr>
          <w:p w14:paraId="0F0823D2" w14:textId="068A59E3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9.-</w:t>
            </w:r>
            <w:r>
              <w:t xml:space="preserve"> </w:t>
            </w:r>
            <w:r w:rsidRPr="003D6298">
              <w:rPr>
                <w:rFonts w:asciiTheme="majorHAnsi" w:hAnsiTheme="majorHAnsi" w:cs="Times New Roman"/>
              </w:rPr>
              <w:t>DOMINGUEZ TORRES EITHAN ADRIAN</w:t>
            </w:r>
          </w:p>
        </w:tc>
        <w:tc>
          <w:tcPr>
            <w:tcW w:w="3969" w:type="dxa"/>
          </w:tcPr>
          <w:p w14:paraId="4652D9A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739AA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00D61B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06920405" w14:textId="77777777" w:rsidTr="00C40656">
        <w:tc>
          <w:tcPr>
            <w:tcW w:w="2978" w:type="dxa"/>
          </w:tcPr>
          <w:p w14:paraId="4454FEAE" w14:textId="18A53FD8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lastRenderedPageBreak/>
              <w:t>10</w:t>
            </w:r>
            <w:r w:rsidRPr="00433D38">
              <w:rPr>
                <w:rFonts w:asciiTheme="majorHAnsi" w:hAnsiTheme="majorHAnsi" w:cs="Times New Roman"/>
              </w:rPr>
              <w:t>.- GARCIA REYES ALEXIA SOFIA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0BBB21BF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0A494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6A9AE5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188A7C4E" w14:textId="77777777" w:rsidTr="00C40656">
        <w:tc>
          <w:tcPr>
            <w:tcW w:w="2978" w:type="dxa"/>
          </w:tcPr>
          <w:p w14:paraId="2AB0E113" w14:textId="086B5628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11</w:t>
            </w:r>
            <w:r w:rsidRPr="00433D38">
              <w:rPr>
                <w:rFonts w:asciiTheme="majorHAnsi" w:hAnsiTheme="majorHAnsi" w:cs="Times New Roman"/>
              </w:rPr>
              <w:t>.- GUILLERMO BALDERQAS LUZ ELENA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5EB764A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9D30D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67573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0B0980D7" w14:textId="77777777" w:rsidTr="00C40656">
        <w:tc>
          <w:tcPr>
            <w:tcW w:w="2978" w:type="dxa"/>
          </w:tcPr>
          <w:p w14:paraId="13CF7835" w14:textId="3978EBE3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2</w:t>
            </w:r>
            <w:r w:rsidRPr="00433D38">
              <w:rPr>
                <w:rFonts w:asciiTheme="majorHAnsi" w:hAnsiTheme="majorHAnsi" w:cs="Times New Roman"/>
              </w:rPr>
              <w:t>.-LOPEZ MORENO SANTIAGO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194341C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E3AF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68016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2EE4E27C" w14:textId="77777777" w:rsidTr="00C40656">
        <w:tc>
          <w:tcPr>
            <w:tcW w:w="2978" w:type="dxa"/>
          </w:tcPr>
          <w:p w14:paraId="06A07E18" w14:textId="27860D69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3</w:t>
            </w:r>
            <w:r w:rsidRPr="00433D38">
              <w:rPr>
                <w:rFonts w:asciiTheme="majorHAnsi" w:hAnsiTheme="majorHAnsi" w:cs="Times New Roman"/>
              </w:rPr>
              <w:t>.-MARTINEZ PUENTE CAMILA SOFIA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561204DB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5130D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CC1F9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3F8C9E02" w14:textId="77777777" w:rsidTr="00C40656">
        <w:tc>
          <w:tcPr>
            <w:tcW w:w="2978" w:type="dxa"/>
          </w:tcPr>
          <w:p w14:paraId="1DD187D7" w14:textId="63080830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4</w:t>
            </w:r>
            <w:r w:rsidRPr="00433D38">
              <w:rPr>
                <w:rFonts w:asciiTheme="majorHAnsi" w:hAnsiTheme="majorHAnsi" w:cs="Times New Roman"/>
              </w:rPr>
              <w:t>- MATA ARRIAGA LUIS EMILIANO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0A54FFF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EBD3A2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22DD3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587D4AAC" w14:textId="77777777" w:rsidTr="00C40656">
        <w:tc>
          <w:tcPr>
            <w:tcW w:w="2978" w:type="dxa"/>
          </w:tcPr>
          <w:p w14:paraId="10967A36" w14:textId="1282791B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5</w:t>
            </w:r>
            <w:r w:rsidRPr="00433D38">
              <w:rPr>
                <w:rFonts w:asciiTheme="majorHAnsi" w:hAnsiTheme="majorHAnsi" w:cs="Times New Roman"/>
              </w:rPr>
              <w:t>.-MOTA ALARCON ANDREA LUSSELY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77DB2808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9BA08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6980C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19B75F01" w14:textId="77777777" w:rsidTr="00C40656">
        <w:tc>
          <w:tcPr>
            <w:tcW w:w="2978" w:type="dxa"/>
          </w:tcPr>
          <w:p w14:paraId="59A68B2A" w14:textId="326CBBC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6</w:t>
            </w:r>
            <w:r w:rsidRPr="00433D38">
              <w:rPr>
                <w:rFonts w:asciiTheme="majorHAnsi" w:hAnsiTheme="majorHAnsi" w:cs="Times New Roman"/>
              </w:rPr>
              <w:t>.-MOTA VAZQUEZ DAMIAN EDUARDO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6535AC9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29F624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D4972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328F56AC" w14:textId="77777777" w:rsidTr="00C40656">
        <w:tc>
          <w:tcPr>
            <w:tcW w:w="2978" w:type="dxa"/>
          </w:tcPr>
          <w:p w14:paraId="2AC466E2" w14:textId="31405C42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7</w:t>
            </w:r>
            <w:r w:rsidRPr="00433D38">
              <w:rPr>
                <w:rFonts w:asciiTheme="majorHAnsi" w:hAnsiTheme="majorHAnsi" w:cs="Times New Roman"/>
              </w:rPr>
              <w:t>.-RAMIREZ FACIO JOSE ALFREDO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4BABA472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D09A0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B1FEF8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69A9595C" w14:textId="77777777" w:rsidTr="00C40656">
        <w:tc>
          <w:tcPr>
            <w:tcW w:w="2978" w:type="dxa"/>
          </w:tcPr>
          <w:p w14:paraId="3FFCD183" w14:textId="2410FE32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18</w:t>
            </w:r>
            <w:r w:rsidRPr="00433D38">
              <w:rPr>
                <w:rFonts w:asciiTheme="majorHAnsi" w:hAnsiTheme="majorHAnsi" w:cs="Times New Roman"/>
              </w:rPr>
              <w:t>.-SANCHEZ RAMIREZ FELIX JAVIER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60FE5DF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66A7B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3DD88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639795E8" w14:textId="77777777" w:rsidTr="00C40656">
        <w:tc>
          <w:tcPr>
            <w:tcW w:w="2978" w:type="dxa"/>
          </w:tcPr>
          <w:p w14:paraId="20D60AD8" w14:textId="54F402D2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9</w:t>
            </w:r>
            <w:r w:rsidRPr="00433D38">
              <w:rPr>
                <w:rFonts w:asciiTheme="majorHAnsi" w:hAnsiTheme="majorHAnsi" w:cs="Times New Roman"/>
              </w:rPr>
              <w:t>.- TORRES GARCIA MARY JOSE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4E6AD3F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51855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761F3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470F6B4B" w14:textId="77777777" w:rsidTr="00C40656">
        <w:tc>
          <w:tcPr>
            <w:tcW w:w="2978" w:type="dxa"/>
          </w:tcPr>
          <w:p w14:paraId="495ECFD4" w14:textId="6530821E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20</w:t>
            </w:r>
            <w:r w:rsidRPr="00433D38">
              <w:rPr>
                <w:rFonts w:asciiTheme="majorHAnsi" w:hAnsiTheme="majorHAnsi" w:cs="Times New Roman"/>
              </w:rPr>
              <w:t>.-TOVAR MEDINA DERIAN NATHANAEL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5557DD18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C9BCD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5E0C6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73E82CD4" w14:textId="77777777" w:rsidTr="00C40656">
        <w:tc>
          <w:tcPr>
            <w:tcW w:w="2978" w:type="dxa"/>
          </w:tcPr>
          <w:p w14:paraId="3593F0D7" w14:textId="44C14C64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1</w:t>
            </w:r>
            <w:r w:rsidRPr="00433D38">
              <w:rPr>
                <w:rFonts w:asciiTheme="majorHAnsi" w:hAnsiTheme="majorHAnsi" w:cs="Times New Roman"/>
              </w:rPr>
              <w:t>.-MARTINEZ GONZALES MIA VALENTINA</w:t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078B44B8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D80DC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964BD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76BFCBB5" w14:textId="77777777" w:rsidTr="00C40656">
        <w:tc>
          <w:tcPr>
            <w:tcW w:w="2978" w:type="dxa"/>
          </w:tcPr>
          <w:p w14:paraId="2D0CA3FF" w14:textId="7CFF7454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2</w:t>
            </w:r>
            <w:r w:rsidRPr="00433D38">
              <w:rPr>
                <w:rFonts w:asciiTheme="majorHAnsi" w:hAnsiTheme="majorHAnsi" w:cs="Times New Roman"/>
              </w:rPr>
              <w:t>.-MONTENEGRO CERDA REGINA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58FC458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04285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8CFC8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778B5058" w14:textId="77777777" w:rsidTr="00C40656">
        <w:tc>
          <w:tcPr>
            <w:tcW w:w="2978" w:type="dxa"/>
          </w:tcPr>
          <w:p w14:paraId="36F6DFDB" w14:textId="0A6685BA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23.-</w:t>
            </w:r>
            <w:r w:rsidRPr="00433D38">
              <w:rPr>
                <w:rFonts w:asciiTheme="majorHAnsi" w:hAnsiTheme="majorHAnsi" w:cs="Times New Roman"/>
              </w:rPr>
              <w:t xml:space="preserve"> SAUCEDO GONZALES OSCAR JESSE</w:t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37F6AD3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5F52C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F82AB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3C487603" w14:textId="77777777" w:rsidTr="00C40656">
        <w:tc>
          <w:tcPr>
            <w:tcW w:w="2978" w:type="dxa"/>
          </w:tcPr>
          <w:p w14:paraId="36964411" w14:textId="15EB5F69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4</w:t>
            </w:r>
            <w:r w:rsidRPr="00433D38">
              <w:rPr>
                <w:rFonts w:asciiTheme="majorHAnsi" w:hAnsiTheme="majorHAnsi" w:cs="Times New Roman"/>
              </w:rPr>
              <w:t>.-</w:t>
            </w:r>
            <w:r>
              <w:rPr>
                <w:rFonts w:asciiTheme="majorHAnsi" w:hAnsiTheme="majorHAnsi" w:cs="Times New Roman"/>
              </w:rPr>
              <w:t>AMADOR MACIAS AXEL EDUARDO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3DBE2302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51CD9B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4990E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1B7C38AF" w14:textId="77777777" w:rsidTr="00C40656">
        <w:tc>
          <w:tcPr>
            <w:tcW w:w="2978" w:type="dxa"/>
          </w:tcPr>
          <w:p w14:paraId="42E41C3E" w14:textId="0BE02D09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9A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5</w:t>
            </w:r>
            <w:r w:rsidRPr="00910D9A">
              <w:rPr>
                <w:rFonts w:asciiTheme="majorHAnsi" w:hAnsiTheme="majorHAnsi" w:cs="Times New Roman"/>
              </w:rPr>
              <w:t>.-SANCHEZ JARAMILLO KAROL DANNAE</w:t>
            </w:r>
          </w:p>
        </w:tc>
        <w:tc>
          <w:tcPr>
            <w:tcW w:w="3969" w:type="dxa"/>
          </w:tcPr>
          <w:p w14:paraId="441C577B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54E52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E89A8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65760DB4" w14:textId="77777777" w:rsidTr="00C40656">
        <w:tc>
          <w:tcPr>
            <w:tcW w:w="2978" w:type="dxa"/>
          </w:tcPr>
          <w:p w14:paraId="079741AF" w14:textId="322C75A2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97">
              <w:rPr>
                <w:rFonts w:asciiTheme="majorHAnsi" w:hAnsiTheme="majorHAnsi" w:cs="Times New Roman"/>
              </w:rPr>
              <w:lastRenderedPageBreak/>
              <w:t>2</w:t>
            </w:r>
            <w:r>
              <w:rPr>
                <w:rFonts w:asciiTheme="majorHAnsi" w:hAnsiTheme="majorHAnsi" w:cs="Times New Roman"/>
              </w:rPr>
              <w:t>6</w:t>
            </w:r>
            <w:r w:rsidRPr="00677997">
              <w:rPr>
                <w:rFonts w:asciiTheme="majorHAnsi" w:hAnsiTheme="majorHAnsi" w:cs="Times New Roman"/>
              </w:rPr>
              <w:t>.-RODRIGUEZ PALACIOS ANA SOFIA</w:t>
            </w:r>
          </w:p>
        </w:tc>
        <w:tc>
          <w:tcPr>
            <w:tcW w:w="3969" w:type="dxa"/>
          </w:tcPr>
          <w:p w14:paraId="50BF7B3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E6C00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60A3BB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D26D81" w14:textId="77777777" w:rsidR="009C03FF" w:rsidRPr="00433D38" w:rsidRDefault="009C03FF" w:rsidP="009C03FF">
      <w:pPr>
        <w:rPr>
          <w:rFonts w:ascii="Times New Roman" w:hAnsi="Times New Roman" w:cs="Times New Roman"/>
          <w:sz w:val="24"/>
          <w:szCs w:val="24"/>
        </w:rPr>
      </w:pPr>
    </w:p>
    <w:p w14:paraId="42BFB006" w14:textId="77777777" w:rsidR="009C03FF" w:rsidRPr="00433D38" w:rsidRDefault="009C03FF" w:rsidP="009C03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631"/>
        <w:tblW w:w="14743" w:type="dxa"/>
        <w:tblLook w:val="04A0" w:firstRow="1" w:lastRow="0" w:firstColumn="1" w:lastColumn="0" w:noHBand="0" w:noVBand="1"/>
      </w:tblPr>
      <w:tblGrid>
        <w:gridCol w:w="2978"/>
        <w:gridCol w:w="3969"/>
        <w:gridCol w:w="3827"/>
        <w:gridCol w:w="3969"/>
      </w:tblGrid>
      <w:tr w:rsidR="009C03FF" w:rsidRPr="00433D38" w14:paraId="6F19C20A" w14:textId="77777777" w:rsidTr="00C40656">
        <w:tc>
          <w:tcPr>
            <w:tcW w:w="14743" w:type="dxa"/>
            <w:gridSpan w:val="4"/>
            <w:shd w:val="clear" w:color="auto" w:fill="B0E1FA"/>
          </w:tcPr>
          <w:p w14:paraId="4ED0BEEE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 lo humano a lo comunitario.</w:t>
            </w:r>
          </w:p>
          <w:p w14:paraId="393987C1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Contenido:</w:t>
            </w:r>
            <w:r w:rsidRPr="00433D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Posibilidades de movimiento en diferentes espacios, para favorecer las habilidades motrices.</w:t>
            </w:r>
          </w:p>
        </w:tc>
      </w:tr>
      <w:tr w:rsidR="009C03FF" w:rsidRPr="00433D38" w14:paraId="51472C43" w14:textId="77777777" w:rsidTr="00C40656">
        <w:tc>
          <w:tcPr>
            <w:tcW w:w="2978" w:type="dxa"/>
            <w:shd w:val="clear" w:color="auto" w:fill="FBFE82"/>
          </w:tcPr>
          <w:p w14:paraId="4A35EC0C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del alumno</w:t>
            </w:r>
          </w:p>
        </w:tc>
        <w:tc>
          <w:tcPr>
            <w:tcW w:w="3969" w:type="dxa"/>
            <w:shd w:val="clear" w:color="auto" w:fill="F6C3FF"/>
          </w:tcPr>
          <w:p w14:paraId="11AD704A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1</w:t>
            </w:r>
          </w:p>
          <w:p w14:paraId="45B977E3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domina sus habilidades motrices al participar en actividades que requieren un mayor grado de control y precisión, como realizar secuencias de movimientos en juegos de baile, practicar deportes más estructurados y realizar actividades físicas que implican el uso de equipo especializado. Además, pueden adaptar sus movimientos a diferentes contextos y situaciones, mostrando creatividad y habilidades de resolución de problemas en su ejecución motriz.</w:t>
            </w:r>
          </w:p>
        </w:tc>
        <w:tc>
          <w:tcPr>
            <w:tcW w:w="3827" w:type="dxa"/>
            <w:shd w:val="clear" w:color="auto" w:fill="AAE571"/>
          </w:tcPr>
          <w:p w14:paraId="7739115C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2</w:t>
            </w:r>
          </w:p>
          <w:p w14:paraId="635BE4B7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amplía su repertorio de habilidades motrices al participar en actividades que requieren movimientos más complejos y coordinados, como jugar a juegos de persecución, practica deportes simples y realiza ejercicios de equilibrio y flexibilidad. Comienza a desarrollar habilidades de trabajo en equipo y cooperación al participar en juegos grupales que implican coordinación de movimientos y comunicación con otros niños.</w:t>
            </w:r>
          </w:p>
        </w:tc>
        <w:tc>
          <w:tcPr>
            <w:tcW w:w="3969" w:type="dxa"/>
            <w:shd w:val="clear" w:color="auto" w:fill="95DCF7" w:themeFill="accent4" w:themeFillTint="66"/>
          </w:tcPr>
          <w:p w14:paraId="576228B4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3</w:t>
            </w:r>
          </w:p>
          <w:p w14:paraId="6BC074A1" w14:textId="77777777" w:rsidR="009C03FF" w:rsidRPr="00433D38" w:rsidRDefault="009C03FF" w:rsidP="00C40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 en actividades de movimiento que impliquen acciones simples como caminar, correr, saltar y trepar ademas explorar diferentes formas de mover su cuerpo en espacios abiertos y cerrados, desarrollando habilidades básicas de coordinación y equilibrio, comienzan a comprender conceptos de dirección y distancia mientras se desplazan por el entorno.</w:t>
            </w:r>
          </w:p>
        </w:tc>
      </w:tr>
      <w:tr w:rsidR="00EB2FB5" w:rsidRPr="00433D38" w14:paraId="4B871E15" w14:textId="77777777" w:rsidTr="00C40656">
        <w:tc>
          <w:tcPr>
            <w:tcW w:w="2978" w:type="dxa"/>
          </w:tcPr>
          <w:p w14:paraId="0D080697" w14:textId="77777777" w:rsidR="00EB2FB5" w:rsidRPr="00433D38" w:rsidRDefault="00EB2FB5" w:rsidP="00EB2FB5">
            <w:pPr>
              <w:rPr>
                <w:rFonts w:asciiTheme="majorHAnsi" w:hAnsiTheme="majorHAnsi" w:cs="Times New Roman"/>
              </w:rPr>
            </w:pPr>
            <w:r w:rsidRPr="00433D38">
              <w:rPr>
                <w:rFonts w:asciiTheme="majorHAnsi" w:hAnsiTheme="majorHAnsi" w:cs="Times New Roman"/>
              </w:rPr>
              <w:t>1.-ANDRADE LOPEZ ARTURO</w:t>
            </w:r>
          </w:p>
          <w:p w14:paraId="0BE7305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3722D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40A81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7E2CB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42B41F82" w14:textId="77777777" w:rsidTr="00C40656">
        <w:tc>
          <w:tcPr>
            <w:tcW w:w="2978" w:type="dxa"/>
          </w:tcPr>
          <w:p w14:paraId="1999FA27" w14:textId="57A042DC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2.- AREVALO FLORES AMERICA NATALIA</w:t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431E5A92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8579E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A2EEE8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65A3137B" w14:textId="77777777" w:rsidTr="00C40656">
        <w:tc>
          <w:tcPr>
            <w:tcW w:w="2978" w:type="dxa"/>
          </w:tcPr>
          <w:p w14:paraId="1329A747" w14:textId="3A31D5CD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4F">
              <w:rPr>
                <w:rFonts w:asciiTheme="majorHAnsi" w:hAnsiTheme="majorHAnsi" w:cs="Times New Roman"/>
              </w:rPr>
              <w:t>3.-BERNAL MENDOZA REGINA MAITE</w:t>
            </w:r>
          </w:p>
        </w:tc>
        <w:tc>
          <w:tcPr>
            <w:tcW w:w="3969" w:type="dxa"/>
          </w:tcPr>
          <w:p w14:paraId="40031B98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46770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51151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16C26019" w14:textId="77777777" w:rsidTr="00C40656">
        <w:tc>
          <w:tcPr>
            <w:tcW w:w="2978" w:type="dxa"/>
          </w:tcPr>
          <w:p w14:paraId="3C2F46E7" w14:textId="58B4ED54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4</w:t>
            </w:r>
            <w:r w:rsidRPr="00433D38">
              <w:rPr>
                <w:rFonts w:asciiTheme="majorHAnsi" w:hAnsiTheme="majorHAnsi" w:cs="Times New Roman"/>
              </w:rPr>
              <w:t>.- CANIZALES MARQUEZ LUZ ELENA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7CBFD10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C1D8F8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AD988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49980D96" w14:textId="77777777" w:rsidTr="00C40656">
        <w:tc>
          <w:tcPr>
            <w:tcW w:w="2978" w:type="dxa"/>
          </w:tcPr>
          <w:p w14:paraId="39ED50C3" w14:textId="4607D958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5</w:t>
            </w:r>
            <w:r w:rsidRPr="00433D38">
              <w:rPr>
                <w:rFonts w:asciiTheme="majorHAnsi" w:hAnsiTheme="majorHAnsi" w:cs="Times New Roman"/>
              </w:rPr>
              <w:t>.- CASAS RODRIGUEZ LEONZO FELIPE</w:t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60400CB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3504C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050B8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51CE612A" w14:textId="77777777" w:rsidTr="00C40656">
        <w:tc>
          <w:tcPr>
            <w:tcW w:w="2978" w:type="dxa"/>
          </w:tcPr>
          <w:p w14:paraId="694E21A2" w14:textId="7D69F2FB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6</w:t>
            </w:r>
            <w:r w:rsidRPr="00433D38">
              <w:rPr>
                <w:rFonts w:asciiTheme="majorHAnsi" w:hAnsiTheme="majorHAnsi" w:cs="Times New Roman"/>
              </w:rPr>
              <w:t>.- CASILLAS GARSIA AILEN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756D448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E9DDF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F5CD3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1CE670D1" w14:textId="77777777" w:rsidTr="00C40656">
        <w:tc>
          <w:tcPr>
            <w:tcW w:w="2978" w:type="dxa"/>
          </w:tcPr>
          <w:p w14:paraId="75726C36" w14:textId="649B9519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7</w:t>
            </w:r>
            <w:r w:rsidRPr="00433D38">
              <w:rPr>
                <w:rFonts w:asciiTheme="majorHAnsi" w:hAnsiTheme="majorHAnsi" w:cs="Times New Roman"/>
              </w:rPr>
              <w:t>.- CHARLES SALAS ANGEL SEBASTIAN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41AE394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D8DED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E8D95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000293FE" w14:textId="77777777" w:rsidTr="00C40656">
        <w:tc>
          <w:tcPr>
            <w:tcW w:w="2978" w:type="dxa"/>
          </w:tcPr>
          <w:p w14:paraId="4F82BAB9" w14:textId="6D1E6256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lastRenderedPageBreak/>
              <w:t>8</w:t>
            </w:r>
            <w:r w:rsidRPr="00433D38">
              <w:rPr>
                <w:rFonts w:asciiTheme="majorHAnsi" w:hAnsiTheme="majorHAnsi" w:cs="Times New Roman"/>
              </w:rPr>
              <w:t>.- DELAGADO RIVERA VAYOLETH NATALIA</w:t>
            </w:r>
          </w:p>
        </w:tc>
        <w:tc>
          <w:tcPr>
            <w:tcW w:w="3969" w:type="dxa"/>
          </w:tcPr>
          <w:p w14:paraId="654218E8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C263F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827D02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7571B562" w14:textId="77777777" w:rsidTr="00C40656">
        <w:tc>
          <w:tcPr>
            <w:tcW w:w="2978" w:type="dxa"/>
          </w:tcPr>
          <w:p w14:paraId="7DF417B7" w14:textId="00394088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9.-</w:t>
            </w:r>
            <w:r>
              <w:t xml:space="preserve"> </w:t>
            </w:r>
            <w:r w:rsidRPr="003D6298">
              <w:rPr>
                <w:rFonts w:asciiTheme="majorHAnsi" w:hAnsiTheme="majorHAnsi" w:cs="Times New Roman"/>
              </w:rPr>
              <w:t>DOMINGUEZ TORRES EITHAN ADRIAN</w:t>
            </w:r>
          </w:p>
        </w:tc>
        <w:tc>
          <w:tcPr>
            <w:tcW w:w="3969" w:type="dxa"/>
          </w:tcPr>
          <w:p w14:paraId="183EBA4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7CDB5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F725C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49E097C6" w14:textId="77777777" w:rsidTr="00C40656">
        <w:tc>
          <w:tcPr>
            <w:tcW w:w="2978" w:type="dxa"/>
          </w:tcPr>
          <w:p w14:paraId="26486C3C" w14:textId="125AFCE3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10</w:t>
            </w:r>
            <w:r w:rsidRPr="00433D38">
              <w:rPr>
                <w:rFonts w:asciiTheme="majorHAnsi" w:hAnsiTheme="majorHAnsi" w:cs="Times New Roman"/>
              </w:rPr>
              <w:t>.- GARCIA REYES ALEXIA SOFIA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436D088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EDB90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E0170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592BCBDB" w14:textId="77777777" w:rsidTr="00C40656">
        <w:tc>
          <w:tcPr>
            <w:tcW w:w="2978" w:type="dxa"/>
          </w:tcPr>
          <w:p w14:paraId="482B6929" w14:textId="05D1CF14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11</w:t>
            </w:r>
            <w:r w:rsidRPr="00433D38">
              <w:rPr>
                <w:rFonts w:asciiTheme="majorHAnsi" w:hAnsiTheme="majorHAnsi" w:cs="Times New Roman"/>
              </w:rPr>
              <w:t>.- GUILLERMO BALDERQAS LUZ ELENA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446E28C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1E4C4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621E2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78493155" w14:textId="77777777" w:rsidTr="00C40656">
        <w:tc>
          <w:tcPr>
            <w:tcW w:w="2978" w:type="dxa"/>
          </w:tcPr>
          <w:p w14:paraId="00387CE9" w14:textId="2B75EB9B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2</w:t>
            </w:r>
            <w:r w:rsidRPr="00433D38">
              <w:rPr>
                <w:rFonts w:asciiTheme="majorHAnsi" w:hAnsiTheme="majorHAnsi" w:cs="Times New Roman"/>
              </w:rPr>
              <w:t>.-LOPEZ MORENO SANTIAGO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121C9CC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B78FF4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1A700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004840A9" w14:textId="77777777" w:rsidTr="00C40656">
        <w:tc>
          <w:tcPr>
            <w:tcW w:w="2978" w:type="dxa"/>
          </w:tcPr>
          <w:p w14:paraId="2AF673D4" w14:textId="50A29F5F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3</w:t>
            </w:r>
            <w:r w:rsidRPr="00433D38">
              <w:rPr>
                <w:rFonts w:asciiTheme="majorHAnsi" w:hAnsiTheme="majorHAnsi" w:cs="Times New Roman"/>
              </w:rPr>
              <w:t>.-MARTINEZ PUENTE CAMILA SOFIA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4BC65FD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585E94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311D9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01AF1636" w14:textId="77777777" w:rsidTr="00C40656">
        <w:tc>
          <w:tcPr>
            <w:tcW w:w="2978" w:type="dxa"/>
          </w:tcPr>
          <w:p w14:paraId="6EE545F8" w14:textId="78D70868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4</w:t>
            </w:r>
            <w:r w:rsidRPr="00433D38">
              <w:rPr>
                <w:rFonts w:asciiTheme="majorHAnsi" w:hAnsiTheme="majorHAnsi" w:cs="Times New Roman"/>
              </w:rPr>
              <w:t>- MATA ARRIAGA LUIS EMILIANO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6CBA2C3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3FECA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66FAC4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26F52FAF" w14:textId="77777777" w:rsidTr="00C40656">
        <w:tc>
          <w:tcPr>
            <w:tcW w:w="2978" w:type="dxa"/>
          </w:tcPr>
          <w:p w14:paraId="34F3C366" w14:textId="4D759299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5</w:t>
            </w:r>
            <w:r w:rsidRPr="00433D38">
              <w:rPr>
                <w:rFonts w:asciiTheme="majorHAnsi" w:hAnsiTheme="majorHAnsi" w:cs="Times New Roman"/>
              </w:rPr>
              <w:t>.-MOTA ALARCON ANDREA LUSSELY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069BF93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B4D008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9D91F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75245086" w14:textId="77777777" w:rsidTr="00C40656">
        <w:tc>
          <w:tcPr>
            <w:tcW w:w="2978" w:type="dxa"/>
          </w:tcPr>
          <w:p w14:paraId="27331196" w14:textId="5612C7A0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6</w:t>
            </w:r>
            <w:r w:rsidRPr="00433D38">
              <w:rPr>
                <w:rFonts w:asciiTheme="majorHAnsi" w:hAnsiTheme="majorHAnsi" w:cs="Times New Roman"/>
              </w:rPr>
              <w:t>.-MOTA VAZQUEZ DAMIAN EDUARDO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6D36662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F8FA7F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AEB36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4EA60AA0" w14:textId="77777777" w:rsidTr="00C40656">
        <w:tc>
          <w:tcPr>
            <w:tcW w:w="2978" w:type="dxa"/>
          </w:tcPr>
          <w:p w14:paraId="0D321F0B" w14:textId="5AA76EBA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7</w:t>
            </w:r>
            <w:r w:rsidRPr="00433D38">
              <w:rPr>
                <w:rFonts w:asciiTheme="majorHAnsi" w:hAnsiTheme="majorHAnsi" w:cs="Times New Roman"/>
              </w:rPr>
              <w:t>.-RAMIREZ FACIO JOSE ALFREDO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56DD8DEF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9AF8B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447E1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221B1FBF" w14:textId="77777777" w:rsidTr="00C40656">
        <w:tc>
          <w:tcPr>
            <w:tcW w:w="2978" w:type="dxa"/>
          </w:tcPr>
          <w:p w14:paraId="52F286E6" w14:textId="62AF824B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18</w:t>
            </w:r>
            <w:r w:rsidRPr="00433D38">
              <w:rPr>
                <w:rFonts w:asciiTheme="majorHAnsi" w:hAnsiTheme="majorHAnsi" w:cs="Times New Roman"/>
              </w:rPr>
              <w:t>.-SANCHEZ RAMIREZ FELIX JAVIER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3D2DF92D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BD0219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064F4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567419B9" w14:textId="77777777" w:rsidTr="00C40656">
        <w:tc>
          <w:tcPr>
            <w:tcW w:w="2978" w:type="dxa"/>
          </w:tcPr>
          <w:p w14:paraId="059D9F88" w14:textId="16AAA082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</w:rPr>
              <w:t>9</w:t>
            </w:r>
            <w:r w:rsidRPr="00433D38">
              <w:rPr>
                <w:rFonts w:asciiTheme="majorHAnsi" w:hAnsiTheme="majorHAnsi" w:cs="Times New Roman"/>
              </w:rPr>
              <w:t>.- TORRES GARCIA MARY JOSE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0AFDE04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91BC4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F13B1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1A0CC2EB" w14:textId="77777777" w:rsidTr="00C40656">
        <w:tc>
          <w:tcPr>
            <w:tcW w:w="2978" w:type="dxa"/>
          </w:tcPr>
          <w:p w14:paraId="3F0BB589" w14:textId="60963A22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20</w:t>
            </w:r>
            <w:r w:rsidRPr="00433D38">
              <w:rPr>
                <w:rFonts w:asciiTheme="majorHAnsi" w:hAnsiTheme="majorHAnsi" w:cs="Times New Roman"/>
              </w:rPr>
              <w:t>.-TOVAR MEDINA DERIAN NATHANAEL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3F400EC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82CE9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3D485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74ECB1FF" w14:textId="77777777" w:rsidTr="00C40656">
        <w:tc>
          <w:tcPr>
            <w:tcW w:w="2978" w:type="dxa"/>
          </w:tcPr>
          <w:p w14:paraId="769E6345" w14:textId="21FF5E4F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1</w:t>
            </w:r>
            <w:r w:rsidRPr="00433D38">
              <w:rPr>
                <w:rFonts w:asciiTheme="majorHAnsi" w:hAnsiTheme="majorHAnsi" w:cs="Times New Roman"/>
              </w:rPr>
              <w:t>.-MARTINEZ GONZALES MIA VALENTINA</w:t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35534D38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C6409F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AA077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525E7925" w14:textId="77777777" w:rsidTr="00C40656">
        <w:tc>
          <w:tcPr>
            <w:tcW w:w="2978" w:type="dxa"/>
          </w:tcPr>
          <w:p w14:paraId="37758124" w14:textId="73F5F94B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2</w:t>
            </w:r>
            <w:r w:rsidRPr="00433D38">
              <w:rPr>
                <w:rFonts w:asciiTheme="majorHAnsi" w:hAnsiTheme="majorHAnsi" w:cs="Times New Roman"/>
              </w:rPr>
              <w:t>.-MONTENEGRO CERDA REGINA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31E82582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F3C77E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38E96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00B88158" w14:textId="77777777" w:rsidTr="00C40656">
        <w:tc>
          <w:tcPr>
            <w:tcW w:w="2978" w:type="dxa"/>
          </w:tcPr>
          <w:p w14:paraId="0D5A55CA" w14:textId="74801F18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</w:rPr>
              <w:t>23.-</w:t>
            </w:r>
            <w:r w:rsidRPr="00433D38">
              <w:rPr>
                <w:rFonts w:asciiTheme="majorHAnsi" w:hAnsiTheme="majorHAnsi" w:cs="Times New Roman"/>
              </w:rPr>
              <w:t xml:space="preserve"> SAUCEDO GONZALES OSCAR JESSE</w:t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5D99D59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A3C5F6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EE72D7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78808693" w14:textId="77777777" w:rsidTr="00C40656">
        <w:tc>
          <w:tcPr>
            <w:tcW w:w="2978" w:type="dxa"/>
          </w:tcPr>
          <w:p w14:paraId="4146BB46" w14:textId="7235DD7E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8">
              <w:rPr>
                <w:rFonts w:asciiTheme="majorHAnsi" w:hAnsiTheme="majorHAnsi" w:cs="Times New Roman"/>
              </w:rPr>
              <w:lastRenderedPageBreak/>
              <w:t>2</w:t>
            </w:r>
            <w:r>
              <w:rPr>
                <w:rFonts w:asciiTheme="majorHAnsi" w:hAnsiTheme="majorHAnsi" w:cs="Times New Roman"/>
              </w:rPr>
              <w:t>4</w:t>
            </w:r>
            <w:r w:rsidRPr="00433D38">
              <w:rPr>
                <w:rFonts w:asciiTheme="majorHAnsi" w:hAnsiTheme="majorHAnsi" w:cs="Times New Roman"/>
              </w:rPr>
              <w:t>.-</w:t>
            </w:r>
            <w:r>
              <w:rPr>
                <w:rFonts w:asciiTheme="majorHAnsi" w:hAnsiTheme="majorHAnsi" w:cs="Times New Roman"/>
              </w:rPr>
              <w:t>AMADOR MACIAS AXEL EDUARDO</w:t>
            </w:r>
            <w:r w:rsidRPr="00433D38">
              <w:rPr>
                <w:rFonts w:asciiTheme="majorHAnsi" w:hAnsiTheme="majorHAnsi" w:cs="Times New Roman"/>
              </w:rPr>
              <w:tab/>
            </w:r>
            <w:r w:rsidRPr="00433D38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3969" w:type="dxa"/>
          </w:tcPr>
          <w:p w14:paraId="518B500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89516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043C0C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36A7CA62" w14:textId="77777777" w:rsidTr="00C40656">
        <w:tc>
          <w:tcPr>
            <w:tcW w:w="2978" w:type="dxa"/>
          </w:tcPr>
          <w:p w14:paraId="75B7BD18" w14:textId="177F1BB1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9A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5</w:t>
            </w:r>
            <w:r w:rsidRPr="00910D9A">
              <w:rPr>
                <w:rFonts w:asciiTheme="majorHAnsi" w:hAnsiTheme="majorHAnsi" w:cs="Times New Roman"/>
              </w:rPr>
              <w:t>.-SANCHEZ JARAMILLO KAROL DANNAE</w:t>
            </w:r>
          </w:p>
        </w:tc>
        <w:tc>
          <w:tcPr>
            <w:tcW w:w="3969" w:type="dxa"/>
          </w:tcPr>
          <w:p w14:paraId="24DE4020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4ECF9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7E7DAA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B5" w:rsidRPr="00433D38" w14:paraId="37A40183" w14:textId="77777777" w:rsidTr="00C40656">
        <w:tc>
          <w:tcPr>
            <w:tcW w:w="2978" w:type="dxa"/>
          </w:tcPr>
          <w:p w14:paraId="5E0BF375" w14:textId="025624F4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97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6</w:t>
            </w:r>
            <w:r w:rsidRPr="00677997">
              <w:rPr>
                <w:rFonts w:asciiTheme="majorHAnsi" w:hAnsiTheme="majorHAnsi" w:cs="Times New Roman"/>
              </w:rPr>
              <w:t>.-RODRIGUEZ PALACIOS ANA SOFIA</w:t>
            </w:r>
          </w:p>
        </w:tc>
        <w:tc>
          <w:tcPr>
            <w:tcW w:w="3969" w:type="dxa"/>
          </w:tcPr>
          <w:p w14:paraId="0B87B1E3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C017E5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61A281" w14:textId="77777777" w:rsidR="00EB2FB5" w:rsidRPr="00433D38" w:rsidRDefault="00EB2FB5" w:rsidP="00EB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ABF7B" w14:textId="77777777" w:rsidR="009C03FF" w:rsidRPr="00433D38" w:rsidRDefault="009C03FF" w:rsidP="009C03FF">
      <w:pPr>
        <w:rPr>
          <w:rFonts w:ascii="Times New Roman" w:hAnsi="Times New Roman" w:cs="Times New Roman"/>
          <w:sz w:val="24"/>
          <w:szCs w:val="24"/>
        </w:rPr>
      </w:pPr>
    </w:p>
    <w:p w14:paraId="662CCF23" w14:textId="77777777" w:rsidR="009C03FF" w:rsidRDefault="009C03FF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8BCD78" w14:textId="77777777" w:rsidR="00121E20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1CB234" w14:textId="77777777" w:rsidR="00121E20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7A2114" w14:textId="77777777" w:rsidR="00121E20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CE2C8E" w14:textId="77777777" w:rsidR="00121E20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FD275D" w14:textId="77777777" w:rsidR="00121E20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D4805A" w14:textId="77777777" w:rsidR="00121E20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4DE8C5" w14:textId="77777777" w:rsidR="00121E20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41791A" w14:textId="77777777" w:rsidR="00121E20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A22873" w14:textId="77777777" w:rsidR="00121E20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03F3D7" w14:textId="77777777" w:rsidR="00121E20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3B3D3D" w14:textId="77777777" w:rsidR="00121E20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78FFAB" w14:textId="77777777" w:rsidR="00121E20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B09CBC" w14:textId="77777777" w:rsidR="00121E20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E9D567" w14:textId="77777777" w:rsidR="00121E20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D50E9D" w14:textId="77777777" w:rsidR="00121E20" w:rsidRPr="00121E20" w:rsidRDefault="00121E20" w:rsidP="00121E2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121E20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lastRenderedPageBreak/>
        <w:t>ESCUELA NORMAL DE EDUCACIÓN PREESCOLAR</w:t>
      </w:r>
    </w:p>
    <w:p w14:paraId="5A9E87CF" w14:textId="77777777" w:rsidR="00121E20" w:rsidRPr="00121E20" w:rsidRDefault="00121E20" w:rsidP="00121E2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121E20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Intervención didáctica y- pedagógico y trabajo docente</w:t>
      </w:r>
    </w:p>
    <w:p w14:paraId="0ECCE3E6" w14:textId="77777777" w:rsidR="00121E20" w:rsidRPr="00121E20" w:rsidRDefault="00121E20" w:rsidP="00121E2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121E20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Rúbrica de Planeación</w:t>
      </w:r>
    </w:p>
    <w:p w14:paraId="654F9DE8" w14:textId="77777777" w:rsidR="00121E20" w:rsidRPr="00121E20" w:rsidRDefault="00121E20" w:rsidP="00121E2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121E20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CICLO ESCOLAR 2023-2024</w:t>
      </w:r>
    </w:p>
    <w:p w14:paraId="3A69C5B1" w14:textId="77777777" w:rsidR="00121E20" w:rsidRPr="00121E20" w:rsidRDefault="00121E20" w:rsidP="00121E2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121E20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Cuarto Semestre</w:t>
      </w:r>
    </w:p>
    <w:tbl>
      <w:tblPr>
        <w:tblW w:w="9465" w:type="dxa"/>
        <w:tblInd w:w="6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3375"/>
        <w:gridCol w:w="1860"/>
      </w:tblGrid>
      <w:tr w:rsidR="00121E20" w:rsidRPr="00121E20" w14:paraId="60F3129B" w14:textId="77777777" w:rsidTr="00AF49F6">
        <w:trPr>
          <w:trHeight w:val="30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1ED2C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Nombre de la Alumna</w:t>
            </w:r>
          </w:p>
          <w:p w14:paraId="3E846A9B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A89EE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Núm. De Lista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A768F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Sección</w:t>
            </w:r>
          </w:p>
        </w:tc>
      </w:tr>
      <w:tr w:rsidR="00121E20" w:rsidRPr="00121E20" w14:paraId="01A094A4" w14:textId="77777777" w:rsidTr="00AF49F6">
        <w:trPr>
          <w:trHeight w:val="30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DA929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F7677" w14:textId="77777777" w:rsidR="00121E20" w:rsidRPr="00121E20" w:rsidRDefault="00121E20" w:rsidP="00121E20">
            <w:pPr>
              <w:spacing w:after="0" w:line="240" w:lineRule="auto"/>
              <w:ind w:left="6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Periodo de práctica</w:t>
            </w:r>
          </w:p>
        </w:tc>
      </w:tr>
    </w:tbl>
    <w:p w14:paraId="08731027" w14:textId="77777777" w:rsidR="00121E20" w:rsidRPr="00121E20" w:rsidRDefault="00121E20" w:rsidP="00121E2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121E20">
        <w:rPr>
          <w:rFonts w:ascii="Calibri" w:eastAsia="Times New Roman" w:hAnsi="Calibri" w:cs="Calibri"/>
          <w:color w:val="000000"/>
          <w:kern w:val="0"/>
          <w:sz w:val="20"/>
          <w:szCs w:val="20"/>
          <w:lang w:val="es-ES" w:eastAsia="es-MX"/>
          <w14:ligatures w14:val="none"/>
        </w:rPr>
        <w:t>El número 10 refiere a un nivel de desempeño competente, el 9 a satisfactorio, el 8 a suficiente, el 7 a regular, el 6 a básico y el 5 no se muestra.</w:t>
      </w:r>
    </w:p>
    <w:tbl>
      <w:tblPr>
        <w:tblW w:w="8796" w:type="dxa"/>
        <w:tblInd w:w="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4858"/>
        <w:gridCol w:w="275"/>
        <w:gridCol w:w="275"/>
        <w:gridCol w:w="316"/>
        <w:gridCol w:w="233"/>
        <w:gridCol w:w="275"/>
        <w:gridCol w:w="489"/>
        <w:gridCol w:w="822"/>
      </w:tblGrid>
      <w:tr w:rsidR="00121E20" w:rsidRPr="00121E20" w14:paraId="6A661A5E" w14:textId="77777777" w:rsidTr="00AF49F6">
        <w:trPr>
          <w:trHeight w:val="210"/>
        </w:trPr>
        <w:tc>
          <w:tcPr>
            <w:tcW w:w="12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13F60F7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777BCEF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2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797ECDA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lang w:eastAsia="es-MX"/>
              </w:rPr>
              <w:t>Nivel de desempeño</w:t>
            </w:r>
          </w:p>
        </w:tc>
      </w:tr>
      <w:tr w:rsidR="00121E20" w:rsidRPr="00121E20" w14:paraId="32AE6CF1" w14:textId="77777777" w:rsidTr="00AF49F6">
        <w:trPr>
          <w:trHeight w:val="345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A0E8AAC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lang w:eastAsia="es-MX"/>
              </w:rPr>
              <w:t>Aspectos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AEAD25C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lang w:eastAsia="es-MX"/>
              </w:rPr>
              <w:t>Indicadores: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D94E026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lang w:eastAsia="es-MX"/>
              </w:rPr>
              <w:t>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367EBA5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lang w:eastAsia="es-MX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4C7EA9E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lang w:eastAsia="es-MX"/>
              </w:rPr>
              <w:t>7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480626E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lang w:eastAsia="es-MX"/>
              </w:rPr>
              <w:t>8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C4CBDD3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lang w:eastAsia="es-MX"/>
              </w:rPr>
              <w:t>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71B1368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lang w:eastAsia="es-MX"/>
              </w:rPr>
              <w:t>10</w:t>
            </w:r>
          </w:p>
          <w:p w14:paraId="24C448C3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9281B5D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lang w:eastAsia="es-MX"/>
              </w:rPr>
              <w:t>Prom. del aspecto</w:t>
            </w:r>
          </w:p>
        </w:tc>
      </w:tr>
      <w:tr w:rsidR="00121E20" w:rsidRPr="00121E20" w14:paraId="51B8D186" w14:textId="77777777" w:rsidTr="00AF49F6">
        <w:trPr>
          <w:trHeight w:val="345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8962F31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lang w:eastAsia="es-MX"/>
              </w:rPr>
              <w:t>Datos de identificación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49D5C3E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Caratula de inicio donde están datos como:</w:t>
            </w:r>
          </w:p>
          <w:p w14:paraId="03E89084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Nombre de la alumna y del jardín de niños; fecha de práctica, grupo escolar al que atiende y cantidad de alumnos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BFCD134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CF262AC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9C055D2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62A94482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12B62CBC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1DEE549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F0F1C2E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121E20" w:rsidRPr="00121E20" w14:paraId="51D9359E" w14:textId="77777777" w:rsidTr="00AF49F6">
        <w:trPr>
          <w:trHeight w:val="345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A4AE017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lang w:eastAsia="es-MX"/>
              </w:rPr>
              <w:t>Cronograma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583A719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Organización de las actividades por día y con horario por semana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6AE54A2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68F18990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15375ACB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7A2CC6E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B8951A9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E0E6EA0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AB6CCBC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121E20" w:rsidRPr="00121E20" w14:paraId="362D0007" w14:textId="77777777" w:rsidTr="00AF49F6">
        <w:trPr>
          <w:trHeight w:val="345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4EAC8D7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lang w:eastAsia="es-MX"/>
              </w:rPr>
              <w:t>Plan de trabajo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E279CCD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Nombre del proyecto y de la estrategia metodológica, ejes articuladores, campo formativo, contenido, PDA, tiempo y organización y los recursos y materiales.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0B71CE5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BDC4E6A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3DB90E73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F6C38BA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5C9276F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40FAD4DF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1C5391D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121E20" w:rsidRPr="00121E20" w14:paraId="3D9793E4" w14:textId="77777777" w:rsidTr="00AF49F6">
        <w:trPr>
          <w:trHeight w:val="210"/>
        </w:trPr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766D4FF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lang w:eastAsia="es-MX"/>
              </w:rPr>
              <w:t>Estructura de las actividades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62D47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Registra las actividades permanentes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3D355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F5C38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17909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CF395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98681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9C181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14602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121E20" w:rsidRPr="00121E20" w14:paraId="7E1EBC40" w14:textId="77777777" w:rsidTr="00AF49F6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17182" w14:textId="77777777" w:rsidR="00121E20" w:rsidRPr="00121E20" w:rsidRDefault="00121E20" w:rsidP="00121E20">
            <w:pPr>
              <w:spacing w:after="0" w:line="256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C86B4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Etapas del proyecto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8989C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35DC2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0A115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09904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B07FF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E776F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8C733" w14:textId="77777777" w:rsidR="00121E20" w:rsidRPr="00121E20" w:rsidRDefault="00121E20" w:rsidP="00121E20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121E20" w:rsidRPr="00121E20" w14:paraId="2F366726" w14:textId="77777777" w:rsidTr="00AF49F6">
        <w:trPr>
          <w:trHeight w:val="4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8E373" w14:textId="77777777" w:rsidR="00121E20" w:rsidRPr="00121E20" w:rsidRDefault="00121E20" w:rsidP="00121E20">
            <w:pPr>
              <w:spacing w:after="0" w:line="256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AAAE3" w14:textId="77777777" w:rsidR="00121E20" w:rsidRPr="00121E20" w:rsidRDefault="00121E20" w:rsidP="00121E2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21E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Contiene los 3 momentos: s</w:t>
            </w:r>
            <w:r w:rsidRPr="00121E20">
              <w:rPr>
                <w:rFonts w:ascii="Calibri" w:eastAsia="Calibri" w:hAnsi="Calibri" w:cs="Calibri"/>
                <w:sz w:val="20"/>
                <w:szCs w:val="20"/>
              </w:rPr>
              <w:t>aberes previos, explicación                 y evaluación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AA6E5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196A1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C66A4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A9EB5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76CC8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50534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57FD8" w14:textId="77777777" w:rsidR="00121E20" w:rsidRPr="00121E20" w:rsidRDefault="00121E20" w:rsidP="00121E20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121E20" w:rsidRPr="00121E20" w14:paraId="3433AA36" w14:textId="77777777" w:rsidTr="00AF49F6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FE2F0" w14:textId="77777777" w:rsidR="00121E20" w:rsidRPr="00121E20" w:rsidRDefault="00121E20" w:rsidP="00121E20">
            <w:pPr>
              <w:spacing w:after="0" w:line="256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1EBA0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Instrumento de evaluación para los PDA  a desarrollar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93C2E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68F7F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BCC5C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BBB5D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FC5BD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1AD2A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D055E" w14:textId="77777777" w:rsidR="00121E20" w:rsidRPr="00121E20" w:rsidRDefault="00121E20" w:rsidP="00121E20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</w:tbl>
    <w:p w14:paraId="3D15A2E6" w14:textId="77777777" w:rsidR="00121E20" w:rsidRPr="00121E20" w:rsidRDefault="00121E20" w:rsidP="00121E2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MX"/>
          <w14:ligatures w14:val="none"/>
        </w:rPr>
      </w:pPr>
    </w:p>
    <w:p w14:paraId="02171DC3" w14:textId="77777777" w:rsidR="00121E20" w:rsidRPr="00121E20" w:rsidRDefault="00121E20" w:rsidP="00121E2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MX"/>
          <w14:ligatures w14:val="none"/>
        </w:rPr>
      </w:pPr>
    </w:p>
    <w:p w14:paraId="4BDD6AE6" w14:textId="77777777" w:rsidR="00121E20" w:rsidRPr="00121E20" w:rsidRDefault="00121E20" w:rsidP="00121E2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MX"/>
          <w14:ligatures w14:val="none"/>
        </w:rPr>
      </w:pPr>
    </w:p>
    <w:p w14:paraId="085AE814" w14:textId="77777777" w:rsidR="00121E20" w:rsidRPr="00121E20" w:rsidRDefault="00121E20" w:rsidP="00121E2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MX"/>
          <w14:ligatures w14:val="none"/>
        </w:rPr>
      </w:pPr>
    </w:p>
    <w:p w14:paraId="22860EAD" w14:textId="77777777" w:rsidR="00121E20" w:rsidRPr="00121E20" w:rsidRDefault="00121E20" w:rsidP="00121E2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MX"/>
          <w14:ligatures w14:val="none"/>
        </w:rPr>
      </w:pPr>
    </w:p>
    <w:p w14:paraId="7C5A5734" w14:textId="77777777" w:rsidR="00121E20" w:rsidRDefault="00121E20" w:rsidP="00121E2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MX"/>
          <w14:ligatures w14:val="none"/>
        </w:rPr>
      </w:pPr>
    </w:p>
    <w:p w14:paraId="7D50CC2E" w14:textId="5C31C4DE" w:rsidR="00121E20" w:rsidRPr="00121E20" w:rsidRDefault="00121E20" w:rsidP="00121E2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121E20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MX"/>
          <w14:ligatures w14:val="none"/>
        </w:rPr>
        <w:lastRenderedPageBreak/>
        <w:t>LISTA DE COTEJO PARA REVISIÓN DE LA ESTRATEGÌA METODOLOGÌCA  2023-2024</w:t>
      </w:r>
    </w:p>
    <w:p w14:paraId="1FB5E9B0" w14:textId="77777777" w:rsidR="00121E20" w:rsidRPr="00121E20" w:rsidRDefault="00121E20" w:rsidP="00121E2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</w:p>
    <w:p w14:paraId="20D2CAD9" w14:textId="77777777" w:rsidR="00121E20" w:rsidRPr="00121E20" w:rsidRDefault="00121E20" w:rsidP="00121E2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121E20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Nombre del estudiante normalista: __________________________________________________________</w:t>
      </w:r>
    </w:p>
    <w:p w14:paraId="51BCAC5D" w14:textId="77777777" w:rsidR="00121E20" w:rsidRPr="00121E20" w:rsidRDefault="00121E20" w:rsidP="00121E2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121E20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Semestre: ___________________ Fecha de revisión: ________________________</w:t>
      </w:r>
    </w:p>
    <w:p w14:paraId="4E2D5B34" w14:textId="77777777" w:rsidR="00121E20" w:rsidRPr="00121E20" w:rsidRDefault="00121E20" w:rsidP="00121E2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</w:p>
    <w:p w14:paraId="3D10B78D" w14:textId="77777777" w:rsidR="00121E20" w:rsidRPr="00121E20" w:rsidRDefault="00121E20" w:rsidP="00121E2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121E20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MX"/>
          <w14:ligatures w14:val="none"/>
        </w:rPr>
        <w:t xml:space="preserve">Indicaciones: </w:t>
      </w:r>
      <w:r w:rsidRPr="00121E20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señalar con un ángulo los elementos que contenga el plan de trabajo y en la columna de puntaje escribir el valor obtenido</w:t>
      </w:r>
    </w:p>
    <w:p w14:paraId="455E7803" w14:textId="77777777" w:rsidR="00121E20" w:rsidRPr="00121E20" w:rsidRDefault="00121E20" w:rsidP="00121E20">
      <w:pPr>
        <w:spacing w:after="0" w:line="240" w:lineRule="auto"/>
        <w:textAlignment w:val="baseline"/>
        <w:rPr>
          <w:rFonts w:ascii="Calibri" w:eastAsia="Times New Roman" w:hAnsi="Calibri" w:cs="Calibri"/>
          <w:b/>
          <w:kern w:val="0"/>
          <w:sz w:val="20"/>
          <w:szCs w:val="20"/>
          <w:lang w:eastAsia="es-MX"/>
          <w14:ligatures w14:val="none"/>
        </w:rPr>
      </w:pPr>
      <w:r w:rsidRPr="00121E20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es-MX"/>
          <w14:ligatures w14:val="none"/>
        </w:rPr>
        <w:t>ESTRATEGIA METODOLÓGICA</w:t>
      </w:r>
    </w:p>
    <w:p w14:paraId="542ED21F" w14:textId="77777777" w:rsidR="00121E20" w:rsidRPr="00121E20" w:rsidRDefault="00121E20" w:rsidP="00121E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tbl>
      <w:tblPr>
        <w:tblW w:w="8788" w:type="dxa"/>
        <w:tblInd w:w="9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500"/>
        <w:gridCol w:w="551"/>
        <w:gridCol w:w="917"/>
        <w:gridCol w:w="1398"/>
      </w:tblGrid>
      <w:tr w:rsidR="00121E20" w:rsidRPr="00121E20" w14:paraId="68B65CB8" w14:textId="77777777" w:rsidTr="00AF49F6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FD098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22F2F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9015B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5CD63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VALOR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513D3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PUNTAJE</w:t>
            </w:r>
          </w:p>
        </w:tc>
      </w:tr>
      <w:tr w:rsidR="00121E20" w:rsidRPr="00121E20" w14:paraId="3BF83F99" w14:textId="77777777" w:rsidTr="00AF49F6">
        <w:trPr>
          <w:trHeight w:val="315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FDB3B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Menciona el nombre de la actividad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A3ED9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9F18E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4D5FE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21910" w14:textId="77777777" w:rsidR="00121E20" w:rsidRPr="00121E20" w:rsidRDefault="00121E20" w:rsidP="00121E20">
            <w:pPr>
              <w:spacing w:line="256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121E20" w:rsidRPr="00121E20" w14:paraId="40DCD0E5" w14:textId="77777777" w:rsidTr="00AF49F6">
        <w:trPr>
          <w:trHeight w:val="18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CA0AE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Especifica el día que se realizará la actividad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D13B8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A51E2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4355A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F870D" w14:textId="77777777" w:rsidR="00121E20" w:rsidRPr="00121E20" w:rsidRDefault="00121E20" w:rsidP="00121E20">
            <w:pPr>
              <w:spacing w:line="256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121E20" w:rsidRPr="00121E20" w14:paraId="6422478F" w14:textId="77777777" w:rsidTr="00AF49F6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6AC7E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Menciona el Campo y los contenidos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44CAB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E0F5D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05B6B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002A6" w14:textId="77777777" w:rsidR="00121E20" w:rsidRPr="00121E20" w:rsidRDefault="00121E20" w:rsidP="00121E20">
            <w:pPr>
              <w:spacing w:line="256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121E20" w:rsidRPr="00121E20" w14:paraId="063A5F33" w14:textId="77777777" w:rsidTr="00AF49F6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02E11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Menciona los PDA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3FD71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ECBE5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0BCC6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6D4B0" w14:textId="77777777" w:rsidR="00121E20" w:rsidRPr="00121E20" w:rsidRDefault="00121E20" w:rsidP="00121E20">
            <w:pPr>
              <w:spacing w:line="256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121E20" w:rsidRPr="00121E20" w14:paraId="3D0B3177" w14:textId="77777777" w:rsidTr="00AF49F6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2D34A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Menciona y describe los 3 momentos:</w:t>
            </w:r>
          </w:p>
          <w:p w14:paraId="5250745B" w14:textId="77777777" w:rsidR="00121E20" w:rsidRPr="00121E20" w:rsidRDefault="00121E20" w:rsidP="00121E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Calibri" w:hAnsi="Calibri" w:cs="Calibri"/>
                <w:sz w:val="20"/>
                <w:szCs w:val="20"/>
              </w:rPr>
              <w:t>Saberes previos (</w:t>
            </w: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rescata aprendizajes previos, motiva y estimula la participación, presenta la actividad a realizar).</w:t>
            </w:r>
          </w:p>
          <w:p w14:paraId="738CA2EB" w14:textId="77777777" w:rsidR="00121E20" w:rsidRPr="00121E20" w:rsidRDefault="00121E20" w:rsidP="00121E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Calibri" w:hAnsi="Calibri" w:cs="Calibri"/>
                <w:sz w:val="20"/>
                <w:szCs w:val="20"/>
              </w:rPr>
              <w:t>Explicación (</w:t>
            </w: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describe la actividad y establece coherencia con los ejes articuladores)</w:t>
            </w:r>
          </w:p>
          <w:p w14:paraId="755305BB" w14:textId="77777777" w:rsidR="00121E20" w:rsidRPr="00121E20" w:rsidRDefault="00121E20" w:rsidP="00121E2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21E20">
              <w:rPr>
                <w:rFonts w:ascii="Calibri" w:eastAsia="Calibri" w:hAnsi="Calibri" w:cs="Calibri"/>
                <w:sz w:val="20"/>
                <w:szCs w:val="20"/>
              </w:rPr>
              <w:t>Evaluación (</w:t>
            </w: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Valorar el desarrollo del contenido a trabajar)</w:t>
            </w:r>
            <w:r w:rsidRPr="00121E2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D0FDA96" w14:textId="77777777" w:rsidR="00121E20" w:rsidRPr="00121E20" w:rsidRDefault="00121E20" w:rsidP="00121E2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21E20">
              <w:rPr>
                <w:rFonts w:ascii="Calibri" w:eastAsia="Calibri" w:hAnsi="Calibri" w:cs="Calibri"/>
                <w:sz w:val="20"/>
                <w:szCs w:val="20"/>
              </w:rPr>
              <w:t>Dentro de la redacción incluye la organización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16583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03532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9A80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  <w:p w14:paraId="1BE50A73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  <w:p w14:paraId="3CCEB19F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  <w:p w14:paraId="6081046A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346AD" w14:textId="77777777" w:rsidR="00121E20" w:rsidRPr="00121E20" w:rsidRDefault="00121E20" w:rsidP="00121E20">
            <w:pPr>
              <w:spacing w:line="256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121E20" w:rsidRPr="00121E20" w14:paraId="36468733" w14:textId="77777777" w:rsidTr="00AF49F6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57B2B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Incluye el material y recursos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311C3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D4A77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EB542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C92BF" w14:textId="77777777" w:rsidR="00121E20" w:rsidRPr="00121E20" w:rsidRDefault="00121E20" w:rsidP="00121E20">
            <w:pPr>
              <w:spacing w:line="256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121E20" w:rsidRPr="00121E20" w14:paraId="23C2C119" w14:textId="77777777" w:rsidTr="00AF49F6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D72E3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Incluye el tiempo (duración)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D539E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DB67C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E5D9C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9E3BE" w14:textId="77777777" w:rsidR="00121E20" w:rsidRPr="00121E20" w:rsidRDefault="00121E20" w:rsidP="00121E20">
            <w:pPr>
              <w:spacing w:line="256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121E20" w:rsidRPr="00121E20" w14:paraId="1149A5E7" w14:textId="77777777" w:rsidTr="00AF49F6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6A418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La redacción va en función del niño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CF30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2D31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0A46B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5AD6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121E20" w:rsidRPr="00121E20" w14:paraId="247A8CAF" w14:textId="77777777" w:rsidTr="00AF49F6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E4072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La redacción inicia con un verbo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B31BB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F7E04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24A4D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946B6" w14:textId="77777777" w:rsidR="00121E20" w:rsidRPr="00121E20" w:rsidRDefault="00121E20" w:rsidP="00121E20">
            <w:pPr>
              <w:spacing w:line="256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121E20" w:rsidRPr="00121E20" w14:paraId="77F17971" w14:textId="77777777" w:rsidTr="00AF49F6">
        <w:trPr>
          <w:trHeight w:val="60"/>
        </w:trPr>
        <w:tc>
          <w:tcPr>
            <w:tcW w:w="6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3E3E1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9DB18" w14:textId="77777777" w:rsidR="00121E20" w:rsidRPr="00121E20" w:rsidRDefault="00121E20" w:rsidP="00121E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21E2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715F1" w14:textId="77777777" w:rsidR="00121E20" w:rsidRPr="00121E20" w:rsidRDefault="00121E20" w:rsidP="00121E20">
            <w:pPr>
              <w:spacing w:line="256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</w:tbl>
    <w:p w14:paraId="43FFE29A" w14:textId="3816AC32" w:rsidR="00121E20" w:rsidRPr="00121E20" w:rsidRDefault="00121E20" w:rsidP="00121E20">
      <w:pPr>
        <w:spacing w:line="256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121E20">
        <w:rPr>
          <w:rFonts w:ascii="Calibri" w:eastAsia="Calibri" w:hAnsi="Calibri" w:cs="Calibri"/>
          <w:b/>
          <w:bCs/>
          <w:kern w:val="0"/>
          <w14:ligatures w14:val="none"/>
        </w:rPr>
        <w:t>L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IST</w:t>
      </w:r>
      <w:r w:rsidRPr="00121E20">
        <w:rPr>
          <w:rFonts w:ascii="Calibri" w:eastAsia="Calibri" w:hAnsi="Calibri" w:cs="Calibri"/>
          <w:b/>
          <w:bCs/>
          <w:kern w:val="0"/>
          <w14:ligatures w14:val="none"/>
        </w:rPr>
        <w:t>A DE COTEJO PARA MATERIAL DIDÁCTICO</w:t>
      </w:r>
    </w:p>
    <w:tbl>
      <w:tblPr>
        <w:tblStyle w:val="Tablaconcuadrcula3"/>
        <w:tblW w:w="0" w:type="auto"/>
        <w:tblInd w:w="992" w:type="dxa"/>
        <w:tblLook w:val="04A0" w:firstRow="1" w:lastRow="0" w:firstColumn="1" w:lastColumn="0" w:noHBand="0" w:noVBand="1"/>
      </w:tblPr>
      <w:tblGrid>
        <w:gridCol w:w="2519"/>
        <w:gridCol w:w="413"/>
        <w:gridCol w:w="533"/>
        <w:gridCol w:w="5329"/>
      </w:tblGrid>
      <w:tr w:rsidR="00121E20" w:rsidRPr="00121E20" w14:paraId="44634B8E" w14:textId="77777777" w:rsidTr="00AF49F6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00D1" w14:textId="77777777" w:rsidR="00121E20" w:rsidRPr="00121E20" w:rsidRDefault="00121E20" w:rsidP="00121E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21E20">
              <w:rPr>
                <w:rFonts w:ascii="Calibri" w:eastAsia="Calibri" w:hAnsi="Calibri" w:cs="Calibri"/>
                <w:b/>
                <w:sz w:val="20"/>
                <w:szCs w:val="20"/>
              </w:rPr>
              <w:t>INDICADORES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27B8" w14:textId="77777777" w:rsidR="00121E20" w:rsidRPr="00121E20" w:rsidRDefault="00121E20" w:rsidP="00121E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21E20">
              <w:rPr>
                <w:rFonts w:ascii="Calibri" w:eastAsia="Calibri" w:hAnsi="Calibri" w:cs="Calibri"/>
                <w:b/>
                <w:sz w:val="20"/>
                <w:szCs w:val="20"/>
              </w:rPr>
              <w:t>SI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96DB" w14:textId="77777777" w:rsidR="00121E20" w:rsidRPr="00121E20" w:rsidRDefault="00121E20" w:rsidP="00121E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21E20"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47AB" w14:textId="77777777" w:rsidR="00121E20" w:rsidRPr="00121E20" w:rsidRDefault="00121E20" w:rsidP="00121E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21E20">
              <w:rPr>
                <w:rFonts w:ascii="Calibri" w:eastAsia="Calibri" w:hAnsi="Calibri" w:cs="Calibri"/>
                <w:b/>
                <w:sz w:val="20"/>
                <w:szCs w:val="20"/>
              </w:rPr>
              <w:t>OBSERVACIONES</w:t>
            </w:r>
          </w:p>
        </w:tc>
      </w:tr>
      <w:tr w:rsidR="00121E20" w:rsidRPr="00121E20" w14:paraId="4C427483" w14:textId="77777777" w:rsidTr="00AF49F6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57A9" w14:textId="77777777" w:rsidR="00121E20" w:rsidRPr="00121E20" w:rsidRDefault="00121E20" w:rsidP="00121E2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21E20">
              <w:rPr>
                <w:rFonts w:ascii="Calibri" w:eastAsia="Calibri" w:hAnsi="Calibri" w:cs="Calibri"/>
                <w:sz w:val="20"/>
                <w:szCs w:val="20"/>
              </w:rPr>
              <w:t>Congruente para el logro del aprendizaje esperado.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666" w14:textId="77777777" w:rsidR="00121E20" w:rsidRPr="00121E20" w:rsidRDefault="00121E20" w:rsidP="00121E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640" w14:textId="77777777" w:rsidR="00121E20" w:rsidRPr="00121E20" w:rsidRDefault="00121E20" w:rsidP="00121E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9E01" w14:textId="77777777" w:rsidR="00121E20" w:rsidRPr="00121E20" w:rsidRDefault="00121E20" w:rsidP="00121E20">
            <w:pPr>
              <w:rPr>
                <w:rFonts w:ascii="Calibri" w:eastAsia="Calibri" w:hAnsi="Calibri" w:cs="Arial"/>
              </w:rPr>
            </w:pPr>
          </w:p>
        </w:tc>
      </w:tr>
      <w:tr w:rsidR="00121E20" w:rsidRPr="00121E20" w14:paraId="6986AE46" w14:textId="77777777" w:rsidTr="00AF49F6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B1DD" w14:textId="77777777" w:rsidR="00121E20" w:rsidRPr="00121E20" w:rsidRDefault="00121E20" w:rsidP="00121E2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21E20">
              <w:rPr>
                <w:rFonts w:ascii="Calibri" w:eastAsia="Calibri" w:hAnsi="Calibri" w:cs="Calibri"/>
                <w:sz w:val="20"/>
                <w:szCs w:val="20"/>
              </w:rPr>
              <w:t xml:space="preserve">Creativo, atractivo visualmente (colorido), tamaño adecuado </w:t>
            </w:r>
            <w:r w:rsidRPr="00121E2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(individual, grupal) y resistente.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30D2" w14:textId="77777777" w:rsidR="00121E20" w:rsidRPr="00121E20" w:rsidRDefault="00121E20" w:rsidP="00121E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B158" w14:textId="77777777" w:rsidR="00121E20" w:rsidRPr="00121E20" w:rsidRDefault="00121E20" w:rsidP="00121E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5AA1" w14:textId="77777777" w:rsidR="00121E20" w:rsidRPr="00121E20" w:rsidRDefault="00121E20" w:rsidP="00121E20">
            <w:pPr>
              <w:rPr>
                <w:rFonts w:ascii="Calibri" w:eastAsia="Calibri" w:hAnsi="Calibri" w:cs="Arial"/>
              </w:rPr>
            </w:pPr>
          </w:p>
        </w:tc>
      </w:tr>
      <w:tr w:rsidR="00121E20" w:rsidRPr="00121E20" w14:paraId="33586461" w14:textId="77777777" w:rsidTr="00AF49F6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A0D3" w14:textId="77777777" w:rsidR="00121E20" w:rsidRPr="00121E20" w:rsidRDefault="00121E20" w:rsidP="00121E2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21E20">
              <w:rPr>
                <w:rFonts w:ascii="Calibri" w:eastAsia="Calibri" w:hAnsi="Calibri" w:cs="Calibri"/>
                <w:sz w:val="20"/>
                <w:szCs w:val="20"/>
              </w:rPr>
              <w:t>Concreto y manipulable (Seguro, sin riesgo para el alumno).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9FFD" w14:textId="77777777" w:rsidR="00121E20" w:rsidRPr="00121E20" w:rsidRDefault="00121E20" w:rsidP="00121E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E96" w14:textId="77777777" w:rsidR="00121E20" w:rsidRPr="00121E20" w:rsidRDefault="00121E20" w:rsidP="00121E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ABE" w14:textId="77777777" w:rsidR="00121E20" w:rsidRPr="00121E20" w:rsidRDefault="00121E20" w:rsidP="00121E20">
            <w:pPr>
              <w:rPr>
                <w:rFonts w:ascii="Calibri" w:eastAsia="Calibri" w:hAnsi="Calibri" w:cs="Arial"/>
              </w:rPr>
            </w:pPr>
          </w:p>
        </w:tc>
      </w:tr>
      <w:tr w:rsidR="00121E20" w:rsidRPr="00121E20" w14:paraId="2F66F230" w14:textId="77777777" w:rsidTr="00AF49F6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B068" w14:textId="77777777" w:rsidR="00121E20" w:rsidRPr="00121E20" w:rsidRDefault="00121E20" w:rsidP="00121E2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21E20">
              <w:rPr>
                <w:rFonts w:ascii="Calibri" w:eastAsia="Calibri" w:hAnsi="Calibri" w:cs="Calibri"/>
                <w:sz w:val="20"/>
                <w:szCs w:val="20"/>
              </w:rPr>
              <w:t>Letra script grande Ortografía: utilizar mayúsculas y minúsculas, acentuación, signos de puntuación.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7773" w14:textId="77777777" w:rsidR="00121E20" w:rsidRPr="00121E20" w:rsidRDefault="00121E20" w:rsidP="00121E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3F4F" w14:textId="77777777" w:rsidR="00121E20" w:rsidRPr="00121E20" w:rsidRDefault="00121E20" w:rsidP="00121E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8CF2" w14:textId="77777777" w:rsidR="00121E20" w:rsidRPr="00121E20" w:rsidRDefault="00121E20" w:rsidP="00121E20">
            <w:pPr>
              <w:rPr>
                <w:rFonts w:ascii="Calibri" w:eastAsia="Calibri" w:hAnsi="Calibri" w:cs="Arial"/>
              </w:rPr>
            </w:pPr>
          </w:p>
        </w:tc>
      </w:tr>
    </w:tbl>
    <w:p w14:paraId="1CD3A847" w14:textId="77777777" w:rsidR="00121E20" w:rsidRPr="00433D38" w:rsidRDefault="00121E20" w:rsidP="00197AD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121E20" w:rsidRPr="00433D38" w:rsidSect="00197AD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CA8D" w14:textId="77777777" w:rsidR="001F7E3A" w:rsidRDefault="001F7E3A" w:rsidP="00197AD0">
      <w:pPr>
        <w:spacing w:after="0" w:line="240" w:lineRule="auto"/>
      </w:pPr>
      <w:r>
        <w:separator/>
      </w:r>
    </w:p>
  </w:endnote>
  <w:endnote w:type="continuationSeparator" w:id="0">
    <w:p w14:paraId="0AA4AB6D" w14:textId="77777777" w:rsidR="001F7E3A" w:rsidRDefault="001F7E3A" w:rsidP="0019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43AEA" w14:textId="77777777" w:rsidR="001F7E3A" w:rsidRDefault="001F7E3A" w:rsidP="00197AD0">
      <w:pPr>
        <w:spacing w:after="0" w:line="240" w:lineRule="auto"/>
      </w:pPr>
      <w:r>
        <w:separator/>
      </w:r>
    </w:p>
  </w:footnote>
  <w:footnote w:type="continuationSeparator" w:id="0">
    <w:p w14:paraId="0D66D406" w14:textId="77777777" w:rsidR="001F7E3A" w:rsidRDefault="001F7E3A" w:rsidP="00197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D0"/>
    <w:rsid w:val="00007D43"/>
    <w:rsid w:val="0001536C"/>
    <w:rsid w:val="00033307"/>
    <w:rsid w:val="00046E98"/>
    <w:rsid w:val="00071FE8"/>
    <w:rsid w:val="00092540"/>
    <w:rsid w:val="000949D6"/>
    <w:rsid w:val="000A2B3C"/>
    <w:rsid w:val="000F1D34"/>
    <w:rsid w:val="000F4E52"/>
    <w:rsid w:val="00101AF6"/>
    <w:rsid w:val="00105919"/>
    <w:rsid w:val="00106A4A"/>
    <w:rsid w:val="00117588"/>
    <w:rsid w:val="00121E20"/>
    <w:rsid w:val="00140FFE"/>
    <w:rsid w:val="0014401F"/>
    <w:rsid w:val="00162B67"/>
    <w:rsid w:val="001959C5"/>
    <w:rsid w:val="00197AD0"/>
    <w:rsid w:val="001A31F0"/>
    <w:rsid w:val="001B4E62"/>
    <w:rsid w:val="001E1F25"/>
    <w:rsid w:val="001E71A0"/>
    <w:rsid w:val="001F49EF"/>
    <w:rsid w:val="001F798D"/>
    <w:rsid w:val="001F7E3A"/>
    <w:rsid w:val="002258B6"/>
    <w:rsid w:val="0025309F"/>
    <w:rsid w:val="002829E3"/>
    <w:rsid w:val="00282EF4"/>
    <w:rsid w:val="00287F15"/>
    <w:rsid w:val="002A40E4"/>
    <w:rsid w:val="002A7B02"/>
    <w:rsid w:val="002B389D"/>
    <w:rsid w:val="002B4AF0"/>
    <w:rsid w:val="002D3709"/>
    <w:rsid w:val="002E0F3F"/>
    <w:rsid w:val="00314A19"/>
    <w:rsid w:val="003411B1"/>
    <w:rsid w:val="00343522"/>
    <w:rsid w:val="00354A7D"/>
    <w:rsid w:val="00361622"/>
    <w:rsid w:val="003A6DF6"/>
    <w:rsid w:val="003B2DAA"/>
    <w:rsid w:val="003D6298"/>
    <w:rsid w:val="003D72CC"/>
    <w:rsid w:val="00405B7A"/>
    <w:rsid w:val="00425C54"/>
    <w:rsid w:val="004272D3"/>
    <w:rsid w:val="0043072E"/>
    <w:rsid w:val="00433D38"/>
    <w:rsid w:val="00434131"/>
    <w:rsid w:val="004571CD"/>
    <w:rsid w:val="00462D3B"/>
    <w:rsid w:val="00484ABA"/>
    <w:rsid w:val="00490A2D"/>
    <w:rsid w:val="004A0873"/>
    <w:rsid w:val="004B543F"/>
    <w:rsid w:val="004C1F82"/>
    <w:rsid w:val="004C4857"/>
    <w:rsid w:val="004E1E21"/>
    <w:rsid w:val="004E6A2F"/>
    <w:rsid w:val="004F365D"/>
    <w:rsid w:val="004F3D80"/>
    <w:rsid w:val="004F6550"/>
    <w:rsid w:val="00513C14"/>
    <w:rsid w:val="00524C79"/>
    <w:rsid w:val="0055328E"/>
    <w:rsid w:val="005702A9"/>
    <w:rsid w:val="00586753"/>
    <w:rsid w:val="005A5BC9"/>
    <w:rsid w:val="005D5DA1"/>
    <w:rsid w:val="005F5AD3"/>
    <w:rsid w:val="00600524"/>
    <w:rsid w:val="00607885"/>
    <w:rsid w:val="006327BD"/>
    <w:rsid w:val="00636843"/>
    <w:rsid w:val="00640848"/>
    <w:rsid w:val="006449D8"/>
    <w:rsid w:val="00675A6C"/>
    <w:rsid w:val="00677997"/>
    <w:rsid w:val="0068426F"/>
    <w:rsid w:val="00694D4D"/>
    <w:rsid w:val="006A4640"/>
    <w:rsid w:val="006B3D38"/>
    <w:rsid w:val="006F2D8A"/>
    <w:rsid w:val="006F47A6"/>
    <w:rsid w:val="006F69C7"/>
    <w:rsid w:val="00704FD1"/>
    <w:rsid w:val="00715462"/>
    <w:rsid w:val="00724CB2"/>
    <w:rsid w:val="00742BDD"/>
    <w:rsid w:val="00774C77"/>
    <w:rsid w:val="00775FBB"/>
    <w:rsid w:val="007B2B26"/>
    <w:rsid w:val="007D61FE"/>
    <w:rsid w:val="007E0781"/>
    <w:rsid w:val="0081336B"/>
    <w:rsid w:val="0083637D"/>
    <w:rsid w:val="00867525"/>
    <w:rsid w:val="0089297F"/>
    <w:rsid w:val="008934FF"/>
    <w:rsid w:val="008B6139"/>
    <w:rsid w:val="008C0B66"/>
    <w:rsid w:val="008C4F2B"/>
    <w:rsid w:val="008D5352"/>
    <w:rsid w:val="008D5F89"/>
    <w:rsid w:val="008D7C84"/>
    <w:rsid w:val="008E241D"/>
    <w:rsid w:val="008E4372"/>
    <w:rsid w:val="008E5DEF"/>
    <w:rsid w:val="008E73B8"/>
    <w:rsid w:val="00904874"/>
    <w:rsid w:val="00910D9A"/>
    <w:rsid w:val="009220CF"/>
    <w:rsid w:val="009235C6"/>
    <w:rsid w:val="00923840"/>
    <w:rsid w:val="009377ED"/>
    <w:rsid w:val="009426A7"/>
    <w:rsid w:val="00965E3B"/>
    <w:rsid w:val="00967C4F"/>
    <w:rsid w:val="00972D2C"/>
    <w:rsid w:val="009759EA"/>
    <w:rsid w:val="009858B3"/>
    <w:rsid w:val="00994033"/>
    <w:rsid w:val="009B2F4B"/>
    <w:rsid w:val="009B3F78"/>
    <w:rsid w:val="009C03FF"/>
    <w:rsid w:val="009C426A"/>
    <w:rsid w:val="009E5931"/>
    <w:rsid w:val="00A05CEF"/>
    <w:rsid w:val="00A06048"/>
    <w:rsid w:val="00A17636"/>
    <w:rsid w:val="00A20AF5"/>
    <w:rsid w:val="00A55F06"/>
    <w:rsid w:val="00A60F7A"/>
    <w:rsid w:val="00A64004"/>
    <w:rsid w:val="00A64EB0"/>
    <w:rsid w:val="00A65940"/>
    <w:rsid w:val="00A76717"/>
    <w:rsid w:val="00A85113"/>
    <w:rsid w:val="00A87277"/>
    <w:rsid w:val="00A95407"/>
    <w:rsid w:val="00AA208B"/>
    <w:rsid w:val="00AD5C8A"/>
    <w:rsid w:val="00AE2779"/>
    <w:rsid w:val="00B130AD"/>
    <w:rsid w:val="00B256F2"/>
    <w:rsid w:val="00B31B3F"/>
    <w:rsid w:val="00B35CAF"/>
    <w:rsid w:val="00B37ED1"/>
    <w:rsid w:val="00B50A28"/>
    <w:rsid w:val="00B54D99"/>
    <w:rsid w:val="00B5590C"/>
    <w:rsid w:val="00B615AE"/>
    <w:rsid w:val="00B77A3F"/>
    <w:rsid w:val="00BA3A36"/>
    <w:rsid w:val="00BB51B3"/>
    <w:rsid w:val="00BB6569"/>
    <w:rsid w:val="00C0154A"/>
    <w:rsid w:val="00C04BC7"/>
    <w:rsid w:val="00C12EFC"/>
    <w:rsid w:val="00C13A93"/>
    <w:rsid w:val="00C14EFB"/>
    <w:rsid w:val="00C22B9B"/>
    <w:rsid w:val="00C25C9B"/>
    <w:rsid w:val="00C33CCC"/>
    <w:rsid w:val="00C36D4A"/>
    <w:rsid w:val="00C50503"/>
    <w:rsid w:val="00C5465D"/>
    <w:rsid w:val="00C832ED"/>
    <w:rsid w:val="00C973B1"/>
    <w:rsid w:val="00C97C2B"/>
    <w:rsid w:val="00CB67CC"/>
    <w:rsid w:val="00CC50F3"/>
    <w:rsid w:val="00CD349F"/>
    <w:rsid w:val="00CE05E5"/>
    <w:rsid w:val="00CE5A78"/>
    <w:rsid w:val="00D114F1"/>
    <w:rsid w:val="00D24BF4"/>
    <w:rsid w:val="00D30F6E"/>
    <w:rsid w:val="00D40033"/>
    <w:rsid w:val="00D40F83"/>
    <w:rsid w:val="00D438FC"/>
    <w:rsid w:val="00D45108"/>
    <w:rsid w:val="00D567AA"/>
    <w:rsid w:val="00D57B8D"/>
    <w:rsid w:val="00D60579"/>
    <w:rsid w:val="00D7439B"/>
    <w:rsid w:val="00D860CE"/>
    <w:rsid w:val="00DA7D38"/>
    <w:rsid w:val="00DB2A55"/>
    <w:rsid w:val="00DB30E4"/>
    <w:rsid w:val="00DC325B"/>
    <w:rsid w:val="00DC5363"/>
    <w:rsid w:val="00DD7CBD"/>
    <w:rsid w:val="00DF13DF"/>
    <w:rsid w:val="00DF217C"/>
    <w:rsid w:val="00DF3702"/>
    <w:rsid w:val="00DF6045"/>
    <w:rsid w:val="00E105DF"/>
    <w:rsid w:val="00E10B98"/>
    <w:rsid w:val="00E22444"/>
    <w:rsid w:val="00E3264C"/>
    <w:rsid w:val="00E438B7"/>
    <w:rsid w:val="00E51E0F"/>
    <w:rsid w:val="00E52AAD"/>
    <w:rsid w:val="00E67426"/>
    <w:rsid w:val="00E87BCA"/>
    <w:rsid w:val="00E961E9"/>
    <w:rsid w:val="00EA3724"/>
    <w:rsid w:val="00EA4A78"/>
    <w:rsid w:val="00EB07C7"/>
    <w:rsid w:val="00EB2FB5"/>
    <w:rsid w:val="00EB7458"/>
    <w:rsid w:val="00EB7F7F"/>
    <w:rsid w:val="00EC675F"/>
    <w:rsid w:val="00ED244D"/>
    <w:rsid w:val="00EE3872"/>
    <w:rsid w:val="00EE4004"/>
    <w:rsid w:val="00EF5223"/>
    <w:rsid w:val="00F03FF6"/>
    <w:rsid w:val="00F317E9"/>
    <w:rsid w:val="00F31AB6"/>
    <w:rsid w:val="00F4009D"/>
    <w:rsid w:val="00F44C0E"/>
    <w:rsid w:val="00F73BFD"/>
    <w:rsid w:val="00F76A88"/>
    <w:rsid w:val="00F8164C"/>
    <w:rsid w:val="00F8331D"/>
    <w:rsid w:val="00F86CC7"/>
    <w:rsid w:val="00FC03D7"/>
    <w:rsid w:val="00FC185A"/>
    <w:rsid w:val="00FD2E73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DD29"/>
  <w15:chartTrackingRefBased/>
  <w15:docId w15:val="{0475AAF2-8927-4F9E-9639-9E31EB64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52"/>
  </w:style>
  <w:style w:type="paragraph" w:styleId="Ttulo1">
    <w:name w:val="heading 1"/>
    <w:basedOn w:val="Normal"/>
    <w:next w:val="Normal"/>
    <w:link w:val="Ttulo1Car"/>
    <w:uiPriority w:val="9"/>
    <w:qFormat/>
    <w:rsid w:val="00197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7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7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7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7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7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7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7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7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7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A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7A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A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7A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7A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7A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7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7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7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7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7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7A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7A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7A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7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7A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7AD0"/>
    <w:rPr>
      <w:b/>
      <w:bCs/>
      <w:smallCaps/>
      <w:color w:val="0F4761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97A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9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97A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21E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8E788-403B-4741-A2A0-DF485AE5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41</Pages>
  <Words>6068</Words>
  <Characters>33376</Characters>
  <Application>Microsoft Office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briones</dc:creator>
  <cp:keywords/>
  <dc:description/>
  <cp:lastModifiedBy>caro briones</cp:lastModifiedBy>
  <cp:revision>203</cp:revision>
  <dcterms:created xsi:type="dcterms:W3CDTF">2024-05-11T22:28:00Z</dcterms:created>
  <dcterms:modified xsi:type="dcterms:W3CDTF">2024-05-24T20:29:00Z</dcterms:modified>
</cp:coreProperties>
</file>