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/>
          <w:b/>
          <w:sz w:val="32"/>
        </w:rPr>
        <w:id w:val="-149215623"/>
        <w:docPartObj>
          <w:docPartGallery w:val="Cover Pages"/>
          <w:docPartUnique/>
        </w:docPartObj>
      </w:sdtPr>
      <w:sdtEndPr>
        <w:rPr>
          <w:rFonts w:asciiTheme="minorHAnsi" w:hAnsiTheme="minorHAnsi"/>
          <w:sz w:val="28"/>
        </w:rPr>
      </w:sdtEndPr>
      <w:sdtContent>
        <w:p w14:paraId="255A1E7B" w14:textId="77777777" w:rsidR="00283656" w:rsidRDefault="00283656" w:rsidP="00B94887">
          <w:pPr>
            <w:jc w:val="center"/>
            <w:rPr>
              <w:rFonts w:ascii="Times New Roman" w:hAnsi="Times New Roman"/>
              <w:b/>
              <w:sz w:val="32"/>
            </w:rPr>
          </w:pPr>
          <w:r>
            <w:rPr>
              <w:rFonts w:ascii="Times New Roman" w:hAnsi="Times New Roman"/>
              <w:noProof/>
              <w:sz w:val="28"/>
            </w:rPr>
            <w:drawing>
              <wp:anchor distT="0" distB="0" distL="114300" distR="114300" simplePos="0" relativeHeight="251659264" behindDoc="0" locked="0" layoutInCell="1" allowOverlap="1" wp14:anchorId="435F4655" wp14:editId="391A0E1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560830" cy="134937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NEP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830" cy="1349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D50205D" w14:textId="77777777" w:rsidR="00283656" w:rsidRDefault="00283656" w:rsidP="00B94887">
          <w:pPr>
            <w:jc w:val="center"/>
            <w:rPr>
              <w:rFonts w:ascii="Times New Roman" w:hAnsi="Times New Roman"/>
              <w:b/>
              <w:sz w:val="32"/>
            </w:rPr>
          </w:pPr>
        </w:p>
        <w:p w14:paraId="55F654CB" w14:textId="77777777" w:rsidR="00283656" w:rsidRDefault="00283656" w:rsidP="00B94887">
          <w:pPr>
            <w:jc w:val="center"/>
            <w:rPr>
              <w:rFonts w:ascii="Times New Roman" w:hAnsi="Times New Roman"/>
              <w:b/>
              <w:sz w:val="32"/>
            </w:rPr>
          </w:pPr>
        </w:p>
        <w:p w14:paraId="661FD4BF" w14:textId="77777777" w:rsidR="00283656" w:rsidRDefault="00283656" w:rsidP="00B94887">
          <w:pPr>
            <w:jc w:val="center"/>
            <w:rPr>
              <w:rFonts w:ascii="Times New Roman" w:hAnsi="Times New Roman"/>
              <w:b/>
              <w:sz w:val="32"/>
            </w:rPr>
          </w:pPr>
        </w:p>
        <w:p w14:paraId="6E319DE4" w14:textId="77777777" w:rsidR="00283656" w:rsidRPr="00B94887" w:rsidRDefault="00283656" w:rsidP="00B94887">
          <w:pPr>
            <w:jc w:val="center"/>
            <w:rPr>
              <w:rFonts w:ascii="Times New Roman" w:hAnsi="Times New Roman"/>
              <w:b/>
              <w:sz w:val="32"/>
            </w:rPr>
          </w:pPr>
          <w:r w:rsidRPr="00B94887">
            <w:rPr>
              <w:rFonts w:ascii="Times New Roman" w:hAnsi="Times New Roman"/>
              <w:b/>
              <w:sz w:val="32"/>
            </w:rPr>
            <w:t>Escuela Normal de Educación Preescolar</w:t>
          </w:r>
        </w:p>
        <w:p w14:paraId="0083335C" w14:textId="77777777" w:rsidR="00283656" w:rsidRPr="00B94887" w:rsidRDefault="00283656" w:rsidP="00B94887">
          <w:pPr>
            <w:jc w:val="center"/>
            <w:rPr>
              <w:rFonts w:ascii="Times New Roman" w:hAnsi="Times New Roman"/>
              <w:sz w:val="28"/>
            </w:rPr>
          </w:pPr>
          <w:r w:rsidRPr="00B94887">
            <w:rPr>
              <w:rFonts w:ascii="Times New Roman" w:hAnsi="Times New Roman"/>
              <w:sz w:val="28"/>
            </w:rPr>
            <w:t>Licenciatura en Educación Preescolar</w:t>
          </w:r>
        </w:p>
        <w:p w14:paraId="445609E4" w14:textId="77777777" w:rsidR="00283656" w:rsidRDefault="00283656" w:rsidP="00B94887">
          <w:pPr>
            <w:spacing w:line="480" w:lineRule="auto"/>
            <w:jc w:val="center"/>
            <w:rPr>
              <w:rFonts w:ascii="Times New Roman" w:hAnsi="Times New Roman"/>
              <w:sz w:val="28"/>
            </w:rPr>
          </w:pPr>
          <w:r w:rsidRPr="00B94887">
            <w:rPr>
              <w:rFonts w:ascii="Times New Roman" w:hAnsi="Times New Roman"/>
              <w:sz w:val="28"/>
            </w:rPr>
            <w:t>Ciclo escolar 202</w:t>
          </w:r>
          <w:r>
            <w:rPr>
              <w:rFonts w:ascii="Times New Roman" w:hAnsi="Times New Roman"/>
              <w:sz w:val="28"/>
            </w:rPr>
            <w:t>3</w:t>
          </w:r>
          <w:r w:rsidRPr="00B94887">
            <w:rPr>
              <w:rFonts w:ascii="Times New Roman" w:hAnsi="Times New Roman"/>
              <w:sz w:val="28"/>
            </w:rPr>
            <w:t>-202</w:t>
          </w:r>
          <w:r>
            <w:rPr>
              <w:rFonts w:ascii="Times New Roman" w:hAnsi="Times New Roman"/>
              <w:sz w:val="28"/>
            </w:rPr>
            <w:t>4</w:t>
          </w:r>
        </w:p>
        <w:p w14:paraId="33C655E2" w14:textId="77777777" w:rsidR="00283656" w:rsidRDefault="00283656" w:rsidP="00B94887">
          <w:pPr>
            <w:jc w:val="center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sz w:val="28"/>
            </w:rPr>
            <w:t>Sexto semestre       Sección “A”</w:t>
          </w:r>
        </w:p>
        <w:p w14:paraId="5AD98D2D" w14:textId="77777777" w:rsidR="00283656" w:rsidRPr="00B94887" w:rsidRDefault="00283656" w:rsidP="00B94887">
          <w:pPr>
            <w:jc w:val="center"/>
            <w:rPr>
              <w:rFonts w:ascii="Times New Roman" w:hAnsi="Times New Roman"/>
              <w:sz w:val="28"/>
            </w:rPr>
          </w:pPr>
        </w:p>
        <w:p w14:paraId="6709DB86" w14:textId="77777777" w:rsidR="00283656" w:rsidRDefault="00283656" w:rsidP="00B94887">
          <w:pPr>
            <w:jc w:val="center"/>
            <w:rPr>
              <w:rFonts w:ascii="Times New Roman" w:hAnsi="Times New Roman"/>
              <w:b/>
              <w:i/>
              <w:sz w:val="32"/>
            </w:rPr>
          </w:pPr>
          <w:r>
            <w:rPr>
              <w:rFonts w:ascii="Times New Roman" w:hAnsi="Times New Roman"/>
              <w:b/>
              <w:i/>
              <w:sz w:val="32"/>
            </w:rPr>
            <w:t xml:space="preserve">TTRABAJO DOCENTE Y PROYECTOS DE MEJORA ESCOLAR </w:t>
          </w:r>
        </w:p>
        <w:p w14:paraId="00379E44" w14:textId="77777777" w:rsidR="00283656" w:rsidRDefault="00283656" w:rsidP="00B94887">
          <w:pPr>
            <w:jc w:val="center"/>
            <w:rPr>
              <w:rFonts w:ascii="Times New Roman" w:hAnsi="Times New Roman"/>
              <w:sz w:val="28"/>
            </w:rPr>
          </w:pPr>
        </w:p>
        <w:p w14:paraId="70BF5078" w14:textId="77777777" w:rsidR="00283656" w:rsidRPr="00B94887" w:rsidRDefault="00283656" w:rsidP="00B94887">
          <w:pPr>
            <w:jc w:val="center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sz w:val="28"/>
            </w:rPr>
            <w:t>Maestro. Samantha Reyna Ramos</w:t>
          </w:r>
        </w:p>
        <w:p w14:paraId="767F0D85" w14:textId="77777777" w:rsidR="00283656" w:rsidRPr="00B94887" w:rsidRDefault="00283656" w:rsidP="00B94887">
          <w:pPr>
            <w:jc w:val="center"/>
            <w:rPr>
              <w:rFonts w:ascii="Times New Roman" w:hAnsi="Times New Roman"/>
              <w:sz w:val="28"/>
            </w:rPr>
          </w:pPr>
          <w:r w:rsidRPr="00B94887">
            <w:rPr>
              <w:rFonts w:ascii="Times New Roman" w:hAnsi="Times New Roman"/>
              <w:sz w:val="28"/>
            </w:rPr>
            <w:t>Paulina Paredes Recio</w:t>
          </w:r>
          <w:r>
            <w:rPr>
              <w:rFonts w:ascii="Times New Roman" w:hAnsi="Times New Roman"/>
              <w:sz w:val="28"/>
            </w:rPr>
            <w:t xml:space="preserve"> #17</w:t>
          </w:r>
        </w:p>
        <w:p w14:paraId="03368E32" w14:textId="77777777" w:rsidR="00283656" w:rsidRDefault="00283656" w:rsidP="00B94887">
          <w:pPr>
            <w:jc w:val="center"/>
            <w:rPr>
              <w:rFonts w:ascii="Times New Roman" w:hAnsi="Times New Roman"/>
              <w:sz w:val="28"/>
            </w:rPr>
          </w:pPr>
        </w:p>
        <w:p w14:paraId="5EF9D6C6" w14:textId="77777777" w:rsidR="00283656" w:rsidRPr="00B94887" w:rsidRDefault="00283656" w:rsidP="00B94887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 xml:space="preserve">Seminario de reflexión </w:t>
          </w:r>
        </w:p>
        <w:p w14:paraId="31B15621" w14:textId="77777777" w:rsidR="00283656" w:rsidRDefault="00283656" w:rsidP="00B94887">
          <w:pPr>
            <w:rPr>
              <w:rFonts w:ascii="Times New Roman" w:hAnsi="Times New Roman"/>
              <w:sz w:val="28"/>
            </w:rPr>
          </w:pPr>
        </w:p>
        <w:p w14:paraId="7B42058E" w14:textId="77777777" w:rsidR="00283656" w:rsidRDefault="00283656" w:rsidP="00B94887">
          <w:pPr>
            <w:jc w:val="center"/>
            <w:rPr>
              <w:rFonts w:ascii="Times New Roman" w:hAnsi="Times New Roman"/>
              <w:sz w:val="28"/>
            </w:rPr>
          </w:pPr>
        </w:p>
        <w:p w14:paraId="2EDC030F" w14:textId="77777777" w:rsidR="00283656" w:rsidRDefault="00283656" w:rsidP="00B94887">
          <w:pPr>
            <w:jc w:val="center"/>
            <w:rPr>
              <w:rFonts w:ascii="Times New Roman" w:hAnsi="Times New Roman"/>
              <w:sz w:val="28"/>
            </w:rPr>
          </w:pPr>
        </w:p>
        <w:p w14:paraId="496E34A2" w14:textId="77777777" w:rsidR="00283656" w:rsidRDefault="00283656" w:rsidP="00FD7825">
          <w:pPr>
            <w:rPr>
              <w:rFonts w:ascii="Times New Roman" w:hAnsi="Times New Roman"/>
              <w:sz w:val="28"/>
            </w:rPr>
          </w:pPr>
        </w:p>
        <w:p w14:paraId="23E6110E" w14:textId="77777777" w:rsidR="00283656" w:rsidRDefault="00283656" w:rsidP="00B94887">
          <w:pPr>
            <w:jc w:val="center"/>
            <w:rPr>
              <w:rFonts w:ascii="Times New Roman" w:hAnsi="Times New Roman"/>
              <w:sz w:val="28"/>
            </w:rPr>
          </w:pPr>
        </w:p>
        <w:p w14:paraId="4C2916A2" w14:textId="77777777" w:rsidR="00283656" w:rsidRDefault="00283656" w:rsidP="00B94887">
          <w:pPr>
            <w:jc w:val="center"/>
            <w:rPr>
              <w:rFonts w:ascii="Times New Roman" w:hAnsi="Times New Roman"/>
              <w:sz w:val="28"/>
            </w:rPr>
          </w:pPr>
        </w:p>
        <w:p w14:paraId="5F5628CE" w14:textId="77777777" w:rsidR="00283656" w:rsidRPr="00B94887" w:rsidRDefault="00283656" w:rsidP="00B94887">
          <w:pPr>
            <w:jc w:val="center"/>
            <w:rPr>
              <w:rFonts w:ascii="Times New Roman" w:hAnsi="Times New Roman"/>
              <w:sz w:val="28"/>
            </w:rPr>
          </w:pPr>
        </w:p>
        <w:p w14:paraId="07684C84" w14:textId="77777777" w:rsidR="00283656" w:rsidRDefault="00283656">
          <w:pPr>
            <w:rPr>
              <w:b/>
              <w:sz w:val="28"/>
            </w:rPr>
          </w:pPr>
          <w:r w:rsidRPr="00B94887">
            <w:rPr>
              <w:rFonts w:ascii="Times New Roman" w:hAnsi="Times New Roman"/>
              <w:sz w:val="28"/>
            </w:rPr>
            <w:t xml:space="preserve">Saltillo, Coahuila </w:t>
          </w:r>
          <w:r>
            <w:rPr>
              <w:rFonts w:ascii="Times New Roman" w:hAnsi="Times New Roman"/>
              <w:sz w:val="28"/>
            </w:rPr>
            <w:t xml:space="preserve">                                        11 de junio del 2024</w:t>
          </w:r>
          <w:r>
            <w:rPr>
              <w:b/>
              <w:sz w:val="28"/>
            </w:rPr>
            <w:br w:type="page"/>
          </w:r>
        </w:p>
      </w:sdtContent>
    </w:sdt>
    <w:p w14:paraId="474C2A16" w14:textId="77777777" w:rsidR="0081074B" w:rsidRPr="00283656" w:rsidRDefault="004E04FC" w:rsidP="00283656">
      <w:pPr>
        <w:jc w:val="center"/>
        <w:rPr>
          <w:b/>
          <w:sz w:val="28"/>
        </w:rPr>
      </w:pPr>
      <w:r w:rsidRPr="00283656">
        <w:rPr>
          <w:b/>
          <w:sz w:val="28"/>
        </w:rPr>
        <w:lastRenderedPageBreak/>
        <w:t>Seminario de reflexión de la segunda jornada de práctica</w:t>
      </w:r>
    </w:p>
    <w:p w14:paraId="4FF7686E" w14:textId="77777777" w:rsidR="004E04FC" w:rsidRPr="00024115" w:rsidRDefault="004E04FC" w:rsidP="004E04FC">
      <w:pPr>
        <w:pStyle w:val="Prrafodelista"/>
        <w:numPr>
          <w:ilvl w:val="0"/>
          <w:numId w:val="1"/>
        </w:numPr>
        <w:rPr>
          <w:b/>
        </w:rPr>
      </w:pPr>
      <w:r w:rsidRPr="00024115">
        <w:rPr>
          <w:b/>
        </w:rPr>
        <w:t>¿Qué estrategias didácticas funcionaron en el salón de clases?</w:t>
      </w:r>
    </w:p>
    <w:p w14:paraId="616E2704" w14:textId="77777777" w:rsidR="00316A19" w:rsidRDefault="00316A19" w:rsidP="004E04FC">
      <w:pPr>
        <w:pStyle w:val="Prrafodelista"/>
      </w:pPr>
      <w:r>
        <w:t>Poner música mientras los niños trabajaban</w:t>
      </w:r>
    </w:p>
    <w:p w14:paraId="59DBA33C" w14:textId="77777777" w:rsidR="00316A19" w:rsidRDefault="00316A19" w:rsidP="004E04FC">
      <w:pPr>
        <w:pStyle w:val="Prrafodelista"/>
      </w:pPr>
      <w:r>
        <w:t xml:space="preserve">Realizar actividades digitales </w:t>
      </w:r>
    </w:p>
    <w:p w14:paraId="5A122C62" w14:textId="77777777" w:rsidR="004E04FC" w:rsidRDefault="00316A19" w:rsidP="004E04FC">
      <w:pPr>
        <w:pStyle w:val="Prrafodelista"/>
      </w:pPr>
      <w:r>
        <w:t xml:space="preserve"> </w:t>
      </w:r>
    </w:p>
    <w:p w14:paraId="063D818C" w14:textId="77777777" w:rsidR="004E04FC" w:rsidRPr="00024115" w:rsidRDefault="004E04FC" w:rsidP="004E04FC">
      <w:pPr>
        <w:pStyle w:val="Prrafodelista"/>
        <w:numPr>
          <w:ilvl w:val="0"/>
          <w:numId w:val="1"/>
        </w:numPr>
        <w:rPr>
          <w:b/>
        </w:rPr>
      </w:pPr>
      <w:r w:rsidRPr="00024115">
        <w:rPr>
          <w:b/>
        </w:rPr>
        <w:t xml:space="preserve">¿Qué realizaría distinto en mi próxima jornada? </w:t>
      </w:r>
    </w:p>
    <w:p w14:paraId="009F9874" w14:textId="77777777" w:rsidR="004E04FC" w:rsidRDefault="00316A19" w:rsidP="00316A19">
      <w:pPr>
        <w:ind w:left="708"/>
      </w:pPr>
      <w:r>
        <w:t>Profundizaría más en las necesidades de mis niños para lograr una mejor adecuación a las actividades por aplicar</w:t>
      </w:r>
      <w:r w:rsidR="00024115">
        <w:t xml:space="preserve"> en el aula. </w:t>
      </w:r>
    </w:p>
    <w:p w14:paraId="05A83D49" w14:textId="77777777" w:rsidR="00024115" w:rsidRDefault="00024115" w:rsidP="00024115"/>
    <w:p w14:paraId="2243D444" w14:textId="77777777" w:rsidR="004E04FC" w:rsidRPr="00024115" w:rsidRDefault="004E04FC" w:rsidP="004E04FC">
      <w:pPr>
        <w:pStyle w:val="Prrafodelista"/>
        <w:numPr>
          <w:ilvl w:val="0"/>
          <w:numId w:val="1"/>
        </w:numPr>
        <w:rPr>
          <w:b/>
        </w:rPr>
      </w:pPr>
      <w:r w:rsidRPr="00024115">
        <w:rPr>
          <w:b/>
        </w:rPr>
        <w:t>¿Qué elementos pedagógicos facilitaron el avance de los aprendizajes?</w:t>
      </w:r>
    </w:p>
    <w:p w14:paraId="1F330343" w14:textId="77777777" w:rsidR="004E04FC" w:rsidRDefault="00024115" w:rsidP="00024115">
      <w:pPr>
        <w:ind w:left="708"/>
      </w:pPr>
      <w:r>
        <w:t>Saberes previos</w:t>
      </w:r>
    </w:p>
    <w:p w14:paraId="0310F1A1" w14:textId="77777777" w:rsidR="00024115" w:rsidRDefault="00024115" w:rsidP="00024115">
      <w:pPr>
        <w:ind w:left="708"/>
      </w:pPr>
      <w:r>
        <w:t xml:space="preserve">Organización </w:t>
      </w:r>
    </w:p>
    <w:p w14:paraId="3C1265DF" w14:textId="77777777" w:rsidR="00024115" w:rsidRDefault="00024115" w:rsidP="00024115">
      <w:pPr>
        <w:ind w:left="708"/>
      </w:pPr>
      <w:r>
        <w:t xml:space="preserve">Propósito </w:t>
      </w:r>
    </w:p>
    <w:p w14:paraId="28DAFCEF" w14:textId="77777777" w:rsidR="00024115" w:rsidRDefault="00024115" w:rsidP="00024115">
      <w:pPr>
        <w:ind w:left="708"/>
      </w:pPr>
      <w:r>
        <w:t xml:space="preserve">Problematización </w:t>
      </w:r>
    </w:p>
    <w:p w14:paraId="7426389C" w14:textId="77777777" w:rsidR="004E04FC" w:rsidRPr="00024115" w:rsidRDefault="004E04FC" w:rsidP="004E04FC">
      <w:pPr>
        <w:pStyle w:val="Prrafodelista"/>
        <w:numPr>
          <w:ilvl w:val="0"/>
          <w:numId w:val="1"/>
        </w:numPr>
        <w:rPr>
          <w:b/>
        </w:rPr>
      </w:pPr>
      <w:r w:rsidRPr="00024115">
        <w:rPr>
          <w:b/>
        </w:rPr>
        <w:t>¿Qué elementos pedagógicos dificultaron el avance de aprendizajes?</w:t>
      </w:r>
    </w:p>
    <w:p w14:paraId="7956A610" w14:textId="77777777" w:rsidR="004E04FC" w:rsidRDefault="00024115" w:rsidP="004E04FC">
      <w:pPr>
        <w:pStyle w:val="Prrafodelista"/>
      </w:pPr>
      <w:r>
        <w:t xml:space="preserve">Gestión </w:t>
      </w:r>
    </w:p>
    <w:p w14:paraId="0C2DBB83" w14:textId="77777777" w:rsidR="00024115" w:rsidRDefault="00024115" w:rsidP="004E04FC">
      <w:pPr>
        <w:pStyle w:val="Prrafodelista"/>
      </w:pPr>
      <w:r>
        <w:t xml:space="preserve">Acompañamiento </w:t>
      </w:r>
    </w:p>
    <w:p w14:paraId="517F4244" w14:textId="77777777" w:rsidR="004E04FC" w:rsidRDefault="004E04FC" w:rsidP="004E04FC">
      <w:pPr>
        <w:pStyle w:val="Prrafodelista"/>
      </w:pPr>
    </w:p>
    <w:p w14:paraId="1A1E14F4" w14:textId="77777777" w:rsidR="004E04FC" w:rsidRPr="00024115" w:rsidRDefault="004E04FC" w:rsidP="004E04FC">
      <w:pPr>
        <w:pStyle w:val="Prrafodelista"/>
        <w:numPr>
          <w:ilvl w:val="0"/>
          <w:numId w:val="1"/>
        </w:numPr>
        <w:rPr>
          <w:b/>
        </w:rPr>
      </w:pPr>
      <w:r w:rsidRPr="00024115">
        <w:rPr>
          <w:b/>
        </w:rPr>
        <w:t>¿A qué conclusiones puedo llegar después de mi trabajo realizado?</w:t>
      </w:r>
    </w:p>
    <w:p w14:paraId="0F169DD9" w14:textId="77777777" w:rsidR="00283656" w:rsidRDefault="00024115" w:rsidP="00024115">
      <w:pPr>
        <w:ind w:left="708"/>
      </w:pPr>
      <w:r>
        <w:t xml:space="preserve">El conocer a mis alumnos durante todo el ciclo escolar es muy importante para que estos logren los aprendizajes, ir de la mano con ellos y ayudarles a </w:t>
      </w:r>
      <w:r w:rsidR="00283656">
        <w:t xml:space="preserve">formar cada conocimiento. </w:t>
      </w:r>
    </w:p>
    <w:p w14:paraId="71B25310" w14:textId="77777777" w:rsidR="00024115" w:rsidRDefault="00283656" w:rsidP="00024115">
      <w:pPr>
        <w:ind w:left="708"/>
      </w:pPr>
      <w:r>
        <w:t>Durante mi jornada de práctica busque que los materiales fueran interesantes y atractivos para los niños ya que de esta manera su interés se intensificaba y servía de motivador para que los niños realizaran trabajos anteriores y se</w:t>
      </w:r>
      <w:bookmarkStart w:id="0" w:name="_GoBack"/>
      <w:bookmarkEnd w:id="0"/>
      <w:r>
        <w:t xml:space="preserve"> quedara un poco del tema con ellos.  </w:t>
      </w:r>
    </w:p>
    <w:sectPr w:rsidR="00024115" w:rsidSect="00283656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B7BC9"/>
    <w:multiLevelType w:val="hybridMultilevel"/>
    <w:tmpl w:val="F72012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FC"/>
    <w:rsid w:val="00024115"/>
    <w:rsid w:val="00283656"/>
    <w:rsid w:val="00316A19"/>
    <w:rsid w:val="004E04FC"/>
    <w:rsid w:val="0081074B"/>
    <w:rsid w:val="0081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CDAD"/>
  <w15:chartTrackingRefBased/>
  <w15:docId w15:val="{A9D3D75A-0435-4434-A477-7FC0D6FE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0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PAREDES RECIO</dc:creator>
  <cp:keywords/>
  <dc:description/>
  <cp:lastModifiedBy>PAULINA PAREDES RECIO</cp:lastModifiedBy>
  <cp:revision>1</cp:revision>
  <dcterms:created xsi:type="dcterms:W3CDTF">2024-06-11T15:49:00Z</dcterms:created>
  <dcterms:modified xsi:type="dcterms:W3CDTF">2024-06-11T16:25:00Z</dcterms:modified>
</cp:coreProperties>
</file>