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EF17" w14:textId="77777777" w:rsidR="00C663D2" w:rsidRPr="00C663D2" w:rsidRDefault="00C663D2" w:rsidP="00C663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3D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F2979CA" wp14:editId="02117250">
            <wp:simplePos x="0" y="0"/>
            <wp:positionH relativeFrom="margin">
              <wp:align>center</wp:align>
            </wp:positionH>
            <wp:positionV relativeFrom="paragraph">
              <wp:posOffset>375285</wp:posOffset>
            </wp:positionV>
            <wp:extent cx="1866900" cy="161353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3D2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7DA51EBE" w14:textId="77777777" w:rsidR="00C663D2" w:rsidRDefault="00C663D2" w:rsidP="00C66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DA937" w14:textId="77777777" w:rsidR="00C663D2" w:rsidRPr="000726EA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C53E4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33BEF1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6E9FE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5644D" w14:textId="0B312A0D" w:rsidR="00C663D2" w:rsidRDefault="00C663D2" w:rsidP="00C66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3FA53E2F" w14:textId="1C2652F7" w:rsidR="00C663D2" w:rsidRPr="000726EA" w:rsidRDefault="00C663D2" w:rsidP="00C66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Sexto </w:t>
      </w:r>
      <w:r w:rsidRPr="000726EA">
        <w:rPr>
          <w:rFonts w:ascii="Times New Roman" w:hAnsi="Times New Roman" w:cs="Times New Roman"/>
          <w:sz w:val="24"/>
          <w:szCs w:val="24"/>
        </w:rPr>
        <w:t>Semestre.</w:t>
      </w:r>
    </w:p>
    <w:p w14:paraId="414F6837" w14:textId="77777777" w:rsidR="00C663D2" w:rsidRPr="000726EA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>3 “A”.</w:t>
      </w:r>
    </w:p>
    <w:p w14:paraId="1E5DE956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>Ciclo Escolar 2023-2024.</w:t>
      </w:r>
    </w:p>
    <w:p w14:paraId="4863DADF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>Innovación y trabajo docente.</w:t>
      </w:r>
    </w:p>
    <w:p w14:paraId="0D105F02" w14:textId="418D09B5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Seminario de reflexión</w:t>
      </w:r>
      <w:r w:rsidRPr="000726EA">
        <w:rPr>
          <w:rFonts w:ascii="Times New Roman" w:hAnsi="Times New Roman" w:cs="Times New Roman"/>
          <w:sz w:val="24"/>
          <w:szCs w:val="24"/>
        </w:rPr>
        <w:t>”.</w:t>
      </w:r>
    </w:p>
    <w:p w14:paraId="48199389" w14:textId="77777777" w:rsidR="00C663D2" w:rsidRPr="000726EA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DD75F" w14:textId="77777777" w:rsidR="00C663D2" w:rsidRPr="000726EA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>Maestra:</w:t>
      </w:r>
    </w:p>
    <w:p w14:paraId="177C20DF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>Samantha Reyna Ramos.</w:t>
      </w:r>
    </w:p>
    <w:p w14:paraId="1005B7D2" w14:textId="77777777" w:rsidR="00C663D2" w:rsidRPr="000726EA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9BE98" w14:textId="77777777" w:rsidR="00C663D2" w:rsidRPr="000726EA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>Alumna:</w:t>
      </w:r>
    </w:p>
    <w:p w14:paraId="61C195BF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26EA">
        <w:rPr>
          <w:rFonts w:ascii="Times New Roman" w:hAnsi="Times New Roman" w:cs="Times New Roman"/>
          <w:sz w:val="24"/>
          <w:szCs w:val="24"/>
        </w:rPr>
        <w:t>Lezly</w:t>
      </w:r>
      <w:proofErr w:type="spellEnd"/>
      <w:r w:rsidRPr="00072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6EA">
        <w:rPr>
          <w:rFonts w:ascii="Times New Roman" w:hAnsi="Times New Roman" w:cs="Times New Roman"/>
          <w:sz w:val="24"/>
          <w:szCs w:val="24"/>
        </w:rPr>
        <w:t>Zayetsy</w:t>
      </w:r>
      <w:proofErr w:type="spellEnd"/>
      <w:r w:rsidRPr="000726EA">
        <w:rPr>
          <w:rFonts w:ascii="Times New Roman" w:hAnsi="Times New Roman" w:cs="Times New Roman"/>
          <w:sz w:val="24"/>
          <w:szCs w:val="24"/>
        </w:rPr>
        <w:t xml:space="preserve"> Cortes </w:t>
      </w:r>
      <w:proofErr w:type="spellStart"/>
      <w:r w:rsidRPr="000726EA">
        <w:rPr>
          <w:rFonts w:ascii="Times New Roman" w:hAnsi="Times New Roman" w:cs="Times New Roman"/>
          <w:sz w:val="24"/>
          <w:szCs w:val="24"/>
        </w:rPr>
        <w:t>Cortes</w:t>
      </w:r>
      <w:proofErr w:type="spellEnd"/>
      <w:r w:rsidRPr="000726EA">
        <w:rPr>
          <w:rFonts w:ascii="Times New Roman" w:hAnsi="Times New Roman" w:cs="Times New Roman"/>
          <w:sz w:val="24"/>
          <w:szCs w:val="24"/>
        </w:rPr>
        <w:t xml:space="preserve"> #6.</w:t>
      </w:r>
    </w:p>
    <w:p w14:paraId="5A9AB9FE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D8F48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16948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E3DE8" w14:textId="77777777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9D80D" w14:textId="77777777" w:rsidR="00C663D2" w:rsidRPr="000726EA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64C8" w14:textId="19B2B818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6EA">
        <w:rPr>
          <w:rFonts w:ascii="Times New Roman" w:hAnsi="Times New Roman" w:cs="Times New Roman"/>
          <w:sz w:val="24"/>
          <w:szCs w:val="24"/>
        </w:rPr>
        <w:t xml:space="preserve">Saltillo, Coahuila de Zaragoza.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Junio</w:t>
      </w:r>
      <w:r w:rsidRPr="000726EA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459DDB22" w14:textId="75287B29" w:rsidR="00C663D2" w:rsidRDefault="00C663D2" w:rsidP="00C663D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3D2">
        <w:rPr>
          <w:rFonts w:ascii="Times New Roman" w:hAnsi="Times New Roman" w:cs="Times New Roman"/>
          <w:b/>
          <w:bCs/>
          <w:sz w:val="28"/>
          <w:szCs w:val="28"/>
        </w:rPr>
        <w:lastRenderedPageBreak/>
        <w:t>SEMINARIO DE REFLEXIÓN SEGUNDA JORNADA</w:t>
      </w:r>
    </w:p>
    <w:p w14:paraId="6B34CAC2" w14:textId="0328042B" w:rsidR="00C663D2" w:rsidRDefault="00C663D2" w:rsidP="00C663D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3D2">
        <w:rPr>
          <w:rFonts w:ascii="Times New Roman" w:hAnsi="Times New Roman" w:cs="Times New Roman"/>
          <w:sz w:val="24"/>
          <w:szCs w:val="24"/>
        </w:rPr>
        <w:t xml:space="preserve">¿Qué estrategias didácticas funcionaron en el salón de clases? </w:t>
      </w:r>
    </w:p>
    <w:p w14:paraId="0C1603D8" w14:textId="38414905" w:rsidR="00C663D2" w:rsidRDefault="00C663D2" w:rsidP="00C663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funcionaron las estrategias didácticas que permitieron al alumno reflexionar, como el uso de las monedas y de los productos de supermercado. También me funcionaron las actividades en donde los alumnos manipulaban el material como la pintura, papel china y papel crepe. </w:t>
      </w:r>
    </w:p>
    <w:p w14:paraId="4A2D369B" w14:textId="34B8DFAF" w:rsidR="00C663D2" w:rsidRDefault="00C663D2" w:rsidP="00C663D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realizaría distinto en mis próximas jornadas? </w:t>
      </w:r>
    </w:p>
    <w:p w14:paraId="0438FCBB" w14:textId="6FD2CB1F" w:rsidR="00C663D2" w:rsidRDefault="00C663D2" w:rsidP="00C663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Organizaría mejor el tiempo de las actividades implementando un cronometro para los alumnos, también utilizaría más los títeres y las actividades de artes para que los niños desarrollen ese ámbito dentro y fuera del aula. </w:t>
      </w:r>
    </w:p>
    <w:p w14:paraId="6C63C938" w14:textId="27ACDD9E" w:rsidR="00C663D2" w:rsidRDefault="00242626" w:rsidP="00C663D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elementos pedagógicos facilitaron el avance de los aprendizajes? </w:t>
      </w:r>
    </w:p>
    <w:p w14:paraId="06EF4365" w14:textId="279E9C03" w:rsidR="00242626" w:rsidRDefault="00242626" w:rsidP="0024262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PDA en donde involucraba a los alumnos en el tema de la investigación y resolución de problemas. También promoviendo el trabajo en equipo. La evaluación formativa y el uso de la tecnología y herramientas digitales. </w:t>
      </w:r>
    </w:p>
    <w:p w14:paraId="010753E1" w14:textId="07465BE8" w:rsidR="00242626" w:rsidRDefault="00242626" w:rsidP="00242626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elementos pedagógicos dificultaron el avance de aprendizajes? </w:t>
      </w:r>
    </w:p>
    <w:p w14:paraId="12705E4F" w14:textId="3BB010CC" w:rsidR="00242626" w:rsidRDefault="00242626" w:rsidP="0024262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ambiente escolar negativo, falta del apoyo escolar, la organización y gestión del tiempo y la falta de apoyo institucional. </w:t>
      </w:r>
    </w:p>
    <w:p w14:paraId="36D6F494" w14:textId="429A648C" w:rsidR="00242626" w:rsidRDefault="00242626" w:rsidP="00242626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¿A qué conclusiones puedo llegar después de mi trabajo realizado? </w:t>
      </w:r>
    </w:p>
    <w:p w14:paraId="1F689AAB" w14:textId="3292F3A3" w:rsidR="00242626" w:rsidRPr="00242626" w:rsidRDefault="0090139E" w:rsidP="0024262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todo se puede lograr con paciencia, mi trabajo fue exitoso y me considero una persona que en cuanto material siempre da lo mejor, además, se que debo trabajar mas mi modulación de voz e implementar mas estrategias de control de grupo, sin embargo, tuve mucha mejoría en ese ámbito. </w:t>
      </w:r>
    </w:p>
    <w:p w14:paraId="4C8B671B" w14:textId="77777777" w:rsidR="00C663D2" w:rsidRPr="00C663D2" w:rsidRDefault="00C663D2" w:rsidP="00C663D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663D2" w:rsidRPr="00C66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73121"/>
    <w:multiLevelType w:val="hybridMultilevel"/>
    <w:tmpl w:val="8C62F612"/>
    <w:lvl w:ilvl="0" w:tplc="C6789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97E10"/>
    <w:multiLevelType w:val="hybridMultilevel"/>
    <w:tmpl w:val="F9944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99951">
    <w:abstractNumId w:val="0"/>
  </w:num>
  <w:num w:numId="2" w16cid:durableId="163513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D2"/>
    <w:rsid w:val="00242626"/>
    <w:rsid w:val="007E4C37"/>
    <w:rsid w:val="0090139E"/>
    <w:rsid w:val="00C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12E8"/>
  <w15:chartTrackingRefBased/>
  <w15:docId w15:val="{DA2F8588-FD6F-4090-B182-D738B308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clezly017@gmail.com</dc:creator>
  <cp:keywords/>
  <dc:description/>
  <cp:lastModifiedBy>clezly017@gmail.com</cp:lastModifiedBy>
  <cp:revision>1</cp:revision>
  <dcterms:created xsi:type="dcterms:W3CDTF">2024-06-11T15:49:00Z</dcterms:created>
  <dcterms:modified xsi:type="dcterms:W3CDTF">2024-06-11T16:14:00Z</dcterms:modified>
</cp:coreProperties>
</file>