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DBF1" w14:textId="50318BC8" w:rsidR="00D6522F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494AFE">
        <w:rPr>
          <w:rFonts w:eastAsia="Times New Roman" w:cs="Times New Roman"/>
          <w:b/>
          <w:sz w:val="32"/>
          <w:szCs w:val="32"/>
        </w:rPr>
        <w:t>GOBIERNO</w:t>
      </w:r>
      <w:r w:rsidRPr="00494AFE"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DEL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ESTADO</w:t>
      </w:r>
      <w:r w:rsidRPr="00494AFE"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COAHUILA</w:t>
      </w:r>
      <w:r w:rsidRPr="00494AFE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="00D6522F"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ZARAGOZA</w:t>
      </w:r>
    </w:p>
    <w:p w14:paraId="537633FA" w14:textId="05BF7DC1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94AFE">
        <w:rPr>
          <w:rFonts w:eastAsia="Times New Roman" w:cs="Times New Roman"/>
          <w:b/>
          <w:spacing w:val="-77"/>
          <w:sz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SECRETARÍA 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EDUCACIÓN</w:t>
      </w:r>
    </w:p>
    <w:p w14:paraId="4EA52A57" w14:textId="0CFE06A5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14:paraId="0851AA68" w14:textId="7200853E" w:rsidR="00041E1F" w:rsidRP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9917600" w14:textId="77777777" w:rsid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3D2A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3ABCFE99" w14:textId="2C68972C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E524A">
        <w:rPr>
          <w:rFonts w:cs="Times New Roman"/>
          <w:b/>
          <w:bCs/>
          <w:sz w:val="32"/>
          <w:szCs w:val="32"/>
        </w:rPr>
        <w:t>ENTORNOS VIRTUALES DE APRENDIZAJE PARA LA EDUCACIÓN HÍBRIDA: SU PEDAGOGÍA Y DIDÁCTICA</w:t>
      </w:r>
    </w:p>
    <w:p w14:paraId="31562359" w14:textId="7F80173C" w:rsidR="00B66F6D" w:rsidRPr="004E524A" w:rsidRDefault="003617F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</w:p>
    <w:p w14:paraId="4C71C922" w14:textId="5B5422CC" w:rsidR="009C541F" w:rsidRPr="004E524A" w:rsidRDefault="009741C3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PAGINA WEB PERSONAL</w:t>
      </w:r>
    </w:p>
    <w:p w14:paraId="69E8CAAE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46778871" w14:textId="4C93DF2A" w:rsidR="00B66F6D" w:rsidRPr="004E524A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PRESENTADO</w:t>
      </w:r>
      <w:r w:rsidRPr="004E524A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E524A">
        <w:rPr>
          <w:rFonts w:eastAsia="Times New Roman" w:cs="Times New Roman"/>
          <w:b/>
          <w:bCs/>
          <w:sz w:val="28"/>
          <w:szCs w:val="28"/>
        </w:rPr>
        <w:t>POR:</w:t>
      </w:r>
    </w:p>
    <w:p w14:paraId="6837B862" w14:textId="48D2AD29" w:rsidR="009C541F" w:rsidRPr="004E524A" w:rsidRDefault="00AA5E1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44"/>
          <w:szCs w:val="44"/>
        </w:rPr>
      </w:pPr>
      <w:r>
        <w:rPr>
          <w:rFonts w:cs="Times New Roman"/>
          <w:sz w:val="32"/>
          <w:szCs w:val="32"/>
        </w:rPr>
        <w:t>FÁTIMA SARAHÍ ALARCÓN RÍOS</w:t>
      </w:r>
    </w:p>
    <w:p w14:paraId="74831AAA" w14:textId="77777777" w:rsidR="004E524A" w:rsidRDefault="004E524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4924D09" w14:textId="17AA1F65" w:rsidR="009C541F" w:rsidRPr="004E524A" w:rsidRDefault="003617FD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MAESTRO</w:t>
      </w:r>
      <w:r w:rsidR="009C541F" w:rsidRPr="004E524A">
        <w:rPr>
          <w:rFonts w:eastAsia="Times New Roman" w:cs="Times New Roman"/>
          <w:b/>
          <w:bCs/>
          <w:sz w:val="28"/>
          <w:szCs w:val="28"/>
        </w:rPr>
        <w:t>:</w:t>
      </w:r>
    </w:p>
    <w:p w14:paraId="388C0A3F" w14:textId="408634A0" w:rsidR="003617FD" w:rsidRDefault="00AA5E1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JUAN MANUEL MARTINEZ MUZA</w:t>
      </w:r>
    </w:p>
    <w:p w14:paraId="55ED5499" w14:textId="77777777" w:rsidR="004E524A" w:rsidRPr="00494AFE" w:rsidRDefault="004E524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51A12C00" w14:textId="4FA7803C" w:rsidR="0059138D" w:rsidRDefault="008E0AC8" w:rsidP="007D7D9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494AFE">
        <w:rPr>
          <w:rFonts w:eastAsia="Times New Roman" w:cs="Times New Roman"/>
          <w:b/>
          <w:bCs/>
          <w:szCs w:val="24"/>
        </w:rPr>
        <w:t>SALTILLO,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COAHUILA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DE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 xml:space="preserve">ZARAGOZA                              </w:t>
      </w:r>
      <w:r w:rsidR="009C541F" w:rsidRPr="00494AFE">
        <w:rPr>
          <w:rFonts w:eastAsia="Times New Roman" w:cs="Times New Roman"/>
          <w:b/>
          <w:bCs/>
          <w:szCs w:val="24"/>
        </w:rPr>
        <w:t xml:space="preserve">               </w:t>
      </w:r>
      <w:r w:rsidR="009741C3">
        <w:rPr>
          <w:rFonts w:eastAsia="Times New Roman" w:cs="Times New Roman"/>
          <w:b/>
          <w:bCs/>
          <w:szCs w:val="24"/>
        </w:rPr>
        <w:t>JUNIO</w:t>
      </w:r>
      <w:r w:rsidR="003617FD">
        <w:rPr>
          <w:rFonts w:eastAsia="Times New Roman" w:cs="Times New Roman"/>
          <w:b/>
          <w:bCs/>
          <w:szCs w:val="24"/>
        </w:rPr>
        <w:t xml:space="preserve"> </w:t>
      </w:r>
      <w:r w:rsidR="00532D76" w:rsidRPr="00494AFE">
        <w:rPr>
          <w:rFonts w:eastAsia="Times New Roman" w:cs="Times New Roman"/>
          <w:b/>
          <w:bCs/>
          <w:szCs w:val="24"/>
        </w:rPr>
        <w:t>202</w:t>
      </w:r>
      <w:r w:rsidR="004E524A">
        <w:rPr>
          <w:rFonts w:eastAsia="Times New Roman" w:cs="Times New Roman"/>
          <w:b/>
          <w:bCs/>
          <w:szCs w:val="24"/>
        </w:rPr>
        <w:t>4</w:t>
      </w:r>
      <w:r w:rsidR="00532D76" w:rsidRPr="00494AFE">
        <w:rPr>
          <w:rFonts w:eastAsia="Times New Roman" w:cs="Times New Roman"/>
          <w:b/>
          <w:bCs/>
          <w:szCs w:val="24"/>
        </w:rPr>
        <w:t xml:space="preserve"> </w:t>
      </w:r>
    </w:p>
    <w:p w14:paraId="65E1E44A" w14:textId="77777777" w:rsidR="00AA5E1A" w:rsidRDefault="00AA5E1A" w:rsidP="00AA5E1A">
      <w:pPr>
        <w:ind w:firstLine="0"/>
        <w:rPr>
          <w:rFonts w:eastAsia="Times New Roman" w:cs="Times New Roman"/>
          <w:b/>
          <w:bCs/>
          <w:szCs w:val="24"/>
        </w:rPr>
      </w:pPr>
    </w:p>
    <w:p w14:paraId="27C9EE65" w14:textId="77777777" w:rsidR="009741C3" w:rsidRDefault="009741C3" w:rsidP="00AA5E1A">
      <w:pPr>
        <w:ind w:firstLine="0"/>
        <w:rPr>
          <w:rFonts w:eastAsia="Times New Roman" w:cs="Times New Roman"/>
          <w:b/>
          <w:bCs/>
          <w:szCs w:val="24"/>
        </w:rPr>
      </w:pPr>
    </w:p>
    <w:p w14:paraId="52E3CF34" w14:textId="232032E7" w:rsidR="009741C3" w:rsidRDefault="009741C3" w:rsidP="00AA5E1A">
      <w:pPr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Link:</w:t>
      </w:r>
    </w:p>
    <w:p w14:paraId="30908098" w14:textId="77777777" w:rsidR="00D32A88" w:rsidRDefault="00D32A88" w:rsidP="00AA5E1A">
      <w:pPr>
        <w:ind w:firstLine="0"/>
        <w:rPr>
          <w:rFonts w:eastAsia="Times New Roman" w:cs="Times New Roman"/>
          <w:b/>
          <w:bCs/>
          <w:szCs w:val="24"/>
        </w:rPr>
      </w:pPr>
      <w:r w:rsidRPr="00D32A88">
        <w:rPr>
          <w:rFonts w:eastAsia="Times New Roman" w:cs="Times New Roman"/>
          <w:b/>
          <w:bCs/>
          <w:szCs w:val="24"/>
        </w:rPr>
        <w:t>https://sites.google.com/view/practica-entornos-virtuales/informaci%C3%B3n</w:t>
      </w:r>
    </w:p>
    <w:p w14:paraId="11090C0E" w14:textId="77777777" w:rsidR="00D32A88" w:rsidRDefault="00D32A88" w:rsidP="00AA5E1A">
      <w:pPr>
        <w:ind w:firstLine="0"/>
        <w:rPr>
          <w:rFonts w:eastAsia="Times New Roman" w:cs="Times New Roman"/>
          <w:b/>
          <w:bCs/>
          <w:szCs w:val="24"/>
        </w:rPr>
      </w:pPr>
    </w:p>
    <w:p w14:paraId="61EE3F85" w14:textId="3AB34FF2" w:rsidR="00D32A88" w:rsidRDefault="00D32A88" w:rsidP="00AA5E1A">
      <w:pPr>
        <w:ind w:firstLine="0"/>
        <w:rPr>
          <w:rFonts w:eastAsia="Times New Roman" w:cs="Times New Roman"/>
          <w:b/>
          <w:bCs/>
          <w:szCs w:val="24"/>
        </w:rPr>
        <w:sectPr w:rsidR="00D32A88" w:rsidSect="00912727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A4D3FD8" w14:textId="77777777" w:rsidR="00547604" w:rsidRPr="00CB61E1" w:rsidRDefault="00547604">
      <w:pPr>
        <w:ind w:firstLine="0"/>
        <w:rPr>
          <w:lang w:eastAsia="es-MX"/>
        </w:rPr>
      </w:pPr>
    </w:p>
    <w:sectPr w:rsidR="00547604" w:rsidRPr="00CB61E1" w:rsidSect="00912727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E5B3" w14:textId="77777777" w:rsidR="00912727" w:rsidRDefault="00912727">
      <w:pPr>
        <w:spacing w:after="0" w:line="240" w:lineRule="auto"/>
      </w:pPr>
      <w:r>
        <w:separator/>
      </w:r>
    </w:p>
  </w:endnote>
  <w:endnote w:type="continuationSeparator" w:id="0">
    <w:p w14:paraId="0BCBEA21" w14:textId="77777777" w:rsidR="00912727" w:rsidRDefault="0091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F4D9" w14:textId="77777777" w:rsidR="00912727" w:rsidRDefault="00912727">
      <w:pPr>
        <w:spacing w:after="0" w:line="240" w:lineRule="auto"/>
      </w:pPr>
      <w:r>
        <w:separator/>
      </w:r>
    </w:p>
  </w:footnote>
  <w:footnote w:type="continuationSeparator" w:id="0">
    <w:p w14:paraId="52443E71" w14:textId="77777777" w:rsidR="00912727" w:rsidRDefault="0091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77E4B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2EEE"/>
    <w:rsid w:val="000E619C"/>
    <w:rsid w:val="000E66B1"/>
    <w:rsid w:val="000F52B0"/>
    <w:rsid w:val="00111E48"/>
    <w:rsid w:val="0011360D"/>
    <w:rsid w:val="001156E1"/>
    <w:rsid w:val="00125B66"/>
    <w:rsid w:val="00136470"/>
    <w:rsid w:val="00137254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4E70"/>
    <w:rsid w:val="001A7F0D"/>
    <w:rsid w:val="001B17F5"/>
    <w:rsid w:val="001B20F5"/>
    <w:rsid w:val="001B4E47"/>
    <w:rsid w:val="001C3D50"/>
    <w:rsid w:val="001D59EF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368E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E6DE8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42AF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849CD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524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0C09"/>
    <w:rsid w:val="00542784"/>
    <w:rsid w:val="00542E7A"/>
    <w:rsid w:val="00547604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6F1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5E4A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D7D91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45AA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2727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41C3"/>
    <w:rsid w:val="00975E3C"/>
    <w:rsid w:val="00976017"/>
    <w:rsid w:val="0098345F"/>
    <w:rsid w:val="00983BF1"/>
    <w:rsid w:val="009903A8"/>
    <w:rsid w:val="00992692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5E1A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1DCD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1E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2A88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755E3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06D5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542AB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5D6E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3746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CD"/>
    <w:pPr>
      <w:spacing w:after="48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cs="Times New Roman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</w:pPr>
  </w:style>
  <w:style w:type="paragraph" w:styleId="Tabladeilustraciones">
    <w:name w:val="table of figures"/>
    <w:basedOn w:val="Normal"/>
    <w:next w:val="Normal"/>
    <w:uiPriority w:val="99"/>
    <w:unhideWhenUsed/>
    <w:rsid w:val="00650D1C"/>
  </w:style>
  <w:style w:type="paragraph" w:styleId="TtuloTDC">
    <w:name w:val="TOC Heading"/>
    <w:basedOn w:val="Ttulo1"/>
    <w:next w:val="Normal"/>
    <w:uiPriority w:val="39"/>
    <w:unhideWhenUsed/>
    <w:qFormat/>
    <w:rsid w:val="001D59E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AA5E1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C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Monica Regina Alarcon Rios</cp:lastModifiedBy>
  <cp:revision>2</cp:revision>
  <dcterms:created xsi:type="dcterms:W3CDTF">2024-06-15T03:54:00Z</dcterms:created>
  <dcterms:modified xsi:type="dcterms:W3CDTF">2024-06-15T03:54:00Z</dcterms:modified>
</cp:coreProperties>
</file>