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AAA72" w14:textId="126C187D" w:rsidR="00C52819" w:rsidRDefault="00C52819">
      <w:pPr>
        <w:rPr>
          <w:noProof/>
        </w:rPr>
      </w:pPr>
      <w:r>
        <w:rPr>
          <w:noProof/>
        </w:rPr>
        <w:t xml:space="preserve">LINK DE </w:t>
      </w:r>
      <w:r w:rsidR="005C0368">
        <w:rPr>
          <w:noProof/>
        </w:rPr>
        <w:t>LA PAGINA WEB PERSONAL</w:t>
      </w:r>
    </w:p>
    <w:p w14:paraId="66F3E80A" w14:textId="77777777" w:rsidR="008C3983" w:rsidRDefault="008C3983">
      <w:pPr>
        <w:rPr>
          <w:noProof/>
        </w:rPr>
      </w:pPr>
    </w:p>
    <w:p w14:paraId="1387ABC6" w14:textId="3FE895A6" w:rsidR="008C3983" w:rsidRDefault="008C3983">
      <w:pPr>
        <w:rPr>
          <w:noProof/>
        </w:rPr>
      </w:pPr>
      <w:r w:rsidRPr="008C3983">
        <w:rPr>
          <w:noProof/>
        </w:rPr>
        <w:t>https://sites.google.com/view/mi-curruculum-enep/p%C3%A1gina-de-proyectos?authuser=0</w:t>
      </w:r>
    </w:p>
    <w:sectPr w:rsidR="008C3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19"/>
    <w:rsid w:val="00226D19"/>
    <w:rsid w:val="00415917"/>
    <w:rsid w:val="005C0368"/>
    <w:rsid w:val="006A277E"/>
    <w:rsid w:val="008C3983"/>
    <w:rsid w:val="00C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BE2B"/>
  <w15:chartTrackingRefBased/>
  <w15:docId w15:val="{1FC346ED-7488-47DA-A61F-5EED2D69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6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6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6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6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6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6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6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6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6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6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6D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6D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6D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6D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6D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6D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6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6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6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6D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6D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6D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6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6D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6D1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8C3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delgado</dc:creator>
  <cp:keywords/>
  <dc:description/>
  <cp:lastModifiedBy>arlette delgado</cp:lastModifiedBy>
  <cp:revision>2</cp:revision>
  <dcterms:created xsi:type="dcterms:W3CDTF">2024-05-31T04:14:00Z</dcterms:created>
  <dcterms:modified xsi:type="dcterms:W3CDTF">2024-06-15T04:31:00Z</dcterms:modified>
</cp:coreProperties>
</file>