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91834" w14:textId="694E1A78" w:rsidR="00BD48A5" w:rsidRDefault="00600174">
      <w:hyperlink r:id="rId4" w:history="1">
        <w:r>
          <w:rPr>
            <w:rStyle w:val="Hipervnculo"/>
          </w:rPr>
          <w:t>Escuela Normal de Educación Preescolar (google.com)</w:t>
        </w:r>
      </w:hyperlink>
    </w:p>
    <w:sectPr w:rsidR="00BD48A5" w:rsidSect="00D710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49"/>
    <w:rsid w:val="00067510"/>
    <w:rsid w:val="00272E90"/>
    <w:rsid w:val="002C0A35"/>
    <w:rsid w:val="00546005"/>
    <w:rsid w:val="00600174"/>
    <w:rsid w:val="00620849"/>
    <w:rsid w:val="006C5FE0"/>
    <w:rsid w:val="00784699"/>
    <w:rsid w:val="00811584"/>
    <w:rsid w:val="008D005B"/>
    <w:rsid w:val="00955BE9"/>
    <w:rsid w:val="00A20947"/>
    <w:rsid w:val="00AE03E6"/>
    <w:rsid w:val="00B629AF"/>
    <w:rsid w:val="00BD48A5"/>
    <w:rsid w:val="00D7105C"/>
    <w:rsid w:val="00F14789"/>
    <w:rsid w:val="00F2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340AC"/>
  <w15:chartTrackingRefBased/>
  <w15:docId w15:val="{4E34692A-3598-4286-A8DD-85C4F3B1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208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0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08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08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08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08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08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08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08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08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08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208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08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084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08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084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08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08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208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20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208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208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20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2084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2084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2084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08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084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2084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BD48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view/pagina-melany/inici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 Camarillo</dc:creator>
  <cp:keywords/>
  <dc:description/>
  <cp:lastModifiedBy>Melany Camarillo</cp:lastModifiedBy>
  <cp:revision>2</cp:revision>
  <dcterms:created xsi:type="dcterms:W3CDTF">2024-06-14T22:04:00Z</dcterms:created>
  <dcterms:modified xsi:type="dcterms:W3CDTF">2024-06-14T23:45:00Z</dcterms:modified>
</cp:coreProperties>
</file>